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980"/>
        <w:gridCol w:w="3960"/>
      </w:tblGrid>
      <w:tr w:rsidR="00835B59" w:rsidRPr="001F6867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35B59" w:rsidRDefault="00835B59" w:rsidP="00835B59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35B59" w:rsidRPr="001F6867" w:rsidRDefault="009B5B79" w:rsidP="00835B5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95350" cy="1143000"/>
                  <wp:effectExtent l="1905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835B59" w:rsidRPr="001F6867" w:rsidRDefault="00835B59" w:rsidP="00835B59">
            <w:pPr>
              <w:jc w:val="center"/>
            </w:pPr>
          </w:p>
        </w:tc>
      </w:tr>
      <w:tr w:rsidR="00835B59" w:rsidRPr="001F6867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35B59" w:rsidRPr="001F6867" w:rsidRDefault="00835B59" w:rsidP="00835B59">
            <w:pPr>
              <w:jc w:val="center"/>
            </w:pPr>
            <w:r w:rsidRPr="001F6867">
              <w:t>ЧĂВАШ РЕСПУБЛИКИН</w:t>
            </w:r>
          </w:p>
          <w:p w:rsidR="00835B59" w:rsidRPr="001F6867" w:rsidRDefault="00835B59" w:rsidP="00835B59">
            <w:pPr>
              <w:jc w:val="center"/>
            </w:pPr>
            <w:r w:rsidRPr="001F6867">
              <w:t>КОМСОМОЛЬСКИ  РАЙОНĔН АДМИНИСТРАЦИЙЕ</w:t>
            </w:r>
          </w:p>
          <w:p w:rsidR="00835B59" w:rsidRPr="001F6867" w:rsidRDefault="00835B59" w:rsidP="00835B59">
            <w:pPr>
              <w:jc w:val="center"/>
            </w:pPr>
          </w:p>
          <w:p w:rsidR="00835B59" w:rsidRPr="001F6867" w:rsidRDefault="00835B59" w:rsidP="00835B59">
            <w:pPr>
              <w:jc w:val="center"/>
            </w:pPr>
            <w:r w:rsidRPr="001F6867">
              <w:t>ЙЫШĂНУ</w:t>
            </w:r>
          </w:p>
          <w:p w:rsidR="00835B59" w:rsidRPr="001F6867" w:rsidRDefault="00035557" w:rsidP="00835B59">
            <w:pPr>
              <w:jc w:val="center"/>
            </w:pPr>
            <w:r>
              <w:t>21.</w:t>
            </w:r>
            <w:r w:rsidR="00986004">
              <w:t>11</w:t>
            </w:r>
            <w:r w:rsidR="00835B59" w:rsidRPr="001F6867">
              <w:t>.20</w:t>
            </w:r>
            <w:r w:rsidR="00986004">
              <w:t>22</w:t>
            </w:r>
            <w:r w:rsidR="00835B59" w:rsidRPr="001F6867">
              <w:t xml:space="preserve"> ç. №</w:t>
            </w:r>
            <w:r w:rsidR="00BA7CB9">
              <w:t xml:space="preserve"> </w:t>
            </w:r>
            <w:r>
              <w:t>663</w:t>
            </w:r>
            <w:bookmarkStart w:id="0" w:name="_GoBack"/>
            <w:bookmarkEnd w:id="0"/>
          </w:p>
          <w:p w:rsidR="00835B59" w:rsidRPr="001F6867" w:rsidRDefault="00835B59" w:rsidP="00835B59">
            <w:pPr>
              <w:jc w:val="center"/>
            </w:pPr>
            <w:proofErr w:type="spellStart"/>
            <w:r w:rsidRPr="001F6867">
              <w:t>Комсомольски</w:t>
            </w:r>
            <w:proofErr w:type="spellEnd"/>
            <w:r w:rsidRPr="001F6867">
              <w:t xml:space="preserve"> </w:t>
            </w:r>
            <w:proofErr w:type="spellStart"/>
            <w:r w:rsidRPr="001F6867">
              <w:t>ялĕ</w:t>
            </w:r>
            <w:proofErr w:type="spellEnd"/>
          </w:p>
          <w:p w:rsidR="00835B59" w:rsidRPr="001F6867" w:rsidRDefault="00835B59" w:rsidP="00835B59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35B59" w:rsidRPr="001F6867" w:rsidRDefault="00835B59" w:rsidP="00835B59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835B59" w:rsidRPr="001F6867" w:rsidRDefault="00835B59" w:rsidP="00835B59">
            <w:pPr>
              <w:jc w:val="center"/>
            </w:pPr>
            <w:r w:rsidRPr="001F6867">
              <w:t xml:space="preserve">АДМИНИСТРАЦИЯ </w:t>
            </w:r>
          </w:p>
          <w:p w:rsidR="00835B59" w:rsidRPr="001F6867" w:rsidRDefault="00835B59" w:rsidP="00835B59">
            <w:pPr>
              <w:pStyle w:val="a3"/>
              <w:ind w:firstLine="0"/>
              <w:rPr>
                <w:sz w:val="24"/>
              </w:rPr>
            </w:pPr>
            <w:r w:rsidRPr="001F6867">
              <w:rPr>
                <w:sz w:val="24"/>
              </w:rPr>
              <w:t>КОМСОМОЛЬСКОГО РАЙОНА</w:t>
            </w:r>
          </w:p>
          <w:p w:rsidR="00835B59" w:rsidRPr="001F6867" w:rsidRDefault="00835B59" w:rsidP="00835B59">
            <w:pPr>
              <w:pStyle w:val="a3"/>
              <w:rPr>
                <w:sz w:val="24"/>
              </w:rPr>
            </w:pPr>
            <w:r w:rsidRPr="001F6867">
              <w:rPr>
                <w:sz w:val="24"/>
              </w:rPr>
              <w:t>ЧУВАШСКОЙ РЕСПУБЛИКИ</w:t>
            </w:r>
          </w:p>
          <w:p w:rsidR="00835B59" w:rsidRPr="001F6867" w:rsidRDefault="00835B59" w:rsidP="00835B59">
            <w:pPr>
              <w:pStyle w:val="a3"/>
              <w:rPr>
                <w:sz w:val="24"/>
              </w:rPr>
            </w:pPr>
          </w:p>
          <w:p w:rsidR="00835B59" w:rsidRPr="001F6867" w:rsidRDefault="00835B59" w:rsidP="00835B59">
            <w:pPr>
              <w:jc w:val="center"/>
            </w:pPr>
            <w:r w:rsidRPr="001F6867">
              <w:t>ПОСТАНОВЛЕНИЕ</w:t>
            </w:r>
          </w:p>
          <w:p w:rsidR="0025239D" w:rsidRPr="001F6867" w:rsidRDefault="00D2118A" w:rsidP="0025239D">
            <w:pPr>
              <w:jc w:val="center"/>
            </w:pPr>
            <w:r>
              <w:t>21</w:t>
            </w:r>
            <w:r w:rsidR="009E6771">
              <w:t>.</w:t>
            </w:r>
            <w:r w:rsidR="00986004">
              <w:t>11</w:t>
            </w:r>
            <w:r w:rsidR="00835B59" w:rsidRPr="001F6867">
              <w:t>.20</w:t>
            </w:r>
            <w:r w:rsidR="00986004">
              <w:t>22</w:t>
            </w:r>
            <w:r w:rsidR="00C24F0F">
              <w:t xml:space="preserve"> </w:t>
            </w:r>
            <w:r w:rsidR="00835B59" w:rsidRPr="001F6867">
              <w:t>г. №</w:t>
            </w:r>
            <w:r w:rsidR="00691A63" w:rsidRPr="001F6867">
              <w:t xml:space="preserve"> </w:t>
            </w:r>
            <w:r>
              <w:t>663</w:t>
            </w:r>
          </w:p>
          <w:p w:rsidR="00835B59" w:rsidRPr="001F6867" w:rsidRDefault="00835B59" w:rsidP="0025239D">
            <w:pPr>
              <w:jc w:val="center"/>
            </w:pPr>
            <w:r w:rsidRPr="001F6867">
              <w:t>с.</w:t>
            </w:r>
            <w:r w:rsidR="0031098B">
              <w:t xml:space="preserve"> </w:t>
            </w:r>
            <w:r w:rsidRPr="001F6867">
              <w:t>Комсомольское</w:t>
            </w:r>
          </w:p>
        </w:tc>
      </w:tr>
    </w:tbl>
    <w:p w:rsidR="00EA1797" w:rsidRPr="00986004" w:rsidRDefault="00F830FF" w:rsidP="00F830FF">
      <w:pPr>
        <w:ind w:right="3594"/>
        <w:jc w:val="both"/>
        <w:rPr>
          <w:b/>
          <w:sz w:val="26"/>
          <w:szCs w:val="26"/>
        </w:rPr>
      </w:pPr>
      <w:r w:rsidRPr="00986004">
        <w:rPr>
          <w:b/>
          <w:sz w:val="26"/>
          <w:szCs w:val="26"/>
        </w:rPr>
        <w:t xml:space="preserve">О внесении изменений в постановление администрации Комсомольского района от </w:t>
      </w:r>
      <w:r w:rsidR="00F15F4F" w:rsidRPr="00986004">
        <w:rPr>
          <w:b/>
          <w:sz w:val="26"/>
          <w:szCs w:val="26"/>
        </w:rPr>
        <w:t>30</w:t>
      </w:r>
      <w:r w:rsidR="00613CB0" w:rsidRPr="00986004">
        <w:rPr>
          <w:b/>
          <w:sz w:val="26"/>
          <w:szCs w:val="26"/>
        </w:rPr>
        <w:t xml:space="preserve"> </w:t>
      </w:r>
      <w:r w:rsidR="00F15F4F" w:rsidRPr="00986004">
        <w:rPr>
          <w:b/>
          <w:sz w:val="26"/>
          <w:szCs w:val="26"/>
        </w:rPr>
        <w:t>декабря 2019</w:t>
      </w:r>
      <w:r w:rsidR="00613CB0" w:rsidRPr="00986004">
        <w:rPr>
          <w:b/>
          <w:sz w:val="26"/>
          <w:szCs w:val="26"/>
        </w:rPr>
        <w:t xml:space="preserve"> </w:t>
      </w:r>
      <w:r w:rsidRPr="00986004">
        <w:rPr>
          <w:b/>
          <w:sz w:val="26"/>
          <w:szCs w:val="26"/>
        </w:rPr>
        <w:t>г. №</w:t>
      </w:r>
      <w:r w:rsidR="00D96DB4" w:rsidRPr="00986004">
        <w:rPr>
          <w:b/>
          <w:sz w:val="26"/>
          <w:szCs w:val="26"/>
        </w:rPr>
        <w:t xml:space="preserve"> </w:t>
      </w:r>
      <w:r w:rsidR="00F15F4F" w:rsidRPr="00986004">
        <w:rPr>
          <w:b/>
          <w:sz w:val="26"/>
          <w:szCs w:val="26"/>
        </w:rPr>
        <w:t>2002</w:t>
      </w:r>
      <w:r w:rsidRPr="00986004">
        <w:rPr>
          <w:b/>
          <w:sz w:val="26"/>
          <w:szCs w:val="26"/>
        </w:rPr>
        <w:t xml:space="preserve"> «</w:t>
      </w:r>
      <w:r w:rsidR="00EA1797" w:rsidRPr="00986004">
        <w:rPr>
          <w:b/>
          <w:sz w:val="26"/>
          <w:szCs w:val="26"/>
        </w:rPr>
        <w:t>Об утверждении</w:t>
      </w:r>
      <w:r w:rsidR="00734FBE" w:rsidRPr="00986004">
        <w:rPr>
          <w:b/>
          <w:sz w:val="26"/>
          <w:szCs w:val="26"/>
        </w:rPr>
        <w:t xml:space="preserve"> </w:t>
      </w:r>
      <w:r w:rsidR="00F15F4F" w:rsidRPr="00986004">
        <w:rPr>
          <w:b/>
          <w:sz w:val="26"/>
          <w:szCs w:val="26"/>
        </w:rPr>
        <w:t>П</w:t>
      </w:r>
      <w:r w:rsidR="00EA1797" w:rsidRPr="00986004">
        <w:rPr>
          <w:b/>
          <w:sz w:val="26"/>
          <w:szCs w:val="26"/>
        </w:rPr>
        <w:t xml:space="preserve">оложения об оплате труда </w:t>
      </w:r>
      <w:r w:rsidR="00F15F4F" w:rsidRPr="00986004">
        <w:rPr>
          <w:b/>
          <w:sz w:val="26"/>
          <w:szCs w:val="26"/>
        </w:rPr>
        <w:t>библиотекарей</w:t>
      </w:r>
      <w:r w:rsidR="00EA1797" w:rsidRPr="00986004">
        <w:rPr>
          <w:b/>
          <w:sz w:val="26"/>
          <w:szCs w:val="26"/>
        </w:rPr>
        <w:t xml:space="preserve"> </w:t>
      </w:r>
      <w:r w:rsidR="00ED6A3D" w:rsidRPr="00986004">
        <w:rPr>
          <w:b/>
          <w:sz w:val="26"/>
          <w:szCs w:val="26"/>
        </w:rPr>
        <w:t>муниц</w:t>
      </w:r>
      <w:r w:rsidR="000B2FBF" w:rsidRPr="00986004">
        <w:rPr>
          <w:b/>
          <w:sz w:val="26"/>
          <w:szCs w:val="26"/>
        </w:rPr>
        <w:t>и</w:t>
      </w:r>
      <w:r w:rsidR="00ED6A3D" w:rsidRPr="00986004">
        <w:rPr>
          <w:b/>
          <w:sz w:val="26"/>
          <w:szCs w:val="26"/>
        </w:rPr>
        <w:t>пальных</w:t>
      </w:r>
      <w:r w:rsidRPr="00986004">
        <w:rPr>
          <w:b/>
          <w:sz w:val="26"/>
          <w:szCs w:val="26"/>
        </w:rPr>
        <w:t xml:space="preserve"> </w:t>
      </w:r>
      <w:r w:rsidR="00F15F4F" w:rsidRPr="00986004">
        <w:rPr>
          <w:b/>
          <w:sz w:val="26"/>
          <w:szCs w:val="26"/>
        </w:rPr>
        <w:t xml:space="preserve">общеобразовательных </w:t>
      </w:r>
      <w:r w:rsidRPr="00986004">
        <w:rPr>
          <w:b/>
          <w:sz w:val="26"/>
          <w:szCs w:val="26"/>
        </w:rPr>
        <w:t xml:space="preserve">учреждений </w:t>
      </w:r>
      <w:r w:rsidR="00EA1797" w:rsidRPr="00986004">
        <w:rPr>
          <w:b/>
          <w:sz w:val="26"/>
          <w:szCs w:val="26"/>
        </w:rPr>
        <w:t>Комсомольского района Ч</w:t>
      </w:r>
      <w:r w:rsidR="00E762F3" w:rsidRPr="00986004">
        <w:rPr>
          <w:b/>
          <w:sz w:val="26"/>
          <w:szCs w:val="26"/>
        </w:rPr>
        <w:t xml:space="preserve">увашской </w:t>
      </w:r>
      <w:r w:rsidR="00EA1797" w:rsidRPr="00986004">
        <w:rPr>
          <w:b/>
          <w:sz w:val="26"/>
          <w:szCs w:val="26"/>
        </w:rPr>
        <w:t>Р</w:t>
      </w:r>
      <w:r w:rsidR="00E762F3" w:rsidRPr="00986004">
        <w:rPr>
          <w:b/>
          <w:sz w:val="26"/>
          <w:szCs w:val="26"/>
        </w:rPr>
        <w:t>еспублики</w:t>
      </w:r>
      <w:r w:rsidRPr="00986004">
        <w:rPr>
          <w:b/>
          <w:sz w:val="26"/>
          <w:szCs w:val="26"/>
        </w:rPr>
        <w:t>»</w:t>
      </w:r>
    </w:p>
    <w:p w:rsidR="00EF3FFA" w:rsidRPr="00986004" w:rsidRDefault="00EA1797" w:rsidP="00F830FF">
      <w:pPr>
        <w:ind w:right="3594"/>
        <w:jc w:val="both"/>
        <w:rPr>
          <w:b/>
          <w:sz w:val="26"/>
          <w:szCs w:val="26"/>
        </w:rPr>
      </w:pPr>
      <w:r w:rsidRPr="00986004">
        <w:rPr>
          <w:b/>
          <w:sz w:val="26"/>
          <w:szCs w:val="26"/>
        </w:rPr>
        <w:t xml:space="preserve"> </w:t>
      </w:r>
    </w:p>
    <w:p w:rsidR="00EF3FFA" w:rsidRPr="00986004" w:rsidRDefault="00F830FF" w:rsidP="0010479D">
      <w:pPr>
        <w:ind w:firstLine="1080"/>
        <w:jc w:val="both"/>
        <w:rPr>
          <w:sz w:val="26"/>
          <w:szCs w:val="26"/>
        </w:rPr>
      </w:pPr>
      <w:r w:rsidRPr="00986004">
        <w:rPr>
          <w:sz w:val="26"/>
          <w:szCs w:val="26"/>
        </w:rPr>
        <w:t xml:space="preserve">Руководствуясь </w:t>
      </w:r>
      <w:r w:rsidR="00613CB0" w:rsidRPr="00986004">
        <w:rPr>
          <w:sz w:val="26"/>
          <w:szCs w:val="26"/>
        </w:rPr>
        <w:t xml:space="preserve">постановлением </w:t>
      </w:r>
      <w:r w:rsidR="00F15F4F" w:rsidRPr="00986004">
        <w:rPr>
          <w:sz w:val="26"/>
          <w:szCs w:val="26"/>
        </w:rPr>
        <w:t>администрации Комсомольского района</w:t>
      </w:r>
      <w:r w:rsidR="00613CB0" w:rsidRPr="00986004">
        <w:rPr>
          <w:sz w:val="26"/>
          <w:szCs w:val="26"/>
        </w:rPr>
        <w:t xml:space="preserve"> Чувашской Республики от </w:t>
      </w:r>
      <w:r w:rsidR="00986004" w:rsidRPr="00986004">
        <w:rPr>
          <w:sz w:val="26"/>
          <w:szCs w:val="26"/>
        </w:rPr>
        <w:t>10 октября</w:t>
      </w:r>
      <w:r w:rsidR="00C24F0F" w:rsidRPr="00986004">
        <w:rPr>
          <w:sz w:val="26"/>
          <w:szCs w:val="26"/>
        </w:rPr>
        <w:t xml:space="preserve"> 20</w:t>
      </w:r>
      <w:r w:rsidR="00986004" w:rsidRPr="00986004">
        <w:rPr>
          <w:sz w:val="26"/>
          <w:szCs w:val="26"/>
        </w:rPr>
        <w:t>22</w:t>
      </w:r>
      <w:r w:rsidR="00613CB0" w:rsidRPr="00986004">
        <w:rPr>
          <w:sz w:val="26"/>
          <w:szCs w:val="26"/>
        </w:rPr>
        <w:t xml:space="preserve"> г</w:t>
      </w:r>
      <w:r w:rsidR="00C24F0F" w:rsidRPr="00986004">
        <w:rPr>
          <w:sz w:val="26"/>
          <w:szCs w:val="26"/>
        </w:rPr>
        <w:t xml:space="preserve">. № </w:t>
      </w:r>
      <w:r w:rsidR="00986004" w:rsidRPr="00986004">
        <w:rPr>
          <w:sz w:val="26"/>
          <w:szCs w:val="26"/>
        </w:rPr>
        <w:t>582</w:t>
      </w:r>
      <w:r w:rsidR="00613CB0" w:rsidRPr="00986004">
        <w:rPr>
          <w:sz w:val="26"/>
          <w:szCs w:val="26"/>
        </w:rPr>
        <w:t xml:space="preserve"> «О </w:t>
      </w:r>
      <w:r w:rsidR="00F15F4F" w:rsidRPr="00986004">
        <w:rPr>
          <w:sz w:val="26"/>
          <w:szCs w:val="26"/>
        </w:rPr>
        <w:t>повышении оплаты труда работников муниципальных учреждений Комсомольского района Чувашской Республики</w:t>
      </w:r>
      <w:proofErr w:type="gramStart"/>
      <w:r w:rsidR="00613CB0" w:rsidRPr="00986004">
        <w:rPr>
          <w:sz w:val="26"/>
          <w:szCs w:val="26"/>
        </w:rPr>
        <w:t>»</w:t>
      </w:r>
      <w:r w:rsidR="00C24F0F" w:rsidRPr="00986004">
        <w:rPr>
          <w:sz w:val="26"/>
          <w:szCs w:val="26"/>
        </w:rPr>
        <w:t>,</w:t>
      </w:r>
      <w:r w:rsidR="00613CB0" w:rsidRPr="00986004">
        <w:rPr>
          <w:sz w:val="26"/>
          <w:szCs w:val="26"/>
        </w:rPr>
        <w:t xml:space="preserve"> </w:t>
      </w:r>
      <w:r w:rsidR="00F15F4F" w:rsidRPr="00986004">
        <w:rPr>
          <w:sz w:val="26"/>
          <w:szCs w:val="26"/>
        </w:rPr>
        <w:t xml:space="preserve">  </w:t>
      </w:r>
      <w:proofErr w:type="gramEnd"/>
      <w:r w:rsidR="00613CB0" w:rsidRPr="00986004">
        <w:rPr>
          <w:sz w:val="26"/>
          <w:szCs w:val="26"/>
        </w:rPr>
        <w:t>а</w:t>
      </w:r>
      <w:r w:rsidR="00CC16C7" w:rsidRPr="00986004">
        <w:rPr>
          <w:sz w:val="26"/>
          <w:szCs w:val="26"/>
        </w:rPr>
        <w:t xml:space="preserve">дминистрация </w:t>
      </w:r>
      <w:r w:rsidR="00F15F4F" w:rsidRPr="00986004">
        <w:rPr>
          <w:sz w:val="26"/>
          <w:szCs w:val="26"/>
        </w:rPr>
        <w:t xml:space="preserve">   </w:t>
      </w:r>
      <w:r w:rsidR="00CC16C7" w:rsidRPr="00986004">
        <w:rPr>
          <w:sz w:val="26"/>
          <w:szCs w:val="26"/>
        </w:rPr>
        <w:t xml:space="preserve">Комсомольского </w:t>
      </w:r>
      <w:r w:rsidR="00F15F4F" w:rsidRPr="00986004">
        <w:rPr>
          <w:sz w:val="26"/>
          <w:szCs w:val="26"/>
        </w:rPr>
        <w:t xml:space="preserve">   </w:t>
      </w:r>
      <w:r w:rsidR="00CC16C7" w:rsidRPr="00986004">
        <w:rPr>
          <w:sz w:val="26"/>
          <w:szCs w:val="26"/>
        </w:rPr>
        <w:t xml:space="preserve">района </w:t>
      </w:r>
      <w:r w:rsidR="00F15F4F" w:rsidRPr="00986004">
        <w:rPr>
          <w:sz w:val="26"/>
          <w:szCs w:val="26"/>
        </w:rPr>
        <w:t xml:space="preserve">  </w:t>
      </w:r>
      <w:r w:rsidR="00613CB0" w:rsidRPr="00986004">
        <w:rPr>
          <w:sz w:val="26"/>
          <w:szCs w:val="26"/>
        </w:rPr>
        <w:t xml:space="preserve">Чувашской </w:t>
      </w:r>
      <w:r w:rsidR="00F15F4F" w:rsidRPr="00986004">
        <w:rPr>
          <w:sz w:val="26"/>
          <w:szCs w:val="26"/>
        </w:rPr>
        <w:t xml:space="preserve">    </w:t>
      </w:r>
      <w:r w:rsidR="00613CB0" w:rsidRPr="00986004">
        <w:rPr>
          <w:sz w:val="26"/>
          <w:szCs w:val="26"/>
        </w:rPr>
        <w:t>Республики</w:t>
      </w:r>
      <w:r w:rsidR="0075313E" w:rsidRPr="00986004">
        <w:rPr>
          <w:sz w:val="26"/>
          <w:szCs w:val="26"/>
        </w:rPr>
        <w:t xml:space="preserve"> </w:t>
      </w:r>
      <w:r w:rsidR="00F15F4F" w:rsidRPr="00986004">
        <w:rPr>
          <w:sz w:val="26"/>
          <w:szCs w:val="26"/>
        </w:rPr>
        <w:t xml:space="preserve"> </w:t>
      </w:r>
      <w:r w:rsidR="00EA1797" w:rsidRPr="00986004">
        <w:rPr>
          <w:sz w:val="26"/>
          <w:szCs w:val="26"/>
        </w:rPr>
        <w:t xml:space="preserve">п о с т а н о в л я </w:t>
      </w:r>
      <w:r w:rsidR="00CC16C7" w:rsidRPr="00986004">
        <w:rPr>
          <w:sz w:val="26"/>
          <w:szCs w:val="26"/>
        </w:rPr>
        <w:t>е т</w:t>
      </w:r>
      <w:r w:rsidR="00EA1797" w:rsidRPr="00986004">
        <w:rPr>
          <w:sz w:val="26"/>
          <w:szCs w:val="26"/>
        </w:rPr>
        <w:t>:</w:t>
      </w:r>
    </w:p>
    <w:p w:rsidR="001F2DD2" w:rsidRPr="00986004" w:rsidRDefault="00DB2A15" w:rsidP="001F2DD2">
      <w:pPr>
        <w:ind w:firstLine="1080"/>
        <w:jc w:val="both"/>
        <w:rPr>
          <w:sz w:val="26"/>
          <w:szCs w:val="26"/>
        </w:rPr>
      </w:pPr>
      <w:r w:rsidRPr="00986004">
        <w:rPr>
          <w:bCs/>
          <w:sz w:val="26"/>
          <w:szCs w:val="26"/>
        </w:rPr>
        <w:t>1. </w:t>
      </w:r>
      <w:r w:rsidR="001F2DD2" w:rsidRPr="00986004">
        <w:rPr>
          <w:b/>
          <w:bCs/>
          <w:sz w:val="26"/>
          <w:szCs w:val="26"/>
        </w:rPr>
        <w:t> </w:t>
      </w:r>
      <w:r w:rsidR="001F2DD2" w:rsidRPr="00986004">
        <w:rPr>
          <w:sz w:val="26"/>
          <w:szCs w:val="26"/>
        </w:rPr>
        <w:t>Внести в постановление администрации Комсомольского района Чувашской Республики от 30 декабря 2019 г. № 2002 «Об утверждении Положения об оплате труда библиотекарей муниципальных общеобразовательных учреждений Комсомольского района Чувашской Республики» следующие изменения:</w:t>
      </w:r>
    </w:p>
    <w:p w:rsidR="0010479D" w:rsidRPr="00986004" w:rsidRDefault="00986004" w:rsidP="001F2DD2">
      <w:pPr>
        <w:jc w:val="both"/>
        <w:rPr>
          <w:sz w:val="26"/>
          <w:szCs w:val="26"/>
        </w:rPr>
      </w:pPr>
      <w:r w:rsidRPr="00986004">
        <w:rPr>
          <w:bCs/>
          <w:sz w:val="26"/>
          <w:szCs w:val="26"/>
        </w:rPr>
        <w:t xml:space="preserve">                  </w:t>
      </w:r>
      <w:r w:rsidR="001F2DD2" w:rsidRPr="00986004">
        <w:rPr>
          <w:bCs/>
          <w:sz w:val="26"/>
          <w:szCs w:val="26"/>
        </w:rPr>
        <w:t>в</w:t>
      </w:r>
      <w:r w:rsidR="00C43299" w:rsidRPr="00986004">
        <w:rPr>
          <w:bCs/>
          <w:sz w:val="26"/>
          <w:szCs w:val="26"/>
        </w:rPr>
        <w:t xml:space="preserve"> пункте 2.1. раздела</w:t>
      </w:r>
      <w:r w:rsidR="00C43299" w:rsidRPr="00986004">
        <w:rPr>
          <w:sz w:val="26"/>
          <w:szCs w:val="26"/>
        </w:rPr>
        <w:t xml:space="preserve"> II</w:t>
      </w:r>
      <w:r w:rsidR="00C43299" w:rsidRPr="00986004">
        <w:rPr>
          <w:b/>
          <w:bCs/>
          <w:sz w:val="26"/>
          <w:szCs w:val="26"/>
        </w:rPr>
        <w:t xml:space="preserve"> </w:t>
      </w:r>
      <w:r w:rsidR="00C43299" w:rsidRPr="00986004">
        <w:rPr>
          <w:sz w:val="26"/>
          <w:szCs w:val="26"/>
        </w:rPr>
        <w:t xml:space="preserve">Положения об оплате труда библиотекарей муниципальных общеобразовательных учреждений Комсомольского района Чувашской Республики </w:t>
      </w:r>
      <w:r w:rsidR="00D96DB4" w:rsidRPr="00986004">
        <w:rPr>
          <w:sz w:val="26"/>
          <w:szCs w:val="26"/>
        </w:rPr>
        <w:t xml:space="preserve">таблицу </w:t>
      </w:r>
      <w:r w:rsidR="0010479D" w:rsidRPr="00986004">
        <w:rPr>
          <w:sz w:val="26"/>
          <w:szCs w:val="26"/>
        </w:rPr>
        <w:t>изложить в следующей редакции:</w:t>
      </w:r>
    </w:p>
    <w:p w:rsidR="00F15F4F" w:rsidRPr="00986004" w:rsidRDefault="00F15F4F" w:rsidP="001F2DD2">
      <w:pPr>
        <w:jc w:val="both"/>
        <w:rPr>
          <w:sz w:val="26"/>
          <w:szCs w:val="26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5"/>
        <w:gridCol w:w="3955"/>
      </w:tblGrid>
      <w:tr w:rsidR="00F15F4F" w:rsidRPr="00986004" w:rsidTr="00F15F4F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F4F" w:rsidRPr="00986004" w:rsidRDefault="00C43299" w:rsidP="00F15F4F">
            <w:pPr>
              <w:spacing w:line="240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986004">
              <w:rPr>
                <w:sz w:val="26"/>
                <w:szCs w:val="26"/>
              </w:rPr>
              <w:t>«</w:t>
            </w:r>
            <w:r w:rsidR="00F15F4F" w:rsidRPr="00986004">
              <w:rPr>
                <w:sz w:val="26"/>
                <w:szCs w:val="26"/>
              </w:rPr>
              <w:t xml:space="preserve">Профессиональные квалификационные группы должностей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F4F" w:rsidRPr="00986004" w:rsidRDefault="00F15F4F" w:rsidP="00F15F4F">
            <w:pPr>
              <w:spacing w:line="240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986004">
              <w:rPr>
                <w:sz w:val="26"/>
                <w:szCs w:val="26"/>
              </w:rPr>
              <w:t>Рекомендуемый минимальный размер оклада (ставки), рублей</w:t>
            </w:r>
          </w:p>
        </w:tc>
      </w:tr>
      <w:tr w:rsidR="00F15F4F" w:rsidRPr="00986004" w:rsidTr="00F15F4F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F4F" w:rsidRPr="00986004" w:rsidRDefault="00F15F4F" w:rsidP="00F15F4F">
            <w:pPr>
              <w:spacing w:line="240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986004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F4F" w:rsidRPr="00986004" w:rsidRDefault="00F15F4F" w:rsidP="00F15F4F">
            <w:pPr>
              <w:spacing w:line="240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986004">
              <w:rPr>
                <w:sz w:val="26"/>
                <w:szCs w:val="26"/>
              </w:rPr>
              <w:t>2</w:t>
            </w:r>
          </w:p>
        </w:tc>
      </w:tr>
      <w:tr w:rsidR="00F15F4F" w:rsidRPr="00986004" w:rsidTr="00C43299">
        <w:trPr>
          <w:trHeight w:val="988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F4F" w:rsidRPr="00986004" w:rsidRDefault="00F15F4F" w:rsidP="00F15F4F">
            <w:pPr>
              <w:spacing w:line="240" w:lineRule="atLeast"/>
              <w:rPr>
                <w:sz w:val="26"/>
                <w:szCs w:val="26"/>
              </w:rPr>
            </w:pPr>
            <w:r w:rsidRPr="00986004">
              <w:rPr>
                <w:sz w:val="26"/>
                <w:szCs w:val="26"/>
              </w:rPr>
              <w:t>Профессиональная квалификационная группа «Должности работников культуры, искусства и кинематографии ведущего звена»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F4F" w:rsidRPr="00986004" w:rsidRDefault="00F15F4F" w:rsidP="00F15F4F">
            <w:pPr>
              <w:spacing w:line="240" w:lineRule="atLeast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F15F4F" w:rsidRPr="00986004" w:rsidTr="00C43299">
        <w:trPr>
          <w:trHeight w:val="548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F4F" w:rsidRPr="00986004" w:rsidRDefault="00F15F4F" w:rsidP="00F15F4F">
            <w:pPr>
              <w:spacing w:line="240" w:lineRule="atLeast"/>
              <w:jc w:val="both"/>
              <w:textAlignment w:val="baseline"/>
              <w:rPr>
                <w:sz w:val="26"/>
                <w:szCs w:val="26"/>
              </w:rPr>
            </w:pPr>
            <w:r w:rsidRPr="00986004">
              <w:rPr>
                <w:sz w:val="26"/>
                <w:szCs w:val="26"/>
              </w:rPr>
              <w:t>Библиотекарь со средне</w:t>
            </w:r>
            <w:r w:rsidR="00986004" w:rsidRPr="00986004">
              <w:rPr>
                <w:sz w:val="26"/>
                <w:szCs w:val="26"/>
              </w:rPr>
              <w:t xml:space="preserve"> </w:t>
            </w:r>
            <w:r w:rsidRPr="00986004">
              <w:rPr>
                <w:sz w:val="26"/>
                <w:szCs w:val="26"/>
              </w:rPr>
              <w:t>- специальным образованием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F4F" w:rsidRPr="00986004" w:rsidRDefault="00986004" w:rsidP="00F15F4F">
            <w:pPr>
              <w:spacing w:line="240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986004">
              <w:rPr>
                <w:sz w:val="26"/>
                <w:szCs w:val="26"/>
              </w:rPr>
              <w:t>5456</w:t>
            </w:r>
          </w:p>
        </w:tc>
      </w:tr>
      <w:tr w:rsidR="00F15F4F" w:rsidRPr="00986004" w:rsidTr="00F15F4F">
        <w:trPr>
          <w:trHeight w:val="834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F4F" w:rsidRPr="00986004" w:rsidRDefault="00F15F4F" w:rsidP="00F15F4F">
            <w:pPr>
              <w:spacing w:line="240" w:lineRule="atLeast"/>
              <w:jc w:val="both"/>
              <w:textAlignment w:val="baseline"/>
              <w:rPr>
                <w:sz w:val="26"/>
                <w:szCs w:val="26"/>
              </w:rPr>
            </w:pPr>
            <w:r w:rsidRPr="00986004">
              <w:rPr>
                <w:sz w:val="26"/>
                <w:szCs w:val="26"/>
              </w:rPr>
              <w:t>Библиотекарь с высшим образованием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F4F" w:rsidRPr="00986004" w:rsidRDefault="00986004" w:rsidP="00F15F4F">
            <w:pPr>
              <w:spacing w:line="240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986004">
              <w:rPr>
                <w:sz w:val="26"/>
                <w:szCs w:val="26"/>
              </w:rPr>
              <w:t>5946</w:t>
            </w:r>
            <w:r w:rsidR="00C43299" w:rsidRPr="00986004">
              <w:rPr>
                <w:sz w:val="26"/>
                <w:szCs w:val="26"/>
              </w:rPr>
              <w:t>».</w:t>
            </w:r>
          </w:p>
        </w:tc>
      </w:tr>
    </w:tbl>
    <w:p w:rsidR="00DB2A15" w:rsidRPr="00986004" w:rsidRDefault="00DB2A15" w:rsidP="00986004">
      <w:pPr>
        <w:ind w:firstLine="1134"/>
        <w:jc w:val="both"/>
        <w:rPr>
          <w:sz w:val="26"/>
          <w:szCs w:val="26"/>
        </w:rPr>
      </w:pPr>
      <w:bookmarkStart w:id="1" w:name="sub_2"/>
      <w:r w:rsidRPr="00986004">
        <w:rPr>
          <w:sz w:val="26"/>
          <w:szCs w:val="26"/>
        </w:rPr>
        <w:t xml:space="preserve">2. Настоящее постановление вступает в силу </w:t>
      </w:r>
      <w:r w:rsidR="00470733" w:rsidRPr="00986004">
        <w:rPr>
          <w:sz w:val="26"/>
          <w:szCs w:val="26"/>
        </w:rPr>
        <w:t>после</w:t>
      </w:r>
      <w:r w:rsidRPr="00986004">
        <w:rPr>
          <w:sz w:val="26"/>
          <w:szCs w:val="26"/>
        </w:rPr>
        <w:t xml:space="preserve"> дня его </w:t>
      </w:r>
      <w:r w:rsidR="00501C48" w:rsidRPr="00986004">
        <w:rPr>
          <w:sz w:val="26"/>
          <w:szCs w:val="26"/>
        </w:rPr>
        <w:t>опубликования</w:t>
      </w:r>
      <w:r w:rsidR="000D034E" w:rsidRPr="00986004">
        <w:rPr>
          <w:sz w:val="26"/>
          <w:szCs w:val="26"/>
        </w:rPr>
        <w:t xml:space="preserve"> и распространяется на правоотношения, возникшие с 01 </w:t>
      </w:r>
      <w:r w:rsidR="006B2AC3" w:rsidRPr="00986004">
        <w:rPr>
          <w:sz w:val="26"/>
          <w:szCs w:val="26"/>
        </w:rPr>
        <w:t>октября</w:t>
      </w:r>
      <w:r w:rsidR="000D034E" w:rsidRPr="00986004">
        <w:rPr>
          <w:sz w:val="26"/>
          <w:szCs w:val="26"/>
        </w:rPr>
        <w:t xml:space="preserve"> 20</w:t>
      </w:r>
      <w:r w:rsidR="00986004" w:rsidRPr="00986004">
        <w:rPr>
          <w:sz w:val="26"/>
          <w:szCs w:val="26"/>
        </w:rPr>
        <w:t>22</w:t>
      </w:r>
      <w:r w:rsidR="00D872DE" w:rsidRPr="00986004">
        <w:rPr>
          <w:sz w:val="26"/>
          <w:szCs w:val="26"/>
        </w:rPr>
        <w:t xml:space="preserve"> </w:t>
      </w:r>
      <w:r w:rsidR="000D034E" w:rsidRPr="00986004">
        <w:rPr>
          <w:sz w:val="26"/>
          <w:szCs w:val="26"/>
        </w:rPr>
        <w:t>года.</w:t>
      </w:r>
    </w:p>
    <w:bookmarkEnd w:id="1"/>
    <w:p w:rsidR="00986004" w:rsidRDefault="00986004" w:rsidP="00A47E63">
      <w:pPr>
        <w:jc w:val="both"/>
        <w:rPr>
          <w:sz w:val="26"/>
          <w:szCs w:val="26"/>
        </w:rPr>
      </w:pPr>
    </w:p>
    <w:p w:rsidR="007C17DB" w:rsidRPr="00986004" w:rsidRDefault="00C43299" w:rsidP="00A47E63">
      <w:pPr>
        <w:jc w:val="both"/>
        <w:rPr>
          <w:sz w:val="26"/>
          <w:szCs w:val="26"/>
        </w:rPr>
      </w:pPr>
      <w:r w:rsidRPr="00986004">
        <w:rPr>
          <w:sz w:val="26"/>
          <w:szCs w:val="26"/>
        </w:rPr>
        <w:t>Глава</w:t>
      </w:r>
      <w:r w:rsidR="00655642" w:rsidRPr="00986004">
        <w:rPr>
          <w:sz w:val="26"/>
          <w:szCs w:val="26"/>
        </w:rPr>
        <w:t xml:space="preserve"> администрации</w:t>
      </w:r>
    </w:p>
    <w:p w:rsidR="00D26C15" w:rsidRPr="00986004" w:rsidRDefault="007C17DB" w:rsidP="00A47E63">
      <w:pPr>
        <w:jc w:val="both"/>
        <w:rPr>
          <w:sz w:val="26"/>
          <w:szCs w:val="26"/>
        </w:rPr>
      </w:pPr>
      <w:r w:rsidRPr="00986004">
        <w:rPr>
          <w:sz w:val="26"/>
          <w:szCs w:val="26"/>
        </w:rPr>
        <w:t>Комсомольского</w:t>
      </w:r>
      <w:r w:rsidR="00655642" w:rsidRPr="00986004">
        <w:rPr>
          <w:sz w:val="26"/>
          <w:szCs w:val="26"/>
        </w:rPr>
        <w:t xml:space="preserve"> </w:t>
      </w:r>
      <w:r w:rsidR="00EA1797" w:rsidRPr="00986004">
        <w:rPr>
          <w:sz w:val="26"/>
          <w:szCs w:val="26"/>
        </w:rPr>
        <w:t xml:space="preserve">района                                                     </w:t>
      </w:r>
      <w:r w:rsidR="00AB228B" w:rsidRPr="00986004">
        <w:rPr>
          <w:sz w:val="26"/>
          <w:szCs w:val="26"/>
        </w:rPr>
        <w:t xml:space="preserve">    </w:t>
      </w:r>
      <w:r w:rsidR="007D57E1" w:rsidRPr="00986004">
        <w:rPr>
          <w:sz w:val="26"/>
          <w:szCs w:val="26"/>
        </w:rPr>
        <w:t xml:space="preserve">     </w:t>
      </w:r>
      <w:r w:rsidRPr="00986004">
        <w:rPr>
          <w:sz w:val="26"/>
          <w:szCs w:val="26"/>
        </w:rPr>
        <w:t xml:space="preserve">        </w:t>
      </w:r>
      <w:r w:rsidR="00AB228B" w:rsidRPr="00986004">
        <w:rPr>
          <w:sz w:val="26"/>
          <w:szCs w:val="26"/>
        </w:rPr>
        <w:t xml:space="preserve">  </w:t>
      </w:r>
      <w:r w:rsidR="00DE125E" w:rsidRPr="00986004">
        <w:rPr>
          <w:sz w:val="26"/>
          <w:szCs w:val="26"/>
        </w:rPr>
        <w:t xml:space="preserve">   </w:t>
      </w:r>
      <w:r w:rsidR="000D396D" w:rsidRPr="00986004">
        <w:rPr>
          <w:sz w:val="26"/>
          <w:szCs w:val="26"/>
        </w:rPr>
        <w:t xml:space="preserve">       </w:t>
      </w:r>
      <w:r w:rsidR="00DE125E" w:rsidRPr="00986004">
        <w:rPr>
          <w:sz w:val="26"/>
          <w:szCs w:val="26"/>
        </w:rPr>
        <w:t xml:space="preserve">     </w:t>
      </w:r>
      <w:r w:rsidR="00C43299" w:rsidRPr="00986004">
        <w:rPr>
          <w:sz w:val="26"/>
          <w:szCs w:val="26"/>
        </w:rPr>
        <w:t>А.Н. Осипов</w:t>
      </w:r>
    </w:p>
    <w:sectPr w:rsidR="00D26C15" w:rsidRPr="00986004" w:rsidSect="00916BC7">
      <w:pgSz w:w="11906" w:h="16838"/>
      <w:pgMar w:top="899" w:right="746" w:bottom="567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F6564"/>
    <w:multiLevelType w:val="hybridMultilevel"/>
    <w:tmpl w:val="42C879A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7508F3"/>
    <w:multiLevelType w:val="hybridMultilevel"/>
    <w:tmpl w:val="9D9273F0"/>
    <w:lvl w:ilvl="0" w:tplc="028868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4070EB8"/>
    <w:multiLevelType w:val="hybridMultilevel"/>
    <w:tmpl w:val="086A0DC8"/>
    <w:lvl w:ilvl="0" w:tplc="8AD8E782">
      <w:start w:val="1"/>
      <w:numFmt w:val="decimal"/>
      <w:lvlText w:val="%1."/>
      <w:lvlJc w:val="left"/>
      <w:pPr>
        <w:tabs>
          <w:tab w:val="num" w:pos="690"/>
        </w:tabs>
        <w:ind w:left="69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882460"/>
    <w:multiLevelType w:val="hybridMultilevel"/>
    <w:tmpl w:val="B8CE4A5E"/>
    <w:lvl w:ilvl="0" w:tplc="6BAE6F6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3228EE"/>
    <w:multiLevelType w:val="hybridMultilevel"/>
    <w:tmpl w:val="1D20D974"/>
    <w:lvl w:ilvl="0" w:tplc="041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2B08FE"/>
    <w:multiLevelType w:val="hybridMultilevel"/>
    <w:tmpl w:val="119E4A72"/>
    <w:lvl w:ilvl="0" w:tplc="D7A6BE8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678093E"/>
    <w:multiLevelType w:val="hybridMultilevel"/>
    <w:tmpl w:val="E43ED41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3C4512"/>
    <w:multiLevelType w:val="hybridMultilevel"/>
    <w:tmpl w:val="590488F8"/>
    <w:lvl w:ilvl="0" w:tplc="10DC0CD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2D5A0D"/>
    <w:multiLevelType w:val="hybridMultilevel"/>
    <w:tmpl w:val="CF50CC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477B48"/>
    <w:multiLevelType w:val="hybridMultilevel"/>
    <w:tmpl w:val="E696908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A50F44"/>
    <w:multiLevelType w:val="hybridMultilevel"/>
    <w:tmpl w:val="4F562624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5"/>
  </w:num>
  <w:num w:numId="7">
    <w:abstractNumId w:val="8"/>
  </w:num>
  <w:num w:numId="8">
    <w:abstractNumId w:val="10"/>
  </w:num>
  <w:num w:numId="9">
    <w:abstractNumId w:val="4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FC5263"/>
    <w:rsid w:val="0001520B"/>
    <w:rsid w:val="00016985"/>
    <w:rsid w:val="00034AE7"/>
    <w:rsid w:val="00035557"/>
    <w:rsid w:val="000440D3"/>
    <w:rsid w:val="00061F77"/>
    <w:rsid w:val="0006211A"/>
    <w:rsid w:val="00072AF9"/>
    <w:rsid w:val="00092019"/>
    <w:rsid w:val="00092E65"/>
    <w:rsid w:val="000B0247"/>
    <w:rsid w:val="000B2FBF"/>
    <w:rsid w:val="000B3A1A"/>
    <w:rsid w:val="000D034E"/>
    <w:rsid w:val="000D396D"/>
    <w:rsid w:val="000E077D"/>
    <w:rsid w:val="0010479D"/>
    <w:rsid w:val="00122017"/>
    <w:rsid w:val="00135999"/>
    <w:rsid w:val="0017395F"/>
    <w:rsid w:val="00175EB6"/>
    <w:rsid w:val="00184988"/>
    <w:rsid w:val="00190A2E"/>
    <w:rsid w:val="001A4412"/>
    <w:rsid w:val="001A4453"/>
    <w:rsid w:val="001A64D9"/>
    <w:rsid w:val="001A7FE9"/>
    <w:rsid w:val="001B5241"/>
    <w:rsid w:val="001C356D"/>
    <w:rsid w:val="001E281B"/>
    <w:rsid w:val="001F2DD2"/>
    <w:rsid w:val="001F41AC"/>
    <w:rsid w:val="001F6867"/>
    <w:rsid w:val="00203BC9"/>
    <w:rsid w:val="0021598C"/>
    <w:rsid w:val="0025239D"/>
    <w:rsid w:val="002914D8"/>
    <w:rsid w:val="002A1058"/>
    <w:rsid w:val="002A40A7"/>
    <w:rsid w:val="002B6C7E"/>
    <w:rsid w:val="002C79E4"/>
    <w:rsid w:val="002D41ED"/>
    <w:rsid w:val="0031098B"/>
    <w:rsid w:val="00313830"/>
    <w:rsid w:val="00323EE2"/>
    <w:rsid w:val="00343709"/>
    <w:rsid w:val="00346A40"/>
    <w:rsid w:val="00356E09"/>
    <w:rsid w:val="00383CD1"/>
    <w:rsid w:val="003851EF"/>
    <w:rsid w:val="003938C7"/>
    <w:rsid w:val="003964A5"/>
    <w:rsid w:val="003A1082"/>
    <w:rsid w:val="003B5000"/>
    <w:rsid w:val="003B7CD3"/>
    <w:rsid w:val="003E7E76"/>
    <w:rsid w:val="004238E2"/>
    <w:rsid w:val="00430E0D"/>
    <w:rsid w:val="00443D9C"/>
    <w:rsid w:val="004547E7"/>
    <w:rsid w:val="004556FD"/>
    <w:rsid w:val="00456B44"/>
    <w:rsid w:val="0046065F"/>
    <w:rsid w:val="00460D19"/>
    <w:rsid w:val="00470733"/>
    <w:rsid w:val="0047074B"/>
    <w:rsid w:val="00487B57"/>
    <w:rsid w:val="004A04BE"/>
    <w:rsid w:val="004B0BF1"/>
    <w:rsid w:val="004B13A7"/>
    <w:rsid w:val="004B4A30"/>
    <w:rsid w:val="004B4BE8"/>
    <w:rsid w:val="004E6EB1"/>
    <w:rsid w:val="00501C48"/>
    <w:rsid w:val="00510ABE"/>
    <w:rsid w:val="0053663E"/>
    <w:rsid w:val="00542311"/>
    <w:rsid w:val="005442B7"/>
    <w:rsid w:val="0054481A"/>
    <w:rsid w:val="0059060E"/>
    <w:rsid w:val="00592F86"/>
    <w:rsid w:val="00594C94"/>
    <w:rsid w:val="00595144"/>
    <w:rsid w:val="00596AA4"/>
    <w:rsid w:val="005C1870"/>
    <w:rsid w:val="005C6F98"/>
    <w:rsid w:val="005D4ABD"/>
    <w:rsid w:val="005E5103"/>
    <w:rsid w:val="005F0ABA"/>
    <w:rsid w:val="005F4686"/>
    <w:rsid w:val="00607782"/>
    <w:rsid w:val="00613CB0"/>
    <w:rsid w:val="006207BD"/>
    <w:rsid w:val="00632B9A"/>
    <w:rsid w:val="00655642"/>
    <w:rsid w:val="00662387"/>
    <w:rsid w:val="00664B91"/>
    <w:rsid w:val="00687B4A"/>
    <w:rsid w:val="00691A63"/>
    <w:rsid w:val="00693245"/>
    <w:rsid w:val="006A168F"/>
    <w:rsid w:val="006B0B3D"/>
    <w:rsid w:val="006B2AC3"/>
    <w:rsid w:val="006B3D52"/>
    <w:rsid w:val="006B5850"/>
    <w:rsid w:val="006F4E83"/>
    <w:rsid w:val="00702629"/>
    <w:rsid w:val="00712B73"/>
    <w:rsid w:val="00712D0D"/>
    <w:rsid w:val="00713F13"/>
    <w:rsid w:val="00723590"/>
    <w:rsid w:val="00734FBE"/>
    <w:rsid w:val="0075313E"/>
    <w:rsid w:val="00780805"/>
    <w:rsid w:val="007828A4"/>
    <w:rsid w:val="00784D9C"/>
    <w:rsid w:val="007878C2"/>
    <w:rsid w:val="00796106"/>
    <w:rsid w:val="007A1832"/>
    <w:rsid w:val="007A3A8B"/>
    <w:rsid w:val="007A60CB"/>
    <w:rsid w:val="007B04B8"/>
    <w:rsid w:val="007C17DB"/>
    <w:rsid w:val="007C5338"/>
    <w:rsid w:val="007C7D1D"/>
    <w:rsid w:val="007D57E1"/>
    <w:rsid w:val="007E182B"/>
    <w:rsid w:val="007E18BF"/>
    <w:rsid w:val="007E379D"/>
    <w:rsid w:val="00825600"/>
    <w:rsid w:val="00832EE6"/>
    <w:rsid w:val="00834A42"/>
    <w:rsid w:val="00835B59"/>
    <w:rsid w:val="00862A06"/>
    <w:rsid w:val="00863385"/>
    <w:rsid w:val="008A7CDA"/>
    <w:rsid w:val="008B1663"/>
    <w:rsid w:val="008B302B"/>
    <w:rsid w:val="008C29F8"/>
    <w:rsid w:val="008C497F"/>
    <w:rsid w:val="008C6F05"/>
    <w:rsid w:val="008E245A"/>
    <w:rsid w:val="0090021B"/>
    <w:rsid w:val="00913837"/>
    <w:rsid w:val="00916BC7"/>
    <w:rsid w:val="00926C47"/>
    <w:rsid w:val="009514D9"/>
    <w:rsid w:val="00954BE7"/>
    <w:rsid w:val="00964705"/>
    <w:rsid w:val="009822B1"/>
    <w:rsid w:val="00984BFB"/>
    <w:rsid w:val="00986004"/>
    <w:rsid w:val="00995EEE"/>
    <w:rsid w:val="009A085B"/>
    <w:rsid w:val="009A129C"/>
    <w:rsid w:val="009A2F06"/>
    <w:rsid w:val="009B5B79"/>
    <w:rsid w:val="009D0C49"/>
    <w:rsid w:val="009E6771"/>
    <w:rsid w:val="00A04260"/>
    <w:rsid w:val="00A11DE3"/>
    <w:rsid w:val="00A2369E"/>
    <w:rsid w:val="00A31BE1"/>
    <w:rsid w:val="00A3507D"/>
    <w:rsid w:val="00A47E63"/>
    <w:rsid w:val="00A62330"/>
    <w:rsid w:val="00A66AF9"/>
    <w:rsid w:val="00AB228B"/>
    <w:rsid w:val="00AD46D1"/>
    <w:rsid w:val="00AE2393"/>
    <w:rsid w:val="00AE2CA6"/>
    <w:rsid w:val="00AF7A26"/>
    <w:rsid w:val="00B21A7F"/>
    <w:rsid w:val="00B326D4"/>
    <w:rsid w:val="00B6318A"/>
    <w:rsid w:val="00B73EA1"/>
    <w:rsid w:val="00B77E6F"/>
    <w:rsid w:val="00B96F11"/>
    <w:rsid w:val="00BA7CB9"/>
    <w:rsid w:val="00BB30AD"/>
    <w:rsid w:val="00BB7659"/>
    <w:rsid w:val="00BC4CBA"/>
    <w:rsid w:val="00BE620C"/>
    <w:rsid w:val="00BF7310"/>
    <w:rsid w:val="00C009F3"/>
    <w:rsid w:val="00C10D83"/>
    <w:rsid w:val="00C24F0F"/>
    <w:rsid w:val="00C31A21"/>
    <w:rsid w:val="00C33F1F"/>
    <w:rsid w:val="00C366AE"/>
    <w:rsid w:val="00C43299"/>
    <w:rsid w:val="00C637ED"/>
    <w:rsid w:val="00C6429B"/>
    <w:rsid w:val="00C85E8B"/>
    <w:rsid w:val="00CA65FD"/>
    <w:rsid w:val="00CB1CD5"/>
    <w:rsid w:val="00CB4E9E"/>
    <w:rsid w:val="00CB54BF"/>
    <w:rsid w:val="00CC16C7"/>
    <w:rsid w:val="00CE26E8"/>
    <w:rsid w:val="00CF150A"/>
    <w:rsid w:val="00D01325"/>
    <w:rsid w:val="00D030E9"/>
    <w:rsid w:val="00D1015B"/>
    <w:rsid w:val="00D20402"/>
    <w:rsid w:val="00D2118A"/>
    <w:rsid w:val="00D2389B"/>
    <w:rsid w:val="00D26C15"/>
    <w:rsid w:val="00D30921"/>
    <w:rsid w:val="00D57C30"/>
    <w:rsid w:val="00D627F2"/>
    <w:rsid w:val="00D749D7"/>
    <w:rsid w:val="00D75013"/>
    <w:rsid w:val="00D80AE6"/>
    <w:rsid w:val="00D83B93"/>
    <w:rsid w:val="00D872DE"/>
    <w:rsid w:val="00D96DB4"/>
    <w:rsid w:val="00DA4848"/>
    <w:rsid w:val="00DA5564"/>
    <w:rsid w:val="00DA7245"/>
    <w:rsid w:val="00DB2A15"/>
    <w:rsid w:val="00DB632C"/>
    <w:rsid w:val="00DC33CB"/>
    <w:rsid w:val="00DD02CD"/>
    <w:rsid w:val="00DD7111"/>
    <w:rsid w:val="00DE125E"/>
    <w:rsid w:val="00E11396"/>
    <w:rsid w:val="00E325BE"/>
    <w:rsid w:val="00E41E03"/>
    <w:rsid w:val="00E42330"/>
    <w:rsid w:val="00E560EA"/>
    <w:rsid w:val="00E562F6"/>
    <w:rsid w:val="00E6109A"/>
    <w:rsid w:val="00E754E5"/>
    <w:rsid w:val="00E762F3"/>
    <w:rsid w:val="00E83BA8"/>
    <w:rsid w:val="00E852C1"/>
    <w:rsid w:val="00E92F6B"/>
    <w:rsid w:val="00E958F5"/>
    <w:rsid w:val="00EA1797"/>
    <w:rsid w:val="00EC0C8D"/>
    <w:rsid w:val="00ED6A3D"/>
    <w:rsid w:val="00EE039E"/>
    <w:rsid w:val="00EE1EBD"/>
    <w:rsid w:val="00EF3831"/>
    <w:rsid w:val="00EF3FFA"/>
    <w:rsid w:val="00EF7DFE"/>
    <w:rsid w:val="00F05F54"/>
    <w:rsid w:val="00F15F4F"/>
    <w:rsid w:val="00F17C8D"/>
    <w:rsid w:val="00F25004"/>
    <w:rsid w:val="00F2541E"/>
    <w:rsid w:val="00F2685C"/>
    <w:rsid w:val="00F32E70"/>
    <w:rsid w:val="00F333EF"/>
    <w:rsid w:val="00F35D21"/>
    <w:rsid w:val="00F50057"/>
    <w:rsid w:val="00F53011"/>
    <w:rsid w:val="00F6495B"/>
    <w:rsid w:val="00F737F5"/>
    <w:rsid w:val="00F830FF"/>
    <w:rsid w:val="00F943F2"/>
    <w:rsid w:val="00FA5207"/>
    <w:rsid w:val="00FA74EF"/>
    <w:rsid w:val="00FA7BC5"/>
    <w:rsid w:val="00FB01EE"/>
    <w:rsid w:val="00FC5263"/>
    <w:rsid w:val="00FD4985"/>
    <w:rsid w:val="00FD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123E53-301D-4041-A276-AA4DCE593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09A"/>
    <w:rPr>
      <w:sz w:val="24"/>
      <w:szCs w:val="24"/>
    </w:rPr>
  </w:style>
  <w:style w:type="paragraph" w:styleId="1">
    <w:name w:val="heading 1"/>
    <w:basedOn w:val="a"/>
    <w:next w:val="a"/>
    <w:qFormat/>
    <w:rsid w:val="00E6109A"/>
    <w:pPr>
      <w:keepNext/>
      <w:ind w:right="-81"/>
      <w:outlineLvl w:val="0"/>
    </w:pPr>
    <w:rPr>
      <w:sz w:val="28"/>
    </w:rPr>
  </w:style>
  <w:style w:type="paragraph" w:styleId="2">
    <w:name w:val="heading 2"/>
    <w:basedOn w:val="a"/>
    <w:next w:val="a"/>
    <w:qFormat/>
    <w:rsid w:val="005423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63385"/>
    <w:pPr>
      <w:ind w:firstLine="234"/>
      <w:jc w:val="center"/>
    </w:pPr>
    <w:rPr>
      <w:sz w:val="28"/>
    </w:rPr>
  </w:style>
  <w:style w:type="paragraph" w:customStyle="1" w:styleId="a4">
    <w:name w:val="Таблицы (моноширинный)"/>
    <w:basedOn w:val="a"/>
    <w:next w:val="a"/>
    <w:rsid w:val="00862A0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5">
    <w:name w:val="Комментарий"/>
    <w:basedOn w:val="a"/>
    <w:next w:val="a"/>
    <w:rsid w:val="00FA520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a6">
    <w:name w:val="Balloon Text"/>
    <w:basedOn w:val="a"/>
    <w:semiHidden/>
    <w:rsid w:val="0006211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D26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A2369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A2369E"/>
    <w:rPr>
      <w:sz w:val="16"/>
      <w:szCs w:val="16"/>
    </w:rPr>
  </w:style>
  <w:style w:type="character" w:styleId="a8">
    <w:name w:val="Hyperlink"/>
    <w:basedOn w:val="a0"/>
    <w:rsid w:val="00A47E63"/>
    <w:rPr>
      <w:color w:val="0000FF"/>
      <w:u w:val="single"/>
    </w:rPr>
  </w:style>
  <w:style w:type="paragraph" w:customStyle="1" w:styleId="ConsPlusNormal">
    <w:name w:val="ConsPlusNormal"/>
    <w:rsid w:val="00DB2A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C24F0F"/>
  </w:style>
  <w:style w:type="character" w:customStyle="1" w:styleId="a9">
    <w:name w:val="Гипертекстовая ссылка"/>
    <w:basedOn w:val="a0"/>
    <w:rsid w:val="0010479D"/>
    <w:rPr>
      <w:color w:val="106BBE"/>
    </w:rPr>
  </w:style>
  <w:style w:type="character" w:styleId="aa">
    <w:name w:val="Emphasis"/>
    <w:basedOn w:val="a0"/>
    <w:uiPriority w:val="20"/>
    <w:qFormat/>
    <w:rsid w:val="006B2AC3"/>
    <w:rPr>
      <w:i/>
      <w:iCs/>
    </w:rPr>
  </w:style>
  <w:style w:type="paragraph" w:styleId="ab">
    <w:name w:val="List Paragraph"/>
    <w:basedOn w:val="a"/>
    <w:uiPriority w:val="34"/>
    <w:qFormat/>
    <w:rsid w:val="001F2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Юридическая служба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just1</dc:creator>
  <cp:lastModifiedBy>Адм.Комсомольского района ЧР Соколова О.Р.</cp:lastModifiedBy>
  <cp:revision>5</cp:revision>
  <cp:lastPrinted>2022-11-23T05:03:00Z</cp:lastPrinted>
  <dcterms:created xsi:type="dcterms:W3CDTF">2022-11-23T05:03:00Z</dcterms:created>
  <dcterms:modified xsi:type="dcterms:W3CDTF">2022-12-01T06:57:00Z</dcterms:modified>
</cp:coreProperties>
</file>