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4E" w:rsidRPr="008411BD" w:rsidRDefault="00B4054E" w:rsidP="008F6E46">
      <w:pPr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B4054E" w:rsidRPr="008411BD" w:rsidTr="00332264">
        <w:trPr>
          <w:cantSplit/>
          <w:trHeight w:val="362"/>
        </w:trPr>
        <w:tc>
          <w:tcPr>
            <w:tcW w:w="3945" w:type="dxa"/>
          </w:tcPr>
          <w:p w:rsidR="00B4054E" w:rsidRPr="00C16A98" w:rsidRDefault="00B4054E" w:rsidP="00332264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B4054E" w:rsidRPr="00C16A98" w:rsidRDefault="00B4054E" w:rsidP="00332264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B4054E" w:rsidRPr="00C16A98" w:rsidRDefault="00B4054E" w:rsidP="003322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B4054E" w:rsidRPr="009C2682" w:rsidTr="00332264">
        <w:trPr>
          <w:cantSplit/>
          <w:trHeight w:val="1725"/>
        </w:trPr>
        <w:tc>
          <w:tcPr>
            <w:tcW w:w="3945" w:type="dxa"/>
          </w:tcPr>
          <w:p w:rsidR="00B4054E" w:rsidRPr="00C16A98" w:rsidRDefault="00B4054E" w:rsidP="00332264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B4054E" w:rsidRPr="00C16A98" w:rsidRDefault="00B4054E" w:rsidP="00332264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B4054E" w:rsidRPr="00C16A98" w:rsidRDefault="00B4054E" w:rsidP="00332264">
            <w:pPr>
              <w:jc w:val="center"/>
              <w:rPr>
                <w:sz w:val="26"/>
                <w:szCs w:val="26"/>
              </w:rPr>
            </w:pPr>
          </w:p>
          <w:p w:rsidR="00B4054E" w:rsidRPr="00C16A98" w:rsidRDefault="00B4054E" w:rsidP="00332264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B4054E" w:rsidRPr="00C16A98" w:rsidRDefault="00B4054E" w:rsidP="003322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B4054E" w:rsidRPr="00C16A98" w:rsidRDefault="00A10EE5" w:rsidP="003322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B4054E" w:rsidRPr="00C16A98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382DFB">
              <w:rPr>
                <w:noProof/>
                <w:color w:val="000000"/>
                <w:sz w:val="26"/>
                <w:szCs w:val="26"/>
                <w:lang w:val="en-US"/>
              </w:rPr>
              <w:t>15/67</w:t>
            </w:r>
            <w:r w:rsidR="008F6E46">
              <w:rPr>
                <w:bCs/>
                <w:sz w:val="26"/>
                <w:szCs w:val="26"/>
              </w:rPr>
              <w:t xml:space="preserve"> </w:t>
            </w:r>
            <w:r w:rsidR="00B4054E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B4054E" w:rsidRPr="00C16A98" w:rsidRDefault="00B4054E" w:rsidP="003322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B4054E" w:rsidRPr="00C16A98" w:rsidRDefault="00B4054E" w:rsidP="003322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B4054E" w:rsidRPr="00C16A98" w:rsidRDefault="00B4054E" w:rsidP="00332264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B4054E" w:rsidRPr="00C16A98" w:rsidRDefault="00B4054E" w:rsidP="00332264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B4054E" w:rsidRPr="00C16A98" w:rsidRDefault="00B4054E" w:rsidP="00332264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B4054E" w:rsidRPr="00C16A98" w:rsidRDefault="00B4054E" w:rsidP="00332264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B4054E" w:rsidRPr="00C16A98" w:rsidRDefault="00B4054E" w:rsidP="0033226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B4054E" w:rsidRPr="00C16A98" w:rsidRDefault="00B4054E" w:rsidP="0033226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B4054E" w:rsidRPr="008F6E46" w:rsidRDefault="00A10EE5" w:rsidP="003322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</w:t>
            </w:r>
            <w:r w:rsidR="00B4054E" w:rsidRPr="00C16A98">
              <w:rPr>
                <w:sz w:val="26"/>
                <w:szCs w:val="26"/>
              </w:rPr>
              <w:t>2022 №</w:t>
            </w:r>
            <w:r>
              <w:rPr>
                <w:sz w:val="26"/>
                <w:szCs w:val="26"/>
              </w:rPr>
              <w:t xml:space="preserve"> </w:t>
            </w:r>
            <w:r w:rsidR="00382DFB">
              <w:rPr>
                <w:sz w:val="26"/>
                <w:szCs w:val="26"/>
                <w:lang w:val="en-US"/>
              </w:rPr>
              <w:t>15/67</w:t>
            </w:r>
          </w:p>
          <w:p w:rsidR="00B4054E" w:rsidRPr="00C16A98" w:rsidRDefault="00B4054E" w:rsidP="003322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4054E" w:rsidRDefault="00B4054E" w:rsidP="00B4054E">
      <w:pPr>
        <w:jc w:val="center"/>
        <w:rPr>
          <w:szCs w:val="26"/>
        </w:rPr>
      </w:pPr>
    </w:p>
    <w:p w:rsidR="00B4054E" w:rsidRDefault="00A10EE5" w:rsidP="00B4054E">
      <w:pPr>
        <w:jc w:val="center"/>
        <w:rPr>
          <w:szCs w:val="26"/>
        </w:rPr>
      </w:pPr>
      <w:r>
        <w:rPr>
          <w:szCs w:val="26"/>
        </w:rPr>
        <w:t>5</w:t>
      </w:r>
      <w:r w:rsidR="00B4054E">
        <w:rPr>
          <w:szCs w:val="26"/>
        </w:rPr>
        <w:t xml:space="preserve"> ЗАСЕДАНИЕ 1</w:t>
      </w:r>
      <w:r w:rsidR="00B4054E" w:rsidRPr="008411BD">
        <w:rPr>
          <w:szCs w:val="26"/>
        </w:rPr>
        <w:t xml:space="preserve">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B4054E" w:rsidRPr="00A10EE5" w:rsidTr="00332264">
        <w:trPr>
          <w:trHeight w:val="866"/>
        </w:trPr>
        <w:tc>
          <w:tcPr>
            <w:tcW w:w="4962" w:type="dxa"/>
          </w:tcPr>
          <w:p w:rsidR="00B4054E" w:rsidRPr="00A10EE5" w:rsidRDefault="00B4054E" w:rsidP="00332264">
            <w:pPr>
              <w:jc w:val="both"/>
            </w:pPr>
          </w:p>
          <w:p w:rsidR="00B4054E" w:rsidRPr="00A10EE5" w:rsidRDefault="00B4054E" w:rsidP="00332264">
            <w:pPr>
              <w:jc w:val="both"/>
            </w:pPr>
            <w:r w:rsidRPr="00A10EE5">
              <w:t xml:space="preserve">О ходатайстве к присвоению Почетного звания Чувашской Республики «Заслуженный </w:t>
            </w:r>
            <w:r w:rsidR="00A10EE5">
              <w:t xml:space="preserve">работник физической культуры и спорта </w:t>
            </w:r>
            <w:r w:rsidRPr="00A10EE5">
              <w:t xml:space="preserve">Чувашской Республики» </w:t>
            </w:r>
          </w:p>
          <w:p w:rsidR="00B4054E" w:rsidRPr="00A10EE5" w:rsidRDefault="00B4054E" w:rsidP="00332264">
            <w:pPr>
              <w:jc w:val="both"/>
            </w:pPr>
          </w:p>
        </w:tc>
        <w:tc>
          <w:tcPr>
            <w:tcW w:w="5280" w:type="dxa"/>
            <w:tcBorders>
              <w:left w:val="nil"/>
            </w:tcBorders>
          </w:tcPr>
          <w:p w:rsidR="00B4054E" w:rsidRPr="00A10EE5" w:rsidRDefault="00B4054E" w:rsidP="00332264">
            <w:pPr>
              <w:jc w:val="both"/>
            </w:pPr>
          </w:p>
        </w:tc>
      </w:tr>
    </w:tbl>
    <w:p w:rsidR="00B4054E" w:rsidRPr="00A10EE5" w:rsidRDefault="00B4054E" w:rsidP="00B4054E">
      <w:pPr>
        <w:jc w:val="both"/>
      </w:pPr>
    </w:p>
    <w:p w:rsidR="00B4054E" w:rsidRDefault="00B4054E" w:rsidP="00B4054E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color w:val="000000"/>
        </w:rPr>
      </w:pPr>
      <w:r w:rsidRPr="00A10EE5">
        <w:rPr>
          <w:color w:val="000000"/>
        </w:rPr>
        <w:t>Рассмотрев представленные материалы, Собрание депутатов Козловского муниципального округа Чувашской Республики</w:t>
      </w:r>
    </w:p>
    <w:p w:rsidR="00A10EE5" w:rsidRPr="00A10EE5" w:rsidRDefault="00A10EE5" w:rsidP="00B4054E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color w:val="000000"/>
        </w:rPr>
      </w:pPr>
    </w:p>
    <w:p w:rsidR="00B4054E" w:rsidRPr="00A10EE5" w:rsidRDefault="00B4054E" w:rsidP="00B4054E">
      <w:pPr>
        <w:shd w:val="clear" w:color="auto" w:fill="FFFFFF"/>
        <w:tabs>
          <w:tab w:val="left" w:pos="5220"/>
          <w:tab w:val="left" w:pos="9180"/>
        </w:tabs>
        <w:ind w:firstLine="709"/>
        <w:jc w:val="center"/>
        <w:rPr>
          <w:color w:val="000000"/>
        </w:rPr>
      </w:pPr>
      <w:r w:rsidRPr="00A10EE5">
        <w:rPr>
          <w:color w:val="000000"/>
        </w:rPr>
        <w:t>РЕШИЛО:</w:t>
      </w:r>
    </w:p>
    <w:p w:rsidR="00B4054E" w:rsidRPr="00A10EE5" w:rsidRDefault="00B4054E" w:rsidP="00B4054E">
      <w:pPr>
        <w:shd w:val="clear" w:color="auto" w:fill="FFFFFF"/>
        <w:tabs>
          <w:tab w:val="left" w:pos="5220"/>
          <w:tab w:val="left" w:pos="9180"/>
        </w:tabs>
        <w:jc w:val="both"/>
        <w:rPr>
          <w:b/>
          <w:bCs/>
        </w:rPr>
      </w:pPr>
    </w:p>
    <w:p w:rsidR="00B4054E" w:rsidRPr="00A10EE5" w:rsidRDefault="00B4054E" w:rsidP="00B4054E">
      <w:pPr>
        <w:ind w:firstLine="708"/>
        <w:jc w:val="both"/>
      </w:pPr>
      <w:r w:rsidRPr="00A10EE5">
        <w:t xml:space="preserve">Ходатайствовать перед Главой Чувашской Республики О.А. Николаевым о присвоении Почетного звания Чувашской Республики «Заслуженный </w:t>
      </w:r>
      <w:r w:rsidR="00A10EE5">
        <w:t xml:space="preserve">работник физической культуры и спорта </w:t>
      </w:r>
      <w:r w:rsidRPr="00A10EE5">
        <w:t xml:space="preserve">Чувашской Республики» </w:t>
      </w:r>
      <w:r w:rsidR="00A10EE5">
        <w:t xml:space="preserve">Соловьеву Дмитрию Александровичу, инструктору по спорту </w:t>
      </w:r>
      <w:r w:rsidR="00A10EE5" w:rsidRPr="006679A6">
        <w:t>А</w:t>
      </w:r>
      <w:r w:rsidR="00A10EE5">
        <w:t>втономного учреждения дополнительного образования «</w:t>
      </w:r>
      <w:r w:rsidR="00A10EE5" w:rsidRPr="006679A6">
        <w:t>Д</w:t>
      </w:r>
      <w:r w:rsidR="00A10EE5">
        <w:t xml:space="preserve">етско-юношеская спортивная школа – </w:t>
      </w:r>
      <w:r w:rsidR="00A10EE5" w:rsidRPr="006679A6">
        <w:t>Ф</w:t>
      </w:r>
      <w:r w:rsidR="00A10EE5">
        <w:t xml:space="preserve">изкультурно-оздоровительный комплекс </w:t>
      </w:r>
      <w:r w:rsidR="00A10EE5" w:rsidRPr="006679A6">
        <w:t>«</w:t>
      </w:r>
      <w:proofErr w:type="spellStart"/>
      <w:r w:rsidR="00A10EE5" w:rsidRPr="006679A6">
        <w:t>Атал</w:t>
      </w:r>
      <w:proofErr w:type="spellEnd"/>
      <w:r w:rsidR="00A10EE5" w:rsidRPr="006679A6">
        <w:t xml:space="preserve">» </w:t>
      </w:r>
      <w:r w:rsidR="00A10EE5">
        <w:t>муниципального образования К</w:t>
      </w:r>
      <w:r w:rsidR="00A10EE5" w:rsidRPr="006679A6">
        <w:t>озловского района Чувашской Республики</w:t>
      </w:r>
      <w:r w:rsidR="00A10EE5">
        <w:t xml:space="preserve">, </w:t>
      </w:r>
      <w:r w:rsidRPr="00A10EE5">
        <w:t xml:space="preserve">за многолетний добросовестный труд в </w:t>
      </w:r>
      <w:r w:rsidR="00A10EE5">
        <w:t>развитие ф</w:t>
      </w:r>
      <w:r w:rsidR="00A1313E">
        <w:t>изической</w:t>
      </w:r>
      <w:r w:rsidR="00763266">
        <w:t xml:space="preserve"> культуры </w:t>
      </w:r>
      <w:r w:rsidRPr="00A10EE5">
        <w:t>Козловского района</w:t>
      </w:r>
      <w:r w:rsidR="00A1313E">
        <w:t xml:space="preserve"> Чувашской Республики</w:t>
      </w:r>
      <w:r w:rsidRPr="00A10EE5">
        <w:t>.</w:t>
      </w:r>
    </w:p>
    <w:p w:rsidR="00B4054E" w:rsidRPr="00A10EE5" w:rsidRDefault="00B4054E" w:rsidP="00B4054E">
      <w:pPr>
        <w:widowControl w:val="0"/>
        <w:tabs>
          <w:tab w:val="left" w:pos="10205"/>
        </w:tabs>
        <w:jc w:val="both"/>
      </w:pPr>
    </w:p>
    <w:p w:rsidR="00B4054E" w:rsidRPr="00A10EE5" w:rsidRDefault="00B4054E" w:rsidP="00B4054E">
      <w:pPr>
        <w:widowControl w:val="0"/>
        <w:tabs>
          <w:tab w:val="left" w:pos="10205"/>
        </w:tabs>
        <w:jc w:val="both"/>
      </w:pPr>
    </w:p>
    <w:p w:rsidR="00B4054E" w:rsidRPr="00A10EE5" w:rsidRDefault="00B4054E" w:rsidP="00B4054E">
      <w:pPr>
        <w:widowControl w:val="0"/>
        <w:tabs>
          <w:tab w:val="left" w:pos="10205"/>
        </w:tabs>
        <w:jc w:val="both"/>
      </w:pPr>
    </w:p>
    <w:p w:rsidR="00B4054E" w:rsidRPr="00A10EE5" w:rsidRDefault="00B4054E" w:rsidP="00B4054E">
      <w:pPr>
        <w:jc w:val="both"/>
        <w:rPr>
          <w:bCs/>
        </w:rPr>
      </w:pPr>
      <w:r w:rsidRPr="00A10EE5">
        <w:rPr>
          <w:bCs/>
        </w:rPr>
        <w:t>Председатель Собрания депутатов</w:t>
      </w:r>
    </w:p>
    <w:p w:rsidR="00B4054E" w:rsidRPr="00A10EE5" w:rsidRDefault="00B4054E" w:rsidP="00B4054E">
      <w:pPr>
        <w:jc w:val="both"/>
        <w:rPr>
          <w:bCs/>
        </w:rPr>
      </w:pPr>
      <w:r w:rsidRPr="00A10EE5">
        <w:rPr>
          <w:bCs/>
        </w:rPr>
        <w:t>Козловского муниципального округа</w:t>
      </w:r>
    </w:p>
    <w:p w:rsidR="00B4054E" w:rsidRPr="00A10EE5" w:rsidRDefault="00B4054E" w:rsidP="00B4054E">
      <w:pPr>
        <w:jc w:val="both"/>
        <w:rPr>
          <w:bCs/>
        </w:rPr>
      </w:pPr>
      <w:r w:rsidRPr="00A10EE5">
        <w:rPr>
          <w:bCs/>
        </w:rPr>
        <w:t xml:space="preserve">Чувашской Республики                                        </w:t>
      </w:r>
      <w:r w:rsidR="008F6E46" w:rsidRPr="00A10EE5">
        <w:rPr>
          <w:bCs/>
        </w:rPr>
        <w:tab/>
      </w:r>
      <w:r w:rsidR="008F6E46" w:rsidRPr="00A10EE5">
        <w:rPr>
          <w:bCs/>
        </w:rPr>
        <w:tab/>
      </w:r>
      <w:r w:rsidR="008F6E46" w:rsidRPr="00A10EE5">
        <w:rPr>
          <w:bCs/>
        </w:rPr>
        <w:tab/>
      </w:r>
      <w:bookmarkStart w:id="0" w:name="_GoBack"/>
      <w:bookmarkEnd w:id="0"/>
      <w:r w:rsidR="00A10EE5">
        <w:rPr>
          <w:bCs/>
        </w:rPr>
        <w:t xml:space="preserve">                     Ф</w:t>
      </w:r>
      <w:r w:rsidR="008F6E46" w:rsidRPr="00A10EE5">
        <w:rPr>
          <w:bCs/>
        </w:rPr>
        <w:t xml:space="preserve">.Р. </w:t>
      </w:r>
      <w:proofErr w:type="spellStart"/>
      <w:r w:rsidR="008F6E46" w:rsidRPr="00A10EE5">
        <w:rPr>
          <w:bCs/>
        </w:rPr>
        <w:t>Искандаров</w:t>
      </w:r>
      <w:proofErr w:type="spellEnd"/>
    </w:p>
    <w:p w:rsidR="00B4054E" w:rsidRPr="00A10EE5" w:rsidRDefault="00B4054E" w:rsidP="00B4054E"/>
    <w:p w:rsidR="00B4054E" w:rsidRDefault="00B4054E" w:rsidP="00B4054E"/>
    <w:p w:rsidR="006D005F" w:rsidRDefault="00382DFB"/>
    <w:sectPr w:rsidR="006D005F" w:rsidSect="00E7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54E"/>
    <w:rsid w:val="001D7B0E"/>
    <w:rsid w:val="003330E5"/>
    <w:rsid w:val="00382DFB"/>
    <w:rsid w:val="00763266"/>
    <w:rsid w:val="008F6E46"/>
    <w:rsid w:val="00973C1E"/>
    <w:rsid w:val="00A10EE5"/>
    <w:rsid w:val="00A1313E"/>
    <w:rsid w:val="00B4054E"/>
    <w:rsid w:val="00E773EE"/>
    <w:rsid w:val="00F2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054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054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B4054E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B405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B4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kozlov_just2 Е.Ю.. Дмитриев</cp:lastModifiedBy>
  <cp:revision>6</cp:revision>
  <cp:lastPrinted>2022-11-29T07:42:00Z</cp:lastPrinted>
  <dcterms:created xsi:type="dcterms:W3CDTF">2022-09-23T08:38:00Z</dcterms:created>
  <dcterms:modified xsi:type="dcterms:W3CDTF">2022-11-29T13:04:00Z</dcterms:modified>
</cp:coreProperties>
</file>