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C86842" w:rsidP="005730B5">
      <w:pPr>
        <w:pStyle w:val="a3"/>
        <w:jc w:val="left"/>
        <w:rPr>
          <w:rFonts w:cs="Times New Roman"/>
          <w:sz w:val="24"/>
          <w:szCs w:val="24"/>
        </w:rPr>
      </w:pPr>
      <w:r w:rsidRPr="00C868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D823B9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53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61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C7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638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C86842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D823B9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53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961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638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C868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C86842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C86842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C86842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Козловского </w:t>
      </w:r>
      <w:r w:rsidR="00F14321">
        <w:rPr>
          <w:rFonts w:ascii="Times New Roman" w:hAnsi="Times New Roman" w:cs="Times New Roman"/>
          <w:kern w:val="32"/>
          <w:sz w:val="24"/>
          <w:szCs w:val="24"/>
        </w:rPr>
        <w:t>муниципального округа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 Республики от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506D98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2B1884" w:rsidRPr="00506D9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506D98" w:rsidRPr="00506D9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="00F14321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506D98" w:rsidRPr="00506D98">
        <w:rPr>
          <w:rFonts w:ascii="Times New Roman" w:hAnsi="Times New Roman" w:cs="Times New Roman"/>
          <w:sz w:val="24"/>
          <w:szCs w:val="24"/>
          <w:lang w:eastAsia="ar-SA"/>
        </w:rPr>
        <w:t>1/68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4. Настоящее постановление вступает в силу </w:t>
      </w:r>
      <w:r w:rsidR="00E95A82">
        <w:rPr>
          <w:rFonts w:ascii="Times New Roman" w:hAnsi="Times New Roman" w:cs="Times New Roman"/>
          <w:sz w:val="24"/>
          <w:szCs w:val="24"/>
          <w:lang w:eastAsia="ar-SA"/>
        </w:rPr>
        <w:t>после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 xml:space="preserve">       А.Н. </w:t>
      </w:r>
      <w:proofErr w:type="spellStart"/>
      <w:r w:rsidR="00127CC9">
        <w:rPr>
          <w:rFonts w:ascii="Times New Roman" w:hAnsi="Times New Roman" w:cs="Times New Roman"/>
          <w:sz w:val="24"/>
          <w:szCs w:val="24"/>
          <w:lang w:eastAsia="ar-SA"/>
        </w:rPr>
        <w:t>Людков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506D98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2B18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23B9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r w:rsidR="00D823B9">
        <w:rPr>
          <w:rFonts w:ascii="Times New Roman" w:hAnsi="Times New Roman" w:cs="Times New Roman"/>
          <w:sz w:val="24"/>
          <w:szCs w:val="24"/>
          <w:lang w:eastAsia="ar-SA"/>
        </w:rPr>
        <w:t xml:space="preserve"> 638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</w:p>
    <w:p w:rsidR="007955A3" w:rsidRPr="00827A8B" w:rsidRDefault="007955A3" w:rsidP="000C6BE4">
      <w:pPr>
        <w:pStyle w:val="a8"/>
        <w:spacing w:after="0"/>
        <w:rPr>
          <w:lang w:eastAsia="ar-SA"/>
        </w:rPr>
      </w:pPr>
      <w:r w:rsidRPr="00827A8B">
        <w:rPr>
          <w:lang w:eastAsia="ar-SA"/>
        </w:rPr>
        <w:t xml:space="preserve"> </w:t>
      </w:r>
      <w:r w:rsidRPr="002B162A">
        <w:rPr>
          <w:rFonts w:ascii="Times New Roman" w:hAnsi="Times New Roman"/>
          <w:lang w:eastAsia="ar-SA"/>
        </w:rPr>
        <w:t xml:space="preserve">Чувашской Республики от </w:t>
      </w:r>
      <w:r w:rsidR="0025361A">
        <w:rPr>
          <w:rFonts w:ascii="Times New Roman" w:hAnsi="Times New Roman"/>
          <w:lang w:eastAsia="ar-SA"/>
        </w:rPr>
        <w:t>9</w:t>
      </w:r>
      <w:r w:rsidR="002B1884">
        <w:rPr>
          <w:rFonts w:ascii="Times New Roman" w:hAnsi="Times New Roman"/>
          <w:lang w:eastAsia="ar-SA"/>
        </w:rPr>
        <w:t xml:space="preserve"> </w:t>
      </w:r>
      <w:r w:rsidR="0025361A">
        <w:rPr>
          <w:rFonts w:ascii="Times New Roman" w:hAnsi="Times New Roman"/>
          <w:lang w:eastAsia="ar-SA"/>
        </w:rPr>
        <w:t>декабря</w:t>
      </w:r>
      <w:r w:rsidRPr="002B162A">
        <w:rPr>
          <w:rFonts w:ascii="Times New Roman" w:hAnsi="Times New Roman"/>
          <w:lang w:eastAsia="ar-SA"/>
        </w:rPr>
        <w:t xml:space="preserve"> 202</w:t>
      </w:r>
      <w:r w:rsidR="00127CC9">
        <w:rPr>
          <w:rFonts w:ascii="Times New Roman" w:hAnsi="Times New Roman"/>
          <w:lang w:eastAsia="ar-SA"/>
        </w:rPr>
        <w:t>2</w:t>
      </w:r>
      <w:r w:rsidRPr="002B162A">
        <w:rPr>
          <w:rFonts w:ascii="Times New Roman" w:hAnsi="Times New Roman"/>
          <w:lang w:eastAsia="ar-SA"/>
        </w:rPr>
        <w:t xml:space="preserve"> г</w:t>
      </w:r>
      <w:r w:rsidRPr="00506D98">
        <w:rPr>
          <w:rFonts w:ascii="Times New Roman" w:hAnsi="Times New Roman"/>
          <w:lang w:eastAsia="ar-SA"/>
        </w:rPr>
        <w:t>. № 1/</w:t>
      </w:r>
      <w:r w:rsidR="002B1884" w:rsidRPr="00506D98">
        <w:rPr>
          <w:rFonts w:ascii="Times New Roman" w:hAnsi="Times New Roman"/>
          <w:lang w:eastAsia="ar-SA"/>
        </w:rPr>
        <w:t>6</w:t>
      </w:r>
      <w:r w:rsidR="00506D98" w:rsidRPr="00506D98">
        <w:rPr>
          <w:rFonts w:ascii="Times New Roman" w:hAnsi="Times New Roman"/>
          <w:lang w:eastAsia="ar-SA"/>
        </w:rPr>
        <w:t>8</w:t>
      </w:r>
      <w:r w:rsidRPr="00506D98">
        <w:rPr>
          <w:rFonts w:ascii="Times New Roman" w:hAnsi="Times New Roman"/>
          <w:lang w:eastAsia="ar-SA"/>
        </w:rPr>
        <w:t xml:space="preserve"> «О</w:t>
      </w:r>
      <w:r w:rsidRPr="002B162A">
        <w:rPr>
          <w:rFonts w:ascii="Times New Roman" w:hAnsi="Times New Roman"/>
          <w:lang w:eastAsia="ar-SA"/>
        </w:rPr>
        <w:t xml:space="preserve"> внесении изменений в решение Собрания депутатов</w:t>
      </w:r>
      <w:r w:rsidRPr="00827A8B">
        <w:rPr>
          <w:lang w:eastAsia="ar-SA"/>
        </w:rPr>
        <w:t xml:space="preserve"> 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8F2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5361A" w:rsidP="0025361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8F2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5361A" w:rsidP="00253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F1432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</w:t>
            </w:r>
            <w:r w:rsidR="00F1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округа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 от </w:t>
            </w:r>
            <w:r w:rsidR="002536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декабря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506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2B1884" w:rsidRPr="00506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06D98" w:rsidRPr="00506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06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25361A" w:rsidRPr="002F1305" w:rsidRDefault="0025361A" w:rsidP="00253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5361A" w:rsidP="0025361A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декабря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DF3831" w:rsidRPr="00C16946">
        <w:trPr>
          <w:tblHeader/>
        </w:trPr>
        <w:tc>
          <w:tcPr>
            <w:tcW w:w="0" w:type="auto"/>
          </w:tcPr>
          <w:p w:rsidR="00DF3831" w:rsidRPr="002F1305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DF3831" w:rsidRPr="009413E2" w:rsidRDefault="00DF3831" w:rsidP="000A7EA4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DF3831" w:rsidRPr="009413E2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DF3831" w:rsidRPr="009413E2" w:rsidRDefault="00291CD6" w:rsidP="00291C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900" w:type="dxa"/>
          </w:tcPr>
          <w:p w:rsidR="00DF3831" w:rsidRPr="009413E2" w:rsidRDefault="00DF3831" w:rsidP="00396FA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291CD6" w:rsidRPr="00C16946">
        <w:trPr>
          <w:tblHeader/>
        </w:trPr>
        <w:tc>
          <w:tcPr>
            <w:tcW w:w="0" w:type="auto"/>
          </w:tcPr>
          <w:p w:rsidR="00291CD6" w:rsidRPr="002B531A" w:rsidRDefault="00291CD6" w:rsidP="00501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291CD6" w:rsidRPr="009413E2" w:rsidRDefault="00291CD6" w:rsidP="00501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291CD6" w:rsidRPr="009413E2" w:rsidRDefault="00291CD6" w:rsidP="0050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291CD6" w:rsidRPr="009413E2" w:rsidRDefault="00291CD6" w:rsidP="00291C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декабря 2022 года</w:t>
            </w:r>
          </w:p>
        </w:tc>
        <w:tc>
          <w:tcPr>
            <w:tcW w:w="3900" w:type="dxa"/>
          </w:tcPr>
          <w:p w:rsidR="00291CD6" w:rsidRPr="009413E2" w:rsidRDefault="00291CD6" w:rsidP="00501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7329A6">
      <w:pgSz w:w="16838" w:h="11906" w:orient="landscape"/>
      <w:pgMar w:top="1701" w:right="90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5849"/>
    <w:rsid w:val="000521E0"/>
    <w:rsid w:val="00062185"/>
    <w:rsid w:val="00087620"/>
    <w:rsid w:val="000A63B8"/>
    <w:rsid w:val="000A7EA4"/>
    <w:rsid w:val="000C6BE4"/>
    <w:rsid w:val="000C73CD"/>
    <w:rsid w:val="000E5712"/>
    <w:rsid w:val="000E58D4"/>
    <w:rsid w:val="000F0F52"/>
    <w:rsid w:val="00105783"/>
    <w:rsid w:val="00123466"/>
    <w:rsid w:val="001260DE"/>
    <w:rsid w:val="00127CC9"/>
    <w:rsid w:val="0015089F"/>
    <w:rsid w:val="00151347"/>
    <w:rsid w:val="001713A9"/>
    <w:rsid w:val="00176E99"/>
    <w:rsid w:val="001846D0"/>
    <w:rsid w:val="001B59D5"/>
    <w:rsid w:val="001C2CF5"/>
    <w:rsid w:val="001D5F8F"/>
    <w:rsid w:val="001D600E"/>
    <w:rsid w:val="001E59F8"/>
    <w:rsid w:val="001F46EE"/>
    <w:rsid w:val="001F71D9"/>
    <w:rsid w:val="0020598B"/>
    <w:rsid w:val="00206A2B"/>
    <w:rsid w:val="00236E51"/>
    <w:rsid w:val="00247DD2"/>
    <w:rsid w:val="0025361A"/>
    <w:rsid w:val="00263FB3"/>
    <w:rsid w:val="002753B0"/>
    <w:rsid w:val="002773A0"/>
    <w:rsid w:val="0029176E"/>
    <w:rsid w:val="00291CD6"/>
    <w:rsid w:val="00292531"/>
    <w:rsid w:val="002A62D3"/>
    <w:rsid w:val="002B162A"/>
    <w:rsid w:val="002B1884"/>
    <w:rsid w:val="002B531A"/>
    <w:rsid w:val="002B6D0E"/>
    <w:rsid w:val="002C246C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05BC"/>
    <w:rsid w:val="003423C1"/>
    <w:rsid w:val="00356FD0"/>
    <w:rsid w:val="003649AD"/>
    <w:rsid w:val="003735A8"/>
    <w:rsid w:val="003840FA"/>
    <w:rsid w:val="003D0F90"/>
    <w:rsid w:val="003D1C1E"/>
    <w:rsid w:val="003D3886"/>
    <w:rsid w:val="003D5E4C"/>
    <w:rsid w:val="003E09F9"/>
    <w:rsid w:val="003F4D33"/>
    <w:rsid w:val="00411EE4"/>
    <w:rsid w:val="00413458"/>
    <w:rsid w:val="00421700"/>
    <w:rsid w:val="004336EF"/>
    <w:rsid w:val="00453BDB"/>
    <w:rsid w:val="004730D7"/>
    <w:rsid w:val="004868E3"/>
    <w:rsid w:val="004A6582"/>
    <w:rsid w:val="004B5601"/>
    <w:rsid w:val="004D39FC"/>
    <w:rsid w:val="004E2C3C"/>
    <w:rsid w:val="00506D98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A3875"/>
    <w:rsid w:val="005C25DD"/>
    <w:rsid w:val="005E2C22"/>
    <w:rsid w:val="005E50FC"/>
    <w:rsid w:val="005F3516"/>
    <w:rsid w:val="005F5C6E"/>
    <w:rsid w:val="00633F01"/>
    <w:rsid w:val="00652789"/>
    <w:rsid w:val="00675982"/>
    <w:rsid w:val="006C0FC4"/>
    <w:rsid w:val="006D00A6"/>
    <w:rsid w:val="006D4A6F"/>
    <w:rsid w:val="007329A6"/>
    <w:rsid w:val="00732FBA"/>
    <w:rsid w:val="007502F2"/>
    <w:rsid w:val="007955A3"/>
    <w:rsid w:val="007A18F1"/>
    <w:rsid w:val="007A243D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3535"/>
    <w:rsid w:val="008548ED"/>
    <w:rsid w:val="008841BB"/>
    <w:rsid w:val="008A6B83"/>
    <w:rsid w:val="008B7DC3"/>
    <w:rsid w:val="008C5735"/>
    <w:rsid w:val="008D199B"/>
    <w:rsid w:val="008D1FD6"/>
    <w:rsid w:val="008D293A"/>
    <w:rsid w:val="008E6E0A"/>
    <w:rsid w:val="008F227B"/>
    <w:rsid w:val="008F679D"/>
    <w:rsid w:val="008F6B26"/>
    <w:rsid w:val="00932E74"/>
    <w:rsid w:val="0093459C"/>
    <w:rsid w:val="00937A5B"/>
    <w:rsid w:val="009413E2"/>
    <w:rsid w:val="00954179"/>
    <w:rsid w:val="009613FE"/>
    <w:rsid w:val="009623E5"/>
    <w:rsid w:val="00973D06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A7D95"/>
    <w:rsid w:val="00AC1963"/>
    <w:rsid w:val="00AD2A4E"/>
    <w:rsid w:val="00AD3F24"/>
    <w:rsid w:val="00B134CA"/>
    <w:rsid w:val="00B21AE7"/>
    <w:rsid w:val="00B24425"/>
    <w:rsid w:val="00B2513D"/>
    <w:rsid w:val="00B34A00"/>
    <w:rsid w:val="00B42D48"/>
    <w:rsid w:val="00B6645C"/>
    <w:rsid w:val="00B76BAB"/>
    <w:rsid w:val="00B85A8C"/>
    <w:rsid w:val="00BA701E"/>
    <w:rsid w:val="00BB4C46"/>
    <w:rsid w:val="00BC4919"/>
    <w:rsid w:val="00BE315D"/>
    <w:rsid w:val="00C02825"/>
    <w:rsid w:val="00C149FB"/>
    <w:rsid w:val="00C14F40"/>
    <w:rsid w:val="00C15BCD"/>
    <w:rsid w:val="00C16946"/>
    <w:rsid w:val="00C17671"/>
    <w:rsid w:val="00C47EDB"/>
    <w:rsid w:val="00C5720A"/>
    <w:rsid w:val="00C61E81"/>
    <w:rsid w:val="00C65FC6"/>
    <w:rsid w:val="00C67658"/>
    <w:rsid w:val="00C80381"/>
    <w:rsid w:val="00C847B4"/>
    <w:rsid w:val="00C86842"/>
    <w:rsid w:val="00C869AF"/>
    <w:rsid w:val="00CA1B99"/>
    <w:rsid w:val="00CE311F"/>
    <w:rsid w:val="00CF0442"/>
    <w:rsid w:val="00CF2355"/>
    <w:rsid w:val="00CF7290"/>
    <w:rsid w:val="00D06FAC"/>
    <w:rsid w:val="00D26760"/>
    <w:rsid w:val="00D32C80"/>
    <w:rsid w:val="00D358F0"/>
    <w:rsid w:val="00D37478"/>
    <w:rsid w:val="00D43E08"/>
    <w:rsid w:val="00D47227"/>
    <w:rsid w:val="00D767A2"/>
    <w:rsid w:val="00D823B9"/>
    <w:rsid w:val="00D83FC4"/>
    <w:rsid w:val="00D853B6"/>
    <w:rsid w:val="00D95468"/>
    <w:rsid w:val="00D979E0"/>
    <w:rsid w:val="00DB6E98"/>
    <w:rsid w:val="00DE1047"/>
    <w:rsid w:val="00DE17D1"/>
    <w:rsid w:val="00DF3831"/>
    <w:rsid w:val="00E26909"/>
    <w:rsid w:val="00E30ABB"/>
    <w:rsid w:val="00E47805"/>
    <w:rsid w:val="00E71C49"/>
    <w:rsid w:val="00E73FC8"/>
    <w:rsid w:val="00E76C42"/>
    <w:rsid w:val="00E76E39"/>
    <w:rsid w:val="00E95A82"/>
    <w:rsid w:val="00EB6BD7"/>
    <w:rsid w:val="00ED0C11"/>
    <w:rsid w:val="00EE0ED1"/>
    <w:rsid w:val="00EE0EEA"/>
    <w:rsid w:val="00EF33E6"/>
    <w:rsid w:val="00EF4986"/>
    <w:rsid w:val="00F14321"/>
    <w:rsid w:val="00F36CAA"/>
    <w:rsid w:val="00F452B3"/>
    <w:rsid w:val="00F54641"/>
    <w:rsid w:val="00F63887"/>
    <w:rsid w:val="00F74420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95</cp:revision>
  <cp:lastPrinted>2022-12-12T06:13:00Z</cp:lastPrinted>
  <dcterms:created xsi:type="dcterms:W3CDTF">2020-04-06T10:57:00Z</dcterms:created>
  <dcterms:modified xsi:type="dcterms:W3CDTF">2022-12-13T12:50:00Z</dcterms:modified>
</cp:coreProperties>
</file>