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03250A" w:rsidP="005730B5">
      <w:pPr>
        <w:pStyle w:val="a3"/>
        <w:jc w:val="left"/>
        <w:rPr>
          <w:rFonts w:cs="Times New Roman"/>
          <w:sz w:val="24"/>
          <w:szCs w:val="24"/>
        </w:rPr>
      </w:pPr>
      <w:r w:rsidRPr="000325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C50C0D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53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61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C7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A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03250A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C50C0D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53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961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0325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03250A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03250A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03250A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Козловского </w:t>
      </w:r>
      <w:r w:rsidR="00F14321">
        <w:rPr>
          <w:rFonts w:ascii="Times New Roman" w:hAnsi="Times New Roman" w:cs="Times New Roman"/>
          <w:kern w:val="32"/>
          <w:sz w:val="24"/>
          <w:szCs w:val="24"/>
        </w:rPr>
        <w:t>муниципального округа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9613FE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9613FE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9613FE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</w:t>
      </w:r>
      <w:r w:rsidR="00F14321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 Республики от </w:t>
      </w:r>
      <w:r w:rsidR="00224C0E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Pr="002051F7">
        <w:rPr>
          <w:rFonts w:ascii="Times New Roman" w:hAnsi="Times New Roman" w:cs="Times New Roman"/>
          <w:sz w:val="24"/>
          <w:szCs w:val="24"/>
          <w:lang w:eastAsia="ar-SA"/>
        </w:rPr>
        <w:t>. № 1/</w:t>
      </w:r>
      <w:r w:rsidR="002051F7" w:rsidRPr="002051F7">
        <w:rPr>
          <w:rFonts w:ascii="Times New Roman" w:hAnsi="Times New Roman" w:cs="Times New Roman"/>
          <w:sz w:val="24"/>
          <w:szCs w:val="24"/>
          <w:lang w:eastAsia="ar-SA"/>
        </w:rPr>
        <w:t>104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9613F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="00F14321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Козловского </w:t>
      </w:r>
      <w:r w:rsidR="00F14321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24C0E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</w:t>
      </w:r>
      <w:r w:rsidRPr="002051F7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506D98" w:rsidRPr="002051F7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2051F7" w:rsidRPr="002051F7">
        <w:rPr>
          <w:rFonts w:ascii="Times New Roman" w:hAnsi="Times New Roman" w:cs="Times New Roman"/>
          <w:sz w:val="24"/>
          <w:szCs w:val="24"/>
          <w:lang w:eastAsia="ar-SA"/>
        </w:rPr>
        <w:t>104</w:t>
      </w:r>
      <w:r w:rsidRPr="002051F7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4. Настоящее постановление вступает в силу </w:t>
      </w:r>
      <w:r w:rsidR="00E95A82">
        <w:rPr>
          <w:rFonts w:ascii="Times New Roman" w:hAnsi="Times New Roman" w:cs="Times New Roman"/>
          <w:sz w:val="24"/>
          <w:szCs w:val="24"/>
          <w:lang w:eastAsia="ar-SA"/>
        </w:rPr>
        <w:t>после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224C0E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И.о. г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224C0E">
        <w:rPr>
          <w:rFonts w:ascii="Times New Roman" w:hAnsi="Times New Roman" w:cs="Times New Roman"/>
          <w:sz w:val="24"/>
          <w:szCs w:val="24"/>
          <w:lang w:eastAsia="ar-SA"/>
        </w:rPr>
        <w:t xml:space="preserve">      Г.М. Пушков</w:t>
      </w:r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506D98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2B18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50C0D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361A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r w:rsidR="00D823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50C0D">
        <w:rPr>
          <w:rFonts w:ascii="Times New Roman" w:hAnsi="Times New Roman" w:cs="Times New Roman"/>
          <w:sz w:val="24"/>
          <w:szCs w:val="24"/>
          <w:lang w:eastAsia="ar-SA"/>
        </w:rPr>
        <w:t>672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Козловского </w:t>
      </w:r>
      <w:r w:rsidR="00F14321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</w:p>
    <w:p w:rsidR="007955A3" w:rsidRPr="00827A8B" w:rsidRDefault="007955A3" w:rsidP="000C6BE4">
      <w:pPr>
        <w:pStyle w:val="a8"/>
        <w:spacing w:after="0"/>
        <w:rPr>
          <w:lang w:eastAsia="ar-SA"/>
        </w:rPr>
      </w:pPr>
      <w:r w:rsidRPr="00827A8B">
        <w:rPr>
          <w:lang w:eastAsia="ar-SA"/>
        </w:rPr>
        <w:t xml:space="preserve"> </w:t>
      </w:r>
      <w:r w:rsidRPr="002B162A">
        <w:rPr>
          <w:rFonts w:ascii="Times New Roman" w:hAnsi="Times New Roman"/>
          <w:lang w:eastAsia="ar-SA"/>
        </w:rPr>
        <w:t xml:space="preserve">Чувашской Республики от </w:t>
      </w:r>
      <w:r w:rsidR="00224C0E">
        <w:rPr>
          <w:rFonts w:ascii="Times New Roman" w:hAnsi="Times New Roman"/>
          <w:lang w:eastAsia="ar-SA"/>
        </w:rPr>
        <w:t>26</w:t>
      </w:r>
      <w:r w:rsidR="002B1884">
        <w:rPr>
          <w:rFonts w:ascii="Times New Roman" w:hAnsi="Times New Roman"/>
          <w:lang w:eastAsia="ar-SA"/>
        </w:rPr>
        <w:t xml:space="preserve"> </w:t>
      </w:r>
      <w:r w:rsidR="0025361A">
        <w:rPr>
          <w:rFonts w:ascii="Times New Roman" w:hAnsi="Times New Roman"/>
          <w:lang w:eastAsia="ar-SA"/>
        </w:rPr>
        <w:t>декабря</w:t>
      </w:r>
      <w:r w:rsidRPr="002B162A">
        <w:rPr>
          <w:rFonts w:ascii="Times New Roman" w:hAnsi="Times New Roman"/>
          <w:lang w:eastAsia="ar-SA"/>
        </w:rPr>
        <w:t xml:space="preserve"> </w:t>
      </w:r>
      <w:r w:rsidRPr="002051F7">
        <w:rPr>
          <w:rFonts w:ascii="Times New Roman" w:hAnsi="Times New Roman"/>
          <w:lang w:eastAsia="ar-SA"/>
        </w:rPr>
        <w:t>202</w:t>
      </w:r>
      <w:r w:rsidR="00127CC9" w:rsidRPr="002051F7">
        <w:rPr>
          <w:rFonts w:ascii="Times New Roman" w:hAnsi="Times New Roman"/>
          <w:lang w:eastAsia="ar-SA"/>
        </w:rPr>
        <w:t>2</w:t>
      </w:r>
      <w:r w:rsidRPr="002051F7">
        <w:rPr>
          <w:rFonts w:ascii="Times New Roman" w:hAnsi="Times New Roman"/>
          <w:lang w:eastAsia="ar-SA"/>
        </w:rPr>
        <w:t xml:space="preserve"> г. № 1/</w:t>
      </w:r>
      <w:r w:rsidR="002051F7" w:rsidRPr="002051F7">
        <w:rPr>
          <w:rFonts w:ascii="Times New Roman" w:hAnsi="Times New Roman"/>
          <w:lang w:eastAsia="ar-SA"/>
        </w:rPr>
        <w:t>104</w:t>
      </w:r>
      <w:r w:rsidRPr="002051F7">
        <w:rPr>
          <w:rFonts w:ascii="Times New Roman" w:hAnsi="Times New Roman"/>
          <w:lang w:eastAsia="ar-SA"/>
        </w:rPr>
        <w:t xml:space="preserve"> «О</w:t>
      </w:r>
      <w:r w:rsidRPr="002B162A">
        <w:rPr>
          <w:rFonts w:ascii="Times New Roman" w:hAnsi="Times New Roman"/>
          <w:lang w:eastAsia="ar-SA"/>
        </w:rPr>
        <w:t xml:space="preserve"> внесении изменений в решение Собрания депутатов</w:t>
      </w:r>
      <w:r w:rsidRPr="00827A8B">
        <w:rPr>
          <w:lang w:eastAsia="ar-SA"/>
        </w:rPr>
        <w:t xml:space="preserve"> 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127CC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8F2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24C0E" w:rsidP="002051F7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36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8F2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24C0E" w:rsidP="0020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36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F22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2051F7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</w:t>
            </w:r>
            <w:r w:rsidR="00F1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округа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Чувашской Республики от </w:t>
            </w:r>
            <w:r w:rsidR="00224C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2536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1713A9" w:rsidRP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1/</w:t>
            </w:r>
            <w:r w:rsidR="002051F7" w:rsidRP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</w:t>
            </w:r>
            <w:r w:rsidRPr="00205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 внесении изменений в решение Собрания депутатов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25361A" w:rsidRPr="002F1305" w:rsidRDefault="0025361A" w:rsidP="00253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25361A" w:rsidP="0025361A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декабря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DF3831" w:rsidRPr="00C16946">
        <w:trPr>
          <w:tblHeader/>
        </w:trPr>
        <w:tc>
          <w:tcPr>
            <w:tcW w:w="0" w:type="auto"/>
          </w:tcPr>
          <w:p w:rsidR="00DF3831" w:rsidRPr="002F1305" w:rsidRDefault="00DF3831" w:rsidP="00396FA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DF3831" w:rsidRPr="009413E2" w:rsidRDefault="00DF3831" w:rsidP="000A7EA4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0A7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DF3831" w:rsidRPr="009413E2" w:rsidRDefault="00DF3831" w:rsidP="00396FA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DF3831" w:rsidRPr="009413E2" w:rsidRDefault="00224C0E" w:rsidP="00291C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DF3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1C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DF3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171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F3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900" w:type="dxa"/>
          </w:tcPr>
          <w:p w:rsidR="00DF3831" w:rsidRPr="009413E2" w:rsidRDefault="00DF3831" w:rsidP="00396FA1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291CD6" w:rsidRPr="00C16946">
        <w:trPr>
          <w:tblHeader/>
        </w:trPr>
        <w:tc>
          <w:tcPr>
            <w:tcW w:w="0" w:type="auto"/>
          </w:tcPr>
          <w:p w:rsidR="00291CD6" w:rsidRPr="002B531A" w:rsidRDefault="00291CD6" w:rsidP="00501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291CD6" w:rsidRPr="009413E2" w:rsidRDefault="00291CD6" w:rsidP="00501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 оплаты труда работников муниципальных учреждений 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291CD6" w:rsidRPr="009413E2" w:rsidRDefault="00291CD6" w:rsidP="0050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291CD6" w:rsidRPr="009413E2" w:rsidRDefault="00224C0E" w:rsidP="00291C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291C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2022 года</w:t>
            </w:r>
          </w:p>
        </w:tc>
        <w:tc>
          <w:tcPr>
            <w:tcW w:w="3900" w:type="dxa"/>
          </w:tcPr>
          <w:p w:rsidR="00291CD6" w:rsidRPr="009413E2" w:rsidRDefault="00291CD6" w:rsidP="00501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7329A6">
      <w:pgSz w:w="16838" w:h="11906" w:orient="landscape"/>
      <w:pgMar w:top="1701" w:right="90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3250A"/>
    <w:rsid w:val="00035849"/>
    <w:rsid w:val="000521E0"/>
    <w:rsid w:val="00062185"/>
    <w:rsid w:val="00087620"/>
    <w:rsid w:val="000A63B8"/>
    <w:rsid w:val="000A7EA4"/>
    <w:rsid w:val="000C6BE4"/>
    <w:rsid w:val="000C73CD"/>
    <w:rsid w:val="000E5712"/>
    <w:rsid w:val="000E58D4"/>
    <w:rsid w:val="000F0F52"/>
    <w:rsid w:val="00105783"/>
    <w:rsid w:val="00123466"/>
    <w:rsid w:val="001260DE"/>
    <w:rsid w:val="00127CC9"/>
    <w:rsid w:val="0014559F"/>
    <w:rsid w:val="0015089F"/>
    <w:rsid w:val="00151347"/>
    <w:rsid w:val="001713A9"/>
    <w:rsid w:val="00176E99"/>
    <w:rsid w:val="001846D0"/>
    <w:rsid w:val="001B59D5"/>
    <w:rsid w:val="001C2CF5"/>
    <w:rsid w:val="001D5F8F"/>
    <w:rsid w:val="001D600E"/>
    <w:rsid w:val="001E59F8"/>
    <w:rsid w:val="001F46EE"/>
    <w:rsid w:val="001F71D9"/>
    <w:rsid w:val="002051F7"/>
    <w:rsid w:val="0020598B"/>
    <w:rsid w:val="00206A2B"/>
    <w:rsid w:val="00224C0E"/>
    <w:rsid w:val="00236E51"/>
    <w:rsid w:val="00247DD2"/>
    <w:rsid w:val="0025361A"/>
    <w:rsid w:val="00263FB3"/>
    <w:rsid w:val="002753B0"/>
    <w:rsid w:val="002773A0"/>
    <w:rsid w:val="0029176E"/>
    <w:rsid w:val="00291CD6"/>
    <w:rsid w:val="00292531"/>
    <w:rsid w:val="002A62D3"/>
    <w:rsid w:val="002B162A"/>
    <w:rsid w:val="002B1884"/>
    <w:rsid w:val="002B531A"/>
    <w:rsid w:val="002B6D0E"/>
    <w:rsid w:val="002C246C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05BC"/>
    <w:rsid w:val="003423C1"/>
    <w:rsid w:val="00356FD0"/>
    <w:rsid w:val="003649AD"/>
    <w:rsid w:val="003735A8"/>
    <w:rsid w:val="003840FA"/>
    <w:rsid w:val="003D0F90"/>
    <w:rsid w:val="003D1C1E"/>
    <w:rsid w:val="003D3886"/>
    <w:rsid w:val="003D5E4C"/>
    <w:rsid w:val="003E09F9"/>
    <w:rsid w:val="003F4D33"/>
    <w:rsid w:val="00411EE4"/>
    <w:rsid w:val="00413458"/>
    <w:rsid w:val="00421700"/>
    <w:rsid w:val="004336EF"/>
    <w:rsid w:val="00453BDB"/>
    <w:rsid w:val="004730D7"/>
    <w:rsid w:val="004868E3"/>
    <w:rsid w:val="004874DE"/>
    <w:rsid w:val="004A6582"/>
    <w:rsid w:val="004B5601"/>
    <w:rsid w:val="004D39FC"/>
    <w:rsid w:val="004E2C3C"/>
    <w:rsid w:val="00506D98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A3875"/>
    <w:rsid w:val="005C25DD"/>
    <w:rsid w:val="005E2C22"/>
    <w:rsid w:val="005E50FC"/>
    <w:rsid w:val="005F3516"/>
    <w:rsid w:val="005F5C6E"/>
    <w:rsid w:val="00633F01"/>
    <w:rsid w:val="00652789"/>
    <w:rsid w:val="00675982"/>
    <w:rsid w:val="006C0FC4"/>
    <w:rsid w:val="006D00A6"/>
    <w:rsid w:val="006D4A6F"/>
    <w:rsid w:val="007329A6"/>
    <w:rsid w:val="00732FBA"/>
    <w:rsid w:val="007502F2"/>
    <w:rsid w:val="007955A3"/>
    <w:rsid w:val="007A18F1"/>
    <w:rsid w:val="007A243D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3535"/>
    <w:rsid w:val="008548ED"/>
    <w:rsid w:val="008841BB"/>
    <w:rsid w:val="008A6B83"/>
    <w:rsid w:val="008B7DC3"/>
    <w:rsid w:val="008C5735"/>
    <w:rsid w:val="008D199B"/>
    <w:rsid w:val="008D1FD6"/>
    <w:rsid w:val="008D293A"/>
    <w:rsid w:val="008E6E0A"/>
    <w:rsid w:val="008F227B"/>
    <w:rsid w:val="008F679D"/>
    <w:rsid w:val="008F6B26"/>
    <w:rsid w:val="008F7515"/>
    <w:rsid w:val="00932E74"/>
    <w:rsid w:val="0093459C"/>
    <w:rsid w:val="00937A5B"/>
    <w:rsid w:val="009413E2"/>
    <w:rsid w:val="00954179"/>
    <w:rsid w:val="009613FE"/>
    <w:rsid w:val="009623E5"/>
    <w:rsid w:val="00973D06"/>
    <w:rsid w:val="00977B80"/>
    <w:rsid w:val="00987457"/>
    <w:rsid w:val="009876A0"/>
    <w:rsid w:val="009A0AE0"/>
    <w:rsid w:val="009B6C9A"/>
    <w:rsid w:val="009D6993"/>
    <w:rsid w:val="00A47915"/>
    <w:rsid w:val="00A8212A"/>
    <w:rsid w:val="00A849CC"/>
    <w:rsid w:val="00A868A2"/>
    <w:rsid w:val="00AA7D95"/>
    <w:rsid w:val="00AC1963"/>
    <w:rsid w:val="00AD2A4E"/>
    <w:rsid w:val="00AD3F24"/>
    <w:rsid w:val="00B134CA"/>
    <w:rsid w:val="00B21AE7"/>
    <w:rsid w:val="00B24425"/>
    <w:rsid w:val="00B2513D"/>
    <w:rsid w:val="00B34A00"/>
    <w:rsid w:val="00B42D48"/>
    <w:rsid w:val="00B6645C"/>
    <w:rsid w:val="00B76BAB"/>
    <w:rsid w:val="00B85A8C"/>
    <w:rsid w:val="00BA701E"/>
    <w:rsid w:val="00BB4C46"/>
    <w:rsid w:val="00BC4919"/>
    <w:rsid w:val="00BE315D"/>
    <w:rsid w:val="00C02825"/>
    <w:rsid w:val="00C149FB"/>
    <w:rsid w:val="00C14F40"/>
    <w:rsid w:val="00C15BCD"/>
    <w:rsid w:val="00C16946"/>
    <w:rsid w:val="00C17671"/>
    <w:rsid w:val="00C47EDB"/>
    <w:rsid w:val="00C50C0D"/>
    <w:rsid w:val="00C5720A"/>
    <w:rsid w:val="00C61E81"/>
    <w:rsid w:val="00C65FC6"/>
    <w:rsid w:val="00C67658"/>
    <w:rsid w:val="00C80381"/>
    <w:rsid w:val="00C847B4"/>
    <w:rsid w:val="00C86842"/>
    <w:rsid w:val="00C869AF"/>
    <w:rsid w:val="00CA1B99"/>
    <w:rsid w:val="00CE311F"/>
    <w:rsid w:val="00CF0442"/>
    <w:rsid w:val="00CF2355"/>
    <w:rsid w:val="00CF7290"/>
    <w:rsid w:val="00D06FAC"/>
    <w:rsid w:val="00D26760"/>
    <w:rsid w:val="00D32C80"/>
    <w:rsid w:val="00D358F0"/>
    <w:rsid w:val="00D37478"/>
    <w:rsid w:val="00D43E08"/>
    <w:rsid w:val="00D47227"/>
    <w:rsid w:val="00D767A2"/>
    <w:rsid w:val="00D823B9"/>
    <w:rsid w:val="00D83FC4"/>
    <w:rsid w:val="00D853B6"/>
    <w:rsid w:val="00D95468"/>
    <w:rsid w:val="00D979E0"/>
    <w:rsid w:val="00DB6E98"/>
    <w:rsid w:val="00DE1047"/>
    <w:rsid w:val="00DE17D1"/>
    <w:rsid w:val="00DF3831"/>
    <w:rsid w:val="00E07941"/>
    <w:rsid w:val="00E26909"/>
    <w:rsid w:val="00E30ABB"/>
    <w:rsid w:val="00E47805"/>
    <w:rsid w:val="00E71C49"/>
    <w:rsid w:val="00E73FC8"/>
    <w:rsid w:val="00E76C42"/>
    <w:rsid w:val="00E76E39"/>
    <w:rsid w:val="00E95A82"/>
    <w:rsid w:val="00EB6BD7"/>
    <w:rsid w:val="00ED0C11"/>
    <w:rsid w:val="00EE0ED1"/>
    <w:rsid w:val="00EE0EEA"/>
    <w:rsid w:val="00EF33E6"/>
    <w:rsid w:val="00EF4986"/>
    <w:rsid w:val="00F14321"/>
    <w:rsid w:val="00F36CAA"/>
    <w:rsid w:val="00F452B3"/>
    <w:rsid w:val="00F54641"/>
    <w:rsid w:val="00F63887"/>
    <w:rsid w:val="00F74420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100</cp:revision>
  <cp:lastPrinted>2022-12-28T14:18:00Z</cp:lastPrinted>
  <dcterms:created xsi:type="dcterms:W3CDTF">2020-04-06T10:57:00Z</dcterms:created>
  <dcterms:modified xsi:type="dcterms:W3CDTF">2022-12-29T11:58:00Z</dcterms:modified>
</cp:coreProperties>
</file>