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C5647B" w:rsidRDefault="00C5647B" w:rsidP="00C5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0D71A3" w:rsidRDefault="00C5647B" w:rsidP="00C5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350"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E3D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Default="00140E89"/>
    <w:p w:rsidR="00A22A64" w:rsidRPr="00484EAC" w:rsidRDefault="002D04A8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образцов заполнения подписных листов при проведении </w:t>
      </w:r>
      <w:r w:rsidR="00A22A64"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выборов депутата Собрания депутатов Красноармейского муниципального округа первого созыва по </w:t>
      </w:r>
      <w:proofErr w:type="spellStart"/>
      <w:r w:rsidR="00A22A64"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Убеевскому</w:t>
      </w:r>
      <w:proofErr w:type="spellEnd"/>
      <w:r w:rsidR="00A22A64"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12</w:t>
      </w: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D04A8" w:rsidRP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1.1 статьи 23 Закона Чувашской Республики от 25.11.2003 № 41 «О выборах в органы местного самоуправления в Чувашской Республике»</w:t>
      </w:r>
      <w:r w:rsid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484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484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4A8" w:rsidRPr="002D04A8" w:rsidRDefault="002D04A8" w:rsidP="002D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образ</w:t>
      </w:r>
      <w:r w:rsidR="009438F3">
        <w:rPr>
          <w:rFonts w:ascii="Times New Roman" w:eastAsia="Times New Roman" w:hAnsi="Times New Roman" w:cs="Times New Roman"/>
          <w:sz w:val="26"/>
          <w:szCs w:val="26"/>
          <w:lang w:eastAsia="ru-RU"/>
        </w:rPr>
        <w:t>ец</w:t>
      </w:r>
      <w:r w:rsidRP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заполнения подписных листов (</w:t>
      </w:r>
      <w:r w:rsidR="009438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</w:t>
      </w:r>
      <w:r w:rsidRP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 проведении дополнительных выборов депутата Собрания депутатов Красноармейского муниципального округа первого созыва по </w:t>
      </w:r>
      <w:proofErr w:type="spellStart"/>
      <w:r w:rsidRP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Убеевскому</w:t>
      </w:r>
      <w:proofErr w:type="spellEnd"/>
      <w:r w:rsidRP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12</w:t>
      </w:r>
    </w:p>
    <w:p w:rsidR="00221350" w:rsidRDefault="000E3D88" w:rsidP="000E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0E3D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0E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Красноармейского муниципального округа Чувашской Республики.</w:t>
      </w:r>
    </w:p>
    <w:p w:rsidR="000E3D88" w:rsidRDefault="000E3D88" w:rsidP="000E3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A22A6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A22A6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>избирательной комиссии                                                                             А.В. Петрова</w:t>
      </w: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A22A6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A22A6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1A081E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избирательной комиссии                                                                             Е.Л. Павлова   </w:t>
      </w: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Pr="0062194F" w:rsidRDefault="0062194F" w:rsidP="0062194F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6"/>
          <w:szCs w:val="26"/>
        </w:rPr>
      </w:pPr>
      <w:r w:rsidRPr="0062194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94F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 xml:space="preserve">Красноармейской </w:t>
      </w:r>
      <w:r w:rsidRPr="0062194F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62194F" w:rsidRPr="0062194F" w:rsidRDefault="0062194F" w:rsidP="0062194F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6"/>
          <w:szCs w:val="26"/>
        </w:rPr>
      </w:pPr>
      <w:r w:rsidRPr="0062194F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62194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62194F">
        <w:rPr>
          <w:rFonts w:ascii="Times New Roman" w:hAnsi="Times New Roman" w:cs="Times New Roman"/>
          <w:sz w:val="26"/>
          <w:szCs w:val="26"/>
        </w:rPr>
        <w:t xml:space="preserve"> 2022 года № </w:t>
      </w:r>
      <w:r w:rsidRPr="0062194F">
        <w:rPr>
          <w:rFonts w:ascii="Times New Roman" w:hAnsi="Times New Roman" w:cs="Times New Roman"/>
          <w:sz w:val="26"/>
          <w:szCs w:val="26"/>
        </w:rPr>
        <w:t>3/9-V</w:t>
      </w:r>
    </w:p>
    <w:p w:rsidR="0062194F" w:rsidRPr="0062194F" w:rsidRDefault="0062194F" w:rsidP="006219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194F" w:rsidRPr="0062194F" w:rsidRDefault="0062194F" w:rsidP="0062194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94F">
        <w:rPr>
          <w:rFonts w:ascii="Times New Roman" w:hAnsi="Times New Roman" w:cs="Times New Roman"/>
          <w:sz w:val="26"/>
          <w:szCs w:val="26"/>
        </w:rPr>
        <w:t>Количество</w:t>
      </w:r>
    </w:p>
    <w:p w:rsidR="0062194F" w:rsidRPr="0062194F" w:rsidRDefault="0062194F" w:rsidP="0062194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94F">
        <w:rPr>
          <w:rFonts w:ascii="Times New Roman" w:hAnsi="Times New Roman" w:cs="Times New Roman"/>
          <w:sz w:val="26"/>
          <w:szCs w:val="26"/>
        </w:rPr>
        <w:t xml:space="preserve">подписей, необходимых для регистрации кандидатов в депутаты </w:t>
      </w:r>
      <w:r w:rsidRPr="0062194F">
        <w:rPr>
          <w:rFonts w:ascii="Times New Roman" w:hAnsi="Times New Roman" w:cs="Times New Roman"/>
          <w:sz w:val="26"/>
          <w:szCs w:val="26"/>
        </w:rPr>
        <w:t>Собрания депутатов Красноармейского муниципального округа первого созыва</w:t>
      </w:r>
      <w:r w:rsidRPr="0062194F">
        <w:rPr>
          <w:rFonts w:ascii="Times New Roman" w:hAnsi="Times New Roman" w:cs="Times New Roman"/>
          <w:sz w:val="26"/>
          <w:szCs w:val="26"/>
        </w:rPr>
        <w:t xml:space="preserve">, выдвинутых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9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94F">
        <w:rPr>
          <w:rFonts w:ascii="Times New Roman" w:hAnsi="Times New Roman" w:cs="Times New Roman"/>
          <w:sz w:val="26"/>
          <w:szCs w:val="26"/>
        </w:rPr>
        <w:t>Убеевскому</w:t>
      </w:r>
      <w:proofErr w:type="spellEnd"/>
      <w:r w:rsidRPr="0062194F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12</w:t>
      </w:r>
    </w:p>
    <w:p w:rsidR="0062194F" w:rsidRPr="0062194F" w:rsidRDefault="0062194F" w:rsidP="006219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92"/>
        <w:gridCol w:w="2339"/>
        <w:gridCol w:w="1497"/>
        <w:gridCol w:w="1983"/>
      </w:tblGrid>
      <w:tr w:rsidR="0062194F" w:rsidRPr="0062194F" w:rsidTr="006219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4F" w:rsidRPr="0062194F" w:rsidRDefault="0062194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94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2194F" w:rsidRPr="0062194F" w:rsidRDefault="006219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19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2194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4F" w:rsidRPr="0062194F" w:rsidRDefault="006219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94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(или) номер </w:t>
            </w:r>
            <w:proofErr w:type="gramStart"/>
            <w:r w:rsidRPr="0062194F">
              <w:rPr>
                <w:rFonts w:ascii="Times New Roman" w:hAnsi="Times New Roman" w:cs="Times New Roman"/>
                <w:sz w:val="26"/>
                <w:szCs w:val="26"/>
              </w:rPr>
              <w:t>одномандатного</w:t>
            </w:r>
            <w:proofErr w:type="gramEnd"/>
            <w:r w:rsidRPr="0062194F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избирательного округа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4F" w:rsidRPr="0062194F" w:rsidRDefault="006219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94F">
              <w:rPr>
                <w:rFonts w:ascii="Times New Roman" w:hAnsi="Times New Roman" w:cs="Times New Roman"/>
                <w:sz w:val="26"/>
                <w:szCs w:val="26"/>
              </w:rPr>
              <w:t>Число избирателей, зарегистрированных в одномандатном избирательном округе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4F" w:rsidRPr="0062194F" w:rsidRDefault="006219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94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подписей избирателей, необходимое для регистрации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4F" w:rsidRPr="0062194F" w:rsidRDefault="006219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94F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Максимальное количество подписей, представляемых в избирательную комиссию </w:t>
            </w:r>
          </w:p>
        </w:tc>
      </w:tr>
      <w:tr w:rsidR="0062194F" w:rsidRPr="0062194F" w:rsidTr="006219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4F" w:rsidRPr="0062194F" w:rsidRDefault="006219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94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4F" w:rsidRPr="0062194F" w:rsidRDefault="0062194F" w:rsidP="0062194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94F">
              <w:rPr>
                <w:rFonts w:ascii="Times New Roman" w:hAnsi="Times New Roman" w:cs="Times New Roman"/>
                <w:sz w:val="26"/>
                <w:szCs w:val="26"/>
              </w:rPr>
              <w:t>Убеевско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62194F">
              <w:rPr>
                <w:rFonts w:ascii="Times New Roman" w:hAnsi="Times New Roman" w:cs="Times New Roman"/>
                <w:sz w:val="26"/>
                <w:szCs w:val="26"/>
              </w:rPr>
              <w:t xml:space="preserve"> одномандатн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62194F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62194F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bookmarkStart w:id="0" w:name="_GoBack"/>
            <w:bookmarkEnd w:id="0"/>
            <w:r w:rsidRPr="0062194F">
              <w:rPr>
                <w:rFonts w:ascii="Times New Roman" w:hAnsi="Times New Roman" w:cs="Times New Roman"/>
                <w:sz w:val="26"/>
                <w:szCs w:val="26"/>
              </w:rPr>
              <w:t xml:space="preserve"> № 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4F" w:rsidRPr="0062194F" w:rsidRDefault="006219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4F" w:rsidRPr="0062194F" w:rsidRDefault="006219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4F" w:rsidRPr="0062194F" w:rsidRDefault="0062194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194F" w:rsidRPr="0062194F" w:rsidRDefault="0062194F" w:rsidP="0062194F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194F" w:rsidRPr="00A22A64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2194F" w:rsidRPr="00A2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0E3D88"/>
    <w:rsid w:val="00140E89"/>
    <w:rsid w:val="001A081E"/>
    <w:rsid w:val="00221350"/>
    <w:rsid w:val="0024531F"/>
    <w:rsid w:val="002D04A8"/>
    <w:rsid w:val="0062194F"/>
    <w:rsid w:val="009137EA"/>
    <w:rsid w:val="009367C5"/>
    <w:rsid w:val="009438F3"/>
    <w:rsid w:val="00A22A64"/>
    <w:rsid w:val="00BB7F0A"/>
    <w:rsid w:val="00C5647B"/>
    <w:rsid w:val="00CA3C22"/>
    <w:rsid w:val="00CD2126"/>
    <w:rsid w:val="00D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UserPC</cp:lastModifiedBy>
  <cp:revision>4</cp:revision>
  <cp:lastPrinted>2022-06-28T08:30:00Z</cp:lastPrinted>
  <dcterms:created xsi:type="dcterms:W3CDTF">2022-06-28T08:05:00Z</dcterms:created>
  <dcterms:modified xsi:type="dcterms:W3CDTF">2022-06-28T08:30:00Z</dcterms:modified>
</cp:coreProperties>
</file>