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3E" w:rsidRDefault="00A9313E" w:rsidP="00A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КРАСНОАРМЕЙСКАЯ ТЕРРИТОРИАЛЬНАЯ ИЗБИРАТЕЛЬНАЯ КОМИССИЯ</w:t>
      </w:r>
    </w:p>
    <w:p w:rsidR="00A9313E" w:rsidRDefault="00A9313E" w:rsidP="00A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ЧУВАШСКОЙ РЕСПУБЛИКИ</w:t>
      </w:r>
    </w:p>
    <w:p w:rsidR="00A9313E" w:rsidRDefault="00A9313E" w:rsidP="00A931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</w:p>
    <w:p w:rsidR="00A9313E" w:rsidRDefault="00A9313E" w:rsidP="00A931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РЕШЕНИЕ </w:t>
      </w:r>
    </w:p>
    <w:p w:rsidR="00A9313E" w:rsidRDefault="00A9313E" w:rsidP="00A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13E" w:rsidRDefault="000B62B2" w:rsidP="00A9313E">
      <w:r>
        <w:rPr>
          <w:rFonts w:ascii="Times New Roman" w:eastAsia="Times New Roman" w:hAnsi="Times New Roman"/>
          <w:sz w:val="24"/>
          <w:szCs w:val="24"/>
          <w:lang w:eastAsia="ru-RU"/>
        </w:rPr>
        <w:t>от  31 июля 2020</w:t>
      </w:r>
      <w:r w:rsidR="00A9313E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41D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№  6</w:t>
      </w:r>
      <w:r w:rsidR="00DE31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DA5">
        <w:rPr>
          <w:rFonts w:ascii="Times New Roman" w:eastAsia="Times New Roman" w:hAnsi="Times New Roman"/>
          <w:sz w:val="24"/>
          <w:szCs w:val="24"/>
          <w:lang w:eastAsia="ru-RU"/>
        </w:rPr>
        <w:t>/24</w:t>
      </w:r>
      <w:r w:rsidR="00DE31B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="00A9313E">
        <w:rPr>
          <w:rFonts w:ascii="Times New Roman" w:eastAsia="Times New Roman" w:hAnsi="Times New Roman"/>
          <w:sz w:val="24"/>
          <w:szCs w:val="24"/>
          <w:lang w:eastAsia="ru-RU"/>
        </w:rPr>
        <w:t>-IV</w:t>
      </w:r>
    </w:p>
    <w:p w:rsidR="00A9313E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регистрации 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Николаевой</w:t>
      </w:r>
      <w:r w:rsidR="000B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Валентины 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Алексеевны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кандидатом в депутаты </w:t>
      </w:r>
      <w:proofErr w:type="gramStart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Красноармейского райо</w:t>
      </w:r>
      <w:r w:rsidR="000B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Чувашской Республики седьмого</w:t>
      </w:r>
      <w:r w:rsidRPr="0035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</w:t>
      </w:r>
      <w:proofErr w:type="gramEnd"/>
      <w:r w:rsidRPr="0035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</w:t>
      </w:r>
      <w:proofErr w:type="spellStart"/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Чадукасинскому</w:t>
      </w:r>
      <w:proofErr w:type="spellEnd"/>
      <w:r w:rsidRPr="0035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</w:t>
      </w:r>
      <w:r w:rsidR="000B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атному избирательному округу №10</w:t>
      </w:r>
    </w:p>
    <w:p w:rsidR="00A9313E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 24 Закона Чувашской Республики  «О выборах в органы местного самоуправления  в Чувашской Республике»</w:t>
      </w: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Красноармейская территориальная избирательная комиссия </w:t>
      </w:r>
      <w:proofErr w:type="gramStart"/>
      <w:r w:rsidRPr="008A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8A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 ш и л а:</w:t>
      </w:r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Зарегистрировать  </w:t>
      </w:r>
      <w:r w:rsidR="000B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июля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Николаеву Валентину Алексеевну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="0051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проживающую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proofErr w:type="gramStart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Чувашская Республика,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мейский район, д. </w:t>
      </w:r>
      <w:proofErr w:type="spellStart"/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Чадукасы</w:t>
      </w:r>
      <w:proofErr w:type="spellEnd"/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40 лет Победы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 кв.1,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</w:t>
      </w:r>
      <w:r w:rsidR="008C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Красноармейским районным 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Республики </w:t>
      </w:r>
      <w:r w:rsidR="000B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местным отделением Всероссийской политической партии «ЕДИНАЯ РОССИЯ»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кандидатом в депутаты Собрания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 </w:t>
      </w:r>
      <w:r w:rsidR="008C233F" w:rsidRPr="0035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Красноармейского райо</w:t>
      </w:r>
      <w:r w:rsidR="008C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Чувашской Республики седьмого</w:t>
      </w:r>
      <w:r w:rsidR="008C233F" w:rsidRPr="0035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 по  </w:t>
      </w:r>
      <w:proofErr w:type="spellStart"/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Чадукасинскому</w:t>
      </w:r>
      <w:proofErr w:type="spellEnd"/>
      <w:r w:rsidR="008C233F" w:rsidRPr="0035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</w:t>
      </w:r>
      <w:r w:rsidR="008C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датному избирательному округу №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4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C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выдать ей</w:t>
      </w: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удостоверение за </w:t>
      </w:r>
      <w:r w:rsidR="00D41DA5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 w:rsidRPr="008A2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9313E" w:rsidRPr="008A201C" w:rsidRDefault="00A9313E" w:rsidP="00A9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районной газете «Ял </w:t>
      </w:r>
      <w:proofErr w:type="spellStart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пурнасе</w:t>
      </w:r>
      <w:proofErr w:type="spellEnd"/>
      <w:r w:rsidRPr="008A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9313E" w:rsidRPr="008A201C" w:rsidRDefault="00A9313E" w:rsidP="00A931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3E" w:rsidRDefault="00A9313E" w:rsidP="00A931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13E" w:rsidRPr="0097029A" w:rsidRDefault="00A9313E" w:rsidP="00A931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9313E" w:rsidRPr="0097029A" w:rsidRDefault="00A9313E" w:rsidP="00A931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Красноармейской территориальной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Петрова 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Красноармейской территориальной</w:t>
      </w:r>
    </w:p>
    <w:p w:rsidR="00A9313E" w:rsidRPr="0097029A" w:rsidRDefault="00A9313E" w:rsidP="00A9313E">
      <w:pPr>
        <w:spacing w:after="0" w:line="240" w:lineRule="auto"/>
        <w:ind w:left="-567" w:firstLine="567"/>
        <w:rPr>
          <w:sz w:val="24"/>
          <w:szCs w:val="24"/>
        </w:rPr>
      </w:pP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7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 Павлова  </w:t>
      </w:r>
    </w:p>
    <w:p w:rsidR="00A9313E" w:rsidRPr="0097029A" w:rsidRDefault="00A9313E" w:rsidP="00A9313E">
      <w:pPr>
        <w:rPr>
          <w:sz w:val="24"/>
          <w:szCs w:val="24"/>
        </w:rPr>
      </w:pPr>
    </w:p>
    <w:p w:rsidR="00A9313E" w:rsidRDefault="00A9313E" w:rsidP="00A9313E"/>
    <w:p w:rsidR="00A9313E" w:rsidRDefault="00A9313E" w:rsidP="00A9313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13E" w:rsidRDefault="00A9313E" w:rsidP="00A9313E"/>
    <w:p w:rsidR="00A9313E" w:rsidRDefault="00A9313E" w:rsidP="00A9313E"/>
    <w:p w:rsidR="00A9313E" w:rsidRDefault="00A9313E" w:rsidP="00A9313E"/>
    <w:p w:rsidR="00A9313E" w:rsidRDefault="00A9313E" w:rsidP="00A9313E"/>
    <w:p w:rsidR="00A9313E" w:rsidRDefault="00A9313E" w:rsidP="00A9313E"/>
    <w:p w:rsidR="00A9313E" w:rsidRDefault="00A9313E" w:rsidP="00A9313E"/>
    <w:p w:rsidR="001C1577" w:rsidRDefault="001C1577"/>
    <w:sectPr w:rsidR="001C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3E"/>
    <w:rsid w:val="000B62B2"/>
    <w:rsid w:val="001C1577"/>
    <w:rsid w:val="0051523B"/>
    <w:rsid w:val="007C4F55"/>
    <w:rsid w:val="008C233F"/>
    <w:rsid w:val="00A9313E"/>
    <w:rsid w:val="00D41DA5"/>
    <w:rsid w:val="00D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3</cp:revision>
  <cp:lastPrinted>2020-07-30T14:01:00Z</cp:lastPrinted>
  <dcterms:created xsi:type="dcterms:W3CDTF">2020-07-05T12:37:00Z</dcterms:created>
  <dcterms:modified xsi:type="dcterms:W3CDTF">2020-07-30T14:01:00Z</dcterms:modified>
</cp:coreProperties>
</file>