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13E" w:rsidRDefault="00A9313E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КРАСНОАРМЕЙСКАЯ ТЕРРИТОРИАЛЬНАЯ ИЗБИРАТЕЛЬНАЯ КОМИССИЯ</w:t>
      </w:r>
    </w:p>
    <w:p w:rsidR="00A9313E" w:rsidRDefault="0092666B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A9313E" w:rsidRDefault="00A9313E" w:rsidP="00A9313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</w:t>
      </w:r>
    </w:p>
    <w:p w:rsidR="00A9313E" w:rsidRDefault="00A9313E" w:rsidP="00A9313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РЕШЕНИЕ </w:t>
      </w:r>
    </w:p>
    <w:p w:rsidR="00A9313E" w:rsidRDefault="00A9313E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313E" w:rsidRDefault="000B62B2" w:rsidP="00A9313E"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 </w:t>
      </w:r>
      <w:r w:rsidR="00820BB5">
        <w:rPr>
          <w:rFonts w:ascii="Times New Roman" w:eastAsia="Times New Roman" w:hAnsi="Times New Roman"/>
          <w:sz w:val="24"/>
          <w:szCs w:val="24"/>
          <w:lang w:eastAsia="ru-RU"/>
        </w:rPr>
        <w:t>02 августа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2020</w:t>
      </w:r>
      <w:r w:rsidR="00A9313E">
        <w:rPr>
          <w:rFonts w:ascii="Times New Roman" w:eastAsia="Times New Roman" w:hAnsi="Times New Roman"/>
          <w:sz w:val="24"/>
          <w:szCs w:val="24"/>
          <w:lang w:eastAsia="ru-RU"/>
        </w:rPr>
        <w:t xml:space="preserve">  года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D41DA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</w:t>
      </w:r>
      <w:r w:rsidR="00C24E77">
        <w:rPr>
          <w:rFonts w:ascii="Times New Roman" w:eastAsia="Times New Roman" w:hAnsi="Times New Roman"/>
          <w:sz w:val="24"/>
          <w:szCs w:val="24"/>
          <w:lang w:eastAsia="ru-RU"/>
        </w:rPr>
        <w:t>№  6</w:t>
      </w:r>
      <w:r w:rsidR="00887F24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bookmarkStart w:id="0" w:name="_GoBack"/>
      <w:bookmarkEnd w:id="0"/>
      <w:r w:rsidR="00C24E77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820BB5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9B3BEB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CD2C0B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A9313E">
        <w:rPr>
          <w:rFonts w:ascii="Times New Roman" w:eastAsia="Times New Roman" w:hAnsi="Times New Roman"/>
          <w:sz w:val="24"/>
          <w:szCs w:val="24"/>
          <w:lang w:eastAsia="ru-RU"/>
        </w:rPr>
        <w:t>-IV</w:t>
      </w:r>
    </w:p>
    <w:p w:rsidR="00A9313E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313E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регистрации </w:t>
      </w:r>
      <w:r w:rsidR="00CD2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Данилова Алексея Николаевича</w:t>
      </w:r>
      <w:r w:rsidR="00B22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кандидатом в депутаты </w:t>
      </w:r>
      <w:proofErr w:type="gramStart"/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Собрания депутатов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60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56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Красноармейского райо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Чувашской Республики </w:t>
      </w:r>
      <w:r w:rsidR="00960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седьмого</w:t>
      </w:r>
      <w:r w:rsidRPr="00356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созыва</w:t>
      </w:r>
      <w:proofErr w:type="gramEnd"/>
      <w:r w:rsidRPr="00356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r w:rsidR="004B2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proofErr w:type="spellStart"/>
      <w:r w:rsidR="00CD2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Пикшикско</w:t>
      </w:r>
      <w:r w:rsidR="00464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</w:t>
      </w:r>
      <w:proofErr w:type="spellEnd"/>
      <w:r w:rsidR="007A7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56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одноман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0D7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атному избирательному округу № </w:t>
      </w:r>
      <w:r w:rsidR="00CD2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</w:p>
    <w:p w:rsidR="00960CA7" w:rsidRDefault="00960CA7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Руководствуясь ст. 24 Закона Чувашской Республики  «О выборах в органы местного самоуправления  в Чувашской Республике»</w:t>
      </w: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Красноармейская территориальная избирательная комиссия </w:t>
      </w:r>
      <w:proofErr w:type="gramStart"/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</w:t>
      </w:r>
      <w:proofErr w:type="gramEnd"/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е ш и л а:</w:t>
      </w:r>
    </w:p>
    <w:p w:rsidR="00A9313E" w:rsidRPr="008A201C" w:rsidRDefault="00A9313E" w:rsidP="00D409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Зарегистрировать  </w:t>
      </w:r>
      <w:r w:rsidR="00400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 августа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D2C0B" w:rsidRPr="00CD2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Данилова Алексея Николаевича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19</w:t>
      </w:r>
      <w:r w:rsidR="00DD7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CD2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846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B1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 рождения, проживающ</w:t>
      </w:r>
      <w:r w:rsidR="00517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адресу: Чувашская Республика, </w:t>
      </w:r>
      <w:r w:rsidR="005C7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Красноарме</w:t>
      </w:r>
      <w:r w:rsidR="00C61A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="005C7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ский</w:t>
      </w:r>
      <w:r w:rsidR="00FC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</w:t>
      </w:r>
      <w:r w:rsidR="006A1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0B3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D2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Start"/>
      <w:r w:rsidR="00CD2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.С</w:t>
      </w:r>
      <w:proofErr w:type="gramEnd"/>
      <w:r w:rsidR="00CD2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есмеры</w:t>
      </w:r>
      <w:proofErr w:type="spellEnd"/>
      <w:r w:rsidR="00740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983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</w:t>
      </w:r>
      <w:r w:rsidR="00DD7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6F2C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D2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Прудовая, д. 2</w:t>
      </w:r>
      <w:r w:rsidR="00350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выдвину</w:t>
      </w:r>
      <w:r w:rsidR="00EE7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517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171D4" w:rsidRPr="00517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Бюро Регионального отделения  Политической партии СПРАВЕДЛИВАЯ РОССИЯ</w:t>
      </w:r>
      <w:r w:rsidR="001D4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C312B"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кандидатом в депутаты Собрания депутатов </w:t>
      </w:r>
      <w:r w:rsidR="00FC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60CA7" w:rsidRPr="00960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Красноармейского района Чувашской Республики седьмого созыва по </w:t>
      </w:r>
      <w:proofErr w:type="spellStart"/>
      <w:r w:rsidR="0091100C" w:rsidRPr="009110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Пикшикскому</w:t>
      </w:r>
      <w:proofErr w:type="spellEnd"/>
      <w:r w:rsidR="0091100C" w:rsidRPr="009110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одномандатному избирательному округу № 9</w:t>
      </w:r>
      <w:r w:rsidR="009110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B1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выдать е</w:t>
      </w:r>
      <w:r w:rsidR="00517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удостоверение за </w:t>
      </w:r>
      <w:r w:rsidR="00FC3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CD2C0B">
        <w:rPr>
          <w:rFonts w:ascii="Times New Roman" w:eastAsia="Times New Roman" w:hAnsi="Times New Roman" w:cs="Times New Roman"/>
          <w:sz w:val="24"/>
          <w:szCs w:val="24"/>
          <w:lang w:eastAsia="ru-RU"/>
        </w:rPr>
        <w:t>100</w:t>
      </w:r>
      <w:r w:rsidR="00373E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Опубликовать настоящее решение в районной газете «Ял </w:t>
      </w:r>
      <w:proofErr w:type="spellStart"/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пурнасе</w:t>
      </w:r>
      <w:proofErr w:type="spellEnd"/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A9313E" w:rsidRPr="008A201C" w:rsidRDefault="00A9313E" w:rsidP="00A9313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13E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313E" w:rsidRPr="0097029A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</w:p>
    <w:p w:rsidR="00A9313E" w:rsidRPr="0097029A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Красноармейской территориальной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А.В. Петрова 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Красноармейской территориальной</w:t>
      </w:r>
    </w:p>
    <w:p w:rsidR="00A9313E" w:rsidRDefault="00A9313E" w:rsidP="00916859">
      <w:pPr>
        <w:spacing w:after="0" w:line="240" w:lineRule="auto"/>
        <w:ind w:left="-567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Е.Л. Павлова  </w:t>
      </w:r>
    </w:p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1C1577" w:rsidRDefault="001C1577"/>
    <w:sectPr w:rsidR="001C1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13E"/>
    <w:rsid w:val="000263FA"/>
    <w:rsid w:val="000413A7"/>
    <w:rsid w:val="0006274A"/>
    <w:rsid w:val="000A6E17"/>
    <w:rsid w:val="000B321E"/>
    <w:rsid w:val="000B62B2"/>
    <w:rsid w:val="000D76A8"/>
    <w:rsid w:val="00117A6A"/>
    <w:rsid w:val="001735A4"/>
    <w:rsid w:val="0019660F"/>
    <w:rsid w:val="001C1577"/>
    <w:rsid w:val="001C79BC"/>
    <w:rsid w:val="001D44EB"/>
    <w:rsid w:val="0022724D"/>
    <w:rsid w:val="00256598"/>
    <w:rsid w:val="002A026E"/>
    <w:rsid w:val="002C648B"/>
    <w:rsid w:val="002E5C28"/>
    <w:rsid w:val="00331269"/>
    <w:rsid w:val="00350151"/>
    <w:rsid w:val="003540BF"/>
    <w:rsid w:val="00361611"/>
    <w:rsid w:val="00371BD5"/>
    <w:rsid w:val="00373EAB"/>
    <w:rsid w:val="00384658"/>
    <w:rsid w:val="003A1BF7"/>
    <w:rsid w:val="0040035E"/>
    <w:rsid w:val="00444E3F"/>
    <w:rsid w:val="004648B8"/>
    <w:rsid w:val="004B299E"/>
    <w:rsid w:val="004F26CB"/>
    <w:rsid w:val="0051523B"/>
    <w:rsid w:val="005171D4"/>
    <w:rsid w:val="00524180"/>
    <w:rsid w:val="00540329"/>
    <w:rsid w:val="00550949"/>
    <w:rsid w:val="0056141B"/>
    <w:rsid w:val="00562A4E"/>
    <w:rsid w:val="00577C21"/>
    <w:rsid w:val="005A13AD"/>
    <w:rsid w:val="005C7E6B"/>
    <w:rsid w:val="00616035"/>
    <w:rsid w:val="00656440"/>
    <w:rsid w:val="00663330"/>
    <w:rsid w:val="006659C8"/>
    <w:rsid w:val="0068497D"/>
    <w:rsid w:val="006A188E"/>
    <w:rsid w:val="006F2C6B"/>
    <w:rsid w:val="007246AA"/>
    <w:rsid w:val="007338AB"/>
    <w:rsid w:val="00740019"/>
    <w:rsid w:val="00755079"/>
    <w:rsid w:val="00763B5B"/>
    <w:rsid w:val="007A0EB3"/>
    <w:rsid w:val="007A43E4"/>
    <w:rsid w:val="007A74E4"/>
    <w:rsid w:val="007B4782"/>
    <w:rsid w:val="007C4F55"/>
    <w:rsid w:val="007C5080"/>
    <w:rsid w:val="007C5458"/>
    <w:rsid w:val="007F205A"/>
    <w:rsid w:val="00804628"/>
    <w:rsid w:val="00820BB5"/>
    <w:rsid w:val="00826CD6"/>
    <w:rsid w:val="008463E7"/>
    <w:rsid w:val="00850BB9"/>
    <w:rsid w:val="008539E6"/>
    <w:rsid w:val="00861D16"/>
    <w:rsid w:val="00887F24"/>
    <w:rsid w:val="008C233F"/>
    <w:rsid w:val="008E3BBE"/>
    <w:rsid w:val="0091100C"/>
    <w:rsid w:val="00916859"/>
    <w:rsid w:val="0092666B"/>
    <w:rsid w:val="0094509C"/>
    <w:rsid w:val="00946896"/>
    <w:rsid w:val="00960CA7"/>
    <w:rsid w:val="00983AE9"/>
    <w:rsid w:val="009A1087"/>
    <w:rsid w:val="009B04A4"/>
    <w:rsid w:val="009B3BEB"/>
    <w:rsid w:val="009F20F7"/>
    <w:rsid w:val="00A0366A"/>
    <w:rsid w:val="00A30798"/>
    <w:rsid w:val="00A664E1"/>
    <w:rsid w:val="00A720E3"/>
    <w:rsid w:val="00A767F0"/>
    <w:rsid w:val="00A9313E"/>
    <w:rsid w:val="00AC3815"/>
    <w:rsid w:val="00B2267C"/>
    <w:rsid w:val="00B37984"/>
    <w:rsid w:val="00B40BCF"/>
    <w:rsid w:val="00B72277"/>
    <w:rsid w:val="00B808E4"/>
    <w:rsid w:val="00B85FB5"/>
    <w:rsid w:val="00BE4F5D"/>
    <w:rsid w:val="00BF244D"/>
    <w:rsid w:val="00C1149E"/>
    <w:rsid w:val="00C154B0"/>
    <w:rsid w:val="00C24E77"/>
    <w:rsid w:val="00C5182A"/>
    <w:rsid w:val="00C61AE0"/>
    <w:rsid w:val="00C72434"/>
    <w:rsid w:val="00C73909"/>
    <w:rsid w:val="00C742F1"/>
    <w:rsid w:val="00CB1682"/>
    <w:rsid w:val="00CC02F4"/>
    <w:rsid w:val="00CD2C0B"/>
    <w:rsid w:val="00CE3778"/>
    <w:rsid w:val="00D409D3"/>
    <w:rsid w:val="00D41DA5"/>
    <w:rsid w:val="00D4774B"/>
    <w:rsid w:val="00D85CCB"/>
    <w:rsid w:val="00DC1F4B"/>
    <w:rsid w:val="00DD547C"/>
    <w:rsid w:val="00DD74BF"/>
    <w:rsid w:val="00DD7BAF"/>
    <w:rsid w:val="00DE6369"/>
    <w:rsid w:val="00E8348E"/>
    <w:rsid w:val="00EA0626"/>
    <w:rsid w:val="00EA73B9"/>
    <w:rsid w:val="00EE4223"/>
    <w:rsid w:val="00EE701C"/>
    <w:rsid w:val="00F54710"/>
    <w:rsid w:val="00F8079C"/>
    <w:rsid w:val="00F96391"/>
    <w:rsid w:val="00FC312B"/>
    <w:rsid w:val="00FC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9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1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9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1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</dc:creator>
  <cp:lastModifiedBy>pavlova</cp:lastModifiedBy>
  <cp:revision>4</cp:revision>
  <cp:lastPrinted>2020-07-31T09:02:00Z</cp:lastPrinted>
  <dcterms:created xsi:type="dcterms:W3CDTF">2020-07-31T09:04:00Z</dcterms:created>
  <dcterms:modified xsi:type="dcterms:W3CDTF">2020-07-31T17:30:00Z</dcterms:modified>
</cp:coreProperties>
</file>