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719"/>
      </w:tblGrid>
      <w:tr w:rsidR="000B20DE" w:rsidRPr="000B20DE" w:rsidTr="000F3CA9">
        <w:tc>
          <w:tcPr>
            <w:tcW w:w="5148" w:type="dxa"/>
            <w:shd w:val="clear" w:color="auto" w:fill="auto"/>
          </w:tcPr>
          <w:p w:rsidR="000B20DE" w:rsidRPr="000B20DE" w:rsidRDefault="000B20DE" w:rsidP="000B20D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 г.</w:t>
            </w:r>
            <w:r w:rsidR="0084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  <w:p w:rsidR="000B20DE" w:rsidRPr="000B20DE" w:rsidRDefault="000B20DE" w:rsidP="000B20DE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0DE" w:rsidRDefault="000B20DE" w:rsidP="00B569CA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B56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 попечительства</w:t>
            </w:r>
          </w:p>
          <w:p w:rsidR="00B569CA" w:rsidRPr="000B20DE" w:rsidRDefault="00B569CA" w:rsidP="00B569CA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несовершеннолетних</w:t>
            </w:r>
          </w:p>
        </w:tc>
        <w:tc>
          <w:tcPr>
            <w:tcW w:w="4860" w:type="dxa"/>
            <w:shd w:val="clear" w:color="auto" w:fill="auto"/>
          </w:tcPr>
          <w:p w:rsidR="000B20DE" w:rsidRDefault="00960DE9" w:rsidP="000B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УТВЕРЖДАЮ:</w:t>
            </w:r>
          </w:p>
          <w:p w:rsidR="00307B62" w:rsidRDefault="00960DE9" w:rsidP="0030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7E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7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307B62" w:rsidRDefault="00307B62" w:rsidP="00307B6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социальным вопросам</w:t>
            </w:r>
          </w:p>
          <w:p w:rsidR="00B36834" w:rsidRDefault="00B36834" w:rsidP="00307B6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B62" w:rsidRDefault="00307B62" w:rsidP="00307B62">
            <w:pPr>
              <w:tabs>
                <w:tab w:val="left" w:pos="1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 Е.А. Иванова</w:t>
            </w:r>
          </w:p>
          <w:p w:rsidR="00960DE9" w:rsidRDefault="00960DE9" w:rsidP="0096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7E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 ________________  20</w:t>
            </w:r>
            <w:r w:rsidR="004F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60DE9" w:rsidRPr="000B20DE" w:rsidRDefault="00960DE9" w:rsidP="0096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EB5" w:rsidRDefault="007E7EB5" w:rsidP="000B2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20DE" w:rsidRPr="000B20DE" w:rsidRDefault="000B20DE" w:rsidP="000B2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0E73B8" w:rsidRPr="000B20DE" w:rsidRDefault="000B20DE" w:rsidP="000E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работы отдела за </w:t>
      </w:r>
      <w:r w:rsidR="000E73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07B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D7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6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E73B8" w:rsidRPr="000B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год.</w:t>
      </w:r>
    </w:p>
    <w:p w:rsidR="000B20DE" w:rsidRPr="000B20DE" w:rsidRDefault="000B20DE" w:rsidP="000B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20DE" w:rsidRPr="000B20DE" w:rsidRDefault="000B20DE" w:rsidP="000B2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17"/>
        <w:gridCol w:w="5103"/>
        <w:gridCol w:w="2835"/>
      </w:tblGrid>
      <w:tr w:rsidR="000B20DE" w:rsidRPr="000B20DE" w:rsidTr="000F3CA9"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и наименование мероприятий</w:t>
            </w:r>
          </w:p>
        </w:tc>
        <w:tc>
          <w:tcPr>
            <w:tcW w:w="2835" w:type="dxa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0B20DE" w:rsidRPr="000B20DE" w:rsidTr="000F3CA9"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Еженедельные</w:t>
            </w:r>
            <w:r w:rsidR="00C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ежемесячные</w:t>
            </w: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совещания, заседания</w:t>
            </w:r>
          </w:p>
        </w:tc>
      </w:tr>
      <w:tr w:rsidR="000B20DE" w:rsidRPr="000B20DE" w:rsidTr="000F3CA9"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</w:t>
            </w:r>
          </w:p>
        </w:tc>
        <w:tc>
          <w:tcPr>
            <w:tcW w:w="5103" w:type="dxa"/>
          </w:tcPr>
          <w:p w:rsidR="000B20DE" w:rsidRPr="000B20DE" w:rsidRDefault="000B20DE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Еженедельные совещания при главе администрации района с руководителями структурных подразделений. </w:t>
            </w:r>
          </w:p>
          <w:p w:rsidR="000B20DE" w:rsidRPr="000B20DE" w:rsidRDefault="000B20DE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0B20DE" w:rsidRPr="006A3261" w:rsidRDefault="00960DE9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по понедельникам</w:t>
            </w:r>
          </w:p>
        </w:tc>
      </w:tr>
      <w:tr w:rsidR="000B20DE" w:rsidRPr="000B20DE" w:rsidTr="000F3CA9"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КпДН и ЗП</w:t>
            </w:r>
          </w:p>
        </w:tc>
        <w:tc>
          <w:tcPr>
            <w:tcW w:w="5103" w:type="dxa"/>
          </w:tcPr>
          <w:p w:rsidR="000B20DE" w:rsidRPr="000B20DE" w:rsidRDefault="000B20DE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комиссии по делам несовершеннолетних и защите их прав </w:t>
            </w:r>
          </w:p>
          <w:p w:rsidR="000B20DE" w:rsidRPr="000B20DE" w:rsidRDefault="000B20DE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696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0B20DE" w:rsidRPr="006A3261" w:rsidRDefault="00960DE9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по четвергам</w:t>
            </w:r>
            <w:r w:rsidR="000A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4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91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0B20DE" w:rsidRPr="006A3261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0DE" w:rsidRPr="000B20DE" w:rsidTr="000F3CA9">
        <w:trPr>
          <w:trHeight w:val="399"/>
        </w:trPr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r w:rsidR="00647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5103" w:type="dxa"/>
          </w:tcPr>
          <w:p w:rsidR="006474D3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районной межведомственной комиссии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жильем детей, оставшихся без попечения родителей</w:t>
            </w:r>
          </w:p>
          <w:p w:rsidR="000B20DE" w:rsidRPr="000B20DE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FFFFFF"/>
          </w:tcPr>
          <w:p w:rsidR="000B20DE" w:rsidRPr="006A3261" w:rsidRDefault="00552A51" w:rsidP="00B3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</w:t>
            </w:r>
            <w:r w:rsidR="00C53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рассмотрено 64 дела.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20DE" w:rsidRPr="000B20DE" w:rsidTr="000F3CA9"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ОПО</w:t>
            </w:r>
          </w:p>
        </w:tc>
        <w:tc>
          <w:tcPr>
            <w:tcW w:w="5103" w:type="dxa"/>
          </w:tcPr>
          <w:p w:rsidR="000B20DE" w:rsidRPr="000B20DE" w:rsidRDefault="000B20DE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отчетов участковых уполномоченных полиции перед населением</w:t>
            </w:r>
          </w:p>
          <w:p w:rsidR="000B20DE" w:rsidRPr="000B20DE" w:rsidRDefault="000B20DE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0B20DE" w:rsidRPr="006A3261" w:rsidRDefault="009509DA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</w:tr>
      <w:tr w:rsidR="000B20DE" w:rsidRPr="000B20DE" w:rsidTr="000F3CA9">
        <w:tc>
          <w:tcPr>
            <w:tcW w:w="606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" w:type="dxa"/>
            <w:shd w:val="clear" w:color="auto" w:fill="auto"/>
          </w:tcPr>
          <w:p w:rsidR="000B20DE" w:rsidRPr="000B20DE" w:rsidRDefault="000B20D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ОпСОиОР</w:t>
            </w:r>
          </w:p>
        </w:tc>
        <w:tc>
          <w:tcPr>
            <w:tcW w:w="5103" w:type="dxa"/>
          </w:tcPr>
          <w:p w:rsidR="000B20DE" w:rsidRPr="000B20DE" w:rsidRDefault="000B20DE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ЕИД</w:t>
            </w:r>
          </w:p>
          <w:p w:rsidR="000B20DE" w:rsidRPr="000B20DE" w:rsidRDefault="000B20DE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0B20DE" w:rsidRPr="006A3261" w:rsidRDefault="004129D1" w:rsidP="0041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474D3" w:rsidRPr="000B20DE" w:rsidTr="000F3CA9">
        <w:tc>
          <w:tcPr>
            <w:tcW w:w="606" w:type="dxa"/>
            <w:shd w:val="clear" w:color="auto" w:fill="auto"/>
          </w:tcPr>
          <w:p w:rsidR="006474D3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выявлению, устройству, контролю за условиями проживания детей, оставшихся без попечения родителей, соблюдением из интересов</w:t>
            </w:r>
          </w:p>
        </w:tc>
      </w:tr>
      <w:tr w:rsidR="006474D3" w:rsidRPr="000B20DE" w:rsidTr="000F3CA9">
        <w:tc>
          <w:tcPr>
            <w:tcW w:w="606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усыновленных детей</w:t>
            </w:r>
          </w:p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снятие с учета усыновленных детей </w:t>
            </w:r>
          </w:p>
          <w:p w:rsidR="006474D3" w:rsidRPr="0051043F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7A25B7" w:rsidRDefault="0016465C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детей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A3261" w:rsidRPr="003A7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6474D3" w:rsidRPr="003A7C7B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74D3" w:rsidRPr="000B20DE" w:rsidTr="000F3CA9">
        <w:tc>
          <w:tcPr>
            <w:tcW w:w="606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условий проживания, воспитания, обучения усыновленных детей</w:t>
            </w:r>
          </w:p>
          <w:p w:rsidR="006474D3" w:rsidRPr="0051043F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Е.Е.</w:t>
            </w:r>
          </w:p>
        </w:tc>
        <w:tc>
          <w:tcPr>
            <w:tcW w:w="2835" w:type="dxa"/>
            <w:shd w:val="clear" w:color="auto" w:fill="auto"/>
          </w:tcPr>
          <w:p w:rsidR="006474D3" w:rsidRPr="004D498B" w:rsidRDefault="0016465C" w:rsidP="0041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Обследовано детей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74D3" w:rsidRPr="000B20DE" w:rsidTr="003D576D">
        <w:trPr>
          <w:trHeight w:val="1290"/>
        </w:trPr>
        <w:tc>
          <w:tcPr>
            <w:tcW w:w="606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кандидатов в усыновители</w:t>
            </w:r>
          </w:p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кандидатов в усыновители, консультации, </w:t>
            </w:r>
          </w:p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 заключения </w:t>
            </w:r>
          </w:p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условий проживания кандидатов</w:t>
            </w:r>
          </w:p>
          <w:p w:rsidR="006474D3" w:rsidRPr="0051043F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Степанова Е.Е.</w:t>
            </w:r>
          </w:p>
        </w:tc>
        <w:tc>
          <w:tcPr>
            <w:tcW w:w="2835" w:type="dxa"/>
            <w:shd w:val="clear" w:color="auto" w:fill="auto"/>
          </w:tcPr>
          <w:p w:rsidR="00095C11" w:rsidRPr="004D49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65C" w:rsidRPr="004D498B" w:rsidRDefault="0016465C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граждан – 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C53137" w:rsidRDefault="0016465C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Подготовлено заключений </w:t>
            </w:r>
            <w:r w:rsidR="00696D26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955EE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6C04FF" w:rsidRPr="004D498B" w:rsidRDefault="006C04F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кандидатов –</w:t>
            </w:r>
            <w:r w:rsidR="000F1C02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474D3" w:rsidRPr="004D498B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4D3" w:rsidRPr="000B20DE" w:rsidTr="006474D3">
        <w:trPr>
          <w:trHeight w:val="623"/>
        </w:trPr>
        <w:tc>
          <w:tcPr>
            <w:tcW w:w="606" w:type="dxa"/>
            <w:shd w:val="clear" w:color="auto" w:fill="auto"/>
          </w:tcPr>
          <w:p w:rsidR="006474D3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6474D3" w:rsidRPr="00245B16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выявлению, устройству, контролю за условиями проживания детей, оставшихся без попечения родителей, соблюдением из интересов</w:t>
            </w:r>
          </w:p>
        </w:tc>
      </w:tr>
      <w:tr w:rsidR="006B7DE5" w:rsidRPr="000B20DE" w:rsidTr="000F3CA9">
        <w:tc>
          <w:tcPr>
            <w:tcW w:w="606" w:type="dxa"/>
            <w:shd w:val="clear" w:color="auto" w:fill="auto"/>
          </w:tcPr>
          <w:p w:rsidR="006B7DE5" w:rsidRPr="000B20DE" w:rsidRDefault="006B7DE5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17" w:type="dxa"/>
            <w:shd w:val="clear" w:color="auto" w:fill="auto"/>
          </w:tcPr>
          <w:p w:rsidR="006B7DE5" w:rsidRPr="000B20DE" w:rsidRDefault="006B7DE5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B7DE5" w:rsidRPr="000B20DE" w:rsidRDefault="006B7DE5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B7DE5" w:rsidRPr="0051043F" w:rsidRDefault="006B7DE5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подопечных детей</w:t>
            </w:r>
          </w:p>
          <w:p w:rsidR="006B7DE5" w:rsidRPr="0051043F" w:rsidRDefault="006B7DE5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снятие с учета подопечных детей</w:t>
            </w:r>
          </w:p>
          <w:p w:rsidR="006B7DE5" w:rsidRPr="000B20DE" w:rsidRDefault="006B7DE5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6B7DE5" w:rsidRPr="00C91E80" w:rsidRDefault="006B7DE5" w:rsidP="008C2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Состоит на учете детей </w:t>
            </w:r>
            <w:r w:rsidR="004129D1" w:rsidRPr="00412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C9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C2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E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9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74D3" w:rsidRPr="000B20DE" w:rsidTr="000F3CA9">
        <w:trPr>
          <w:trHeight w:val="810"/>
        </w:trPr>
        <w:tc>
          <w:tcPr>
            <w:tcW w:w="606" w:type="dxa"/>
            <w:shd w:val="clear" w:color="auto" w:fill="auto"/>
          </w:tcPr>
          <w:p w:rsidR="006474D3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условий проживания, воспитания, обучения подопечных детей</w:t>
            </w:r>
          </w:p>
          <w:p w:rsidR="006474D3" w:rsidRPr="0051043F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F32C98" w:rsidRPr="00F3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Е.Е.</w:t>
            </w:r>
          </w:p>
        </w:tc>
        <w:tc>
          <w:tcPr>
            <w:tcW w:w="2835" w:type="dxa"/>
            <w:shd w:val="clear" w:color="auto" w:fill="auto"/>
          </w:tcPr>
          <w:p w:rsidR="006474D3" w:rsidRPr="004D498B" w:rsidRDefault="00095C11" w:rsidP="0029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детей</w:t>
            </w:r>
            <w:r w:rsidR="00A11F51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11F51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095C11" w:rsidRPr="000B20DE" w:rsidTr="000F3CA9">
        <w:tc>
          <w:tcPr>
            <w:tcW w:w="606" w:type="dxa"/>
            <w:shd w:val="clear" w:color="auto" w:fill="auto"/>
          </w:tcPr>
          <w:p w:rsidR="00095C11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417" w:type="dxa"/>
            <w:shd w:val="clear" w:color="auto" w:fill="auto"/>
          </w:tcPr>
          <w:p w:rsidR="00095C11" w:rsidRPr="000B20DE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095C11" w:rsidRPr="000B20DE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095C11" w:rsidRPr="0051043F" w:rsidRDefault="00095C1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кандидатов в опекуны</w:t>
            </w:r>
          </w:p>
          <w:p w:rsidR="00095C11" w:rsidRPr="0051043F" w:rsidRDefault="00095C1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кандидатов в опекуны, консультации, </w:t>
            </w:r>
          </w:p>
          <w:p w:rsidR="00095C11" w:rsidRPr="0051043F" w:rsidRDefault="00095C1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 заключения </w:t>
            </w:r>
          </w:p>
          <w:p w:rsidR="00095C11" w:rsidRPr="0051043F" w:rsidRDefault="00095C1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условий проживания кандидатов</w:t>
            </w:r>
          </w:p>
          <w:p w:rsidR="00095C11" w:rsidRPr="0051043F" w:rsidRDefault="00095C11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Е.Е.</w:t>
            </w:r>
          </w:p>
        </w:tc>
        <w:tc>
          <w:tcPr>
            <w:tcW w:w="2835" w:type="dxa"/>
            <w:shd w:val="clear" w:color="auto" w:fill="auto"/>
          </w:tcPr>
          <w:p w:rsidR="00095C11" w:rsidRPr="004D49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граждан – 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095C11" w:rsidRPr="004D49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кандидатов –</w:t>
            </w:r>
            <w:r w:rsidR="008E1B7F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95C11" w:rsidRPr="004D498B" w:rsidRDefault="00095C11" w:rsidP="0029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Подготовлено заключений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74D3" w:rsidRPr="000B20DE" w:rsidTr="00971921">
        <w:trPr>
          <w:trHeight w:val="778"/>
        </w:trPr>
        <w:tc>
          <w:tcPr>
            <w:tcW w:w="606" w:type="dxa"/>
            <w:shd w:val="clear" w:color="auto" w:fill="auto"/>
          </w:tcPr>
          <w:p w:rsidR="006474D3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6474D3" w:rsidRPr="000B20DE" w:rsidRDefault="006474D3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учет несовершеннолетних, оставшихся без попечения родителей</w:t>
            </w:r>
          </w:p>
          <w:p w:rsidR="006474D3" w:rsidRPr="0051043F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Е.Е.</w:t>
            </w:r>
          </w:p>
        </w:tc>
        <w:tc>
          <w:tcPr>
            <w:tcW w:w="2835" w:type="dxa"/>
            <w:shd w:val="clear" w:color="auto" w:fill="auto"/>
          </w:tcPr>
          <w:p w:rsidR="006474D3" w:rsidRPr="004D498B" w:rsidRDefault="00095C11" w:rsidP="0029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Выявлено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E1B7F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74D3" w:rsidRPr="000B20DE" w:rsidTr="00242B3F">
        <w:trPr>
          <w:trHeight w:val="255"/>
        </w:trPr>
        <w:tc>
          <w:tcPr>
            <w:tcW w:w="606" w:type="dxa"/>
            <w:shd w:val="clear" w:color="auto" w:fill="auto"/>
          </w:tcPr>
          <w:p w:rsidR="006474D3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E016A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несовершеннолетних, оставшихся без  попечения родителей, под опеку, в организации для детей-сирот</w:t>
            </w:r>
          </w:p>
          <w:p w:rsidR="006474D3" w:rsidRPr="0051043F" w:rsidRDefault="006474D3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Отв.: 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Е.Е.</w:t>
            </w:r>
          </w:p>
        </w:tc>
        <w:tc>
          <w:tcPr>
            <w:tcW w:w="2835" w:type="dxa"/>
            <w:shd w:val="clear" w:color="auto" w:fill="auto"/>
          </w:tcPr>
          <w:p w:rsidR="006474D3" w:rsidRPr="004D49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Устроено</w:t>
            </w:r>
            <w:r w:rsidR="00526849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5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97100" w:rsidRPr="004D498B" w:rsidRDefault="00526849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опеку</w:t>
            </w:r>
            <w:r w:rsidR="008E1B7F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7100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E1B7F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526849" w:rsidRPr="004D498B" w:rsidRDefault="00526849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организацию для детей-</w:t>
            </w: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сирот</w:t>
            </w:r>
            <w:r w:rsidR="008E1B7F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E1B7F"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6D26" w:rsidRPr="004D498B" w:rsidRDefault="00696D26" w:rsidP="00E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родителям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0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5C11" w:rsidRPr="000B20DE" w:rsidTr="000F3CA9">
        <w:tc>
          <w:tcPr>
            <w:tcW w:w="606" w:type="dxa"/>
            <w:shd w:val="clear" w:color="auto" w:fill="auto"/>
          </w:tcPr>
          <w:p w:rsidR="00095C11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417" w:type="dxa"/>
            <w:shd w:val="clear" w:color="auto" w:fill="auto"/>
          </w:tcPr>
          <w:p w:rsidR="00095C11" w:rsidRPr="000B20DE" w:rsidRDefault="00E016A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095C11" w:rsidRPr="0051043F" w:rsidRDefault="00095C1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детей-сирот и детей, оставшихся без попечения родителей, обязанности попечителя которых возложены на орган опеки </w:t>
            </w:r>
          </w:p>
          <w:p w:rsidR="00095C11" w:rsidRPr="0051043F" w:rsidRDefault="00095C11" w:rsidP="004D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024D68" w:rsidRPr="004D60A2" w:rsidRDefault="00024D68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детей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95C11" w:rsidRPr="000F0C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474D3" w:rsidRPr="000B20DE" w:rsidTr="000F3CA9">
        <w:tc>
          <w:tcPr>
            <w:tcW w:w="606" w:type="dxa"/>
            <w:shd w:val="clear" w:color="auto" w:fill="auto"/>
          </w:tcPr>
          <w:p w:rsidR="006474D3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417" w:type="dxa"/>
            <w:shd w:val="clear" w:color="auto" w:fill="auto"/>
          </w:tcPr>
          <w:p w:rsidR="006474D3" w:rsidRPr="000B20DE" w:rsidRDefault="00E016A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6474D3" w:rsidRPr="0051043F" w:rsidRDefault="006474D3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соблюдению прав и законных интересов детей-сирот и детей, оставшихся без попечения родителей, обязанности попечителя которых возложены на орган опеки  </w:t>
            </w:r>
          </w:p>
          <w:p w:rsidR="006474D3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474D3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7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запросов </w:t>
            </w:r>
          </w:p>
          <w:p w:rsidR="006474D3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474D3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ходатайств в КДН и ЗП, антинаркотическую комиссию о проведении профилактической работы</w:t>
            </w:r>
          </w:p>
          <w:p w:rsidR="006474D3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474D3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Обследование условий проживания</w:t>
            </w:r>
          </w:p>
          <w:p w:rsidR="00A80525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8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</w:t>
            </w:r>
            <w:r w:rsidR="0066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A8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</w:t>
            </w:r>
          </w:p>
          <w:p w:rsidR="006474D3" w:rsidRPr="0051043F" w:rsidRDefault="006474D3" w:rsidP="00F3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F3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</w:t>
            </w:r>
            <w:r w:rsidR="007A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95C11" w:rsidRPr="000F0C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95C11" w:rsidRPr="000F0C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95C11" w:rsidRPr="000F0C8B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A11F51" w:rsidRPr="000F0C8B" w:rsidRDefault="00A11F5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474D3" w:rsidRPr="004D60A2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запросов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095C11" w:rsidRPr="004D60A2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ходатайств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95C11" w:rsidRPr="004D60A2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11" w:rsidRPr="004D60A2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C8B" w:rsidRPr="004D60A2" w:rsidRDefault="00095C11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детей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95C11" w:rsidRPr="000F0C8B" w:rsidRDefault="000F0C8B" w:rsidP="00EB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бесед </w:t>
            </w:r>
            <w:r w:rsidR="0066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A1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3A4B" w:rsidRPr="000B20DE" w:rsidTr="000F3CA9">
        <w:tc>
          <w:tcPr>
            <w:tcW w:w="606" w:type="dxa"/>
            <w:shd w:val="clear" w:color="auto" w:fill="auto"/>
          </w:tcPr>
          <w:p w:rsidR="009A3A4B" w:rsidRPr="000B20DE" w:rsidRDefault="009A3A4B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417" w:type="dxa"/>
            <w:shd w:val="clear" w:color="auto" w:fill="auto"/>
          </w:tcPr>
          <w:p w:rsidR="009A3A4B" w:rsidRPr="000B20DE" w:rsidRDefault="009A3A4B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9A3A4B" w:rsidRPr="0051043F" w:rsidRDefault="009A3A4B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сохранностью жилых помещений, в которых за детьми-сиротами и детьми, оставшимися без попечения родителей, закреплено право на проживание</w:t>
            </w:r>
          </w:p>
          <w:p w:rsidR="009A3A4B" w:rsidRPr="0051043F" w:rsidRDefault="009A3A4B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Егорова Т.О.</w:t>
            </w:r>
          </w:p>
        </w:tc>
        <w:tc>
          <w:tcPr>
            <w:tcW w:w="2835" w:type="dxa"/>
            <w:shd w:val="clear" w:color="auto" w:fill="auto"/>
          </w:tcPr>
          <w:p w:rsidR="00CF2166" w:rsidRDefault="009A3A4B" w:rsidP="004F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Обследовано жилых помещений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73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  <w:p w:rsidR="009A3A4B" w:rsidRPr="00473E7F" w:rsidRDefault="00796AA2" w:rsidP="00EB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Обследовано предоставленных лицам из числа детей-сирот помещений – </w:t>
            </w:r>
            <w:r w:rsidR="00EB0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9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576D" w:rsidRPr="000B20DE" w:rsidTr="000F3CA9">
        <w:tc>
          <w:tcPr>
            <w:tcW w:w="606" w:type="dxa"/>
            <w:shd w:val="clear" w:color="auto" w:fill="auto"/>
          </w:tcPr>
          <w:p w:rsidR="003D576D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417" w:type="dxa"/>
            <w:shd w:val="clear" w:color="auto" w:fill="auto"/>
          </w:tcPr>
          <w:p w:rsidR="003D576D" w:rsidRPr="000B20DE" w:rsidRDefault="00E016A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3D576D" w:rsidRPr="0051043F" w:rsidRDefault="003D576D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а также установление невозможности проживания указанных лиц в ранее занимаемых ими жилых помещениях</w:t>
            </w:r>
          </w:p>
          <w:p w:rsidR="003D576D" w:rsidRPr="0051043F" w:rsidRDefault="003D576D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заявлений об установлении факта невозм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ожности проживания – 10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Заявлений о включении в список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оказаны устные консультации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включено в список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включено в список для получения социальной выплаты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казано во включении в список – 3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исключено из списка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решений о предоставлении жилого помещения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невозможности проживания – 9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факт возможности проживания – 1</w:t>
            </w:r>
          </w:p>
          <w:p w:rsidR="00312252" w:rsidRPr="00312252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заключений - 0</w:t>
            </w:r>
          </w:p>
          <w:p w:rsidR="00D5023D" w:rsidRPr="0029049A" w:rsidRDefault="00312252" w:rsidP="003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списке – 263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E4315F" w:rsidRPr="000B20DE" w:rsidTr="000F3CA9">
        <w:tc>
          <w:tcPr>
            <w:tcW w:w="606" w:type="dxa"/>
            <w:shd w:val="clear" w:color="auto" w:fill="auto"/>
          </w:tcPr>
          <w:p w:rsidR="00E4315F" w:rsidRPr="000B20DE" w:rsidRDefault="00E4315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E016AE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E4315F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Подготовка граждан для временного принятия с семью воспитанников организаций для детей-сирот</w:t>
            </w:r>
          </w:p>
          <w:p w:rsidR="00E4315F" w:rsidRPr="0051043F" w:rsidRDefault="00E4315F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Отв.: </w:t>
            </w:r>
            <w:r w:rsidR="000D75F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Степанова Е.Е.</w:t>
            </w:r>
          </w:p>
        </w:tc>
        <w:tc>
          <w:tcPr>
            <w:tcW w:w="2835" w:type="dxa"/>
            <w:shd w:val="clear" w:color="auto" w:fill="auto"/>
          </w:tcPr>
          <w:p w:rsidR="00E4315F" w:rsidRPr="004D60A2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граждан – </w:t>
            </w:r>
            <w:r w:rsidR="00F3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315F" w:rsidRPr="004D60A2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кандидатов –</w:t>
            </w:r>
            <w:r w:rsidR="00A11F51"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315F" w:rsidRPr="000F0C8B" w:rsidRDefault="00E4315F" w:rsidP="00F3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6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Подготовлено заключений </w:t>
            </w:r>
            <w:r w:rsidR="00F32C98" w:rsidRPr="00F3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F3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576D" w:rsidRPr="000B20DE" w:rsidTr="003D576D">
        <w:trPr>
          <w:trHeight w:val="313"/>
        </w:trPr>
        <w:tc>
          <w:tcPr>
            <w:tcW w:w="606" w:type="dxa"/>
            <w:shd w:val="clear" w:color="auto" w:fill="auto"/>
          </w:tcPr>
          <w:p w:rsidR="003D576D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3D576D" w:rsidRPr="0051043F" w:rsidRDefault="003D576D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Работа по профилактике социального сиротства</w:t>
            </w:r>
          </w:p>
        </w:tc>
      </w:tr>
      <w:tr w:rsidR="003D576D" w:rsidRPr="000B20DE" w:rsidTr="00276AD4">
        <w:trPr>
          <w:trHeight w:val="272"/>
        </w:trPr>
        <w:tc>
          <w:tcPr>
            <w:tcW w:w="606" w:type="dxa"/>
            <w:shd w:val="clear" w:color="auto" w:fill="auto"/>
          </w:tcPr>
          <w:p w:rsidR="003D576D" w:rsidRPr="000B20DE" w:rsidRDefault="00736376" w:rsidP="00B0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0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4CB6" w:rsidRPr="009A4CB6" w:rsidRDefault="009A4CB6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3D576D" w:rsidRPr="000B20DE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D576D" w:rsidRDefault="003D576D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профилактике безнадзорности и правонарушения несовершеннолетних, проживающих в семьях социального риска:</w:t>
            </w:r>
          </w:p>
          <w:p w:rsidR="004F4EBF" w:rsidRPr="0051043F" w:rsidRDefault="004F4EB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работа ведется в отношении семей/детей</w:t>
            </w:r>
          </w:p>
          <w:p w:rsidR="003D576D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бесед с родителями и подростками;</w:t>
            </w:r>
          </w:p>
          <w:p w:rsidR="003D576D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обследования жилищно-бытовых условий несовершеннолетних, проживающих в семьях социального риска; </w:t>
            </w:r>
          </w:p>
          <w:p w:rsidR="003D576D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ходатайств в УМВД по г. Чебоксары о 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привлечении родителей к административной ответственности за ненадлежащее выполнение родительских обязанностей;</w:t>
            </w:r>
          </w:p>
          <w:p w:rsidR="003D576D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ходатайств, исков о лишении, ограничении родителей родительских прав;</w:t>
            </w:r>
          </w:p>
          <w:p w:rsidR="003D576D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подготовлено заключений по вопросу лишения (ограничения) родителей родительских прав;</w:t>
            </w:r>
          </w:p>
          <w:p w:rsidR="003D576D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обследование жилищно-бытовых условий граждан по запросам  суда по в</w:t>
            </w:r>
            <w:r w:rsidR="003D5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опросам о лишении, ограничении </w:t>
            </w:r>
            <w:r w:rsidR="003D576D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родительских прав.</w:t>
            </w:r>
          </w:p>
          <w:p w:rsidR="003D576D" w:rsidRPr="0051043F" w:rsidRDefault="003D576D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95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  <w:r w:rsidR="00852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Е.А.</w:t>
            </w:r>
          </w:p>
        </w:tc>
        <w:tc>
          <w:tcPr>
            <w:tcW w:w="2835" w:type="dxa"/>
            <w:shd w:val="clear" w:color="auto" w:fill="auto"/>
          </w:tcPr>
          <w:p w:rsidR="003D576D" w:rsidRPr="0095338E" w:rsidRDefault="003D576D" w:rsidP="00276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338E" w:rsidRDefault="0095338E" w:rsidP="00276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4EBF" w:rsidRDefault="004F4EBF" w:rsidP="00AF53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576D" w:rsidRPr="0095338E" w:rsidRDefault="00823610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F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0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243B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 (</w:t>
            </w:r>
            <w:r w:rsidR="00CA1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0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243B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н/л)</w:t>
            </w:r>
          </w:p>
          <w:p w:rsidR="00C72C50" w:rsidRDefault="00C72C50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бесед –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семей/детей</w:t>
            </w:r>
            <w:r w:rsidR="003912B8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8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4F5984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8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:rsidR="00AB618A" w:rsidRPr="0029049A" w:rsidRDefault="00AB618A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ходатайств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B6306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ходатайств, исков</w:t>
            </w:r>
            <w:r w:rsidR="00024D68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024D68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D576D" w:rsidRDefault="003D576D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заключений</w:t>
            </w:r>
            <w:r w:rsidR="005B6306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B6306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CF1850" w:rsidRPr="0029049A" w:rsidRDefault="00CF1850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76D" w:rsidRPr="0029049A" w:rsidRDefault="003D576D" w:rsidP="008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Обследовано граждан</w:t>
            </w:r>
            <w:r w:rsidR="005B6306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618A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B6306"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3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3D576D" w:rsidRPr="000B20DE" w:rsidTr="0016465C">
        <w:trPr>
          <w:trHeight w:val="303"/>
        </w:trPr>
        <w:tc>
          <w:tcPr>
            <w:tcW w:w="606" w:type="dxa"/>
            <w:shd w:val="clear" w:color="auto" w:fill="auto"/>
          </w:tcPr>
          <w:p w:rsidR="003D576D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3D576D" w:rsidRPr="000B20DE" w:rsidRDefault="003D576D" w:rsidP="00276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работа</w:t>
            </w:r>
          </w:p>
        </w:tc>
      </w:tr>
      <w:tr w:rsidR="00E4315F" w:rsidRPr="000B20DE" w:rsidTr="000F3CA9">
        <w:tc>
          <w:tcPr>
            <w:tcW w:w="606" w:type="dxa"/>
            <w:shd w:val="clear" w:color="auto" w:fill="auto"/>
          </w:tcPr>
          <w:p w:rsidR="00E4315F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E4315F" w:rsidRPr="0051043F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постановлений, распоряжений главы администрации: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разрешении на изменение имени, фамилии несовершеннолетнего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установлении эмансипации несовершеннолетнего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 установлении опеки (попечительства)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направлении в детское госучреждение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продаже, обмене доли жилой площади несовершеннолетнего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принятии (об отказе в принятии) на учет в качестве нуждающегося в жилом помещении</w:t>
            </w:r>
          </w:p>
          <w:p w:rsidR="00E4315F" w:rsidRPr="0051043F" w:rsidRDefault="004129D1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разрешении на получение, перевод денежных средств несовершеннолетних</w:t>
            </w:r>
          </w:p>
          <w:p w:rsidR="00E4315F" w:rsidRPr="0051043F" w:rsidRDefault="00E4315F" w:rsidP="000D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5" w:type="dxa"/>
            <w:shd w:val="clear" w:color="auto" w:fill="auto"/>
          </w:tcPr>
          <w:p w:rsidR="00E4315F" w:rsidRPr="004D498B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Подготовлено проектов постановлений – 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  <w:p w:rsidR="00E4315F" w:rsidRPr="004D498B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распоряжений – 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315F" w:rsidRPr="004D498B" w:rsidRDefault="00E4315F" w:rsidP="0027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5F" w:rsidRPr="000B20DE" w:rsidTr="000F3CA9">
        <w:tc>
          <w:tcPr>
            <w:tcW w:w="606" w:type="dxa"/>
            <w:shd w:val="clear" w:color="auto" w:fill="auto"/>
          </w:tcPr>
          <w:p w:rsidR="00E4315F" w:rsidRPr="000B20DE" w:rsidRDefault="00736376" w:rsidP="0073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31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9A4CB6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E4315F" w:rsidRPr="0051043F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подготовка запросов</w:t>
            </w:r>
            <w:r w:rsidR="003D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ответов на запросы</w:t>
            </w: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учреждения, правоохранительные органы, гражданам.</w:t>
            </w:r>
          </w:p>
          <w:p w:rsidR="00E4315F" w:rsidRPr="0051043F" w:rsidRDefault="00E4315F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специалисты отдела</w:t>
            </w:r>
          </w:p>
        </w:tc>
        <w:tc>
          <w:tcPr>
            <w:tcW w:w="2835" w:type="dxa"/>
            <w:shd w:val="clear" w:color="auto" w:fill="auto"/>
          </w:tcPr>
          <w:p w:rsidR="00E4315F" w:rsidRPr="000F0C8B" w:rsidRDefault="00E4315F" w:rsidP="00A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Подготовлено запросов</w:t>
            </w:r>
            <w:r w:rsidR="002C7DC9" w:rsidRPr="000F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C7DC9" w:rsidRPr="000F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  <w:r w:rsidR="001D2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15F" w:rsidRPr="000B20DE" w:rsidTr="000F3CA9">
        <w:tc>
          <w:tcPr>
            <w:tcW w:w="606" w:type="dxa"/>
            <w:shd w:val="clear" w:color="auto" w:fill="auto"/>
          </w:tcPr>
          <w:p w:rsidR="00E4315F" w:rsidRPr="000B20DE" w:rsidRDefault="00736376" w:rsidP="0073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31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9A4CB6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E4315F" w:rsidRPr="0051043F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Регистрация и постановка  на контроль входящей корреспонденции</w:t>
            </w:r>
          </w:p>
          <w:p w:rsidR="00E4315F" w:rsidRPr="0051043F" w:rsidRDefault="00E4315F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</w:p>
        </w:tc>
        <w:tc>
          <w:tcPr>
            <w:tcW w:w="2835" w:type="dxa"/>
            <w:shd w:val="clear" w:color="auto" w:fill="auto"/>
          </w:tcPr>
          <w:p w:rsidR="00E4315F" w:rsidRPr="000F0C8B" w:rsidRDefault="00E4315F" w:rsidP="00A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писем</w:t>
            </w:r>
            <w:r w:rsidR="002C7DC9" w:rsidRPr="000F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C7DC9" w:rsidRPr="000F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</w:tr>
      <w:tr w:rsidR="00E4315F" w:rsidRPr="004F5984" w:rsidTr="000F3CA9">
        <w:tc>
          <w:tcPr>
            <w:tcW w:w="606" w:type="dxa"/>
            <w:shd w:val="clear" w:color="auto" w:fill="auto"/>
          </w:tcPr>
          <w:p w:rsidR="00E4315F" w:rsidRPr="000B20DE" w:rsidRDefault="00736376" w:rsidP="0073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31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9A4CB6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035670" w:rsidRDefault="00035670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разрешении споров по воспитанию детей:</w:t>
            </w:r>
          </w:p>
          <w:p w:rsidR="00035670" w:rsidRDefault="00035670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</w:t>
            </w:r>
          </w:p>
          <w:p w:rsidR="00711E98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жилищно-бытовых условий граждан по  вопросам, связанным с воспитанием детей. </w:t>
            </w:r>
          </w:p>
          <w:p w:rsidR="00E4315F" w:rsidRPr="0051043F" w:rsidRDefault="00035670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вопросам, связанным с воспитанием детей</w:t>
            </w:r>
            <w:r w:rsidR="00E4315F"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315F" w:rsidRPr="0051043F" w:rsidRDefault="00E4315F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Т.Б.</w:t>
            </w:r>
            <w:r w:rsid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Яковлева Е.А.</w:t>
            </w:r>
          </w:p>
        </w:tc>
        <w:tc>
          <w:tcPr>
            <w:tcW w:w="2835" w:type="dxa"/>
            <w:shd w:val="clear" w:color="auto" w:fill="auto"/>
          </w:tcPr>
          <w:p w:rsidR="00E4315F" w:rsidRPr="006A3261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E98" w:rsidRPr="006A3261" w:rsidRDefault="00711E98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E98" w:rsidRPr="006A3261" w:rsidRDefault="00711E98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граждан –</w:t>
            </w:r>
            <w:r w:rsidR="006A3261" w:rsidRPr="006A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711E98" w:rsidRPr="006A3261" w:rsidRDefault="00711E98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Обследовано граждан – </w:t>
            </w:r>
            <w:r w:rsidR="008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711E98" w:rsidRPr="006A3261" w:rsidRDefault="00711E98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E98" w:rsidRPr="006A3261" w:rsidRDefault="00711E98" w:rsidP="00A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Подготовлено заключений </w:t>
            </w:r>
            <w:r w:rsidR="00AB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A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B618A" w:rsidRPr="000B20DE" w:rsidTr="000F3CA9">
        <w:tc>
          <w:tcPr>
            <w:tcW w:w="606" w:type="dxa"/>
            <w:shd w:val="clear" w:color="auto" w:fill="auto"/>
          </w:tcPr>
          <w:p w:rsidR="00AB618A" w:rsidRDefault="00AB618A" w:rsidP="0073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31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B618A" w:rsidRPr="000B20DE" w:rsidRDefault="009A4CB6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AB618A" w:rsidRDefault="00AB618A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судебных заседаниях, в следственных действиях</w:t>
            </w:r>
          </w:p>
          <w:p w:rsidR="007A5301" w:rsidRDefault="000D75F4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Христофорова Т.Б., </w:t>
            </w:r>
            <w:r w:rsidR="007A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5" w:type="dxa"/>
            <w:shd w:val="clear" w:color="auto" w:fill="auto"/>
          </w:tcPr>
          <w:p w:rsidR="00AB618A" w:rsidRPr="006A3261" w:rsidRDefault="00AB618A" w:rsidP="00A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Приняли участие </w:t>
            </w:r>
            <w:r w:rsidR="004129D1" w:rsidRPr="0041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E4315F" w:rsidRPr="000B20DE" w:rsidTr="000F3CA9">
        <w:tc>
          <w:tcPr>
            <w:tcW w:w="606" w:type="dxa"/>
            <w:shd w:val="clear" w:color="auto" w:fill="auto"/>
          </w:tcPr>
          <w:p w:rsidR="00E4315F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E4315F" w:rsidRPr="0051043F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граждан </w:t>
            </w:r>
          </w:p>
        </w:tc>
      </w:tr>
      <w:tr w:rsidR="00E4315F" w:rsidRPr="000B20DE" w:rsidTr="003E7BE8">
        <w:tc>
          <w:tcPr>
            <w:tcW w:w="606" w:type="dxa"/>
            <w:shd w:val="clear" w:color="auto" w:fill="auto"/>
          </w:tcPr>
          <w:p w:rsidR="00E4315F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9A4CB6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E4315F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 по вопросам защиты имущественных прав и личных интересов несовершеннолетних.</w:t>
            </w:r>
          </w:p>
          <w:p w:rsidR="00E4315F" w:rsidRPr="0051043F" w:rsidRDefault="00E4315F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Христофорова Т.Б., </w:t>
            </w:r>
            <w:r w:rsidRPr="0051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5" w:type="dxa"/>
            <w:shd w:val="clear" w:color="auto" w:fill="FFFFFF"/>
          </w:tcPr>
          <w:p w:rsidR="00E4315F" w:rsidRPr="0029049A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граждан – 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3847</w:t>
            </w:r>
          </w:p>
          <w:p w:rsidR="00E4315F" w:rsidRPr="0029049A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15F" w:rsidRPr="000B20DE" w:rsidTr="000F3CA9">
        <w:tc>
          <w:tcPr>
            <w:tcW w:w="606" w:type="dxa"/>
            <w:shd w:val="clear" w:color="auto" w:fill="auto"/>
          </w:tcPr>
          <w:p w:rsidR="00E4315F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4315F" w:rsidRPr="000B20DE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2835" w:type="dxa"/>
            <w:shd w:val="clear" w:color="auto" w:fill="auto"/>
          </w:tcPr>
          <w:p w:rsidR="00E4315F" w:rsidRPr="00B81C52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4315F" w:rsidRPr="000B20DE" w:rsidTr="002C7DC9">
        <w:trPr>
          <w:trHeight w:val="70"/>
        </w:trPr>
        <w:tc>
          <w:tcPr>
            <w:tcW w:w="606" w:type="dxa"/>
            <w:shd w:val="clear" w:color="auto" w:fill="auto"/>
          </w:tcPr>
          <w:p w:rsidR="00E4315F" w:rsidRPr="000B20DE" w:rsidRDefault="00736376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417" w:type="dxa"/>
            <w:shd w:val="clear" w:color="auto" w:fill="auto"/>
          </w:tcPr>
          <w:p w:rsidR="00E4315F" w:rsidRPr="000B20DE" w:rsidRDefault="00E4315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E4315F" w:rsidRDefault="00E4315F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освещение деятельности отдела </w:t>
            </w:r>
          </w:p>
          <w:p w:rsidR="00E4315F" w:rsidRPr="000B20DE" w:rsidRDefault="00E4315F" w:rsidP="000D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="000D75F4" w:rsidRPr="000D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Христофорова Т.Б., </w:t>
            </w:r>
            <w:r w:rsidRPr="000B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5" w:type="dxa"/>
            <w:shd w:val="clear" w:color="auto" w:fill="auto"/>
          </w:tcPr>
          <w:p w:rsidR="00E4315F" w:rsidRPr="006A3261" w:rsidRDefault="00E4315F" w:rsidP="00A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Подано  информационных статей – </w:t>
            </w:r>
            <w:r w:rsidR="008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2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2B3F" w:rsidRPr="000B20DE" w:rsidTr="005C6E5C">
        <w:trPr>
          <w:trHeight w:val="70"/>
        </w:trPr>
        <w:tc>
          <w:tcPr>
            <w:tcW w:w="606" w:type="dxa"/>
            <w:shd w:val="clear" w:color="auto" w:fill="auto"/>
          </w:tcPr>
          <w:p w:rsidR="00242B3F" w:rsidRDefault="00242B3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242B3F" w:rsidRPr="006A3261" w:rsidRDefault="00242B3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18 протокола</w:t>
            </w:r>
          </w:p>
        </w:tc>
      </w:tr>
      <w:tr w:rsidR="00242B3F" w:rsidRPr="000B20DE" w:rsidTr="002C7DC9">
        <w:trPr>
          <w:trHeight w:val="70"/>
        </w:trPr>
        <w:tc>
          <w:tcPr>
            <w:tcW w:w="606" w:type="dxa"/>
            <w:shd w:val="clear" w:color="auto" w:fill="auto"/>
          </w:tcPr>
          <w:p w:rsidR="00242B3F" w:rsidRDefault="00242B3F" w:rsidP="002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417" w:type="dxa"/>
            <w:shd w:val="clear" w:color="auto" w:fill="auto"/>
          </w:tcPr>
          <w:p w:rsidR="00242B3F" w:rsidRPr="000B20DE" w:rsidRDefault="00242B3F" w:rsidP="002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B28A3" w:rsidRPr="002B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242B3F" w:rsidRPr="00242B3F" w:rsidRDefault="000D75F4" w:rsidP="0027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2B3F">
              <w:rPr>
                <w:rFonts w:ascii="Times New Roman" w:hAnsi="Times New Roman" w:cs="Times New Roman"/>
                <w:sz w:val="20"/>
                <w:szCs w:val="20"/>
              </w:rPr>
              <w:t>казание</w:t>
            </w:r>
            <w:r w:rsidR="00242B3F" w:rsidRPr="00242B3F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</w:t>
            </w:r>
            <w:r w:rsidR="00242B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B3F" w:rsidRPr="00242B3F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в регистрации на ЕПГУ</w:t>
            </w:r>
            <w:r w:rsidR="00342354">
              <w:rPr>
                <w:rFonts w:ascii="Times New Roman" w:hAnsi="Times New Roman" w:cs="Times New Roman"/>
                <w:sz w:val="20"/>
                <w:szCs w:val="20"/>
              </w:rPr>
              <w:t xml:space="preserve">      Отв.: </w:t>
            </w:r>
            <w:r w:rsidRPr="000D75F4">
              <w:rPr>
                <w:rFonts w:ascii="Times New Roman" w:hAnsi="Times New Roman" w:cs="Times New Roman"/>
                <w:sz w:val="20"/>
                <w:szCs w:val="20"/>
              </w:rPr>
              <w:t xml:space="preserve">Христофорова Т.Б., </w:t>
            </w:r>
            <w:r w:rsidR="00342354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835" w:type="dxa"/>
            <w:shd w:val="clear" w:color="auto" w:fill="auto"/>
          </w:tcPr>
          <w:p w:rsidR="00242B3F" w:rsidRPr="006A3261" w:rsidRDefault="00A8074A" w:rsidP="00A8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зарегистрировано на  ЕПГУ – 0, заявок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9A4CB6" w:rsidRDefault="009A4CB6" w:rsidP="00782E4D">
      <w:pPr>
        <w:tabs>
          <w:tab w:val="left" w:pos="82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5F6" w:rsidRDefault="00C835F6" w:rsidP="00782E4D">
      <w:pPr>
        <w:tabs>
          <w:tab w:val="left" w:pos="822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B62" w:rsidRDefault="00B9733A" w:rsidP="00307B62">
      <w:pPr>
        <w:tabs>
          <w:tab w:val="left" w:pos="8222"/>
        </w:tabs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07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ачальник </w:t>
      </w:r>
      <w:r w:rsidR="00307B62" w:rsidRPr="000B20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  <w:r w:rsidR="00307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07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0D75F4">
        <w:rPr>
          <w:rFonts w:ascii="Times New Roman" w:eastAsia="Times New Roman" w:hAnsi="Times New Roman" w:cs="Times New Roman"/>
          <w:sz w:val="20"/>
          <w:szCs w:val="20"/>
          <w:lang w:eastAsia="ru-RU"/>
        </w:rPr>
        <w:t>Т.Б.</w:t>
      </w:r>
      <w:r w:rsidR="000D7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Христофорова </w:t>
      </w:r>
    </w:p>
    <w:sectPr w:rsidR="00307B62" w:rsidSect="006A6DCB">
      <w:footerReference w:type="even" r:id="rId7"/>
      <w:foot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C1" w:rsidRDefault="00C542A1">
      <w:pPr>
        <w:spacing w:after="0" w:line="240" w:lineRule="auto"/>
      </w:pPr>
      <w:r>
        <w:separator/>
      </w:r>
    </w:p>
  </w:endnote>
  <w:endnote w:type="continuationSeparator" w:id="0">
    <w:p w:rsidR="004A0FC1" w:rsidRDefault="00C5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2" w:rsidRDefault="000B20DE" w:rsidP="00D31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092" w:rsidRDefault="006A6DCB" w:rsidP="00D31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2" w:rsidRDefault="000B20D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A6DCB">
      <w:rPr>
        <w:noProof/>
      </w:rPr>
      <w:t>3</w:t>
    </w:r>
    <w:r>
      <w:fldChar w:fldCharType="end"/>
    </w:r>
  </w:p>
  <w:p w:rsidR="00343092" w:rsidRDefault="006A6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C1" w:rsidRDefault="00C542A1">
      <w:pPr>
        <w:spacing w:after="0" w:line="240" w:lineRule="auto"/>
      </w:pPr>
      <w:r>
        <w:separator/>
      </w:r>
    </w:p>
  </w:footnote>
  <w:footnote w:type="continuationSeparator" w:id="0">
    <w:p w:rsidR="004A0FC1" w:rsidRDefault="00C5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2"/>
    <w:rsid w:val="00000169"/>
    <w:rsid w:val="0000057E"/>
    <w:rsid w:val="00000CBB"/>
    <w:rsid w:val="000013D0"/>
    <w:rsid w:val="000017BE"/>
    <w:rsid w:val="00005067"/>
    <w:rsid w:val="00005C74"/>
    <w:rsid w:val="0000622A"/>
    <w:rsid w:val="00006715"/>
    <w:rsid w:val="0000728F"/>
    <w:rsid w:val="000076FF"/>
    <w:rsid w:val="00010564"/>
    <w:rsid w:val="0001201E"/>
    <w:rsid w:val="00012C3B"/>
    <w:rsid w:val="000132A1"/>
    <w:rsid w:val="000140B5"/>
    <w:rsid w:val="00015CAF"/>
    <w:rsid w:val="000165B0"/>
    <w:rsid w:val="0001744A"/>
    <w:rsid w:val="00020E66"/>
    <w:rsid w:val="00020FDF"/>
    <w:rsid w:val="00022C11"/>
    <w:rsid w:val="00023C60"/>
    <w:rsid w:val="00023D2B"/>
    <w:rsid w:val="000240C3"/>
    <w:rsid w:val="00024D68"/>
    <w:rsid w:val="00025351"/>
    <w:rsid w:val="00025E63"/>
    <w:rsid w:val="00027539"/>
    <w:rsid w:val="00027CE2"/>
    <w:rsid w:val="00030292"/>
    <w:rsid w:val="00030AE9"/>
    <w:rsid w:val="00030F99"/>
    <w:rsid w:val="00031788"/>
    <w:rsid w:val="00032854"/>
    <w:rsid w:val="000342B8"/>
    <w:rsid w:val="00035479"/>
    <w:rsid w:val="00035670"/>
    <w:rsid w:val="000357D4"/>
    <w:rsid w:val="00035B5C"/>
    <w:rsid w:val="0003659E"/>
    <w:rsid w:val="00036C86"/>
    <w:rsid w:val="000400AD"/>
    <w:rsid w:val="00041044"/>
    <w:rsid w:val="0004235D"/>
    <w:rsid w:val="00043081"/>
    <w:rsid w:val="0004482B"/>
    <w:rsid w:val="00045240"/>
    <w:rsid w:val="0004554A"/>
    <w:rsid w:val="0004675E"/>
    <w:rsid w:val="00047164"/>
    <w:rsid w:val="0004728A"/>
    <w:rsid w:val="000475D1"/>
    <w:rsid w:val="000517EC"/>
    <w:rsid w:val="00051816"/>
    <w:rsid w:val="00051F00"/>
    <w:rsid w:val="00052328"/>
    <w:rsid w:val="00052AF2"/>
    <w:rsid w:val="00052D53"/>
    <w:rsid w:val="00052DBD"/>
    <w:rsid w:val="000536A4"/>
    <w:rsid w:val="00054973"/>
    <w:rsid w:val="00054997"/>
    <w:rsid w:val="00054ACA"/>
    <w:rsid w:val="00055B24"/>
    <w:rsid w:val="00056E1F"/>
    <w:rsid w:val="00056FF3"/>
    <w:rsid w:val="0006016F"/>
    <w:rsid w:val="000607EE"/>
    <w:rsid w:val="000617BE"/>
    <w:rsid w:val="00061EE1"/>
    <w:rsid w:val="00062798"/>
    <w:rsid w:val="00062A6C"/>
    <w:rsid w:val="00062D6F"/>
    <w:rsid w:val="0006351C"/>
    <w:rsid w:val="00063FFF"/>
    <w:rsid w:val="000650F5"/>
    <w:rsid w:val="00065B11"/>
    <w:rsid w:val="00065E4C"/>
    <w:rsid w:val="00070146"/>
    <w:rsid w:val="000701BC"/>
    <w:rsid w:val="00070436"/>
    <w:rsid w:val="00070FAD"/>
    <w:rsid w:val="0007160E"/>
    <w:rsid w:val="00071BD5"/>
    <w:rsid w:val="00073D45"/>
    <w:rsid w:val="000740D1"/>
    <w:rsid w:val="000748CB"/>
    <w:rsid w:val="0007579F"/>
    <w:rsid w:val="000763E3"/>
    <w:rsid w:val="00076AFA"/>
    <w:rsid w:val="00076DED"/>
    <w:rsid w:val="00077237"/>
    <w:rsid w:val="00077C02"/>
    <w:rsid w:val="00077EB5"/>
    <w:rsid w:val="000818D5"/>
    <w:rsid w:val="000819E4"/>
    <w:rsid w:val="00082EC3"/>
    <w:rsid w:val="000830C2"/>
    <w:rsid w:val="00083B37"/>
    <w:rsid w:val="00083C66"/>
    <w:rsid w:val="0008404E"/>
    <w:rsid w:val="00084EB1"/>
    <w:rsid w:val="00085019"/>
    <w:rsid w:val="00085557"/>
    <w:rsid w:val="000860BE"/>
    <w:rsid w:val="000919F1"/>
    <w:rsid w:val="0009211E"/>
    <w:rsid w:val="000929AC"/>
    <w:rsid w:val="0009310D"/>
    <w:rsid w:val="000950E5"/>
    <w:rsid w:val="00095277"/>
    <w:rsid w:val="00095C11"/>
    <w:rsid w:val="00097F59"/>
    <w:rsid w:val="000A0649"/>
    <w:rsid w:val="000A1668"/>
    <w:rsid w:val="000A1878"/>
    <w:rsid w:val="000A2586"/>
    <w:rsid w:val="000A25B6"/>
    <w:rsid w:val="000A2DD4"/>
    <w:rsid w:val="000A3A75"/>
    <w:rsid w:val="000A3FFF"/>
    <w:rsid w:val="000A4272"/>
    <w:rsid w:val="000A445A"/>
    <w:rsid w:val="000A4478"/>
    <w:rsid w:val="000A452B"/>
    <w:rsid w:val="000A4811"/>
    <w:rsid w:val="000A6089"/>
    <w:rsid w:val="000A7057"/>
    <w:rsid w:val="000A705A"/>
    <w:rsid w:val="000B1770"/>
    <w:rsid w:val="000B20DE"/>
    <w:rsid w:val="000B21BC"/>
    <w:rsid w:val="000B287F"/>
    <w:rsid w:val="000B39AB"/>
    <w:rsid w:val="000B6C45"/>
    <w:rsid w:val="000B7848"/>
    <w:rsid w:val="000C1103"/>
    <w:rsid w:val="000C1216"/>
    <w:rsid w:val="000C1608"/>
    <w:rsid w:val="000C22AB"/>
    <w:rsid w:val="000C2615"/>
    <w:rsid w:val="000C2863"/>
    <w:rsid w:val="000C2B96"/>
    <w:rsid w:val="000C3DEC"/>
    <w:rsid w:val="000C42E4"/>
    <w:rsid w:val="000C4508"/>
    <w:rsid w:val="000C4CF9"/>
    <w:rsid w:val="000C7784"/>
    <w:rsid w:val="000D0394"/>
    <w:rsid w:val="000D0D3D"/>
    <w:rsid w:val="000D10D0"/>
    <w:rsid w:val="000D1C9C"/>
    <w:rsid w:val="000D1E4E"/>
    <w:rsid w:val="000D1FEA"/>
    <w:rsid w:val="000D3E0C"/>
    <w:rsid w:val="000D43AD"/>
    <w:rsid w:val="000D47D4"/>
    <w:rsid w:val="000D625B"/>
    <w:rsid w:val="000D736E"/>
    <w:rsid w:val="000D75F4"/>
    <w:rsid w:val="000D7776"/>
    <w:rsid w:val="000E090D"/>
    <w:rsid w:val="000E1187"/>
    <w:rsid w:val="000E134D"/>
    <w:rsid w:val="000E2774"/>
    <w:rsid w:val="000E2A8C"/>
    <w:rsid w:val="000E4F9D"/>
    <w:rsid w:val="000E4FA1"/>
    <w:rsid w:val="000E6BD1"/>
    <w:rsid w:val="000E73B8"/>
    <w:rsid w:val="000E74BA"/>
    <w:rsid w:val="000E7FF2"/>
    <w:rsid w:val="000F0572"/>
    <w:rsid w:val="000F08B0"/>
    <w:rsid w:val="000F0C8B"/>
    <w:rsid w:val="000F1C02"/>
    <w:rsid w:val="000F30FF"/>
    <w:rsid w:val="000F4081"/>
    <w:rsid w:val="000F5692"/>
    <w:rsid w:val="000F5C99"/>
    <w:rsid w:val="000F6218"/>
    <w:rsid w:val="000F62FE"/>
    <w:rsid w:val="000F67B5"/>
    <w:rsid w:val="000F67FF"/>
    <w:rsid w:val="000F6A9A"/>
    <w:rsid w:val="000F6AC2"/>
    <w:rsid w:val="000F6DFE"/>
    <w:rsid w:val="000F70C4"/>
    <w:rsid w:val="000F753F"/>
    <w:rsid w:val="000F7895"/>
    <w:rsid w:val="001000FB"/>
    <w:rsid w:val="00101CB0"/>
    <w:rsid w:val="00101FA7"/>
    <w:rsid w:val="00103AF9"/>
    <w:rsid w:val="00104121"/>
    <w:rsid w:val="00104A88"/>
    <w:rsid w:val="00104EAE"/>
    <w:rsid w:val="001066BE"/>
    <w:rsid w:val="001067B8"/>
    <w:rsid w:val="001069C6"/>
    <w:rsid w:val="001070E3"/>
    <w:rsid w:val="001078C7"/>
    <w:rsid w:val="00110F8B"/>
    <w:rsid w:val="00111C16"/>
    <w:rsid w:val="00111CBD"/>
    <w:rsid w:val="00112406"/>
    <w:rsid w:val="00112447"/>
    <w:rsid w:val="00113859"/>
    <w:rsid w:val="00114840"/>
    <w:rsid w:val="001148CB"/>
    <w:rsid w:val="0011519D"/>
    <w:rsid w:val="0011547D"/>
    <w:rsid w:val="00115D2C"/>
    <w:rsid w:val="00115EA1"/>
    <w:rsid w:val="00116505"/>
    <w:rsid w:val="00120397"/>
    <w:rsid w:val="00121231"/>
    <w:rsid w:val="00122961"/>
    <w:rsid w:val="00122A5F"/>
    <w:rsid w:val="00123AC9"/>
    <w:rsid w:val="00123B41"/>
    <w:rsid w:val="00125389"/>
    <w:rsid w:val="00125637"/>
    <w:rsid w:val="00125CE5"/>
    <w:rsid w:val="001269B4"/>
    <w:rsid w:val="001276B3"/>
    <w:rsid w:val="0012772B"/>
    <w:rsid w:val="00127C22"/>
    <w:rsid w:val="00130C83"/>
    <w:rsid w:val="00132E8E"/>
    <w:rsid w:val="00132F04"/>
    <w:rsid w:val="00133B98"/>
    <w:rsid w:val="001340BA"/>
    <w:rsid w:val="001346D9"/>
    <w:rsid w:val="00134956"/>
    <w:rsid w:val="00134989"/>
    <w:rsid w:val="00134D42"/>
    <w:rsid w:val="0013533A"/>
    <w:rsid w:val="0013564F"/>
    <w:rsid w:val="001363E3"/>
    <w:rsid w:val="00136473"/>
    <w:rsid w:val="00136D74"/>
    <w:rsid w:val="00136FB2"/>
    <w:rsid w:val="001372F8"/>
    <w:rsid w:val="00137E24"/>
    <w:rsid w:val="001403AD"/>
    <w:rsid w:val="0014097A"/>
    <w:rsid w:val="001418B1"/>
    <w:rsid w:val="001418FD"/>
    <w:rsid w:val="00141D3A"/>
    <w:rsid w:val="001426D0"/>
    <w:rsid w:val="00143029"/>
    <w:rsid w:val="0014385E"/>
    <w:rsid w:val="00143882"/>
    <w:rsid w:val="00143C55"/>
    <w:rsid w:val="001445F7"/>
    <w:rsid w:val="00145300"/>
    <w:rsid w:val="00145856"/>
    <w:rsid w:val="00145CBE"/>
    <w:rsid w:val="001463E1"/>
    <w:rsid w:val="00146DDE"/>
    <w:rsid w:val="001477D6"/>
    <w:rsid w:val="00147924"/>
    <w:rsid w:val="00147F0B"/>
    <w:rsid w:val="00150655"/>
    <w:rsid w:val="00152594"/>
    <w:rsid w:val="00152921"/>
    <w:rsid w:val="0015592E"/>
    <w:rsid w:val="00155D20"/>
    <w:rsid w:val="00156510"/>
    <w:rsid w:val="001602CB"/>
    <w:rsid w:val="001603D0"/>
    <w:rsid w:val="001615AB"/>
    <w:rsid w:val="001617CF"/>
    <w:rsid w:val="00161B95"/>
    <w:rsid w:val="00162E39"/>
    <w:rsid w:val="001631C7"/>
    <w:rsid w:val="0016465C"/>
    <w:rsid w:val="001646F3"/>
    <w:rsid w:val="00164B6B"/>
    <w:rsid w:val="00164E57"/>
    <w:rsid w:val="00166BAE"/>
    <w:rsid w:val="00167A85"/>
    <w:rsid w:val="001706FC"/>
    <w:rsid w:val="00170974"/>
    <w:rsid w:val="001725E3"/>
    <w:rsid w:val="0017315B"/>
    <w:rsid w:val="00173961"/>
    <w:rsid w:val="001739C5"/>
    <w:rsid w:val="00175317"/>
    <w:rsid w:val="0017531C"/>
    <w:rsid w:val="00176A72"/>
    <w:rsid w:val="00177265"/>
    <w:rsid w:val="001776C3"/>
    <w:rsid w:val="00177C29"/>
    <w:rsid w:val="00177E4A"/>
    <w:rsid w:val="00177ED8"/>
    <w:rsid w:val="00180A99"/>
    <w:rsid w:val="0018154B"/>
    <w:rsid w:val="00181DE8"/>
    <w:rsid w:val="00182AA2"/>
    <w:rsid w:val="00183223"/>
    <w:rsid w:val="00185564"/>
    <w:rsid w:val="00187D61"/>
    <w:rsid w:val="00187E7A"/>
    <w:rsid w:val="00191BE3"/>
    <w:rsid w:val="00192118"/>
    <w:rsid w:val="0019222E"/>
    <w:rsid w:val="0019308F"/>
    <w:rsid w:val="00193236"/>
    <w:rsid w:val="0019328C"/>
    <w:rsid w:val="00194A1E"/>
    <w:rsid w:val="00194D53"/>
    <w:rsid w:val="00196343"/>
    <w:rsid w:val="00196986"/>
    <w:rsid w:val="001A0475"/>
    <w:rsid w:val="001A2590"/>
    <w:rsid w:val="001A297C"/>
    <w:rsid w:val="001A5BCB"/>
    <w:rsid w:val="001A5C52"/>
    <w:rsid w:val="001A6597"/>
    <w:rsid w:val="001A73DB"/>
    <w:rsid w:val="001B091E"/>
    <w:rsid w:val="001B0C06"/>
    <w:rsid w:val="001B1219"/>
    <w:rsid w:val="001B1333"/>
    <w:rsid w:val="001B1818"/>
    <w:rsid w:val="001B1A11"/>
    <w:rsid w:val="001B2153"/>
    <w:rsid w:val="001B36E3"/>
    <w:rsid w:val="001B4E1F"/>
    <w:rsid w:val="001B67D2"/>
    <w:rsid w:val="001B682F"/>
    <w:rsid w:val="001B7343"/>
    <w:rsid w:val="001C053D"/>
    <w:rsid w:val="001C0753"/>
    <w:rsid w:val="001C099B"/>
    <w:rsid w:val="001C0FD4"/>
    <w:rsid w:val="001C1D6F"/>
    <w:rsid w:val="001C2A2B"/>
    <w:rsid w:val="001C34C7"/>
    <w:rsid w:val="001C382C"/>
    <w:rsid w:val="001C3CEF"/>
    <w:rsid w:val="001C4932"/>
    <w:rsid w:val="001C4E0B"/>
    <w:rsid w:val="001C5F72"/>
    <w:rsid w:val="001C6634"/>
    <w:rsid w:val="001C7209"/>
    <w:rsid w:val="001C724B"/>
    <w:rsid w:val="001C7CBD"/>
    <w:rsid w:val="001D0DB7"/>
    <w:rsid w:val="001D1763"/>
    <w:rsid w:val="001D2758"/>
    <w:rsid w:val="001D2786"/>
    <w:rsid w:val="001D4B5E"/>
    <w:rsid w:val="001D5CAD"/>
    <w:rsid w:val="001D7A70"/>
    <w:rsid w:val="001E0DC0"/>
    <w:rsid w:val="001E2856"/>
    <w:rsid w:val="001E416C"/>
    <w:rsid w:val="001E4979"/>
    <w:rsid w:val="001E7707"/>
    <w:rsid w:val="001F0B81"/>
    <w:rsid w:val="001F10E5"/>
    <w:rsid w:val="001F1F46"/>
    <w:rsid w:val="001F20ED"/>
    <w:rsid w:val="001F2572"/>
    <w:rsid w:val="001F25A0"/>
    <w:rsid w:val="001F2B11"/>
    <w:rsid w:val="001F320B"/>
    <w:rsid w:val="001F5361"/>
    <w:rsid w:val="001F5665"/>
    <w:rsid w:val="001F5B0F"/>
    <w:rsid w:val="001F5DCE"/>
    <w:rsid w:val="001F6184"/>
    <w:rsid w:val="001F621B"/>
    <w:rsid w:val="001F6BDB"/>
    <w:rsid w:val="001F7BC5"/>
    <w:rsid w:val="001F7BEE"/>
    <w:rsid w:val="00200041"/>
    <w:rsid w:val="00200F2D"/>
    <w:rsid w:val="00201245"/>
    <w:rsid w:val="002015DD"/>
    <w:rsid w:val="00201D4E"/>
    <w:rsid w:val="00202648"/>
    <w:rsid w:val="002026A0"/>
    <w:rsid w:val="00202941"/>
    <w:rsid w:val="00202BF0"/>
    <w:rsid w:val="00202C2E"/>
    <w:rsid w:val="00203BD7"/>
    <w:rsid w:val="002053CF"/>
    <w:rsid w:val="00205D35"/>
    <w:rsid w:val="00206892"/>
    <w:rsid w:val="0020692E"/>
    <w:rsid w:val="002076EC"/>
    <w:rsid w:val="00207AAB"/>
    <w:rsid w:val="00210579"/>
    <w:rsid w:val="002125CF"/>
    <w:rsid w:val="002128B0"/>
    <w:rsid w:val="00213DE4"/>
    <w:rsid w:val="00214657"/>
    <w:rsid w:val="00215114"/>
    <w:rsid w:val="00215F46"/>
    <w:rsid w:val="00216137"/>
    <w:rsid w:val="00220BCD"/>
    <w:rsid w:val="00220E82"/>
    <w:rsid w:val="002215EB"/>
    <w:rsid w:val="00221729"/>
    <w:rsid w:val="002217AF"/>
    <w:rsid w:val="00221A35"/>
    <w:rsid w:val="00221C4B"/>
    <w:rsid w:val="00224DE2"/>
    <w:rsid w:val="00230877"/>
    <w:rsid w:val="00231363"/>
    <w:rsid w:val="00231F73"/>
    <w:rsid w:val="002322F2"/>
    <w:rsid w:val="00233371"/>
    <w:rsid w:val="00233C1A"/>
    <w:rsid w:val="00233C22"/>
    <w:rsid w:val="00234517"/>
    <w:rsid w:val="002347F3"/>
    <w:rsid w:val="00234DC6"/>
    <w:rsid w:val="00235111"/>
    <w:rsid w:val="00235A2E"/>
    <w:rsid w:val="00235C34"/>
    <w:rsid w:val="002364A4"/>
    <w:rsid w:val="00237619"/>
    <w:rsid w:val="00237E97"/>
    <w:rsid w:val="0024087D"/>
    <w:rsid w:val="00241525"/>
    <w:rsid w:val="00242B3F"/>
    <w:rsid w:val="00242C2A"/>
    <w:rsid w:val="0024374C"/>
    <w:rsid w:val="00243CE9"/>
    <w:rsid w:val="00245361"/>
    <w:rsid w:val="00245636"/>
    <w:rsid w:val="00245B16"/>
    <w:rsid w:val="00246B93"/>
    <w:rsid w:val="00247633"/>
    <w:rsid w:val="0024779C"/>
    <w:rsid w:val="002501AF"/>
    <w:rsid w:val="00250DF8"/>
    <w:rsid w:val="002532F4"/>
    <w:rsid w:val="00254C78"/>
    <w:rsid w:val="00254CEE"/>
    <w:rsid w:val="00255A0F"/>
    <w:rsid w:val="00255B25"/>
    <w:rsid w:val="00255FA2"/>
    <w:rsid w:val="00256CC8"/>
    <w:rsid w:val="00256F8F"/>
    <w:rsid w:val="00257526"/>
    <w:rsid w:val="00257972"/>
    <w:rsid w:val="00260347"/>
    <w:rsid w:val="00260803"/>
    <w:rsid w:val="00260EC8"/>
    <w:rsid w:val="00262652"/>
    <w:rsid w:val="00262805"/>
    <w:rsid w:val="002629BF"/>
    <w:rsid w:val="00262DCA"/>
    <w:rsid w:val="00263219"/>
    <w:rsid w:val="00264107"/>
    <w:rsid w:val="00264A9E"/>
    <w:rsid w:val="00264C28"/>
    <w:rsid w:val="002653BC"/>
    <w:rsid w:val="00265930"/>
    <w:rsid w:val="00265B47"/>
    <w:rsid w:val="002672A2"/>
    <w:rsid w:val="00267EB0"/>
    <w:rsid w:val="00270208"/>
    <w:rsid w:val="00270849"/>
    <w:rsid w:val="00270E8B"/>
    <w:rsid w:val="00271029"/>
    <w:rsid w:val="002726DA"/>
    <w:rsid w:val="002735A8"/>
    <w:rsid w:val="00273A7C"/>
    <w:rsid w:val="00273B9A"/>
    <w:rsid w:val="00273E3E"/>
    <w:rsid w:val="00275A9A"/>
    <w:rsid w:val="00276092"/>
    <w:rsid w:val="00276AD4"/>
    <w:rsid w:val="00276C6F"/>
    <w:rsid w:val="00277191"/>
    <w:rsid w:val="0027743E"/>
    <w:rsid w:val="0028101C"/>
    <w:rsid w:val="00281F76"/>
    <w:rsid w:val="00283807"/>
    <w:rsid w:val="00283C75"/>
    <w:rsid w:val="0028468B"/>
    <w:rsid w:val="00284721"/>
    <w:rsid w:val="0028486E"/>
    <w:rsid w:val="00285185"/>
    <w:rsid w:val="00286A82"/>
    <w:rsid w:val="00286E5D"/>
    <w:rsid w:val="002871C5"/>
    <w:rsid w:val="00287720"/>
    <w:rsid w:val="00287DB9"/>
    <w:rsid w:val="002903C2"/>
    <w:rsid w:val="0029049A"/>
    <w:rsid w:val="002906AE"/>
    <w:rsid w:val="0029219D"/>
    <w:rsid w:val="00292575"/>
    <w:rsid w:val="002927D5"/>
    <w:rsid w:val="0029359C"/>
    <w:rsid w:val="002944DB"/>
    <w:rsid w:val="00296D67"/>
    <w:rsid w:val="0029712C"/>
    <w:rsid w:val="002A2DD0"/>
    <w:rsid w:val="002A3793"/>
    <w:rsid w:val="002A3F24"/>
    <w:rsid w:val="002A4D25"/>
    <w:rsid w:val="002A5244"/>
    <w:rsid w:val="002A5F6A"/>
    <w:rsid w:val="002A67B1"/>
    <w:rsid w:val="002A7DBA"/>
    <w:rsid w:val="002B0D97"/>
    <w:rsid w:val="002B1961"/>
    <w:rsid w:val="002B28A3"/>
    <w:rsid w:val="002B44FE"/>
    <w:rsid w:val="002B5AFB"/>
    <w:rsid w:val="002B5D24"/>
    <w:rsid w:val="002B6023"/>
    <w:rsid w:val="002B6E66"/>
    <w:rsid w:val="002B77A2"/>
    <w:rsid w:val="002B7CFC"/>
    <w:rsid w:val="002C044E"/>
    <w:rsid w:val="002C07D9"/>
    <w:rsid w:val="002C120C"/>
    <w:rsid w:val="002C373B"/>
    <w:rsid w:val="002C3B9B"/>
    <w:rsid w:val="002C3DA9"/>
    <w:rsid w:val="002C4D7E"/>
    <w:rsid w:val="002C55FD"/>
    <w:rsid w:val="002C5B61"/>
    <w:rsid w:val="002C7271"/>
    <w:rsid w:val="002C732B"/>
    <w:rsid w:val="002C7DC9"/>
    <w:rsid w:val="002D055F"/>
    <w:rsid w:val="002D07E2"/>
    <w:rsid w:val="002D0F2D"/>
    <w:rsid w:val="002D0F47"/>
    <w:rsid w:val="002D3C8D"/>
    <w:rsid w:val="002D40BB"/>
    <w:rsid w:val="002D469B"/>
    <w:rsid w:val="002D4998"/>
    <w:rsid w:val="002D4DE8"/>
    <w:rsid w:val="002D51D7"/>
    <w:rsid w:val="002D5961"/>
    <w:rsid w:val="002D75B6"/>
    <w:rsid w:val="002E128E"/>
    <w:rsid w:val="002E17B4"/>
    <w:rsid w:val="002E386A"/>
    <w:rsid w:val="002E4E19"/>
    <w:rsid w:val="002E5651"/>
    <w:rsid w:val="002E5F26"/>
    <w:rsid w:val="002E69A2"/>
    <w:rsid w:val="002E71F6"/>
    <w:rsid w:val="002E7312"/>
    <w:rsid w:val="002E76FE"/>
    <w:rsid w:val="002E7CCB"/>
    <w:rsid w:val="002F0634"/>
    <w:rsid w:val="002F0C13"/>
    <w:rsid w:val="002F0EB9"/>
    <w:rsid w:val="002F1D6B"/>
    <w:rsid w:val="002F2635"/>
    <w:rsid w:val="002F3B64"/>
    <w:rsid w:val="002F4229"/>
    <w:rsid w:val="002F42AD"/>
    <w:rsid w:val="002F4AF6"/>
    <w:rsid w:val="002F4B49"/>
    <w:rsid w:val="002F4CFA"/>
    <w:rsid w:val="002F529F"/>
    <w:rsid w:val="002F5634"/>
    <w:rsid w:val="002F5D48"/>
    <w:rsid w:val="002F6EF8"/>
    <w:rsid w:val="002F7864"/>
    <w:rsid w:val="002F7C96"/>
    <w:rsid w:val="002F7F3A"/>
    <w:rsid w:val="00300246"/>
    <w:rsid w:val="00300DA1"/>
    <w:rsid w:val="00301D9E"/>
    <w:rsid w:val="00302006"/>
    <w:rsid w:val="00302898"/>
    <w:rsid w:val="00302FD5"/>
    <w:rsid w:val="00303687"/>
    <w:rsid w:val="00303BFF"/>
    <w:rsid w:val="00303F94"/>
    <w:rsid w:val="0030515C"/>
    <w:rsid w:val="003061DA"/>
    <w:rsid w:val="00306D6F"/>
    <w:rsid w:val="00307582"/>
    <w:rsid w:val="003076F8"/>
    <w:rsid w:val="0030777F"/>
    <w:rsid w:val="00307B62"/>
    <w:rsid w:val="0031074C"/>
    <w:rsid w:val="00310BFA"/>
    <w:rsid w:val="00312252"/>
    <w:rsid w:val="003122D6"/>
    <w:rsid w:val="00312C1C"/>
    <w:rsid w:val="00313851"/>
    <w:rsid w:val="0031492E"/>
    <w:rsid w:val="003149BB"/>
    <w:rsid w:val="00317675"/>
    <w:rsid w:val="00317A39"/>
    <w:rsid w:val="00317C16"/>
    <w:rsid w:val="003222D3"/>
    <w:rsid w:val="003222D6"/>
    <w:rsid w:val="003223FB"/>
    <w:rsid w:val="0032319B"/>
    <w:rsid w:val="00324270"/>
    <w:rsid w:val="0032504A"/>
    <w:rsid w:val="003255A9"/>
    <w:rsid w:val="00325CF3"/>
    <w:rsid w:val="00325E5A"/>
    <w:rsid w:val="0032618C"/>
    <w:rsid w:val="00326919"/>
    <w:rsid w:val="00326FDC"/>
    <w:rsid w:val="0032787A"/>
    <w:rsid w:val="00327892"/>
    <w:rsid w:val="00327FD9"/>
    <w:rsid w:val="00330EA3"/>
    <w:rsid w:val="003326CC"/>
    <w:rsid w:val="00332D1F"/>
    <w:rsid w:val="0033316A"/>
    <w:rsid w:val="00333739"/>
    <w:rsid w:val="00333CD1"/>
    <w:rsid w:val="00333F19"/>
    <w:rsid w:val="0033463D"/>
    <w:rsid w:val="00335CB9"/>
    <w:rsid w:val="00336A38"/>
    <w:rsid w:val="00337259"/>
    <w:rsid w:val="00341404"/>
    <w:rsid w:val="003416B3"/>
    <w:rsid w:val="003416DA"/>
    <w:rsid w:val="00341804"/>
    <w:rsid w:val="003420C0"/>
    <w:rsid w:val="00342354"/>
    <w:rsid w:val="00342E5F"/>
    <w:rsid w:val="0034638E"/>
    <w:rsid w:val="00347F9F"/>
    <w:rsid w:val="00350A90"/>
    <w:rsid w:val="00351391"/>
    <w:rsid w:val="00351CB1"/>
    <w:rsid w:val="00351D6A"/>
    <w:rsid w:val="00352F6D"/>
    <w:rsid w:val="0035448A"/>
    <w:rsid w:val="00355612"/>
    <w:rsid w:val="00355FD8"/>
    <w:rsid w:val="003564A3"/>
    <w:rsid w:val="00356594"/>
    <w:rsid w:val="0036060B"/>
    <w:rsid w:val="003614D0"/>
    <w:rsid w:val="00362237"/>
    <w:rsid w:val="00362AC7"/>
    <w:rsid w:val="00363B13"/>
    <w:rsid w:val="00364540"/>
    <w:rsid w:val="00364A3D"/>
    <w:rsid w:val="00364E19"/>
    <w:rsid w:val="00365109"/>
    <w:rsid w:val="00366086"/>
    <w:rsid w:val="003665B9"/>
    <w:rsid w:val="0036793A"/>
    <w:rsid w:val="00371DB9"/>
    <w:rsid w:val="00372A44"/>
    <w:rsid w:val="00372E62"/>
    <w:rsid w:val="00373C25"/>
    <w:rsid w:val="00375461"/>
    <w:rsid w:val="00375676"/>
    <w:rsid w:val="00375894"/>
    <w:rsid w:val="00375BEA"/>
    <w:rsid w:val="0037652C"/>
    <w:rsid w:val="003765F2"/>
    <w:rsid w:val="00376BC4"/>
    <w:rsid w:val="00376DFD"/>
    <w:rsid w:val="003775D4"/>
    <w:rsid w:val="003802CC"/>
    <w:rsid w:val="00380D7C"/>
    <w:rsid w:val="0038215D"/>
    <w:rsid w:val="00382740"/>
    <w:rsid w:val="00382C27"/>
    <w:rsid w:val="003833A5"/>
    <w:rsid w:val="00383E10"/>
    <w:rsid w:val="003841F9"/>
    <w:rsid w:val="0038442A"/>
    <w:rsid w:val="00384BF1"/>
    <w:rsid w:val="003853B3"/>
    <w:rsid w:val="00385F20"/>
    <w:rsid w:val="0038755D"/>
    <w:rsid w:val="00387DF5"/>
    <w:rsid w:val="00390631"/>
    <w:rsid w:val="003912B8"/>
    <w:rsid w:val="003925F4"/>
    <w:rsid w:val="00392664"/>
    <w:rsid w:val="003940D1"/>
    <w:rsid w:val="00394517"/>
    <w:rsid w:val="00396499"/>
    <w:rsid w:val="003A078B"/>
    <w:rsid w:val="003A124A"/>
    <w:rsid w:val="003A1305"/>
    <w:rsid w:val="003A18F4"/>
    <w:rsid w:val="003A1A84"/>
    <w:rsid w:val="003A1CCC"/>
    <w:rsid w:val="003A24CE"/>
    <w:rsid w:val="003A2F35"/>
    <w:rsid w:val="003A334A"/>
    <w:rsid w:val="003A3569"/>
    <w:rsid w:val="003A357A"/>
    <w:rsid w:val="003A36CF"/>
    <w:rsid w:val="003A4C0A"/>
    <w:rsid w:val="003A4D28"/>
    <w:rsid w:val="003A5192"/>
    <w:rsid w:val="003A6D96"/>
    <w:rsid w:val="003A7BBF"/>
    <w:rsid w:val="003A7C7B"/>
    <w:rsid w:val="003B1A09"/>
    <w:rsid w:val="003B1CAC"/>
    <w:rsid w:val="003B2292"/>
    <w:rsid w:val="003B4039"/>
    <w:rsid w:val="003B4125"/>
    <w:rsid w:val="003B4CAE"/>
    <w:rsid w:val="003B6D70"/>
    <w:rsid w:val="003B706A"/>
    <w:rsid w:val="003B7DCE"/>
    <w:rsid w:val="003C0EF8"/>
    <w:rsid w:val="003C1D6C"/>
    <w:rsid w:val="003C2155"/>
    <w:rsid w:val="003C2723"/>
    <w:rsid w:val="003C2CF9"/>
    <w:rsid w:val="003C6481"/>
    <w:rsid w:val="003C6772"/>
    <w:rsid w:val="003D1A87"/>
    <w:rsid w:val="003D226C"/>
    <w:rsid w:val="003D27DF"/>
    <w:rsid w:val="003D2EB9"/>
    <w:rsid w:val="003D3C01"/>
    <w:rsid w:val="003D504C"/>
    <w:rsid w:val="003D5097"/>
    <w:rsid w:val="003D576D"/>
    <w:rsid w:val="003D6339"/>
    <w:rsid w:val="003D6689"/>
    <w:rsid w:val="003D6C24"/>
    <w:rsid w:val="003E07B0"/>
    <w:rsid w:val="003E0FBE"/>
    <w:rsid w:val="003E13DA"/>
    <w:rsid w:val="003E23EA"/>
    <w:rsid w:val="003E3AE0"/>
    <w:rsid w:val="003E4716"/>
    <w:rsid w:val="003E4B58"/>
    <w:rsid w:val="003E6710"/>
    <w:rsid w:val="003E6A62"/>
    <w:rsid w:val="003E70BE"/>
    <w:rsid w:val="003E7767"/>
    <w:rsid w:val="003E7AD6"/>
    <w:rsid w:val="003E7BE8"/>
    <w:rsid w:val="003E7C23"/>
    <w:rsid w:val="003F134F"/>
    <w:rsid w:val="003F157B"/>
    <w:rsid w:val="003F1A15"/>
    <w:rsid w:val="003F1FD7"/>
    <w:rsid w:val="003F2454"/>
    <w:rsid w:val="003F2991"/>
    <w:rsid w:val="003F44A7"/>
    <w:rsid w:val="003F4826"/>
    <w:rsid w:val="003F5266"/>
    <w:rsid w:val="003F5627"/>
    <w:rsid w:val="003F5900"/>
    <w:rsid w:val="003F5DCA"/>
    <w:rsid w:val="003F5DEA"/>
    <w:rsid w:val="003F622C"/>
    <w:rsid w:val="003F6BA7"/>
    <w:rsid w:val="003F70EA"/>
    <w:rsid w:val="004001E0"/>
    <w:rsid w:val="00400C7C"/>
    <w:rsid w:val="004011F0"/>
    <w:rsid w:val="00401CCD"/>
    <w:rsid w:val="00402091"/>
    <w:rsid w:val="004022DA"/>
    <w:rsid w:val="004024B4"/>
    <w:rsid w:val="004024D5"/>
    <w:rsid w:val="0040281E"/>
    <w:rsid w:val="00402905"/>
    <w:rsid w:val="00402979"/>
    <w:rsid w:val="004029F5"/>
    <w:rsid w:val="00405493"/>
    <w:rsid w:val="004059B6"/>
    <w:rsid w:val="00406021"/>
    <w:rsid w:val="004075A4"/>
    <w:rsid w:val="0040791E"/>
    <w:rsid w:val="00407DD2"/>
    <w:rsid w:val="00407FCB"/>
    <w:rsid w:val="0041148D"/>
    <w:rsid w:val="004129D1"/>
    <w:rsid w:val="00413F13"/>
    <w:rsid w:val="00414CD8"/>
    <w:rsid w:val="004160BD"/>
    <w:rsid w:val="00417927"/>
    <w:rsid w:val="004202F6"/>
    <w:rsid w:val="00420EA5"/>
    <w:rsid w:val="00421A1A"/>
    <w:rsid w:val="00421A2E"/>
    <w:rsid w:val="004224F7"/>
    <w:rsid w:val="00422515"/>
    <w:rsid w:val="004239ED"/>
    <w:rsid w:val="00423AF8"/>
    <w:rsid w:val="00425486"/>
    <w:rsid w:val="004258C3"/>
    <w:rsid w:val="00425C9B"/>
    <w:rsid w:val="00425D5C"/>
    <w:rsid w:val="00427232"/>
    <w:rsid w:val="00427E33"/>
    <w:rsid w:val="00431228"/>
    <w:rsid w:val="00431608"/>
    <w:rsid w:val="00431B9D"/>
    <w:rsid w:val="00431E8A"/>
    <w:rsid w:val="00431EEA"/>
    <w:rsid w:val="00432417"/>
    <w:rsid w:val="00433495"/>
    <w:rsid w:val="00433DBD"/>
    <w:rsid w:val="0043423F"/>
    <w:rsid w:val="00434A8A"/>
    <w:rsid w:val="00434BDA"/>
    <w:rsid w:val="00436F7A"/>
    <w:rsid w:val="0044099E"/>
    <w:rsid w:val="00442744"/>
    <w:rsid w:val="00442FBA"/>
    <w:rsid w:val="004434B5"/>
    <w:rsid w:val="00443915"/>
    <w:rsid w:val="00443BAA"/>
    <w:rsid w:val="00444BCA"/>
    <w:rsid w:val="00445400"/>
    <w:rsid w:val="004456C4"/>
    <w:rsid w:val="00446C8C"/>
    <w:rsid w:val="00447264"/>
    <w:rsid w:val="00450F74"/>
    <w:rsid w:val="00452712"/>
    <w:rsid w:val="00453717"/>
    <w:rsid w:val="00453B4A"/>
    <w:rsid w:val="00454AE5"/>
    <w:rsid w:val="00454E51"/>
    <w:rsid w:val="004551F6"/>
    <w:rsid w:val="00455479"/>
    <w:rsid w:val="00455F4C"/>
    <w:rsid w:val="00455FBC"/>
    <w:rsid w:val="00456348"/>
    <w:rsid w:val="00456893"/>
    <w:rsid w:val="00456961"/>
    <w:rsid w:val="00457959"/>
    <w:rsid w:val="00457B7C"/>
    <w:rsid w:val="004604EA"/>
    <w:rsid w:val="004610BE"/>
    <w:rsid w:val="00465CA6"/>
    <w:rsid w:val="004668CD"/>
    <w:rsid w:val="00470D06"/>
    <w:rsid w:val="00472E35"/>
    <w:rsid w:val="00473340"/>
    <w:rsid w:val="00473F2E"/>
    <w:rsid w:val="00474D22"/>
    <w:rsid w:val="004757D4"/>
    <w:rsid w:val="00475956"/>
    <w:rsid w:val="00476FF7"/>
    <w:rsid w:val="00477A0B"/>
    <w:rsid w:val="00480A7A"/>
    <w:rsid w:val="00480B10"/>
    <w:rsid w:val="00481444"/>
    <w:rsid w:val="00482BCF"/>
    <w:rsid w:val="00482F98"/>
    <w:rsid w:val="00483E18"/>
    <w:rsid w:val="004846E6"/>
    <w:rsid w:val="00484792"/>
    <w:rsid w:val="00484F8C"/>
    <w:rsid w:val="0048553F"/>
    <w:rsid w:val="004863B8"/>
    <w:rsid w:val="00486860"/>
    <w:rsid w:val="004873CF"/>
    <w:rsid w:val="0048756E"/>
    <w:rsid w:val="00490441"/>
    <w:rsid w:val="004907AD"/>
    <w:rsid w:val="004914FF"/>
    <w:rsid w:val="0049257D"/>
    <w:rsid w:val="00492832"/>
    <w:rsid w:val="004933C3"/>
    <w:rsid w:val="0049364D"/>
    <w:rsid w:val="004936AB"/>
    <w:rsid w:val="00494222"/>
    <w:rsid w:val="0049450E"/>
    <w:rsid w:val="00495063"/>
    <w:rsid w:val="00495709"/>
    <w:rsid w:val="00496EA6"/>
    <w:rsid w:val="004978D3"/>
    <w:rsid w:val="00497C62"/>
    <w:rsid w:val="00497FDF"/>
    <w:rsid w:val="004A0844"/>
    <w:rsid w:val="004A0FC1"/>
    <w:rsid w:val="004A1554"/>
    <w:rsid w:val="004A214E"/>
    <w:rsid w:val="004A22B1"/>
    <w:rsid w:val="004A31AE"/>
    <w:rsid w:val="004A3CD0"/>
    <w:rsid w:val="004A604D"/>
    <w:rsid w:val="004A7F1D"/>
    <w:rsid w:val="004B2D67"/>
    <w:rsid w:val="004B3052"/>
    <w:rsid w:val="004B4D97"/>
    <w:rsid w:val="004B4F02"/>
    <w:rsid w:val="004B5294"/>
    <w:rsid w:val="004B5694"/>
    <w:rsid w:val="004B57AE"/>
    <w:rsid w:val="004B5DB7"/>
    <w:rsid w:val="004B6B5B"/>
    <w:rsid w:val="004C080B"/>
    <w:rsid w:val="004C1414"/>
    <w:rsid w:val="004C1448"/>
    <w:rsid w:val="004C2C8E"/>
    <w:rsid w:val="004C348A"/>
    <w:rsid w:val="004C412B"/>
    <w:rsid w:val="004C4A35"/>
    <w:rsid w:val="004C5379"/>
    <w:rsid w:val="004C59B9"/>
    <w:rsid w:val="004C65F1"/>
    <w:rsid w:val="004D00D2"/>
    <w:rsid w:val="004D02CE"/>
    <w:rsid w:val="004D09FC"/>
    <w:rsid w:val="004D1C39"/>
    <w:rsid w:val="004D1CFE"/>
    <w:rsid w:val="004D2446"/>
    <w:rsid w:val="004D2D74"/>
    <w:rsid w:val="004D498B"/>
    <w:rsid w:val="004D60A2"/>
    <w:rsid w:val="004D7868"/>
    <w:rsid w:val="004E4829"/>
    <w:rsid w:val="004E4DA6"/>
    <w:rsid w:val="004E5711"/>
    <w:rsid w:val="004E5B35"/>
    <w:rsid w:val="004E6E90"/>
    <w:rsid w:val="004F04E7"/>
    <w:rsid w:val="004F0870"/>
    <w:rsid w:val="004F1866"/>
    <w:rsid w:val="004F1E4E"/>
    <w:rsid w:val="004F20A8"/>
    <w:rsid w:val="004F345F"/>
    <w:rsid w:val="004F3955"/>
    <w:rsid w:val="004F3CD0"/>
    <w:rsid w:val="004F4EBF"/>
    <w:rsid w:val="004F54AA"/>
    <w:rsid w:val="004F54E7"/>
    <w:rsid w:val="004F5984"/>
    <w:rsid w:val="004F5CD6"/>
    <w:rsid w:val="004F622B"/>
    <w:rsid w:val="004F6D3D"/>
    <w:rsid w:val="00501F8F"/>
    <w:rsid w:val="005027CC"/>
    <w:rsid w:val="005034B6"/>
    <w:rsid w:val="0050390D"/>
    <w:rsid w:val="0050414B"/>
    <w:rsid w:val="00504824"/>
    <w:rsid w:val="00505E23"/>
    <w:rsid w:val="00506B89"/>
    <w:rsid w:val="00506BB5"/>
    <w:rsid w:val="00507543"/>
    <w:rsid w:val="00510004"/>
    <w:rsid w:val="0051090E"/>
    <w:rsid w:val="00510B4F"/>
    <w:rsid w:val="0051136E"/>
    <w:rsid w:val="005117BA"/>
    <w:rsid w:val="005128A8"/>
    <w:rsid w:val="005155EB"/>
    <w:rsid w:val="00515980"/>
    <w:rsid w:val="0051698D"/>
    <w:rsid w:val="00517CB4"/>
    <w:rsid w:val="00521BFF"/>
    <w:rsid w:val="00521F57"/>
    <w:rsid w:val="00522584"/>
    <w:rsid w:val="00522AC7"/>
    <w:rsid w:val="00522D95"/>
    <w:rsid w:val="00524693"/>
    <w:rsid w:val="005252FA"/>
    <w:rsid w:val="005259AD"/>
    <w:rsid w:val="00525F25"/>
    <w:rsid w:val="00526849"/>
    <w:rsid w:val="00527AD0"/>
    <w:rsid w:val="005318C3"/>
    <w:rsid w:val="005318C5"/>
    <w:rsid w:val="00531F95"/>
    <w:rsid w:val="005324B7"/>
    <w:rsid w:val="0053329D"/>
    <w:rsid w:val="00534051"/>
    <w:rsid w:val="005361C5"/>
    <w:rsid w:val="0053703B"/>
    <w:rsid w:val="00537927"/>
    <w:rsid w:val="00537DCB"/>
    <w:rsid w:val="0054083A"/>
    <w:rsid w:val="00540DF8"/>
    <w:rsid w:val="0054135C"/>
    <w:rsid w:val="00541AAA"/>
    <w:rsid w:val="00542E7F"/>
    <w:rsid w:val="00543729"/>
    <w:rsid w:val="00545812"/>
    <w:rsid w:val="005459EF"/>
    <w:rsid w:val="00545A16"/>
    <w:rsid w:val="005460F4"/>
    <w:rsid w:val="00546EF3"/>
    <w:rsid w:val="00546F00"/>
    <w:rsid w:val="005519D3"/>
    <w:rsid w:val="00551E19"/>
    <w:rsid w:val="00552A47"/>
    <w:rsid w:val="00552A51"/>
    <w:rsid w:val="005543EE"/>
    <w:rsid w:val="005545BA"/>
    <w:rsid w:val="00554B1A"/>
    <w:rsid w:val="00555CA0"/>
    <w:rsid w:val="005570F9"/>
    <w:rsid w:val="00557690"/>
    <w:rsid w:val="00557DBB"/>
    <w:rsid w:val="00560D66"/>
    <w:rsid w:val="00562832"/>
    <w:rsid w:val="00563342"/>
    <w:rsid w:val="005641D7"/>
    <w:rsid w:val="005641FF"/>
    <w:rsid w:val="00565D3F"/>
    <w:rsid w:val="00566437"/>
    <w:rsid w:val="00566492"/>
    <w:rsid w:val="00566A11"/>
    <w:rsid w:val="005701F4"/>
    <w:rsid w:val="00570B6E"/>
    <w:rsid w:val="00572D45"/>
    <w:rsid w:val="00573B46"/>
    <w:rsid w:val="00574C34"/>
    <w:rsid w:val="0057703E"/>
    <w:rsid w:val="0057727E"/>
    <w:rsid w:val="00582002"/>
    <w:rsid w:val="0058344A"/>
    <w:rsid w:val="00583BBE"/>
    <w:rsid w:val="00583C89"/>
    <w:rsid w:val="00583DB7"/>
    <w:rsid w:val="00584020"/>
    <w:rsid w:val="0058555D"/>
    <w:rsid w:val="0058794D"/>
    <w:rsid w:val="005900D0"/>
    <w:rsid w:val="0059078C"/>
    <w:rsid w:val="00591545"/>
    <w:rsid w:val="00591674"/>
    <w:rsid w:val="00591B40"/>
    <w:rsid w:val="005932DB"/>
    <w:rsid w:val="0059452B"/>
    <w:rsid w:val="005949AA"/>
    <w:rsid w:val="00594EB5"/>
    <w:rsid w:val="00596032"/>
    <w:rsid w:val="0059725B"/>
    <w:rsid w:val="00597F5D"/>
    <w:rsid w:val="005A04EB"/>
    <w:rsid w:val="005A05E1"/>
    <w:rsid w:val="005A061E"/>
    <w:rsid w:val="005A0717"/>
    <w:rsid w:val="005A08BB"/>
    <w:rsid w:val="005A098A"/>
    <w:rsid w:val="005A0B3D"/>
    <w:rsid w:val="005A0BE7"/>
    <w:rsid w:val="005A1B18"/>
    <w:rsid w:val="005A2785"/>
    <w:rsid w:val="005A784C"/>
    <w:rsid w:val="005A7D46"/>
    <w:rsid w:val="005B0929"/>
    <w:rsid w:val="005B0FFB"/>
    <w:rsid w:val="005B1693"/>
    <w:rsid w:val="005B3B80"/>
    <w:rsid w:val="005B47D5"/>
    <w:rsid w:val="005B4FE4"/>
    <w:rsid w:val="005B5F5B"/>
    <w:rsid w:val="005B6306"/>
    <w:rsid w:val="005B6617"/>
    <w:rsid w:val="005B7360"/>
    <w:rsid w:val="005B7517"/>
    <w:rsid w:val="005B7E22"/>
    <w:rsid w:val="005C035E"/>
    <w:rsid w:val="005C3540"/>
    <w:rsid w:val="005C359B"/>
    <w:rsid w:val="005C39AB"/>
    <w:rsid w:val="005C473D"/>
    <w:rsid w:val="005C5090"/>
    <w:rsid w:val="005C55D0"/>
    <w:rsid w:val="005C59AD"/>
    <w:rsid w:val="005C78C1"/>
    <w:rsid w:val="005D060E"/>
    <w:rsid w:val="005D0E15"/>
    <w:rsid w:val="005D129F"/>
    <w:rsid w:val="005D30FC"/>
    <w:rsid w:val="005D503B"/>
    <w:rsid w:val="005D6F33"/>
    <w:rsid w:val="005D7F29"/>
    <w:rsid w:val="005E0475"/>
    <w:rsid w:val="005E0C6B"/>
    <w:rsid w:val="005E22F8"/>
    <w:rsid w:val="005E2423"/>
    <w:rsid w:val="005E374C"/>
    <w:rsid w:val="005E4BB8"/>
    <w:rsid w:val="005E5857"/>
    <w:rsid w:val="005E5EEE"/>
    <w:rsid w:val="005E6C2F"/>
    <w:rsid w:val="005E712F"/>
    <w:rsid w:val="005E718B"/>
    <w:rsid w:val="005E7899"/>
    <w:rsid w:val="005E7A91"/>
    <w:rsid w:val="005E7C2E"/>
    <w:rsid w:val="005F062A"/>
    <w:rsid w:val="005F3732"/>
    <w:rsid w:val="005F378D"/>
    <w:rsid w:val="005F3AF7"/>
    <w:rsid w:val="005F3DCB"/>
    <w:rsid w:val="005F639F"/>
    <w:rsid w:val="005F6593"/>
    <w:rsid w:val="005F718D"/>
    <w:rsid w:val="005F76C0"/>
    <w:rsid w:val="00600AE9"/>
    <w:rsid w:val="00600F81"/>
    <w:rsid w:val="006012A4"/>
    <w:rsid w:val="006027F1"/>
    <w:rsid w:val="00603377"/>
    <w:rsid w:val="0060473A"/>
    <w:rsid w:val="006049EE"/>
    <w:rsid w:val="006052ED"/>
    <w:rsid w:val="00607C31"/>
    <w:rsid w:val="00607E43"/>
    <w:rsid w:val="00610161"/>
    <w:rsid w:val="00610A73"/>
    <w:rsid w:val="0061169F"/>
    <w:rsid w:val="006134E4"/>
    <w:rsid w:val="006141B7"/>
    <w:rsid w:val="006141BD"/>
    <w:rsid w:val="00614729"/>
    <w:rsid w:val="006149A4"/>
    <w:rsid w:val="00616C89"/>
    <w:rsid w:val="00617611"/>
    <w:rsid w:val="00617B65"/>
    <w:rsid w:val="0062019A"/>
    <w:rsid w:val="00620F25"/>
    <w:rsid w:val="006234A6"/>
    <w:rsid w:val="00623AFD"/>
    <w:rsid w:val="006258B2"/>
    <w:rsid w:val="00625B49"/>
    <w:rsid w:val="0062648B"/>
    <w:rsid w:val="0062690C"/>
    <w:rsid w:val="00626932"/>
    <w:rsid w:val="00626B63"/>
    <w:rsid w:val="00626F10"/>
    <w:rsid w:val="00627423"/>
    <w:rsid w:val="00627510"/>
    <w:rsid w:val="006278E4"/>
    <w:rsid w:val="00627F63"/>
    <w:rsid w:val="00631BDF"/>
    <w:rsid w:val="00633D6F"/>
    <w:rsid w:val="00634737"/>
    <w:rsid w:val="0063525A"/>
    <w:rsid w:val="00635261"/>
    <w:rsid w:val="00635998"/>
    <w:rsid w:val="00636560"/>
    <w:rsid w:val="00636CFC"/>
    <w:rsid w:val="00636F82"/>
    <w:rsid w:val="00637B05"/>
    <w:rsid w:val="00640371"/>
    <w:rsid w:val="00640CB8"/>
    <w:rsid w:val="00641089"/>
    <w:rsid w:val="006415A1"/>
    <w:rsid w:val="00641E7A"/>
    <w:rsid w:val="0064286A"/>
    <w:rsid w:val="0064302A"/>
    <w:rsid w:val="00647200"/>
    <w:rsid w:val="006474D3"/>
    <w:rsid w:val="00647550"/>
    <w:rsid w:val="0064773F"/>
    <w:rsid w:val="006479FE"/>
    <w:rsid w:val="006509B6"/>
    <w:rsid w:val="006519FD"/>
    <w:rsid w:val="00651A78"/>
    <w:rsid w:val="00653252"/>
    <w:rsid w:val="00653E53"/>
    <w:rsid w:val="00653F50"/>
    <w:rsid w:val="0065424D"/>
    <w:rsid w:val="006545AA"/>
    <w:rsid w:val="0065479C"/>
    <w:rsid w:val="00654FA2"/>
    <w:rsid w:val="00655AE6"/>
    <w:rsid w:val="00655BAF"/>
    <w:rsid w:val="00656411"/>
    <w:rsid w:val="0065678F"/>
    <w:rsid w:val="00657568"/>
    <w:rsid w:val="006578B5"/>
    <w:rsid w:val="006604CB"/>
    <w:rsid w:val="006607F4"/>
    <w:rsid w:val="00661370"/>
    <w:rsid w:val="006619A2"/>
    <w:rsid w:val="0066209E"/>
    <w:rsid w:val="00662127"/>
    <w:rsid w:val="00662237"/>
    <w:rsid w:val="00662422"/>
    <w:rsid w:val="006641E1"/>
    <w:rsid w:val="00665449"/>
    <w:rsid w:val="00665B11"/>
    <w:rsid w:val="00666057"/>
    <w:rsid w:val="00666F7B"/>
    <w:rsid w:val="006679C7"/>
    <w:rsid w:val="00667CAE"/>
    <w:rsid w:val="00667E59"/>
    <w:rsid w:val="00670AFE"/>
    <w:rsid w:val="006724B8"/>
    <w:rsid w:val="006727BB"/>
    <w:rsid w:val="00673091"/>
    <w:rsid w:val="00674B65"/>
    <w:rsid w:val="00676185"/>
    <w:rsid w:val="006765A6"/>
    <w:rsid w:val="0067679B"/>
    <w:rsid w:val="00676886"/>
    <w:rsid w:val="006804E0"/>
    <w:rsid w:val="00680B2F"/>
    <w:rsid w:val="006820BE"/>
    <w:rsid w:val="0068516D"/>
    <w:rsid w:val="00685869"/>
    <w:rsid w:val="00685C11"/>
    <w:rsid w:val="00685D3F"/>
    <w:rsid w:val="0068610B"/>
    <w:rsid w:val="0068673B"/>
    <w:rsid w:val="006876F7"/>
    <w:rsid w:val="00687C90"/>
    <w:rsid w:val="00690D1A"/>
    <w:rsid w:val="00691B6C"/>
    <w:rsid w:val="00692F22"/>
    <w:rsid w:val="00692FD1"/>
    <w:rsid w:val="00693AFA"/>
    <w:rsid w:val="00693B3D"/>
    <w:rsid w:val="00693D3B"/>
    <w:rsid w:val="006942E4"/>
    <w:rsid w:val="00694EDF"/>
    <w:rsid w:val="00695648"/>
    <w:rsid w:val="006959C7"/>
    <w:rsid w:val="00695C5B"/>
    <w:rsid w:val="00695CEB"/>
    <w:rsid w:val="00696D26"/>
    <w:rsid w:val="00696D7F"/>
    <w:rsid w:val="00697374"/>
    <w:rsid w:val="00697722"/>
    <w:rsid w:val="006A017D"/>
    <w:rsid w:val="006A0266"/>
    <w:rsid w:val="006A0530"/>
    <w:rsid w:val="006A102E"/>
    <w:rsid w:val="006A1260"/>
    <w:rsid w:val="006A180F"/>
    <w:rsid w:val="006A1B66"/>
    <w:rsid w:val="006A3261"/>
    <w:rsid w:val="006A3B42"/>
    <w:rsid w:val="006A5718"/>
    <w:rsid w:val="006A694F"/>
    <w:rsid w:val="006A6D38"/>
    <w:rsid w:val="006A6DCB"/>
    <w:rsid w:val="006A77DE"/>
    <w:rsid w:val="006B07A6"/>
    <w:rsid w:val="006B0943"/>
    <w:rsid w:val="006B0AA9"/>
    <w:rsid w:val="006B1C79"/>
    <w:rsid w:val="006B1ED1"/>
    <w:rsid w:val="006B2131"/>
    <w:rsid w:val="006B350F"/>
    <w:rsid w:val="006B3A43"/>
    <w:rsid w:val="006B4A4D"/>
    <w:rsid w:val="006B545F"/>
    <w:rsid w:val="006B68C2"/>
    <w:rsid w:val="006B702F"/>
    <w:rsid w:val="006B74A6"/>
    <w:rsid w:val="006B7DE5"/>
    <w:rsid w:val="006C04FF"/>
    <w:rsid w:val="006C1211"/>
    <w:rsid w:val="006C1A3A"/>
    <w:rsid w:val="006C3121"/>
    <w:rsid w:val="006C347B"/>
    <w:rsid w:val="006C40FA"/>
    <w:rsid w:val="006C463F"/>
    <w:rsid w:val="006C537B"/>
    <w:rsid w:val="006C5ADD"/>
    <w:rsid w:val="006C740A"/>
    <w:rsid w:val="006C7D1B"/>
    <w:rsid w:val="006D0052"/>
    <w:rsid w:val="006D013A"/>
    <w:rsid w:val="006D2B89"/>
    <w:rsid w:val="006D3361"/>
    <w:rsid w:val="006D36CE"/>
    <w:rsid w:val="006D38D6"/>
    <w:rsid w:val="006D527C"/>
    <w:rsid w:val="006D59A6"/>
    <w:rsid w:val="006D6310"/>
    <w:rsid w:val="006E0816"/>
    <w:rsid w:val="006E1E90"/>
    <w:rsid w:val="006E1E91"/>
    <w:rsid w:val="006E2559"/>
    <w:rsid w:val="006E34A2"/>
    <w:rsid w:val="006E393C"/>
    <w:rsid w:val="006E41BA"/>
    <w:rsid w:val="006E4887"/>
    <w:rsid w:val="006E52EC"/>
    <w:rsid w:val="006E5CFD"/>
    <w:rsid w:val="006E5D07"/>
    <w:rsid w:val="006E5EE9"/>
    <w:rsid w:val="006E653A"/>
    <w:rsid w:val="006E673C"/>
    <w:rsid w:val="006E67BA"/>
    <w:rsid w:val="006F054D"/>
    <w:rsid w:val="006F0576"/>
    <w:rsid w:val="006F05D5"/>
    <w:rsid w:val="006F06E6"/>
    <w:rsid w:val="006F16A9"/>
    <w:rsid w:val="006F1A75"/>
    <w:rsid w:val="006F1E40"/>
    <w:rsid w:val="006F4902"/>
    <w:rsid w:val="006F4ADE"/>
    <w:rsid w:val="006F5E29"/>
    <w:rsid w:val="006F5F50"/>
    <w:rsid w:val="006F643C"/>
    <w:rsid w:val="006F6691"/>
    <w:rsid w:val="006F6E8A"/>
    <w:rsid w:val="006F79C5"/>
    <w:rsid w:val="006F7ACA"/>
    <w:rsid w:val="0070137A"/>
    <w:rsid w:val="0070137D"/>
    <w:rsid w:val="00701651"/>
    <w:rsid w:val="00701DAA"/>
    <w:rsid w:val="00702341"/>
    <w:rsid w:val="00702B28"/>
    <w:rsid w:val="00702BDF"/>
    <w:rsid w:val="00703A31"/>
    <w:rsid w:val="00703B41"/>
    <w:rsid w:val="00704737"/>
    <w:rsid w:val="0070547A"/>
    <w:rsid w:val="007054E6"/>
    <w:rsid w:val="00705DEB"/>
    <w:rsid w:val="007066F9"/>
    <w:rsid w:val="00706B55"/>
    <w:rsid w:val="00707C00"/>
    <w:rsid w:val="00707CAB"/>
    <w:rsid w:val="00710628"/>
    <w:rsid w:val="0071147E"/>
    <w:rsid w:val="00711E98"/>
    <w:rsid w:val="007122F4"/>
    <w:rsid w:val="00713986"/>
    <w:rsid w:val="00714C52"/>
    <w:rsid w:val="007162BF"/>
    <w:rsid w:val="007162E1"/>
    <w:rsid w:val="00717AD6"/>
    <w:rsid w:val="00720835"/>
    <w:rsid w:val="007214F6"/>
    <w:rsid w:val="00722493"/>
    <w:rsid w:val="00723640"/>
    <w:rsid w:val="00723C60"/>
    <w:rsid w:val="0072726B"/>
    <w:rsid w:val="007276FF"/>
    <w:rsid w:val="0073092F"/>
    <w:rsid w:val="0073124E"/>
    <w:rsid w:val="0073274E"/>
    <w:rsid w:val="00733362"/>
    <w:rsid w:val="00733CD7"/>
    <w:rsid w:val="00733DBE"/>
    <w:rsid w:val="0073429F"/>
    <w:rsid w:val="00734A11"/>
    <w:rsid w:val="00735DCF"/>
    <w:rsid w:val="00735E3C"/>
    <w:rsid w:val="00736376"/>
    <w:rsid w:val="0073676D"/>
    <w:rsid w:val="00736771"/>
    <w:rsid w:val="007376B5"/>
    <w:rsid w:val="007376F4"/>
    <w:rsid w:val="007377D2"/>
    <w:rsid w:val="00737E69"/>
    <w:rsid w:val="00737F09"/>
    <w:rsid w:val="007404F7"/>
    <w:rsid w:val="0074148D"/>
    <w:rsid w:val="00741A07"/>
    <w:rsid w:val="00741C84"/>
    <w:rsid w:val="007424C8"/>
    <w:rsid w:val="00742714"/>
    <w:rsid w:val="0074450C"/>
    <w:rsid w:val="00744739"/>
    <w:rsid w:val="00744B93"/>
    <w:rsid w:val="007465BF"/>
    <w:rsid w:val="007479EC"/>
    <w:rsid w:val="00750349"/>
    <w:rsid w:val="00750863"/>
    <w:rsid w:val="00752FEA"/>
    <w:rsid w:val="00753398"/>
    <w:rsid w:val="007545D4"/>
    <w:rsid w:val="0075622B"/>
    <w:rsid w:val="00756A24"/>
    <w:rsid w:val="007570B0"/>
    <w:rsid w:val="007602CD"/>
    <w:rsid w:val="00760BEC"/>
    <w:rsid w:val="00763324"/>
    <w:rsid w:val="007675C8"/>
    <w:rsid w:val="00770979"/>
    <w:rsid w:val="00770C7C"/>
    <w:rsid w:val="00771E92"/>
    <w:rsid w:val="00772885"/>
    <w:rsid w:val="00773804"/>
    <w:rsid w:val="00774588"/>
    <w:rsid w:val="00774DC4"/>
    <w:rsid w:val="00776831"/>
    <w:rsid w:val="00776873"/>
    <w:rsid w:val="00777D0B"/>
    <w:rsid w:val="00780542"/>
    <w:rsid w:val="0078078A"/>
    <w:rsid w:val="00780A6C"/>
    <w:rsid w:val="00781A9E"/>
    <w:rsid w:val="00781CF7"/>
    <w:rsid w:val="0078238E"/>
    <w:rsid w:val="00782E4D"/>
    <w:rsid w:val="00782FA0"/>
    <w:rsid w:val="00783E0D"/>
    <w:rsid w:val="007842E0"/>
    <w:rsid w:val="00784BE0"/>
    <w:rsid w:val="007858E9"/>
    <w:rsid w:val="0078731B"/>
    <w:rsid w:val="00791592"/>
    <w:rsid w:val="00793F94"/>
    <w:rsid w:val="007940DA"/>
    <w:rsid w:val="00795954"/>
    <w:rsid w:val="007968D5"/>
    <w:rsid w:val="0079695F"/>
    <w:rsid w:val="00796AA2"/>
    <w:rsid w:val="00796CDB"/>
    <w:rsid w:val="00796D51"/>
    <w:rsid w:val="00796E29"/>
    <w:rsid w:val="00797100"/>
    <w:rsid w:val="007A25B7"/>
    <w:rsid w:val="007A3F5D"/>
    <w:rsid w:val="007A4045"/>
    <w:rsid w:val="007A5301"/>
    <w:rsid w:val="007A5924"/>
    <w:rsid w:val="007A72B0"/>
    <w:rsid w:val="007B1C68"/>
    <w:rsid w:val="007B2CF3"/>
    <w:rsid w:val="007B355A"/>
    <w:rsid w:val="007B4E8B"/>
    <w:rsid w:val="007B6206"/>
    <w:rsid w:val="007B6F5E"/>
    <w:rsid w:val="007B7B46"/>
    <w:rsid w:val="007C1457"/>
    <w:rsid w:val="007C1506"/>
    <w:rsid w:val="007C2637"/>
    <w:rsid w:val="007C29C1"/>
    <w:rsid w:val="007C2D7B"/>
    <w:rsid w:val="007C2EEF"/>
    <w:rsid w:val="007C33F3"/>
    <w:rsid w:val="007C3AE0"/>
    <w:rsid w:val="007C3DD8"/>
    <w:rsid w:val="007C4263"/>
    <w:rsid w:val="007C4E3C"/>
    <w:rsid w:val="007C50B0"/>
    <w:rsid w:val="007C5DCF"/>
    <w:rsid w:val="007C6287"/>
    <w:rsid w:val="007C64F1"/>
    <w:rsid w:val="007C6AD3"/>
    <w:rsid w:val="007C71DC"/>
    <w:rsid w:val="007C7905"/>
    <w:rsid w:val="007D026A"/>
    <w:rsid w:val="007D0EB5"/>
    <w:rsid w:val="007D1450"/>
    <w:rsid w:val="007D30CF"/>
    <w:rsid w:val="007D3368"/>
    <w:rsid w:val="007D5F13"/>
    <w:rsid w:val="007D692A"/>
    <w:rsid w:val="007D6F2C"/>
    <w:rsid w:val="007D71EC"/>
    <w:rsid w:val="007D79F5"/>
    <w:rsid w:val="007E076A"/>
    <w:rsid w:val="007E07C6"/>
    <w:rsid w:val="007E0DFF"/>
    <w:rsid w:val="007E13BC"/>
    <w:rsid w:val="007E18E6"/>
    <w:rsid w:val="007E1912"/>
    <w:rsid w:val="007E216D"/>
    <w:rsid w:val="007E381F"/>
    <w:rsid w:val="007E3EB7"/>
    <w:rsid w:val="007E50D0"/>
    <w:rsid w:val="007E7EB5"/>
    <w:rsid w:val="007F0484"/>
    <w:rsid w:val="007F0E42"/>
    <w:rsid w:val="007F1E4C"/>
    <w:rsid w:val="007F3578"/>
    <w:rsid w:val="007F3BD1"/>
    <w:rsid w:val="007F57D4"/>
    <w:rsid w:val="007F5A6F"/>
    <w:rsid w:val="00801147"/>
    <w:rsid w:val="0080118E"/>
    <w:rsid w:val="0080190D"/>
    <w:rsid w:val="00802D5C"/>
    <w:rsid w:val="00803295"/>
    <w:rsid w:val="00804AA7"/>
    <w:rsid w:val="00804F96"/>
    <w:rsid w:val="00806320"/>
    <w:rsid w:val="008065E0"/>
    <w:rsid w:val="00806A53"/>
    <w:rsid w:val="0081083C"/>
    <w:rsid w:val="008116CB"/>
    <w:rsid w:val="008117A2"/>
    <w:rsid w:val="00811BA9"/>
    <w:rsid w:val="00812585"/>
    <w:rsid w:val="0081274B"/>
    <w:rsid w:val="0081317F"/>
    <w:rsid w:val="0081345B"/>
    <w:rsid w:val="00813E2E"/>
    <w:rsid w:val="00815621"/>
    <w:rsid w:val="0081640E"/>
    <w:rsid w:val="008224E0"/>
    <w:rsid w:val="00822609"/>
    <w:rsid w:val="008227D4"/>
    <w:rsid w:val="00822FC6"/>
    <w:rsid w:val="00823610"/>
    <w:rsid w:val="008239FF"/>
    <w:rsid w:val="00823B1B"/>
    <w:rsid w:val="00823E7A"/>
    <w:rsid w:val="008241D6"/>
    <w:rsid w:val="0082535C"/>
    <w:rsid w:val="008257C5"/>
    <w:rsid w:val="0082583C"/>
    <w:rsid w:val="008264C3"/>
    <w:rsid w:val="008274E3"/>
    <w:rsid w:val="0083058D"/>
    <w:rsid w:val="0083062A"/>
    <w:rsid w:val="008307C7"/>
    <w:rsid w:val="008308A6"/>
    <w:rsid w:val="00830B4B"/>
    <w:rsid w:val="008313B4"/>
    <w:rsid w:val="00831624"/>
    <w:rsid w:val="008316C8"/>
    <w:rsid w:val="00832330"/>
    <w:rsid w:val="00833C24"/>
    <w:rsid w:val="008354D2"/>
    <w:rsid w:val="008355D0"/>
    <w:rsid w:val="00835BBC"/>
    <w:rsid w:val="008372C1"/>
    <w:rsid w:val="00840454"/>
    <w:rsid w:val="00840620"/>
    <w:rsid w:val="00841142"/>
    <w:rsid w:val="00841CFC"/>
    <w:rsid w:val="008433C1"/>
    <w:rsid w:val="008442AF"/>
    <w:rsid w:val="0084503A"/>
    <w:rsid w:val="00845124"/>
    <w:rsid w:val="00847C88"/>
    <w:rsid w:val="00850153"/>
    <w:rsid w:val="00850403"/>
    <w:rsid w:val="00850880"/>
    <w:rsid w:val="00850EA3"/>
    <w:rsid w:val="008521EE"/>
    <w:rsid w:val="0085256C"/>
    <w:rsid w:val="00852EE4"/>
    <w:rsid w:val="0085374C"/>
    <w:rsid w:val="00853A88"/>
    <w:rsid w:val="00854CF6"/>
    <w:rsid w:val="00854D4B"/>
    <w:rsid w:val="00855034"/>
    <w:rsid w:val="0085553C"/>
    <w:rsid w:val="00855728"/>
    <w:rsid w:val="008605C0"/>
    <w:rsid w:val="0086066B"/>
    <w:rsid w:val="00861B58"/>
    <w:rsid w:val="0086281A"/>
    <w:rsid w:val="008635D1"/>
    <w:rsid w:val="00863FD0"/>
    <w:rsid w:val="00864586"/>
    <w:rsid w:val="00864ADA"/>
    <w:rsid w:val="00866F3F"/>
    <w:rsid w:val="00867081"/>
    <w:rsid w:val="00867C1F"/>
    <w:rsid w:val="00867D0E"/>
    <w:rsid w:val="008701C8"/>
    <w:rsid w:val="008720D7"/>
    <w:rsid w:val="00872C93"/>
    <w:rsid w:val="00873212"/>
    <w:rsid w:val="00873919"/>
    <w:rsid w:val="00873947"/>
    <w:rsid w:val="008749ED"/>
    <w:rsid w:val="00875739"/>
    <w:rsid w:val="00875E57"/>
    <w:rsid w:val="0087676F"/>
    <w:rsid w:val="008805D0"/>
    <w:rsid w:val="00880985"/>
    <w:rsid w:val="00882F07"/>
    <w:rsid w:val="00885507"/>
    <w:rsid w:val="00885BBA"/>
    <w:rsid w:val="00885EEC"/>
    <w:rsid w:val="0088626C"/>
    <w:rsid w:val="0088634A"/>
    <w:rsid w:val="00887273"/>
    <w:rsid w:val="0088739D"/>
    <w:rsid w:val="008878F8"/>
    <w:rsid w:val="00887B8D"/>
    <w:rsid w:val="00891696"/>
    <w:rsid w:val="0089178A"/>
    <w:rsid w:val="00891E63"/>
    <w:rsid w:val="008938E9"/>
    <w:rsid w:val="00893A0E"/>
    <w:rsid w:val="00893AF6"/>
    <w:rsid w:val="00893DBE"/>
    <w:rsid w:val="00893F3C"/>
    <w:rsid w:val="008953DC"/>
    <w:rsid w:val="008955EE"/>
    <w:rsid w:val="00896AE9"/>
    <w:rsid w:val="008973B1"/>
    <w:rsid w:val="00897DF7"/>
    <w:rsid w:val="008A03DF"/>
    <w:rsid w:val="008A0D66"/>
    <w:rsid w:val="008A11AC"/>
    <w:rsid w:val="008A11BD"/>
    <w:rsid w:val="008A1F0F"/>
    <w:rsid w:val="008A210B"/>
    <w:rsid w:val="008A24E4"/>
    <w:rsid w:val="008A2D2A"/>
    <w:rsid w:val="008A2D3C"/>
    <w:rsid w:val="008A36BA"/>
    <w:rsid w:val="008A38B9"/>
    <w:rsid w:val="008A498D"/>
    <w:rsid w:val="008A4C11"/>
    <w:rsid w:val="008A5423"/>
    <w:rsid w:val="008A5C6F"/>
    <w:rsid w:val="008A70C4"/>
    <w:rsid w:val="008A780D"/>
    <w:rsid w:val="008A78EC"/>
    <w:rsid w:val="008A7FA9"/>
    <w:rsid w:val="008B00DA"/>
    <w:rsid w:val="008B12FC"/>
    <w:rsid w:val="008B165A"/>
    <w:rsid w:val="008B1B19"/>
    <w:rsid w:val="008B1C59"/>
    <w:rsid w:val="008B3163"/>
    <w:rsid w:val="008B4BD6"/>
    <w:rsid w:val="008B60B0"/>
    <w:rsid w:val="008B646F"/>
    <w:rsid w:val="008B6819"/>
    <w:rsid w:val="008C05A3"/>
    <w:rsid w:val="008C0606"/>
    <w:rsid w:val="008C13F0"/>
    <w:rsid w:val="008C1449"/>
    <w:rsid w:val="008C2059"/>
    <w:rsid w:val="008C25C6"/>
    <w:rsid w:val="008C2F00"/>
    <w:rsid w:val="008C3F14"/>
    <w:rsid w:val="008C4E5D"/>
    <w:rsid w:val="008C6B69"/>
    <w:rsid w:val="008C6CAD"/>
    <w:rsid w:val="008C7634"/>
    <w:rsid w:val="008D0046"/>
    <w:rsid w:val="008D145D"/>
    <w:rsid w:val="008D1C9F"/>
    <w:rsid w:val="008D1ECC"/>
    <w:rsid w:val="008D3754"/>
    <w:rsid w:val="008D3B1A"/>
    <w:rsid w:val="008D3E88"/>
    <w:rsid w:val="008D4550"/>
    <w:rsid w:val="008D4754"/>
    <w:rsid w:val="008D5F76"/>
    <w:rsid w:val="008D6B34"/>
    <w:rsid w:val="008E1A35"/>
    <w:rsid w:val="008E1B7F"/>
    <w:rsid w:val="008E2205"/>
    <w:rsid w:val="008E2293"/>
    <w:rsid w:val="008E2C95"/>
    <w:rsid w:val="008E34D0"/>
    <w:rsid w:val="008E398B"/>
    <w:rsid w:val="008E3FA2"/>
    <w:rsid w:val="008E46B7"/>
    <w:rsid w:val="008E6CCA"/>
    <w:rsid w:val="008E6EF3"/>
    <w:rsid w:val="008E743A"/>
    <w:rsid w:val="008E77B0"/>
    <w:rsid w:val="008E7BC5"/>
    <w:rsid w:val="008F0719"/>
    <w:rsid w:val="008F1689"/>
    <w:rsid w:val="008F1721"/>
    <w:rsid w:val="008F1773"/>
    <w:rsid w:val="008F2029"/>
    <w:rsid w:val="008F232B"/>
    <w:rsid w:val="008F2D4D"/>
    <w:rsid w:val="008F2EC8"/>
    <w:rsid w:val="008F4CAA"/>
    <w:rsid w:val="008F5A0F"/>
    <w:rsid w:val="008F6B46"/>
    <w:rsid w:val="008F6CF4"/>
    <w:rsid w:val="00901268"/>
    <w:rsid w:val="00903ADE"/>
    <w:rsid w:val="00903CA2"/>
    <w:rsid w:val="00904E0A"/>
    <w:rsid w:val="00904E5B"/>
    <w:rsid w:val="00906034"/>
    <w:rsid w:val="009066D2"/>
    <w:rsid w:val="00906882"/>
    <w:rsid w:val="009075C1"/>
    <w:rsid w:val="009112CA"/>
    <w:rsid w:val="009115D9"/>
    <w:rsid w:val="009133F1"/>
    <w:rsid w:val="00913F10"/>
    <w:rsid w:val="009168AC"/>
    <w:rsid w:val="00917090"/>
    <w:rsid w:val="009171CC"/>
    <w:rsid w:val="00917423"/>
    <w:rsid w:val="0091779E"/>
    <w:rsid w:val="00920D15"/>
    <w:rsid w:val="00920DE9"/>
    <w:rsid w:val="00921417"/>
    <w:rsid w:val="00921700"/>
    <w:rsid w:val="009219E6"/>
    <w:rsid w:val="009219F2"/>
    <w:rsid w:val="009226DD"/>
    <w:rsid w:val="0092304C"/>
    <w:rsid w:val="00923A74"/>
    <w:rsid w:val="009247A0"/>
    <w:rsid w:val="00926032"/>
    <w:rsid w:val="0092607B"/>
    <w:rsid w:val="00927A37"/>
    <w:rsid w:val="00930BCB"/>
    <w:rsid w:val="00931269"/>
    <w:rsid w:val="00931798"/>
    <w:rsid w:val="00932DE9"/>
    <w:rsid w:val="009330D1"/>
    <w:rsid w:val="00933977"/>
    <w:rsid w:val="0093399D"/>
    <w:rsid w:val="009349B8"/>
    <w:rsid w:val="00934EB8"/>
    <w:rsid w:val="00935C78"/>
    <w:rsid w:val="00937EAD"/>
    <w:rsid w:val="00940966"/>
    <w:rsid w:val="009409FD"/>
    <w:rsid w:val="009413DF"/>
    <w:rsid w:val="009427B9"/>
    <w:rsid w:val="00943074"/>
    <w:rsid w:val="00943F11"/>
    <w:rsid w:val="009440C2"/>
    <w:rsid w:val="009442CE"/>
    <w:rsid w:val="00945B8C"/>
    <w:rsid w:val="00945D7D"/>
    <w:rsid w:val="00945E8F"/>
    <w:rsid w:val="009464CE"/>
    <w:rsid w:val="00947988"/>
    <w:rsid w:val="0095020F"/>
    <w:rsid w:val="00950359"/>
    <w:rsid w:val="009509DA"/>
    <w:rsid w:val="009511DD"/>
    <w:rsid w:val="009515C3"/>
    <w:rsid w:val="00951718"/>
    <w:rsid w:val="00951849"/>
    <w:rsid w:val="0095338E"/>
    <w:rsid w:val="00953776"/>
    <w:rsid w:val="00954488"/>
    <w:rsid w:val="00954D3B"/>
    <w:rsid w:val="009566C8"/>
    <w:rsid w:val="009606EF"/>
    <w:rsid w:val="00960DE9"/>
    <w:rsid w:val="00960F20"/>
    <w:rsid w:val="00961836"/>
    <w:rsid w:val="0096237B"/>
    <w:rsid w:val="0096240D"/>
    <w:rsid w:val="0096358D"/>
    <w:rsid w:val="00963ECF"/>
    <w:rsid w:val="00964FD0"/>
    <w:rsid w:val="0096568D"/>
    <w:rsid w:val="00965CB4"/>
    <w:rsid w:val="00967501"/>
    <w:rsid w:val="00967D10"/>
    <w:rsid w:val="00970A18"/>
    <w:rsid w:val="00970B40"/>
    <w:rsid w:val="00971921"/>
    <w:rsid w:val="009720DE"/>
    <w:rsid w:val="00972759"/>
    <w:rsid w:val="009729AC"/>
    <w:rsid w:val="00973E01"/>
    <w:rsid w:val="00973F67"/>
    <w:rsid w:val="00976601"/>
    <w:rsid w:val="00977672"/>
    <w:rsid w:val="0097775A"/>
    <w:rsid w:val="00981872"/>
    <w:rsid w:val="00982A77"/>
    <w:rsid w:val="00983C30"/>
    <w:rsid w:val="009847A0"/>
    <w:rsid w:val="009858BB"/>
    <w:rsid w:val="00985A77"/>
    <w:rsid w:val="00986251"/>
    <w:rsid w:val="00986639"/>
    <w:rsid w:val="00987848"/>
    <w:rsid w:val="00991385"/>
    <w:rsid w:val="009918AF"/>
    <w:rsid w:val="00991CAA"/>
    <w:rsid w:val="00991FE5"/>
    <w:rsid w:val="0099229F"/>
    <w:rsid w:val="0099482C"/>
    <w:rsid w:val="009957EC"/>
    <w:rsid w:val="009965A8"/>
    <w:rsid w:val="00997AB5"/>
    <w:rsid w:val="009A00C4"/>
    <w:rsid w:val="009A0271"/>
    <w:rsid w:val="009A148B"/>
    <w:rsid w:val="009A1B53"/>
    <w:rsid w:val="009A25D1"/>
    <w:rsid w:val="009A2B32"/>
    <w:rsid w:val="009A2F4F"/>
    <w:rsid w:val="009A3A4B"/>
    <w:rsid w:val="009A4664"/>
    <w:rsid w:val="009A4665"/>
    <w:rsid w:val="009A47E1"/>
    <w:rsid w:val="009A4CB6"/>
    <w:rsid w:val="009A4D79"/>
    <w:rsid w:val="009A58DE"/>
    <w:rsid w:val="009A5A78"/>
    <w:rsid w:val="009A5E4A"/>
    <w:rsid w:val="009A60CC"/>
    <w:rsid w:val="009A6391"/>
    <w:rsid w:val="009A75B2"/>
    <w:rsid w:val="009B0817"/>
    <w:rsid w:val="009B3D3E"/>
    <w:rsid w:val="009B429A"/>
    <w:rsid w:val="009B48B4"/>
    <w:rsid w:val="009B537A"/>
    <w:rsid w:val="009B57B5"/>
    <w:rsid w:val="009C0C38"/>
    <w:rsid w:val="009C2044"/>
    <w:rsid w:val="009C2BB5"/>
    <w:rsid w:val="009C318D"/>
    <w:rsid w:val="009C3BCB"/>
    <w:rsid w:val="009C45D8"/>
    <w:rsid w:val="009C61C9"/>
    <w:rsid w:val="009C6469"/>
    <w:rsid w:val="009C7036"/>
    <w:rsid w:val="009D03FC"/>
    <w:rsid w:val="009D0C59"/>
    <w:rsid w:val="009D1D87"/>
    <w:rsid w:val="009D5464"/>
    <w:rsid w:val="009D638A"/>
    <w:rsid w:val="009D7CEF"/>
    <w:rsid w:val="009E0070"/>
    <w:rsid w:val="009E20DB"/>
    <w:rsid w:val="009E2123"/>
    <w:rsid w:val="009E23AD"/>
    <w:rsid w:val="009E268F"/>
    <w:rsid w:val="009E2B48"/>
    <w:rsid w:val="009E30AC"/>
    <w:rsid w:val="009E3783"/>
    <w:rsid w:val="009E48F5"/>
    <w:rsid w:val="009E4902"/>
    <w:rsid w:val="009E49E4"/>
    <w:rsid w:val="009E5FAB"/>
    <w:rsid w:val="009E6217"/>
    <w:rsid w:val="009E651A"/>
    <w:rsid w:val="009E6CC3"/>
    <w:rsid w:val="009E775D"/>
    <w:rsid w:val="009E7DCA"/>
    <w:rsid w:val="009F16E2"/>
    <w:rsid w:val="009F32F6"/>
    <w:rsid w:val="009F3E2E"/>
    <w:rsid w:val="009F44A0"/>
    <w:rsid w:val="009F5505"/>
    <w:rsid w:val="009F573B"/>
    <w:rsid w:val="009F5E2F"/>
    <w:rsid w:val="009F60DA"/>
    <w:rsid w:val="009F6957"/>
    <w:rsid w:val="00A00104"/>
    <w:rsid w:val="00A00886"/>
    <w:rsid w:val="00A00B5B"/>
    <w:rsid w:val="00A01B05"/>
    <w:rsid w:val="00A02570"/>
    <w:rsid w:val="00A03770"/>
    <w:rsid w:val="00A03B5C"/>
    <w:rsid w:val="00A04969"/>
    <w:rsid w:val="00A05886"/>
    <w:rsid w:val="00A06F39"/>
    <w:rsid w:val="00A07F78"/>
    <w:rsid w:val="00A102F8"/>
    <w:rsid w:val="00A10FAC"/>
    <w:rsid w:val="00A10FD3"/>
    <w:rsid w:val="00A11F51"/>
    <w:rsid w:val="00A12162"/>
    <w:rsid w:val="00A12597"/>
    <w:rsid w:val="00A13AAF"/>
    <w:rsid w:val="00A156A5"/>
    <w:rsid w:val="00A156B3"/>
    <w:rsid w:val="00A164F6"/>
    <w:rsid w:val="00A170BA"/>
    <w:rsid w:val="00A17971"/>
    <w:rsid w:val="00A17F13"/>
    <w:rsid w:val="00A20A61"/>
    <w:rsid w:val="00A2140A"/>
    <w:rsid w:val="00A224C8"/>
    <w:rsid w:val="00A23F1F"/>
    <w:rsid w:val="00A24898"/>
    <w:rsid w:val="00A2620D"/>
    <w:rsid w:val="00A26482"/>
    <w:rsid w:val="00A26DB7"/>
    <w:rsid w:val="00A26EEB"/>
    <w:rsid w:val="00A271E7"/>
    <w:rsid w:val="00A27DEE"/>
    <w:rsid w:val="00A30DE8"/>
    <w:rsid w:val="00A3347F"/>
    <w:rsid w:val="00A33BD8"/>
    <w:rsid w:val="00A3543F"/>
    <w:rsid w:val="00A36480"/>
    <w:rsid w:val="00A36835"/>
    <w:rsid w:val="00A36A08"/>
    <w:rsid w:val="00A37845"/>
    <w:rsid w:val="00A409F4"/>
    <w:rsid w:val="00A40AA1"/>
    <w:rsid w:val="00A419FF"/>
    <w:rsid w:val="00A427DF"/>
    <w:rsid w:val="00A42918"/>
    <w:rsid w:val="00A43335"/>
    <w:rsid w:val="00A43393"/>
    <w:rsid w:val="00A43851"/>
    <w:rsid w:val="00A43AF5"/>
    <w:rsid w:val="00A45695"/>
    <w:rsid w:val="00A4638E"/>
    <w:rsid w:val="00A50E2F"/>
    <w:rsid w:val="00A524F6"/>
    <w:rsid w:val="00A52918"/>
    <w:rsid w:val="00A54184"/>
    <w:rsid w:val="00A564E2"/>
    <w:rsid w:val="00A5673C"/>
    <w:rsid w:val="00A56796"/>
    <w:rsid w:val="00A56A1B"/>
    <w:rsid w:val="00A56AE3"/>
    <w:rsid w:val="00A56BD8"/>
    <w:rsid w:val="00A5766D"/>
    <w:rsid w:val="00A57AA8"/>
    <w:rsid w:val="00A57B56"/>
    <w:rsid w:val="00A57D5C"/>
    <w:rsid w:val="00A57FC3"/>
    <w:rsid w:val="00A60410"/>
    <w:rsid w:val="00A61993"/>
    <w:rsid w:val="00A627DD"/>
    <w:rsid w:val="00A64372"/>
    <w:rsid w:val="00A66F93"/>
    <w:rsid w:val="00A6749D"/>
    <w:rsid w:val="00A704ED"/>
    <w:rsid w:val="00A7190A"/>
    <w:rsid w:val="00A736A5"/>
    <w:rsid w:val="00A741AC"/>
    <w:rsid w:val="00A743CA"/>
    <w:rsid w:val="00A775CB"/>
    <w:rsid w:val="00A776AD"/>
    <w:rsid w:val="00A80525"/>
    <w:rsid w:val="00A8074A"/>
    <w:rsid w:val="00A80912"/>
    <w:rsid w:val="00A80F87"/>
    <w:rsid w:val="00A81224"/>
    <w:rsid w:val="00A818B1"/>
    <w:rsid w:val="00A81FDE"/>
    <w:rsid w:val="00A82AAE"/>
    <w:rsid w:val="00A82F1B"/>
    <w:rsid w:val="00A85402"/>
    <w:rsid w:val="00A854A9"/>
    <w:rsid w:val="00A85A68"/>
    <w:rsid w:val="00A875BD"/>
    <w:rsid w:val="00A87ED6"/>
    <w:rsid w:val="00A90121"/>
    <w:rsid w:val="00A91674"/>
    <w:rsid w:val="00A91D7E"/>
    <w:rsid w:val="00A9207A"/>
    <w:rsid w:val="00A93EF2"/>
    <w:rsid w:val="00A943F7"/>
    <w:rsid w:val="00A94866"/>
    <w:rsid w:val="00A948BD"/>
    <w:rsid w:val="00A94B93"/>
    <w:rsid w:val="00A94E13"/>
    <w:rsid w:val="00A94F49"/>
    <w:rsid w:val="00A95437"/>
    <w:rsid w:val="00A95717"/>
    <w:rsid w:val="00A96F83"/>
    <w:rsid w:val="00A97350"/>
    <w:rsid w:val="00AA29FA"/>
    <w:rsid w:val="00AA32E3"/>
    <w:rsid w:val="00AA3649"/>
    <w:rsid w:val="00AA4AE8"/>
    <w:rsid w:val="00AA584C"/>
    <w:rsid w:val="00AA7168"/>
    <w:rsid w:val="00AA722A"/>
    <w:rsid w:val="00AB05F5"/>
    <w:rsid w:val="00AB12F2"/>
    <w:rsid w:val="00AB1942"/>
    <w:rsid w:val="00AB2592"/>
    <w:rsid w:val="00AB2CAC"/>
    <w:rsid w:val="00AB4C26"/>
    <w:rsid w:val="00AB515C"/>
    <w:rsid w:val="00AB575A"/>
    <w:rsid w:val="00AB618A"/>
    <w:rsid w:val="00AC0235"/>
    <w:rsid w:val="00AC1124"/>
    <w:rsid w:val="00AC11A1"/>
    <w:rsid w:val="00AC1332"/>
    <w:rsid w:val="00AC159C"/>
    <w:rsid w:val="00AC18A2"/>
    <w:rsid w:val="00AC1EEC"/>
    <w:rsid w:val="00AC1F55"/>
    <w:rsid w:val="00AC31F0"/>
    <w:rsid w:val="00AC3207"/>
    <w:rsid w:val="00AC3D76"/>
    <w:rsid w:val="00AC3EAD"/>
    <w:rsid w:val="00AC4B38"/>
    <w:rsid w:val="00AC4D90"/>
    <w:rsid w:val="00AC550C"/>
    <w:rsid w:val="00AC596C"/>
    <w:rsid w:val="00AC5A99"/>
    <w:rsid w:val="00AC5DCD"/>
    <w:rsid w:val="00AC621C"/>
    <w:rsid w:val="00AC66DA"/>
    <w:rsid w:val="00AD1225"/>
    <w:rsid w:val="00AD13BE"/>
    <w:rsid w:val="00AD17AE"/>
    <w:rsid w:val="00AD20AA"/>
    <w:rsid w:val="00AD2B85"/>
    <w:rsid w:val="00AD2C5A"/>
    <w:rsid w:val="00AD2F2A"/>
    <w:rsid w:val="00AD4254"/>
    <w:rsid w:val="00AD68F3"/>
    <w:rsid w:val="00AD7FC0"/>
    <w:rsid w:val="00AE01FB"/>
    <w:rsid w:val="00AE042D"/>
    <w:rsid w:val="00AE11C5"/>
    <w:rsid w:val="00AE1A7F"/>
    <w:rsid w:val="00AE2700"/>
    <w:rsid w:val="00AE2D6A"/>
    <w:rsid w:val="00AE4060"/>
    <w:rsid w:val="00AE4492"/>
    <w:rsid w:val="00AE6F90"/>
    <w:rsid w:val="00AF0959"/>
    <w:rsid w:val="00AF0B4C"/>
    <w:rsid w:val="00AF0E63"/>
    <w:rsid w:val="00AF2156"/>
    <w:rsid w:val="00AF23A5"/>
    <w:rsid w:val="00AF36E5"/>
    <w:rsid w:val="00AF3781"/>
    <w:rsid w:val="00AF4142"/>
    <w:rsid w:val="00AF43B5"/>
    <w:rsid w:val="00AF53EF"/>
    <w:rsid w:val="00AF5DD2"/>
    <w:rsid w:val="00AF7371"/>
    <w:rsid w:val="00B00126"/>
    <w:rsid w:val="00B0120F"/>
    <w:rsid w:val="00B0243B"/>
    <w:rsid w:val="00B02891"/>
    <w:rsid w:val="00B02C74"/>
    <w:rsid w:val="00B02DBC"/>
    <w:rsid w:val="00B02FB1"/>
    <w:rsid w:val="00B03833"/>
    <w:rsid w:val="00B03841"/>
    <w:rsid w:val="00B03D32"/>
    <w:rsid w:val="00B045BE"/>
    <w:rsid w:val="00B055B4"/>
    <w:rsid w:val="00B05DCF"/>
    <w:rsid w:val="00B0755B"/>
    <w:rsid w:val="00B07584"/>
    <w:rsid w:val="00B10060"/>
    <w:rsid w:val="00B11BBB"/>
    <w:rsid w:val="00B11ED5"/>
    <w:rsid w:val="00B120AD"/>
    <w:rsid w:val="00B12385"/>
    <w:rsid w:val="00B127F7"/>
    <w:rsid w:val="00B1307C"/>
    <w:rsid w:val="00B13B34"/>
    <w:rsid w:val="00B144E1"/>
    <w:rsid w:val="00B1453B"/>
    <w:rsid w:val="00B148F0"/>
    <w:rsid w:val="00B14AF4"/>
    <w:rsid w:val="00B15654"/>
    <w:rsid w:val="00B16D64"/>
    <w:rsid w:val="00B16F4E"/>
    <w:rsid w:val="00B1741C"/>
    <w:rsid w:val="00B17AAD"/>
    <w:rsid w:val="00B2123E"/>
    <w:rsid w:val="00B21604"/>
    <w:rsid w:val="00B21A3C"/>
    <w:rsid w:val="00B2218C"/>
    <w:rsid w:val="00B22733"/>
    <w:rsid w:val="00B22FC3"/>
    <w:rsid w:val="00B233C3"/>
    <w:rsid w:val="00B243F7"/>
    <w:rsid w:val="00B2445E"/>
    <w:rsid w:val="00B24759"/>
    <w:rsid w:val="00B25394"/>
    <w:rsid w:val="00B25E6A"/>
    <w:rsid w:val="00B26209"/>
    <w:rsid w:val="00B26914"/>
    <w:rsid w:val="00B2754B"/>
    <w:rsid w:val="00B30B7E"/>
    <w:rsid w:val="00B30EA1"/>
    <w:rsid w:val="00B31DD8"/>
    <w:rsid w:val="00B32299"/>
    <w:rsid w:val="00B322EC"/>
    <w:rsid w:val="00B3299F"/>
    <w:rsid w:val="00B329C3"/>
    <w:rsid w:val="00B343E2"/>
    <w:rsid w:val="00B3473C"/>
    <w:rsid w:val="00B34A77"/>
    <w:rsid w:val="00B35AA6"/>
    <w:rsid w:val="00B36668"/>
    <w:rsid w:val="00B36834"/>
    <w:rsid w:val="00B36896"/>
    <w:rsid w:val="00B36B54"/>
    <w:rsid w:val="00B422F8"/>
    <w:rsid w:val="00B432AD"/>
    <w:rsid w:val="00B43728"/>
    <w:rsid w:val="00B44CB8"/>
    <w:rsid w:val="00B45A08"/>
    <w:rsid w:val="00B469CB"/>
    <w:rsid w:val="00B471A7"/>
    <w:rsid w:val="00B50B22"/>
    <w:rsid w:val="00B529A7"/>
    <w:rsid w:val="00B52AD1"/>
    <w:rsid w:val="00B52C6B"/>
    <w:rsid w:val="00B5330A"/>
    <w:rsid w:val="00B53921"/>
    <w:rsid w:val="00B53F91"/>
    <w:rsid w:val="00B54E90"/>
    <w:rsid w:val="00B54F39"/>
    <w:rsid w:val="00B559A6"/>
    <w:rsid w:val="00B560C2"/>
    <w:rsid w:val="00B569CA"/>
    <w:rsid w:val="00B575F2"/>
    <w:rsid w:val="00B57666"/>
    <w:rsid w:val="00B601CD"/>
    <w:rsid w:val="00B60E0A"/>
    <w:rsid w:val="00B6155F"/>
    <w:rsid w:val="00B61C6D"/>
    <w:rsid w:val="00B629AE"/>
    <w:rsid w:val="00B62D11"/>
    <w:rsid w:val="00B6333C"/>
    <w:rsid w:val="00B63E0B"/>
    <w:rsid w:val="00B64340"/>
    <w:rsid w:val="00B64381"/>
    <w:rsid w:val="00B64CD6"/>
    <w:rsid w:val="00B659C5"/>
    <w:rsid w:val="00B6742F"/>
    <w:rsid w:val="00B67CA5"/>
    <w:rsid w:val="00B703CB"/>
    <w:rsid w:val="00B706F5"/>
    <w:rsid w:val="00B707BF"/>
    <w:rsid w:val="00B70B48"/>
    <w:rsid w:val="00B70EA9"/>
    <w:rsid w:val="00B712E7"/>
    <w:rsid w:val="00B7177B"/>
    <w:rsid w:val="00B73D2D"/>
    <w:rsid w:val="00B73E0E"/>
    <w:rsid w:val="00B73E8C"/>
    <w:rsid w:val="00B74E64"/>
    <w:rsid w:val="00B75E85"/>
    <w:rsid w:val="00B806B7"/>
    <w:rsid w:val="00B80E60"/>
    <w:rsid w:val="00B8139C"/>
    <w:rsid w:val="00B8143B"/>
    <w:rsid w:val="00B818E5"/>
    <w:rsid w:val="00B81C52"/>
    <w:rsid w:val="00B8221C"/>
    <w:rsid w:val="00B826C2"/>
    <w:rsid w:val="00B827DA"/>
    <w:rsid w:val="00B82F03"/>
    <w:rsid w:val="00B83A22"/>
    <w:rsid w:val="00B844E7"/>
    <w:rsid w:val="00B84BEA"/>
    <w:rsid w:val="00B854EB"/>
    <w:rsid w:val="00B8578D"/>
    <w:rsid w:val="00B86AAB"/>
    <w:rsid w:val="00B8714C"/>
    <w:rsid w:val="00B87799"/>
    <w:rsid w:val="00B9158D"/>
    <w:rsid w:val="00B9219A"/>
    <w:rsid w:val="00B93093"/>
    <w:rsid w:val="00B9328B"/>
    <w:rsid w:val="00B9377F"/>
    <w:rsid w:val="00B94220"/>
    <w:rsid w:val="00B95751"/>
    <w:rsid w:val="00B95AC8"/>
    <w:rsid w:val="00B95B7B"/>
    <w:rsid w:val="00B95F81"/>
    <w:rsid w:val="00B9733A"/>
    <w:rsid w:val="00B97BDE"/>
    <w:rsid w:val="00BA0E5E"/>
    <w:rsid w:val="00BA2070"/>
    <w:rsid w:val="00BA238D"/>
    <w:rsid w:val="00BA317E"/>
    <w:rsid w:val="00BA3705"/>
    <w:rsid w:val="00BA3C11"/>
    <w:rsid w:val="00BA4D84"/>
    <w:rsid w:val="00BA52DE"/>
    <w:rsid w:val="00BA5C4B"/>
    <w:rsid w:val="00BA62C1"/>
    <w:rsid w:val="00BA7389"/>
    <w:rsid w:val="00BA77B4"/>
    <w:rsid w:val="00BB017C"/>
    <w:rsid w:val="00BB0ACE"/>
    <w:rsid w:val="00BB1090"/>
    <w:rsid w:val="00BB1519"/>
    <w:rsid w:val="00BB2C87"/>
    <w:rsid w:val="00BB2F94"/>
    <w:rsid w:val="00BB357C"/>
    <w:rsid w:val="00BB47C6"/>
    <w:rsid w:val="00BB47CE"/>
    <w:rsid w:val="00BB4B38"/>
    <w:rsid w:val="00BB67CA"/>
    <w:rsid w:val="00BB6B12"/>
    <w:rsid w:val="00BB77F8"/>
    <w:rsid w:val="00BB7C6A"/>
    <w:rsid w:val="00BB7C76"/>
    <w:rsid w:val="00BB7F04"/>
    <w:rsid w:val="00BC0BA5"/>
    <w:rsid w:val="00BC1B33"/>
    <w:rsid w:val="00BC273F"/>
    <w:rsid w:val="00BC313F"/>
    <w:rsid w:val="00BC39FF"/>
    <w:rsid w:val="00BC4C4A"/>
    <w:rsid w:val="00BC503C"/>
    <w:rsid w:val="00BC5FC8"/>
    <w:rsid w:val="00BC62AD"/>
    <w:rsid w:val="00BC63B1"/>
    <w:rsid w:val="00BD04B9"/>
    <w:rsid w:val="00BD06C7"/>
    <w:rsid w:val="00BD0A15"/>
    <w:rsid w:val="00BD0D2D"/>
    <w:rsid w:val="00BD0DC5"/>
    <w:rsid w:val="00BD231F"/>
    <w:rsid w:val="00BD295D"/>
    <w:rsid w:val="00BD3FA8"/>
    <w:rsid w:val="00BD5C8A"/>
    <w:rsid w:val="00BD5E99"/>
    <w:rsid w:val="00BE012F"/>
    <w:rsid w:val="00BE03B5"/>
    <w:rsid w:val="00BE1A11"/>
    <w:rsid w:val="00BE28A2"/>
    <w:rsid w:val="00BE30AB"/>
    <w:rsid w:val="00BE6ED8"/>
    <w:rsid w:val="00BF017C"/>
    <w:rsid w:val="00BF1FB3"/>
    <w:rsid w:val="00BF31D8"/>
    <w:rsid w:val="00BF34C9"/>
    <w:rsid w:val="00BF4F41"/>
    <w:rsid w:val="00BF707F"/>
    <w:rsid w:val="00C00892"/>
    <w:rsid w:val="00C0197B"/>
    <w:rsid w:val="00C02E36"/>
    <w:rsid w:val="00C0317F"/>
    <w:rsid w:val="00C035D8"/>
    <w:rsid w:val="00C036CB"/>
    <w:rsid w:val="00C06676"/>
    <w:rsid w:val="00C070E2"/>
    <w:rsid w:val="00C076E1"/>
    <w:rsid w:val="00C07C10"/>
    <w:rsid w:val="00C1069A"/>
    <w:rsid w:val="00C1164B"/>
    <w:rsid w:val="00C130A2"/>
    <w:rsid w:val="00C15E01"/>
    <w:rsid w:val="00C160BA"/>
    <w:rsid w:val="00C16CC6"/>
    <w:rsid w:val="00C170B1"/>
    <w:rsid w:val="00C17DC9"/>
    <w:rsid w:val="00C17FBA"/>
    <w:rsid w:val="00C21642"/>
    <w:rsid w:val="00C21D64"/>
    <w:rsid w:val="00C22C15"/>
    <w:rsid w:val="00C25F83"/>
    <w:rsid w:val="00C264D3"/>
    <w:rsid w:val="00C306D6"/>
    <w:rsid w:val="00C3143F"/>
    <w:rsid w:val="00C329E6"/>
    <w:rsid w:val="00C341A3"/>
    <w:rsid w:val="00C35EFF"/>
    <w:rsid w:val="00C36538"/>
    <w:rsid w:val="00C40C54"/>
    <w:rsid w:val="00C4178A"/>
    <w:rsid w:val="00C435DD"/>
    <w:rsid w:val="00C438C4"/>
    <w:rsid w:val="00C44AF7"/>
    <w:rsid w:val="00C455BC"/>
    <w:rsid w:val="00C47226"/>
    <w:rsid w:val="00C47620"/>
    <w:rsid w:val="00C47D0C"/>
    <w:rsid w:val="00C47DBB"/>
    <w:rsid w:val="00C50365"/>
    <w:rsid w:val="00C518E6"/>
    <w:rsid w:val="00C51E02"/>
    <w:rsid w:val="00C52818"/>
    <w:rsid w:val="00C52A6B"/>
    <w:rsid w:val="00C53137"/>
    <w:rsid w:val="00C53912"/>
    <w:rsid w:val="00C53AA0"/>
    <w:rsid w:val="00C542A1"/>
    <w:rsid w:val="00C546CB"/>
    <w:rsid w:val="00C54BB5"/>
    <w:rsid w:val="00C554FD"/>
    <w:rsid w:val="00C56D2D"/>
    <w:rsid w:val="00C5736F"/>
    <w:rsid w:val="00C57962"/>
    <w:rsid w:val="00C60476"/>
    <w:rsid w:val="00C60CFC"/>
    <w:rsid w:val="00C61001"/>
    <w:rsid w:val="00C6280D"/>
    <w:rsid w:val="00C62F70"/>
    <w:rsid w:val="00C63DCA"/>
    <w:rsid w:val="00C6414B"/>
    <w:rsid w:val="00C647FB"/>
    <w:rsid w:val="00C651E1"/>
    <w:rsid w:val="00C65E2A"/>
    <w:rsid w:val="00C66CA5"/>
    <w:rsid w:val="00C674BA"/>
    <w:rsid w:val="00C71334"/>
    <w:rsid w:val="00C71EA3"/>
    <w:rsid w:val="00C72136"/>
    <w:rsid w:val="00C72629"/>
    <w:rsid w:val="00C7280E"/>
    <w:rsid w:val="00C72C50"/>
    <w:rsid w:val="00C739AA"/>
    <w:rsid w:val="00C7452C"/>
    <w:rsid w:val="00C75A2D"/>
    <w:rsid w:val="00C76B6D"/>
    <w:rsid w:val="00C76C11"/>
    <w:rsid w:val="00C80033"/>
    <w:rsid w:val="00C81FD2"/>
    <w:rsid w:val="00C82581"/>
    <w:rsid w:val="00C8320C"/>
    <w:rsid w:val="00C835F6"/>
    <w:rsid w:val="00C83F69"/>
    <w:rsid w:val="00C84712"/>
    <w:rsid w:val="00C87770"/>
    <w:rsid w:val="00C87CBA"/>
    <w:rsid w:val="00C9073F"/>
    <w:rsid w:val="00C90827"/>
    <w:rsid w:val="00C90D0C"/>
    <w:rsid w:val="00C92054"/>
    <w:rsid w:val="00C92178"/>
    <w:rsid w:val="00C9230F"/>
    <w:rsid w:val="00C937A2"/>
    <w:rsid w:val="00C9384A"/>
    <w:rsid w:val="00C943E2"/>
    <w:rsid w:val="00C96A0F"/>
    <w:rsid w:val="00C96B49"/>
    <w:rsid w:val="00C97BB1"/>
    <w:rsid w:val="00CA1D78"/>
    <w:rsid w:val="00CA25BA"/>
    <w:rsid w:val="00CA31D7"/>
    <w:rsid w:val="00CA43F8"/>
    <w:rsid w:val="00CA51F5"/>
    <w:rsid w:val="00CA5D06"/>
    <w:rsid w:val="00CA5F95"/>
    <w:rsid w:val="00CA60BA"/>
    <w:rsid w:val="00CA6897"/>
    <w:rsid w:val="00CA7861"/>
    <w:rsid w:val="00CA78AC"/>
    <w:rsid w:val="00CA7C28"/>
    <w:rsid w:val="00CB0672"/>
    <w:rsid w:val="00CB1007"/>
    <w:rsid w:val="00CB12DC"/>
    <w:rsid w:val="00CB1E67"/>
    <w:rsid w:val="00CB23F6"/>
    <w:rsid w:val="00CB2D18"/>
    <w:rsid w:val="00CB3DEE"/>
    <w:rsid w:val="00CB46D2"/>
    <w:rsid w:val="00CB4763"/>
    <w:rsid w:val="00CB4C21"/>
    <w:rsid w:val="00CB50F4"/>
    <w:rsid w:val="00CB69DF"/>
    <w:rsid w:val="00CB6C20"/>
    <w:rsid w:val="00CB7065"/>
    <w:rsid w:val="00CB717C"/>
    <w:rsid w:val="00CB7780"/>
    <w:rsid w:val="00CB77B0"/>
    <w:rsid w:val="00CC031B"/>
    <w:rsid w:val="00CC0B4F"/>
    <w:rsid w:val="00CC125B"/>
    <w:rsid w:val="00CC1B64"/>
    <w:rsid w:val="00CC1D72"/>
    <w:rsid w:val="00CC21E2"/>
    <w:rsid w:val="00CC421B"/>
    <w:rsid w:val="00CD04D8"/>
    <w:rsid w:val="00CD1282"/>
    <w:rsid w:val="00CD1791"/>
    <w:rsid w:val="00CD3BB3"/>
    <w:rsid w:val="00CD3F09"/>
    <w:rsid w:val="00CD4C2D"/>
    <w:rsid w:val="00CD541B"/>
    <w:rsid w:val="00CD5DAC"/>
    <w:rsid w:val="00CD625B"/>
    <w:rsid w:val="00CD6493"/>
    <w:rsid w:val="00CD74E6"/>
    <w:rsid w:val="00CD78BA"/>
    <w:rsid w:val="00CE133B"/>
    <w:rsid w:val="00CE310B"/>
    <w:rsid w:val="00CE35E9"/>
    <w:rsid w:val="00CE4CD1"/>
    <w:rsid w:val="00CE547E"/>
    <w:rsid w:val="00CE5919"/>
    <w:rsid w:val="00CE61A1"/>
    <w:rsid w:val="00CE61F9"/>
    <w:rsid w:val="00CE6931"/>
    <w:rsid w:val="00CE6952"/>
    <w:rsid w:val="00CE7BD0"/>
    <w:rsid w:val="00CF11E3"/>
    <w:rsid w:val="00CF1850"/>
    <w:rsid w:val="00CF1856"/>
    <w:rsid w:val="00CF1A37"/>
    <w:rsid w:val="00CF1E6E"/>
    <w:rsid w:val="00CF2166"/>
    <w:rsid w:val="00CF27F7"/>
    <w:rsid w:val="00CF30C2"/>
    <w:rsid w:val="00CF389C"/>
    <w:rsid w:val="00CF4EDC"/>
    <w:rsid w:val="00CF5A6E"/>
    <w:rsid w:val="00D0059F"/>
    <w:rsid w:val="00D00EAE"/>
    <w:rsid w:val="00D054E4"/>
    <w:rsid w:val="00D07622"/>
    <w:rsid w:val="00D1181A"/>
    <w:rsid w:val="00D11E3E"/>
    <w:rsid w:val="00D1209F"/>
    <w:rsid w:val="00D1229A"/>
    <w:rsid w:val="00D13653"/>
    <w:rsid w:val="00D137EB"/>
    <w:rsid w:val="00D13807"/>
    <w:rsid w:val="00D13C70"/>
    <w:rsid w:val="00D1431A"/>
    <w:rsid w:val="00D14A78"/>
    <w:rsid w:val="00D14C5B"/>
    <w:rsid w:val="00D1529C"/>
    <w:rsid w:val="00D1559A"/>
    <w:rsid w:val="00D1566E"/>
    <w:rsid w:val="00D15A58"/>
    <w:rsid w:val="00D15FDA"/>
    <w:rsid w:val="00D16C1F"/>
    <w:rsid w:val="00D16ECF"/>
    <w:rsid w:val="00D17AC0"/>
    <w:rsid w:val="00D206EB"/>
    <w:rsid w:val="00D20BD8"/>
    <w:rsid w:val="00D2120D"/>
    <w:rsid w:val="00D212DE"/>
    <w:rsid w:val="00D214B3"/>
    <w:rsid w:val="00D2217C"/>
    <w:rsid w:val="00D22B73"/>
    <w:rsid w:val="00D235BC"/>
    <w:rsid w:val="00D2737A"/>
    <w:rsid w:val="00D27D75"/>
    <w:rsid w:val="00D30E19"/>
    <w:rsid w:val="00D31A6B"/>
    <w:rsid w:val="00D321BB"/>
    <w:rsid w:val="00D339EE"/>
    <w:rsid w:val="00D35311"/>
    <w:rsid w:val="00D35D01"/>
    <w:rsid w:val="00D35EFF"/>
    <w:rsid w:val="00D36AF4"/>
    <w:rsid w:val="00D36D11"/>
    <w:rsid w:val="00D3775D"/>
    <w:rsid w:val="00D378D0"/>
    <w:rsid w:val="00D37D5A"/>
    <w:rsid w:val="00D402D1"/>
    <w:rsid w:val="00D40F35"/>
    <w:rsid w:val="00D40F57"/>
    <w:rsid w:val="00D41A48"/>
    <w:rsid w:val="00D41C7D"/>
    <w:rsid w:val="00D427E3"/>
    <w:rsid w:val="00D429A5"/>
    <w:rsid w:val="00D42CF3"/>
    <w:rsid w:val="00D4345A"/>
    <w:rsid w:val="00D43BA4"/>
    <w:rsid w:val="00D4494D"/>
    <w:rsid w:val="00D45381"/>
    <w:rsid w:val="00D453B5"/>
    <w:rsid w:val="00D45865"/>
    <w:rsid w:val="00D45AB6"/>
    <w:rsid w:val="00D4698B"/>
    <w:rsid w:val="00D46B66"/>
    <w:rsid w:val="00D47527"/>
    <w:rsid w:val="00D47B43"/>
    <w:rsid w:val="00D5023D"/>
    <w:rsid w:val="00D50DF7"/>
    <w:rsid w:val="00D514ED"/>
    <w:rsid w:val="00D51AE6"/>
    <w:rsid w:val="00D52098"/>
    <w:rsid w:val="00D52336"/>
    <w:rsid w:val="00D52780"/>
    <w:rsid w:val="00D544D0"/>
    <w:rsid w:val="00D56103"/>
    <w:rsid w:val="00D57484"/>
    <w:rsid w:val="00D57D87"/>
    <w:rsid w:val="00D6098B"/>
    <w:rsid w:val="00D61F2B"/>
    <w:rsid w:val="00D6218A"/>
    <w:rsid w:val="00D636D7"/>
    <w:rsid w:val="00D63C72"/>
    <w:rsid w:val="00D64F42"/>
    <w:rsid w:val="00D65150"/>
    <w:rsid w:val="00D703B1"/>
    <w:rsid w:val="00D7067C"/>
    <w:rsid w:val="00D70F03"/>
    <w:rsid w:val="00D7270B"/>
    <w:rsid w:val="00D729F9"/>
    <w:rsid w:val="00D748F5"/>
    <w:rsid w:val="00D75173"/>
    <w:rsid w:val="00D75E08"/>
    <w:rsid w:val="00D76400"/>
    <w:rsid w:val="00D76470"/>
    <w:rsid w:val="00D80B2E"/>
    <w:rsid w:val="00D81E9A"/>
    <w:rsid w:val="00D82E9A"/>
    <w:rsid w:val="00D85084"/>
    <w:rsid w:val="00D85089"/>
    <w:rsid w:val="00D86FBF"/>
    <w:rsid w:val="00D87207"/>
    <w:rsid w:val="00D87B3F"/>
    <w:rsid w:val="00D91AA0"/>
    <w:rsid w:val="00D91DA2"/>
    <w:rsid w:val="00D91F5D"/>
    <w:rsid w:val="00D92356"/>
    <w:rsid w:val="00D9246A"/>
    <w:rsid w:val="00D9258F"/>
    <w:rsid w:val="00D928E4"/>
    <w:rsid w:val="00D92A24"/>
    <w:rsid w:val="00D939C6"/>
    <w:rsid w:val="00D945BE"/>
    <w:rsid w:val="00D960B0"/>
    <w:rsid w:val="00D96362"/>
    <w:rsid w:val="00D96A46"/>
    <w:rsid w:val="00D96CF8"/>
    <w:rsid w:val="00D975FF"/>
    <w:rsid w:val="00DA072C"/>
    <w:rsid w:val="00DA0ED8"/>
    <w:rsid w:val="00DA286E"/>
    <w:rsid w:val="00DA326D"/>
    <w:rsid w:val="00DA37A6"/>
    <w:rsid w:val="00DA5C31"/>
    <w:rsid w:val="00DA5C88"/>
    <w:rsid w:val="00DA5E5A"/>
    <w:rsid w:val="00DB06CC"/>
    <w:rsid w:val="00DB1258"/>
    <w:rsid w:val="00DB1FE3"/>
    <w:rsid w:val="00DB29D0"/>
    <w:rsid w:val="00DB4865"/>
    <w:rsid w:val="00DB590D"/>
    <w:rsid w:val="00DB7059"/>
    <w:rsid w:val="00DB7874"/>
    <w:rsid w:val="00DC217D"/>
    <w:rsid w:val="00DC352E"/>
    <w:rsid w:val="00DC362A"/>
    <w:rsid w:val="00DC4A11"/>
    <w:rsid w:val="00DC5758"/>
    <w:rsid w:val="00DC59F4"/>
    <w:rsid w:val="00DC6426"/>
    <w:rsid w:val="00DC6F50"/>
    <w:rsid w:val="00DC770D"/>
    <w:rsid w:val="00DC7A9F"/>
    <w:rsid w:val="00DC7C3A"/>
    <w:rsid w:val="00DD0174"/>
    <w:rsid w:val="00DD0280"/>
    <w:rsid w:val="00DD03CB"/>
    <w:rsid w:val="00DD33ED"/>
    <w:rsid w:val="00DD386D"/>
    <w:rsid w:val="00DD39CE"/>
    <w:rsid w:val="00DD3D43"/>
    <w:rsid w:val="00DD5A01"/>
    <w:rsid w:val="00DD674D"/>
    <w:rsid w:val="00DD6994"/>
    <w:rsid w:val="00DD7531"/>
    <w:rsid w:val="00DD7F58"/>
    <w:rsid w:val="00DE0705"/>
    <w:rsid w:val="00DE2C2A"/>
    <w:rsid w:val="00DE3B2C"/>
    <w:rsid w:val="00DE4164"/>
    <w:rsid w:val="00DE45CE"/>
    <w:rsid w:val="00DE52C9"/>
    <w:rsid w:val="00DF01DB"/>
    <w:rsid w:val="00DF1053"/>
    <w:rsid w:val="00DF18BD"/>
    <w:rsid w:val="00DF1BD8"/>
    <w:rsid w:val="00DF26AE"/>
    <w:rsid w:val="00DF294F"/>
    <w:rsid w:val="00DF30FD"/>
    <w:rsid w:val="00DF3346"/>
    <w:rsid w:val="00DF525A"/>
    <w:rsid w:val="00DF5F0A"/>
    <w:rsid w:val="00DF7126"/>
    <w:rsid w:val="00DF73BA"/>
    <w:rsid w:val="00DF7500"/>
    <w:rsid w:val="00E00A21"/>
    <w:rsid w:val="00E00C50"/>
    <w:rsid w:val="00E00DA9"/>
    <w:rsid w:val="00E016AE"/>
    <w:rsid w:val="00E03F7D"/>
    <w:rsid w:val="00E043F7"/>
    <w:rsid w:val="00E04616"/>
    <w:rsid w:val="00E0526E"/>
    <w:rsid w:val="00E052AA"/>
    <w:rsid w:val="00E07658"/>
    <w:rsid w:val="00E07BA6"/>
    <w:rsid w:val="00E10E24"/>
    <w:rsid w:val="00E13FD3"/>
    <w:rsid w:val="00E14359"/>
    <w:rsid w:val="00E14A29"/>
    <w:rsid w:val="00E14EA2"/>
    <w:rsid w:val="00E1527C"/>
    <w:rsid w:val="00E162BE"/>
    <w:rsid w:val="00E1727F"/>
    <w:rsid w:val="00E173BA"/>
    <w:rsid w:val="00E2066C"/>
    <w:rsid w:val="00E208B0"/>
    <w:rsid w:val="00E20A38"/>
    <w:rsid w:val="00E20C0B"/>
    <w:rsid w:val="00E21319"/>
    <w:rsid w:val="00E21AAB"/>
    <w:rsid w:val="00E21F77"/>
    <w:rsid w:val="00E22506"/>
    <w:rsid w:val="00E23836"/>
    <w:rsid w:val="00E23B4E"/>
    <w:rsid w:val="00E23C28"/>
    <w:rsid w:val="00E2447F"/>
    <w:rsid w:val="00E2572C"/>
    <w:rsid w:val="00E25CA6"/>
    <w:rsid w:val="00E26710"/>
    <w:rsid w:val="00E27BEA"/>
    <w:rsid w:val="00E3165E"/>
    <w:rsid w:val="00E3291B"/>
    <w:rsid w:val="00E32A41"/>
    <w:rsid w:val="00E34010"/>
    <w:rsid w:val="00E3444C"/>
    <w:rsid w:val="00E34EC1"/>
    <w:rsid w:val="00E34F2B"/>
    <w:rsid w:val="00E36390"/>
    <w:rsid w:val="00E365F7"/>
    <w:rsid w:val="00E37088"/>
    <w:rsid w:val="00E40F51"/>
    <w:rsid w:val="00E41248"/>
    <w:rsid w:val="00E41C5B"/>
    <w:rsid w:val="00E4315F"/>
    <w:rsid w:val="00E43209"/>
    <w:rsid w:val="00E43DF1"/>
    <w:rsid w:val="00E4534F"/>
    <w:rsid w:val="00E45C72"/>
    <w:rsid w:val="00E46FF8"/>
    <w:rsid w:val="00E4714A"/>
    <w:rsid w:val="00E47AFF"/>
    <w:rsid w:val="00E50946"/>
    <w:rsid w:val="00E512A8"/>
    <w:rsid w:val="00E51EC8"/>
    <w:rsid w:val="00E53442"/>
    <w:rsid w:val="00E53DE2"/>
    <w:rsid w:val="00E53E65"/>
    <w:rsid w:val="00E55D30"/>
    <w:rsid w:val="00E56558"/>
    <w:rsid w:val="00E56D41"/>
    <w:rsid w:val="00E57232"/>
    <w:rsid w:val="00E57C6C"/>
    <w:rsid w:val="00E57EBB"/>
    <w:rsid w:val="00E604F3"/>
    <w:rsid w:val="00E616E9"/>
    <w:rsid w:val="00E627B9"/>
    <w:rsid w:val="00E62A37"/>
    <w:rsid w:val="00E63888"/>
    <w:rsid w:val="00E63B7C"/>
    <w:rsid w:val="00E6537A"/>
    <w:rsid w:val="00E65FF4"/>
    <w:rsid w:val="00E661E8"/>
    <w:rsid w:val="00E66A68"/>
    <w:rsid w:val="00E6760D"/>
    <w:rsid w:val="00E71455"/>
    <w:rsid w:val="00E71D0A"/>
    <w:rsid w:val="00E72625"/>
    <w:rsid w:val="00E72DB1"/>
    <w:rsid w:val="00E73654"/>
    <w:rsid w:val="00E73C96"/>
    <w:rsid w:val="00E74119"/>
    <w:rsid w:val="00E74140"/>
    <w:rsid w:val="00E75A6E"/>
    <w:rsid w:val="00E75FAE"/>
    <w:rsid w:val="00E77D2C"/>
    <w:rsid w:val="00E806BC"/>
    <w:rsid w:val="00E80841"/>
    <w:rsid w:val="00E81A13"/>
    <w:rsid w:val="00E81DEF"/>
    <w:rsid w:val="00E82B9B"/>
    <w:rsid w:val="00E82C00"/>
    <w:rsid w:val="00E83045"/>
    <w:rsid w:val="00E845E2"/>
    <w:rsid w:val="00E85268"/>
    <w:rsid w:val="00E85B40"/>
    <w:rsid w:val="00E911A2"/>
    <w:rsid w:val="00E91A1D"/>
    <w:rsid w:val="00E922A7"/>
    <w:rsid w:val="00E93095"/>
    <w:rsid w:val="00E93C04"/>
    <w:rsid w:val="00E93C3F"/>
    <w:rsid w:val="00E93EE7"/>
    <w:rsid w:val="00E94012"/>
    <w:rsid w:val="00E94214"/>
    <w:rsid w:val="00E94C94"/>
    <w:rsid w:val="00E94CCF"/>
    <w:rsid w:val="00E95239"/>
    <w:rsid w:val="00E9566D"/>
    <w:rsid w:val="00E95836"/>
    <w:rsid w:val="00E95986"/>
    <w:rsid w:val="00E96FED"/>
    <w:rsid w:val="00EA040F"/>
    <w:rsid w:val="00EA1A88"/>
    <w:rsid w:val="00EA30FB"/>
    <w:rsid w:val="00EA3E2F"/>
    <w:rsid w:val="00EA46FB"/>
    <w:rsid w:val="00EA4B35"/>
    <w:rsid w:val="00EA5873"/>
    <w:rsid w:val="00EA6DED"/>
    <w:rsid w:val="00EA7E11"/>
    <w:rsid w:val="00EB0B15"/>
    <w:rsid w:val="00EB0BD6"/>
    <w:rsid w:val="00EB1150"/>
    <w:rsid w:val="00EB183E"/>
    <w:rsid w:val="00EB2322"/>
    <w:rsid w:val="00EB2C0A"/>
    <w:rsid w:val="00EB34F3"/>
    <w:rsid w:val="00EB386F"/>
    <w:rsid w:val="00EB3D4A"/>
    <w:rsid w:val="00EB40A6"/>
    <w:rsid w:val="00EB4541"/>
    <w:rsid w:val="00EB474D"/>
    <w:rsid w:val="00EB52CD"/>
    <w:rsid w:val="00EB57C4"/>
    <w:rsid w:val="00EC0D86"/>
    <w:rsid w:val="00EC14C1"/>
    <w:rsid w:val="00EC1EDB"/>
    <w:rsid w:val="00EC1F58"/>
    <w:rsid w:val="00EC21B3"/>
    <w:rsid w:val="00EC2D80"/>
    <w:rsid w:val="00EC4F04"/>
    <w:rsid w:val="00EC52D8"/>
    <w:rsid w:val="00EC539A"/>
    <w:rsid w:val="00EC55D4"/>
    <w:rsid w:val="00EC5B4A"/>
    <w:rsid w:val="00EC6A7E"/>
    <w:rsid w:val="00EC6CDC"/>
    <w:rsid w:val="00EC6D20"/>
    <w:rsid w:val="00EC6DEF"/>
    <w:rsid w:val="00EC7666"/>
    <w:rsid w:val="00ED0167"/>
    <w:rsid w:val="00ED024B"/>
    <w:rsid w:val="00ED1126"/>
    <w:rsid w:val="00ED11B5"/>
    <w:rsid w:val="00ED153E"/>
    <w:rsid w:val="00ED1F2B"/>
    <w:rsid w:val="00ED1FE7"/>
    <w:rsid w:val="00ED2AD2"/>
    <w:rsid w:val="00ED2BCA"/>
    <w:rsid w:val="00ED3581"/>
    <w:rsid w:val="00ED3FEB"/>
    <w:rsid w:val="00ED46BC"/>
    <w:rsid w:val="00ED5F4E"/>
    <w:rsid w:val="00ED6DA5"/>
    <w:rsid w:val="00EE02B0"/>
    <w:rsid w:val="00EE15CB"/>
    <w:rsid w:val="00EE231C"/>
    <w:rsid w:val="00EE400D"/>
    <w:rsid w:val="00EE50B2"/>
    <w:rsid w:val="00EE5C60"/>
    <w:rsid w:val="00EE5F0E"/>
    <w:rsid w:val="00EE72CC"/>
    <w:rsid w:val="00EE7DF3"/>
    <w:rsid w:val="00EF0FFA"/>
    <w:rsid w:val="00EF256B"/>
    <w:rsid w:val="00EF2B8A"/>
    <w:rsid w:val="00EF37A5"/>
    <w:rsid w:val="00EF3FFC"/>
    <w:rsid w:val="00EF44A4"/>
    <w:rsid w:val="00EF4AFD"/>
    <w:rsid w:val="00EF6040"/>
    <w:rsid w:val="00EF60E6"/>
    <w:rsid w:val="00EF79DD"/>
    <w:rsid w:val="00F01325"/>
    <w:rsid w:val="00F01497"/>
    <w:rsid w:val="00F036AE"/>
    <w:rsid w:val="00F0386D"/>
    <w:rsid w:val="00F042E3"/>
    <w:rsid w:val="00F04BFF"/>
    <w:rsid w:val="00F04C48"/>
    <w:rsid w:val="00F05047"/>
    <w:rsid w:val="00F0517E"/>
    <w:rsid w:val="00F06B2F"/>
    <w:rsid w:val="00F10C1F"/>
    <w:rsid w:val="00F1111E"/>
    <w:rsid w:val="00F116F8"/>
    <w:rsid w:val="00F11BEA"/>
    <w:rsid w:val="00F1339F"/>
    <w:rsid w:val="00F13EEB"/>
    <w:rsid w:val="00F141CC"/>
    <w:rsid w:val="00F1510E"/>
    <w:rsid w:val="00F2036A"/>
    <w:rsid w:val="00F21593"/>
    <w:rsid w:val="00F21777"/>
    <w:rsid w:val="00F21AF2"/>
    <w:rsid w:val="00F22C37"/>
    <w:rsid w:val="00F22D8F"/>
    <w:rsid w:val="00F24035"/>
    <w:rsid w:val="00F24744"/>
    <w:rsid w:val="00F26100"/>
    <w:rsid w:val="00F26BD7"/>
    <w:rsid w:val="00F26C9D"/>
    <w:rsid w:val="00F26CA8"/>
    <w:rsid w:val="00F26CED"/>
    <w:rsid w:val="00F2778B"/>
    <w:rsid w:val="00F31B7C"/>
    <w:rsid w:val="00F32877"/>
    <w:rsid w:val="00F32C98"/>
    <w:rsid w:val="00F33735"/>
    <w:rsid w:val="00F338D7"/>
    <w:rsid w:val="00F342B8"/>
    <w:rsid w:val="00F342F0"/>
    <w:rsid w:val="00F349A1"/>
    <w:rsid w:val="00F34BA6"/>
    <w:rsid w:val="00F40C27"/>
    <w:rsid w:val="00F41E10"/>
    <w:rsid w:val="00F4315D"/>
    <w:rsid w:val="00F43492"/>
    <w:rsid w:val="00F43A63"/>
    <w:rsid w:val="00F43A6D"/>
    <w:rsid w:val="00F43D6E"/>
    <w:rsid w:val="00F4479F"/>
    <w:rsid w:val="00F447FC"/>
    <w:rsid w:val="00F44849"/>
    <w:rsid w:val="00F450A5"/>
    <w:rsid w:val="00F47B5F"/>
    <w:rsid w:val="00F47F53"/>
    <w:rsid w:val="00F47F93"/>
    <w:rsid w:val="00F50397"/>
    <w:rsid w:val="00F5071F"/>
    <w:rsid w:val="00F507E6"/>
    <w:rsid w:val="00F509B5"/>
    <w:rsid w:val="00F509F2"/>
    <w:rsid w:val="00F5106C"/>
    <w:rsid w:val="00F51EF3"/>
    <w:rsid w:val="00F529F2"/>
    <w:rsid w:val="00F52D10"/>
    <w:rsid w:val="00F53D59"/>
    <w:rsid w:val="00F53D8D"/>
    <w:rsid w:val="00F53F15"/>
    <w:rsid w:val="00F5404F"/>
    <w:rsid w:val="00F55E2B"/>
    <w:rsid w:val="00F57EFE"/>
    <w:rsid w:val="00F60E4A"/>
    <w:rsid w:val="00F6119D"/>
    <w:rsid w:val="00F617A4"/>
    <w:rsid w:val="00F61C9A"/>
    <w:rsid w:val="00F63F3E"/>
    <w:rsid w:val="00F64192"/>
    <w:rsid w:val="00F649C3"/>
    <w:rsid w:val="00F64B34"/>
    <w:rsid w:val="00F64CFF"/>
    <w:rsid w:val="00F672D1"/>
    <w:rsid w:val="00F70BB6"/>
    <w:rsid w:val="00F711DA"/>
    <w:rsid w:val="00F71649"/>
    <w:rsid w:val="00F71C5C"/>
    <w:rsid w:val="00F7240B"/>
    <w:rsid w:val="00F7247D"/>
    <w:rsid w:val="00F7273A"/>
    <w:rsid w:val="00F7273E"/>
    <w:rsid w:val="00F730B8"/>
    <w:rsid w:val="00F744E6"/>
    <w:rsid w:val="00F77158"/>
    <w:rsid w:val="00F774FF"/>
    <w:rsid w:val="00F77AAB"/>
    <w:rsid w:val="00F81E8D"/>
    <w:rsid w:val="00F822B9"/>
    <w:rsid w:val="00F8359D"/>
    <w:rsid w:val="00F8455D"/>
    <w:rsid w:val="00F845E9"/>
    <w:rsid w:val="00F86467"/>
    <w:rsid w:val="00F87E4E"/>
    <w:rsid w:val="00F905E5"/>
    <w:rsid w:val="00F90A2E"/>
    <w:rsid w:val="00F90AC4"/>
    <w:rsid w:val="00F91F3B"/>
    <w:rsid w:val="00F92C06"/>
    <w:rsid w:val="00F94AC8"/>
    <w:rsid w:val="00F94C52"/>
    <w:rsid w:val="00F965BC"/>
    <w:rsid w:val="00F973E8"/>
    <w:rsid w:val="00F9754C"/>
    <w:rsid w:val="00F975D9"/>
    <w:rsid w:val="00FA0F6A"/>
    <w:rsid w:val="00FA15F1"/>
    <w:rsid w:val="00FA2A3D"/>
    <w:rsid w:val="00FA2C75"/>
    <w:rsid w:val="00FA2D53"/>
    <w:rsid w:val="00FA3099"/>
    <w:rsid w:val="00FA3C77"/>
    <w:rsid w:val="00FA599D"/>
    <w:rsid w:val="00FA60C3"/>
    <w:rsid w:val="00FA631A"/>
    <w:rsid w:val="00FA6B07"/>
    <w:rsid w:val="00FB0002"/>
    <w:rsid w:val="00FB0ABE"/>
    <w:rsid w:val="00FB1FCA"/>
    <w:rsid w:val="00FB227E"/>
    <w:rsid w:val="00FB24F1"/>
    <w:rsid w:val="00FB3023"/>
    <w:rsid w:val="00FB3394"/>
    <w:rsid w:val="00FB3990"/>
    <w:rsid w:val="00FB3D49"/>
    <w:rsid w:val="00FB70D4"/>
    <w:rsid w:val="00FC0157"/>
    <w:rsid w:val="00FC1208"/>
    <w:rsid w:val="00FC28B1"/>
    <w:rsid w:val="00FC2C2C"/>
    <w:rsid w:val="00FC3198"/>
    <w:rsid w:val="00FC33AA"/>
    <w:rsid w:val="00FC3C31"/>
    <w:rsid w:val="00FC4EBC"/>
    <w:rsid w:val="00FC513F"/>
    <w:rsid w:val="00FC607C"/>
    <w:rsid w:val="00FC7D2C"/>
    <w:rsid w:val="00FD01C9"/>
    <w:rsid w:val="00FD0261"/>
    <w:rsid w:val="00FD18B2"/>
    <w:rsid w:val="00FD20DB"/>
    <w:rsid w:val="00FD391F"/>
    <w:rsid w:val="00FD61E5"/>
    <w:rsid w:val="00FD6251"/>
    <w:rsid w:val="00FE00F1"/>
    <w:rsid w:val="00FE022B"/>
    <w:rsid w:val="00FE0AB3"/>
    <w:rsid w:val="00FE0C44"/>
    <w:rsid w:val="00FE1165"/>
    <w:rsid w:val="00FE1EC5"/>
    <w:rsid w:val="00FE2C72"/>
    <w:rsid w:val="00FE311B"/>
    <w:rsid w:val="00FE33CF"/>
    <w:rsid w:val="00FE4732"/>
    <w:rsid w:val="00FE4D35"/>
    <w:rsid w:val="00FE6460"/>
    <w:rsid w:val="00FE72D8"/>
    <w:rsid w:val="00FE79A9"/>
    <w:rsid w:val="00FE7D09"/>
    <w:rsid w:val="00FF060C"/>
    <w:rsid w:val="00FF0D58"/>
    <w:rsid w:val="00FF1408"/>
    <w:rsid w:val="00FF2F2B"/>
    <w:rsid w:val="00FF34A0"/>
    <w:rsid w:val="00FF4433"/>
    <w:rsid w:val="00FF5226"/>
    <w:rsid w:val="00FF59DB"/>
    <w:rsid w:val="00FF5D9B"/>
    <w:rsid w:val="00FF639B"/>
    <w:rsid w:val="00FF748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20DE"/>
  </w:style>
  <w:style w:type="paragraph" w:customStyle="1" w:styleId="1">
    <w:name w:val="Знак Знак1 Знак Знак Знак Знак Знак Знак Знак Знак Знак Знак Знак Знак Знак Знак"/>
    <w:basedOn w:val="a"/>
    <w:rsid w:val="000B20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C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20DE"/>
  </w:style>
  <w:style w:type="paragraph" w:customStyle="1" w:styleId="1">
    <w:name w:val="Знак Знак1 Знак Знак Знак Знак Знак Знак Знак Знак Знак Знак Знак Знак Знак Знак"/>
    <w:basedOn w:val="a"/>
    <w:rsid w:val="000B20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C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Петрова</dc:creator>
  <cp:lastModifiedBy>Татьяна Христофорова</cp:lastModifiedBy>
  <cp:revision>25</cp:revision>
  <cp:lastPrinted>2023-01-11T08:31:00Z</cp:lastPrinted>
  <dcterms:created xsi:type="dcterms:W3CDTF">2021-12-30T11:32:00Z</dcterms:created>
  <dcterms:modified xsi:type="dcterms:W3CDTF">2023-01-11T08:31:00Z</dcterms:modified>
</cp:coreProperties>
</file>