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7CC4B" w14:textId="77777777" w:rsidR="008154C0" w:rsidRPr="00AF2FB3" w:rsidRDefault="008154C0" w:rsidP="008154C0">
      <w:pPr>
        <w:widowControl/>
        <w:autoSpaceDE w:val="0"/>
        <w:autoSpaceDN w:val="0"/>
        <w:jc w:val="center"/>
        <w:rPr>
          <w:sz w:val="20"/>
        </w:rPr>
      </w:pPr>
      <w:bookmarkStart w:id="0" w:name="_GoBack"/>
      <w:r w:rsidRPr="00AF2FB3">
        <w:rPr>
          <w:b/>
          <w:bCs/>
          <w:caps/>
          <w:sz w:val="20"/>
        </w:rPr>
        <w:t>подписной лисТ</w:t>
      </w:r>
    </w:p>
    <w:bookmarkEnd w:id="0"/>
    <w:p w14:paraId="7985169C" w14:textId="54AC2E27" w:rsidR="008154C0" w:rsidRPr="00AF2FB3" w:rsidRDefault="008154C0" w:rsidP="00500B97">
      <w:pPr>
        <w:widowControl/>
        <w:autoSpaceDE w:val="0"/>
        <w:autoSpaceDN w:val="0"/>
        <w:rPr>
          <w:sz w:val="20"/>
        </w:rPr>
      </w:pPr>
      <w:r w:rsidRPr="00AF2FB3">
        <w:rPr>
          <w:sz w:val="20"/>
        </w:rPr>
        <w:t>Выборы депутатов _______________________________________________________________________________________________________________________</w:t>
      </w:r>
      <w:r>
        <w:rPr>
          <w:sz w:val="20"/>
        </w:rPr>
        <w:t>______</w:t>
      </w:r>
      <w:r w:rsidR="00500B97">
        <w:rPr>
          <w:sz w:val="20"/>
        </w:rPr>
        <w:t>___</w:t>
      </w:r>
      <w:r>
        <w:rPr>
          <w:sz w:val="20"/>
        </w:rPr>
        <w:t>___</w:t>
      </w:r>
      <w:r w:rsidRPr="00AF2FB3">
        <w:rPr>
          <w:sz w:val="20"/>
        </w:rPr>
        <w:t>__</w:t>
      </w:r>
    </w:p>
    <w:p w14:paraId="01C155D0" w14:textId="0D2EC5DF" w:rsidR="008154C0" w:rsidRPr="00AF2FB3" w:rsidRDefault="008154C0" w:rsidP="008154C0">
      <w:pPr>
        <w:widowControl/>
        <w:autoSpaceDE w:val="0"/>
        <w:autoSpaceDN w:val="0"/>
        <w:ind w:left="2291" w:right="1346"/>
        <w:rPr>
          <w:sz w:val="20"/>
        </w:rPr>
      </w:pPr>
      <w:r w:rsidRPr="00AF2FB3">
        <w:rPr>
          <w:sz w:val="20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8154C0" w:rsidRPr="00AF2FB3" w14:paraId="1AF97DB3" w14:textId="77777777" w:rsidTr="005822AE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5B8D8" w14:textId="77777777" w:rsidR="008154C0" w:rsidRPr="00AF2FB3" w:rsidRDefault="008154C0" w:rsidP="005822AE">
            <w:pPr>
              <w:widowControl/>
              <w:autoSpaceDE w:val="0"/>
              <w:autoSpaceDN w:val="0"/>
              <w:jc w:val="right"/>
              <w:rPr>
                <w:sz w:val="20"/>
              </w:rPr>
            </w:pPr>
            <w:r w:rsidRPr="00AF2FB3">
              <w:rPr>
                <w:sz w:val="20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11DBA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E184C" w14:textId="77777777" w:rsidR="008154C0" w:rsidRPr="00AF2FB3" w:rsidRDefault="008154C0" w:rsidP="005822AE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671080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0BFC3" w14:textId="77777777" w:rsidR="008154C0" w:rsidRPr="00AF2FB3" w:rsidRDefault="008154C0" w:rsidP="005822AE">
            <w:pPr>
              <w:widowControl/>
              <w:autoSpaceDE w:val="0"/>
              <w:autoSpaceDN w:val="0"/>
              <w:ind w:left="57"/>
              <w:rPr>
                <w:sz w:val="20"/>
              </w:rPr>
            </w:pPr>
            <w:r w:rsidRPr="00AF2FB3">
              <w:rPr>
                <w:sz w:val="20"/>
              </w:rPr>
              <w:t>года</w:t>
            </w:r>
          </w:p>
        </w:tc>
      </w:tr>
    </w:tbl>
    <w:p w14:paraId="7057F80B" w14:textId="316B5378" w:rsidR="008154C0" w:rsidRPr="00AF2FB3" w:rsidRDefault="008154C0" w:rsidP="008154C0">
      <w:pPr>
        <w:widowControl/>
        <w:autoSpaceDE w:val="0"/>
        <w:autoSpaceDN w:val="0"/>
        <w:ind w:left="6804" w:right="6577"/>
        <w:jc w:val="center"/>
        <w:rPr>
          <w:sz w:val="20"/>
        </w:rPr>
      </w:pPr>
      <w:r w:rsidRPr="00AF2FB3">
        <w:rPr>
          <w:sz w:val="20"/>
        </w:rPr>
        <w:t xml:space="preserve">(дата </w:t>
      </w:r>
      <w:r>
        <w:rPr>
          <w:sz w:val="20"/>
        </w:rPr>
        <w:t>г</w:t>
      </w:r>
      <w:r w:rsidRPr="00AF2FB3">
        <w:rPr>
          <w:sz w:val="20"/>
        </w:rPr>
        <w:t>олосования)</w:t>
      </w:r>
    </w:p>
    <w:p w14:paraId="13944EEC" w14:textId="6004DC54" w:rsidR="008154C0" w:rsidRDefault="008154C0" w:rsidP="008154C0">
      <w:pPr>
        <w:widowControl/>
        <w:autoSpaceDE w:val="0"/>
        <w:autoSpaceDN w:val="0"/>
        <w:jc w:val="both"/>
        <w:rPr>
          <w:sz w:val="20"/>
        </w:rPr>
      </w:pPr>
      <w:r w:rsidRPr="00AF2FB3">
        <w:rPr>
          <w:sz w:val="20"/>
        </w:rPr>
        <w:t xml:space="preserve">Мы, нижеподписавшиеся, поддерживаем </w:t>
      </w:r>
      <w:r>
        <w:rPr>
          <w:sz w:val="20"/>
        </w:rPr>
        <w:t>__________________________________________________________________________________________________________________</w:t>
      </w:r>
      <w:r w:rsidRPr="00AF2FB3">
        <w:rPr>
          <w:sz w:val="20"/>
        </w:rPr>
        <w:t xml:space="preserve"> </w:t>
      </w:r>
    </w:p>
    <w:p w14:paraId="484BFDB2" w14:textId="0684646C" w:rsidR="008154C0" w:rsidRDefault="008154C0" w:rsidP="008154C0">
      <w:pPr>
        <w:widowControl/>
        <w:autoSpaceDE w:val="0"/>
        <w:autoSpaceDN w:val="0"/>
        <w:ind w:left="3540" w:firstLine="708"/>
        <w:jc w:val="both"/>
        <w:rPr>
          <w:sz w:val="20"/>
        </w:rPr>
      </w:pPr>
      <w:r w:rsidRPr="00AF2FB3">
        <w:rPr>
          <w:sz w:val="20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0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678"/>
        <w:gridCol w:w="1179"/>
        <w:gridCol w:w="1345"/>
        <w:gridCol w:w="76"/>
        <w:gridCol w:w="5338"/>
        <w:gridCol w:w="170"/>
      </w:tblGrid>
      <w:tr w:rsidR="008154C0" w:rsidRPr="00AF2FB3" w14:paraId="1B3220BE" w14:textId="77777777" w:rsidTr="00500B9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06850" w14:textId="77777777" w:rsidR="008154C0" w:rsidRPr="00AF2FB3" w:rsidRDefault="008154C0" w:rsidP="005822AE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кандидата в депутаты по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BE85F3" w14:textId="77777777" w:rsidR="008154C0" w:rsidRPr="00AF2FB3" w:rsidRDefault="008154C0" w:rsidP="00500B97">
            <w:pPr>
              <w:widowControl/>
              <w:autoSpaceDE w:val="0"/>
              <w:autoSpaceDN w:val="0"/>
              <w:ind w:left="-198"/>
              <w:jc w:val="center"/>
              <w:rPr>
                <w:sz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5A0A8" w14:textId="77777777" w:rsidR="008154C0" w:rsidRPr="00AF2FB3" w:rsidRDefault="008154C0" w:rsidP="00500B97">
            <w:pPr>
              <w:widowControl/>
              <w:autoSpaceDE w:val="0"/>
              <w:autoSpaceDN w:val="0"/>
              <w:ind w:left="-29" w:right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гражданина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911DBB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5A77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513E4E" w14:textId="77777777" w:rsidR="008154C0" w:rsidRPr="00AF2FB3" w:rsidRDefault="008154C0" w:rsidP="005822AE">
            <w:pPr>
              <w:widowControl/>
              <w:autoSpaceDE w:val="0"/>
              <w:autoSpaceDN w:val="0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FFD38" w14:textId="77777777" w:rsidR="008154C0" w:rsidRPr="00AF2FB3" w:rsidRDefault="008154C0" w:rsidP="005822AE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8154C0" w:rsidRPr="00AF2FB3" w14:paraId="49C5C1AE" w14:textId="77777777" w:rsidTr="00500B97">
        <w:trPr>
          <w:cantSplit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1ED2DE" w14:textId="77777777" w:rsidR="008154C0" w:rsidRPr="00AF2FB3" w:rsidRDefault="008154C0" w:rsidP="005822AE">
            <w:pPr>
              <w:widowControl/>
              <w:autoSpaceDE w:val="0"/>
              <w:autoSpaceDN w:val="0"/>
              <w:ind w:right="-33"/>
              <w:jc w:val="center"/>
              <w:rPr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28C712E" w14:textId="330CCD5A" w:rsidR="008154C0" w:rsidRPr="00AF2FB3" w:rsidRDefault="008154C0" w:rsidP="005822AE">
            <w:pPr>
              <w:widowControl/>
              <w:autoSpaceDE w:val="0"/>
              <w:autoSpaceDN w:val="0"/>
              <w:ind w:left="-168" w:right="-684"/>
              <w:rPr>
                <w:sz w:val="20"/>
              </w:rPr>
            </w:pPr>
            <w:r w:rsidRPr="00AF2FB3">
              <w:rPr>
                <w:sz w:val="20"/>
              </w:rPr>
              <w:t>(</w:t>
            </w:r>
            <w:r>
              <w:rPr>
                <w:sz w:val="20"/>
              </w:rPr>
              <w:t>((</w:t>
            </w:r>
            <w:r w:rsidRPr="00AF2FB3"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t>и (</w:t>
            </w:r>
            <w:r w:rsidRPr="00AF2FB3">
              <w:rPr>
                <w:sz w:val="20"/>
              </w:rPr>
              <w:t>или</w:t>
            </w:r>
            <w:r>
              <w:rPr>
                <w:sz w:val="20"/>
              </w:rPr>
              <w:t>)</w:t>
            </w:r>
            <w:r w:rsidRPr="00AF2FB3">
              <w:rPr>
                <w:sz w:val="20"/>
              </w:rPr>
              <w:t xml:space="preserve">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0DEC627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D64BB35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(гражданство)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14:paraId="0C6EAF9B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14:paraId="0D538E80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98E7906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14:paraId="42A41CA2" w14:textId="7A7D42C0" w:rsidR="008154C0" w:rsidRPr="00AF2FB3" w:rsidRDefault="008154C0" w:rsidP="008154C0">
      <w:pPr>
        <w:widowControl/>
        <w:tabs>
          <w:tab w:val="right" w:pos="15168"/>
        </w:tabs>
        <w:autoSpaceDE w:val="0"/>
        <w:autoSpaceDN w:val="0"/>
        <w:rPr>
          <w:sz w:val="20"/>
        </w:rPr>
      </w:pP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1475"/>
        <w:gridCol w:w="1361"/>
        <w:gridCol w:w="10971"/>
        <w:gridCol w:w="170"/>
      </w:tblGrid>
      <w:tr w:rsidR="008154C0" w:rsidRPr="00AF2FB3" w14:paraId="46DDB9F8" w14:textId="77777777" w:rsidTr="008154C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B4653" w14:textId="77777777" w:rsidR="008154C0" w:rsidRPr="00AF2FB3" w:rsidRDefault="008154C0" w:rsidP="005822AE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родившегося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59EF7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4823" w14:textId="77777777" w:rsidR="008154C0" w:rsidRPr="00AF2FB3" w:rsidRDefault="008154C0" w:rsidP="005822AE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 работающего</w:t>
            </w:r>
          </w:p>
        </w:tc>
        <w:tc>
          <w:tcPr>
            <w:tcW w:w="109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C61D2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819FD6" w14:textId="77777777" w:rsidR="008154C0" w:rsidRPr="00AF2FB3" w:rsidRDefault="008154C0" w:rsidP="005822AE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,</w:t>
            </w:r>
          </w:p>
        </w:tc>
      </w:tr>
      <w:tr w:rsidR="008154C0" w:rsidRPr="00AF2FB3" w14:paraId="390D3C46" w14:textId="77777777" w:rsidTr="008154C0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3344825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</w:tcPr>
          <w:p w14:paraId="47C0803E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F04AB55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0971" w:type="dxa"/>
            <w:tcBorders>
              <w:top w:val="nil"/>
              <w:left w:val="nil"/>
              <w:bottom w:val="nil"/>
              <w:right w:val="nil"/>
            </w:tcBorders>
          </w:tcPr>
          <w:p w14:paraId="312DA96E" w14:textId="029188F5" w:rsidR="008154C0" w:rsidRPr="00AF2FB3" w:rsidRDefault="008154C0" w:rsidP="008154C0">
            <w:pPr>
              <w:widowControl/>
              <w:autoSpaceDE w:val="0"/>
              <w:autoSpaceDN w:val="0"/>
              <w:rPr>
                <w:sz w:val="20"/>
              </w:rPr>
            </w:pPr>
            <w:r w:rsidRPr="00AF2FB3">
              <w:rPr>
                <w:sz w:val="20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20"/>
              </w:rPr>
              <w:t xml:space="preserve"> </w:t>
            </w:r>
            <w:r w:rsidRPr="00AF2FB3">
              <w:rPr>
                <w:sz w:val="20"/>
              </w:rPr>
              <w:t xml:space="preserve">на непостоянной основе, – сведения об этом с указанием наименования соответствующего </w:t>
            </w:r>
            <w:r>
              <w:rPr>
                <w:sz w:val="20"/>
              </w:rPr>
              <w:t>п</w:t>
            </w:r>
            <w:r w:rsidRPr="00AF2FB3">
              <w:rPr>
                <w:sz w:val="20"/>
              </w:rPr>
              <w:t>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FC9BABA" w14:textId="77777777" w:rsidR="008154C0" w:rsidRPr="00AF2FB3" w:rsidRDefault="008154C0" w:rsidP="005822AE">
            <w:pPr>
              <w:widowControl/>
              <w:autoSpaceDE w:val="0"/>
              <w:autoSpaceDN w:val="0"/>
              <w:jc w:val="center"/>
              <w:rPr>
                <w:sz w:val="20"/>
              </w:rPr>
            </w:pPr>
          </w:p>
        </w:tc>
      </w:tr>
    </w:tbl>
    <w:p w14:paraId="4BCE26F1" w14:textId="77777777" w:rsidR="008154C0" w:rsidRPr="00AF2FB3" w:rsidRDefault="008154C0" w:rsidP="008154C0">
      <w:pPr>
        <w:widowControl/>
        <w:tabs>
          <w:tab w:val="right" w:pos="15139"/>
        </w:tabs>
        <w:autoSpaceDE w:val="0"/>
        <w:autoSpaceDN w:val="0"/>
        <w:rPr>
          <w:sz w:val="20"/>
        </w:rPr>
      </w:pPr>
      <w:r w:rsidRPr="00AF2FB3">
        <w:rPr>
          <w:sz w:val="20"/>
        </w:rPr>
        <w:t xml:space="preserve">проживающего </w:t>
      </w:r>
      <w:r w:rsidRPr="00AF2FB3">
        <w:rPr>
          <w:sz w:val="20"/>
        </w:rPr>
        <w:tab/>
        <w:t>.</w:t>
      </w:r>
    </w:p>
    <w:p w14:paraId="3EB8B967" w14:textId="006F0E8B" w:rsidR="008154C0" w:rsidRDefault="008154C0" w:rsidP="008154C0">
      <w:pPr>
        <w:widowControl/>
        <w:pBdr>
          <w:top w:val="single" w:sz="4" w:space="1" w:color="auto"/>
        </w:pBdr>
        <w:autoSpaceDE w:val="0"/>
        <w:autoSpaceDN w:val="0"/>
        <w:ind w:left="1400" w:right="113"/>
        <w:jc w:val="center"/>
        <w:rPr>
          <w:sz w:val="20"/>
        </w:rPr>
      </w:pPr>
      <w:r w:rsidRPr="00AF2FB3">
        <w:rPr>
          <w:sz w:val="20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1842"/>
        <w:gridCol w:w="4536"/>
        <w:gridCol w:w="2127"/>
        <w:gridCol w:w="1275"/>
        <w:gridCol w:w="1418"/>
      </w:tblGrid>
      <w:tr w:rsidR="00D65CCA" w:rsidRPr="00AF2FB3" w14:paraId="48828888" w14:textId="77777777" w:rsidTr="00B87C39">
        <w:tc>
          <w:tcPr>
            <w:tcW w:w="421" w:type="dxa"/>
          </w:tcPr>
          <w:p w14:paraId="4FAD73B1" w14:textId="77777777" w:rsidR="008154C0" w:rsidRPr="00AF2FB3" w:rsidRDefault="008154C0" w:rsidP="00B97B4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№ п/п</w:t>
            </w:r>
          </w:p>
        </w:tc>
        <w:tc>
          <w:tcPr>
            <w:tcW w:w="3402" w:type="dxa"/>
          </w:tcPr>
          <w:p w14:paraId="4C3C2DE2" w14:textId="77777777" w:rsidR="008154C0" w:rsidRPr="00AF2FB3" w:rsidRDefault="008154C0" w:rsidP="00B97B4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Фамилия, имя, отчество</w:t>
            </w:r>
          </w:p>
        </w:tc>
        <w:tc>
          <w:tcPr>
            <w:tcW w:w="1842" w:type="dxa"/>
          </w:tcPr>
          <w:p w14:paraId="3BB9161C" w14:textId="77777777" w:rsidR="008154C0" w:rsidRPr="00AF2FB3" w:rsidRDefault="008154C0" w:rsidP="00B97B4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Год рождения</w:t>
            </w:r>
            <w:r w:rsidRPr="00AF2FB3">
              <w:rPr>
                <w:sz w:val="20"/>
              </w:rPr>
              <w:br/>
            </w:r>
            <w:r w:rsidRPr="00B97B43">
              <w:rPr>
                <w:sz w:val="18"/>
                <w:szCs w:val="18"/>
              </w:rPr>
              <w:t>(в возрасте 18 лет – дополнительно число и месяц рождения)</w:t>
            </w:r>
          </w:p>
        </w:tc>
        <w:tc>
          <w:tcPr>
            <w:tcW w:w="4536" w:type="dxa"/>
          </w:tcPr>
          <w:p w14:paraId="4692164D" w14:textId="188A3B2B" w:rsidR="008154C0" w:rsidRPr="00AF2FB3" w:rsidRDefault="008154C0" w:rsidP="00B97B4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Адрес места жительства </w:t>
            </w:r>
          </w:p>
        </w:tc>
        <w:tc>
          <w:tcPr>
            <w:tcW w:w="2127" w:type="dxa"/>
          </w:tcPr>
          <w:p w14:paraId="6D6E518D" w14:textId="4BDE10DD" w:rsidR="008154C0" w:rsidRPr="00AF2FB3" w:rsidRDefault="008154C0" w:rsidP="00B97B4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275" w:type="dxa"/>
          </w:tcPr>
          <w:p w14:paraId="3C3B764C" w14:textId="77777777" w:rsidR="008154C0" w:rsidRPr="00AF2FB3" w:rsidRDefault="008154C0" w:rsidP="00B97B4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Дата внесения подписи</w:t>
            </w:r>
          </w:p>
        </w:tc>
        <w:tc>
          <w:tcPr>
            <w:tcW w:w="1418" w:type="dxa"/>
          </w:tcPr>
          <w:p w14:paraId="503626FD" w14:textId="77777777" w:rsidR="008154C0" w:rsidRPr="00AF2FB3" w:rsidRDefault="008154C0" w:rsidP="00B97B43">
            <w:pPr>
              <w:widowControl/>
              <w:autoSpaceDE w:val="0"/>
              <w:autoSpaceDN w:val="0"/>
              <w:spacing w:before="20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Подпись</w:t>
            </w:r>
          </w:p>
        </w:tc>
      </w:tr>
      <w:tr w:rsidR="00D65CCA" w:rsidRPr="00AF2FB3" w14:paraId="6A40051D" w14:textId="77777777" w:rsidTr="00B87C39">
        <w:tc>
          <w:tcPr>
            <w:tcW w:w="421" w:type="dxa"/>
            <w:vAlign w:val="bottom"/>
          </w:tcPr>
          <w:p w14:paraId="778D6E36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1</w:t>
            </w:r>
          </w:p>
          <w:p w14:paraId="6CAF37F0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  <w:p w14:paraId="52BCB454" w14:textId="07CA085B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14:paraId="2C5EDC13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1842" w:type="dxa"/>
            <w:vAlign w:val="bottom"/>
          </w:tcPr>
          <w:p w14:paraId="4E2D8B69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bottom"/>
          </w:tcPr>
          <w:p w14:paraId="444A1210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2127" w:type="dxa"/>
            <w:vAlign w:val="bottom"/>
          </w:tcPr>
          <w:p w14:paraId="68A3BE43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14:paraId="6CC6F0FF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14:paraId="27184C9E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</w:tr>
      <w:tr w:rsidR="00D65CCA" w:rsidRPr="00AF2FB3" w14:paraId="5024B218" w14:textId="77777777" w:rsidTr="00B87C39">
        <w:tc>
          <w:tcPr>
            <w:tcW w:w="421" w:type="dxa"/>
            <w:vAlign w:val="bottom"/>
          </w:tcPr>
          <w:p w14:paraId="799A6535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2</w:t>
            </w:r>
          </w:p>
          <w:p w14:paraId="60724701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  <w:p w14:paraId="351120D2" w14:textId="3329AA2D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14:paraId="6D24F8B8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1842" w:type="dxa"/>
            <w:vAlign w:val="bottom"/>
          </w:tcPr>
          <w:p w14:paraId="3E66A248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bottom"/>
          </w:tcPr>
          <w:p w14:paraId="026C6C51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2127" w:type="dxa"/>
            <w:vAlign w:val="bottom"/>
          </w:tcPr>
          <w:p w14:paraId="14840FD5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14:paraId="29601EE5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14:paraId="678E10BB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</w:tr>
      <w:tr w:rsidR="00D65CCA" w:rsidRPr="00AF2FB3" w14:paraId="528233AE" w14:textId="77777777" w:rsidTr="00B87C39">
        <w:tc>
          <w:tcPr>
            <w:tcW w:w="421" w:type="dxa"/>
            <w:vAlign w:val="bottom"/>
          </w:tcPr>
          <w:p w14:paraId="6F98E88D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3</w:t>
            </w:r>
          </w:p>
          <w:p w14:paraId="1D21E16D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  <w:p w14:paraId="2AD12C98" w14:textId="581E4AA1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14:paraId="35A88FF2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1842" w:type="dxa"/>
            <w:vAlign w:val="bottom"/>
          </w:tcPr>
          <w:p w14:paraId="1EA710C1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bottom"/>
          </w:tcPr>
          <w:p w14:paraId="0A3A8DCA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2127" w:type="dxa"/>
            <w:vAlign w:val="bottom"/>
          </w:tcPr>
          <w:p w14:paraId="035E316A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14:paraId="4F9A575E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14:paraId="6F16A343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</w:tr>
      <w:tr w:rsidR="00D65CCA" w:rsidRPr="00AF2FB3" w14:paraId="52994DE8" w14:textId="77777777" w:rsidTr="00B87C39">
        <w:tc>
          <w:tcPr>
            <w:tcW w:w="421" w:type="dxa"/>
            <w:vAlign w:val="bottom"/>
          </w:tcPr>
          <w:p w14:paraId="0674AF65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4</w:t>
            </w:r>
          </w:p>
          <w:p w14:paraId="5FD8305E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  <w:p w14:paraId="68057B3E" w14:textId="4579770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14:paraId="3555DBFB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1842" w:type="dxa"/>
            <w:vAlign w:val="bottom"/>
          </w:tcPr>
          <w:p w14:paraId="39E4F996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bottom"/>
          </w:tcPr>
          <w:p w14:paraId="2047BB52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2127" w:type="dxa"/>
            <w:vAlign w:val="bottom"/>
          </w:tcPr>
          <w:p w14:paraId="7AEA0BBB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14:paraId="7FD1080E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14:paraId="112EFC7F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</w:tr>
      <w:tr w:rsidR="00D65CCA" w:rsidRPr="00AF2FB3" w14:paraId="1BEDAD2F" w14:textId="77777777" w:rsidTr="00B87C39">
        <w:tc>
          <w:tcPr>
            <w:tcW w:w="421" w:type="dxa"/>
            <w:vAlign w:val="bottom"/>
          </w:tcPr>
          <w:p w14:paraId="204CD6F4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  <w:r w:rsidRPr="00AF2FB3">
              <w:rPr>
                <w:sz w:val="20"/>
              </w:rPr>
              <w:t>5</w:t>
            </w:r>
          </w:p>
          <w:p w14:paraId="101E3F82" w14:textId="77777777" w:rsidR="008154C0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  <w:p w14:paraId="5E4E98D8" w14:textId="3EDF1B11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bottom"/>
          </w:tcPr>
          <w:p w14:paraId="084A6EF6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1842" w:type="dxa"/>
            <w:vAlign w:val="bottom"/>
          </w:tcPr>
          <w:p w14:paraId="2A8F9AB3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4536" w:type="dxa"/>
            <w:vAlign w:val="bottom"/>
          </w:tcPr>
          <w:p w14:paraId="622E9BDE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rPr>
                <w:sz w:val="20"/>
              </w:rPr>
            </w:pPr>
          </w:p>
        </w:tc>
        <w:tc>
          <w:tcPr>
            <w:tcW w:w="2127" w:type="dxa"/>
            <w:vAlign w:val="bottom"/>
          </w:tcPr>
          <w:p w14:paraId="311E817F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14:paraId="7A5AA38C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bottom"/>
          </w:tcPr>
          <w:p w14:paraId="02413DD4" w14:textId="77777777" w:rsidR="008154C0" w:rsidRPr="00AF2FB3" w:rsidRDefault="008154C0" w:rsidP="00B97B43">
            <w:pPr>
              <w:widowControl/>
              <w:autoSpaceDE w:val="0"/>
              <w:autoSpaceDN w:val="0"/>
              <w:spacing w:line="324" w:lineRule="auto"/>
              <w:jc w:val="center"/>
              <w:rPr>
                <w:sz w:val="20"/>
              </w:rPr>
            </w:pPr>
          </w:p>
        </w:tc>
      </w:tr>
    </w:tbl>
    <w:p w14:paraId="47C9A370" w14:textId="77777777" w:rsidR="00792D07" w:rsidRPr="00500B97" w:rsidRDefault="00792D07" w:rsidP="008154C0">
      <w:pPr>
        <w:widowControl/>
        <w:autoSpaceDE w:val="0"/>
        <w:autoSpaceDN w:val="0"/>
        <w:spacing w:line="276" w:lineRule="auto"/>
        <w:rPr>
          <w:sz w:val="4"/>
          <w:szCs w:val="4"/>
        </w:rPr>
      </w:pPr>
    </w:p>
    <w:p w14:paraId="08199C47" w14:textId="1377D70F" w:rsidR="008154C0" w:rsidRDefault="008154C0" w:rsidP="008154C0">
      <w:pPr>
        <w:widowControl/>
        <w:autoSpaceDE w:val="0"/>
        <w:autoSpaceDN w:val="0"/>
        <w:spacing w:line="276" w:lineRule="auto"/>
        <w:rPr>
          <w:sz w:val="20"/>
        </w:rPr>
      </w:pPr>
      <w:r w:rsidRPr="00AF2FB3">
        <w:rPr>
          <w:sz w:val="20"/>
        </w:rPr>
        <w:t xml:space="preserve">Подписной лист удостоверяю: </w:t>
      </w:r>
      <w:r w:rsidR="00792D07">
        <w:rPr>
          <w:sz w:val="20"/>
        </w:rPr>
        <w:t>___________________________________________________________________________________________________________________________</w:t>
      </w:r>
    </w:p>
    <w:p w14:paraId="4AA35606" w14:textId="77777777" w:rsidR="00792D07" w:rsidRPr="00AF2FB3" w:rsidRDefault="00792D07" w:rsidP="008154C0">
      <w:pPr>
        <w:widowControl/>
        <w:autoSpaceDE w:val="0"/>
        <w:autoSpaceDN w:val="0"/>
        <w:spacing w:line="276" w:lineRule="auto"/>
        <w:rPr>
          <w:sz w:val="20"/>
        </w:rPr>
      </w:pPr>
    </w:p>
    <w:p w14:paraId="17C08684" w14:textId="07A6539B" w:rsidR="00500B97" w:rsidRPr="00500B97" w:rsidRDefault="008154C0" w:rsidP="00B97B43">
      <w:pPr>
        <w:widowControl/>
        <w:pBdr>
          <w:top w:val="single" w:sz="4" w:space="1" w:color="auto"/>
        </w:pBdr>
        <w:autoSpaceDE w:val="0"/>
        <w:autoSpaceDN w:val="0"/>
        <w:spacing w:line="276" w:lineRule="auto"/>
        <w:jc w:val="center"/>
        <w:rPr>
          <w:sz w:val="4"/>
          <w:szCs w:val="4"/>
        </w:rPr>
      </w:pPr>
      <w:r>
        <w:rPr>
          <w:sz w:val="20"/>
        </w:rPr>
        <w:t>______________________________________________________________________________________________________________________________________________________</w:t>
      </w:r>
      <w:r w:rsidRPr="00AF2FB3">
        <w:rPr>
          <w:sz w:val="20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0C92AFE" w14:textId="7805F623" w:rsidR="008154C0" w:rsidRPr="00AF2FB3" w:rsidRDefault="008154C0" w:rsidP="008154C0">
      <w:pPr>
        <w:widowControl/>
        <w:autoSpaceDE w:val="0"/>
        <w:autoSpaceDN w:val="0"/>
        <w:rPr>
          <w:sz w:val="20"/>
        </w:rPr>
      </w:pPr>
      <w:r w:rsidRPr="00AF2FB3">
        <w:rPr>
          <w:sz w:val="20"/>
        </w:rPr>
        <w:t xml:space="preserve">Кандидат </w:t>
      </w:r>
    </w:p>
    <w:p w14:paraId="5A9506BB" w14:textId="12E208B9" w:rsidR="008154C0" w:rsidRDefault="008154C0" w:rsidP="008154C0">
      <w:pPr>
        <w:widowControl/>
        <w:pBdr>
          <w:top w:val="single" w:sz="4" w:space="1" w:color="auto"/>
        </w:pBdr>
        <w:autoSpaceDE w:val="0"/>
        <w:autoSpaceDN w:val="0"/>
        <w:ind w:left="907"/>
        <w:jc w:val="center"/>
        <w:rPr>
          <w:sz w:val="20"/>
        </w:rPr>
      </w:pPr>
      <w:r w:rsidRPr="00AF2FB3">
        <w:rPr>
          <w:sz w:val="20"/>
        </w:rPr>
        <w:t>(фамилия, имя, отчество, подпись и дата ее внесения)</w:t>
      </w:r>
    </w:p>
    <w:sectPr w:rsidR="008154C0" w:rsidSect="00B97B43">
      <w:pgSz w:w="16838" w:h="11906" w:orient="landscape"/>
      <w:pgMar w:top="426" w:right="678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CCE51" w14:textId="77777777" w:rsidR="004E58BA" w:rsidRDefault="004E58BA" w:rsidP="008154C0">
      <w:r>
        <w:separator/>
      </w:r>
    </w:p>
  </w:endnote>
  <w:endnote w:type="continuationSeparator" w:id="0">
    <w:p w14:paraId="10292D15" w14:textId="77777777" w:rsidR="004E58BA" w:rsidRDefault="004E58BA" w:rsidP="00815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5DA49" w14:textId="77777777" w:rsidR="004E58BA" w:rsidRDefault="004E58BA" w:rsidP="008154C0">
      <w:r>
        <w:separator/>
      </w:r>
    </w:p>
  </w:footnote>
  <w:footnote w:type="continuationSeparator" w:id="0">
    <w:p w14:paraId="598FE9E2" w14:textId="77777777" w:rsidR="004E58BA" w:rsidRDefault="004E58BA" w:rsidP="00815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6F4"/>
    <w:rsid w:val="000956AB"/>
    <w:rsid w:val="004E58BA"/>
    <w:rsid w:val="00500B97"/>
    <w:rsid w:val="00551DBA"/>
    <w:rsid w:val="00792D07"/>
    <w:rsid w:val="008154C0"/>
    <w:rsid w:val="009336F4"/>
    <w:rsid w:val="00951418"/>
    <w:rsid w:val="00B85E2B"/>
    <w:rsid w:val="00B87C39"/>
    <w:rsid w:val="00B97B43"/>
    <w:rsid w:val="00D65CCA"/>
    <w:rsid w:val="00E32188"/>
    <w:rsid w:val="00E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24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8154C0"/>
    <w:pPr>
      <w:spacing w:after="120"/>
      <w:jc w:val="both"/>
    </w:pPr>
    <w:rPr>
      <w:sz w:val="24"/>
    </w:rPr>
  </w:style>
  <w:style w:type="character" w:customStyle="1" w:styleId="a4">
    <w:name w:val="Текст концевой сноски Знак"/>
    <w:basedOn w:val="a0"/>
    <w:link w:val="a3"/>
    <w:semiHidden/>
    <w:rsid w:val="008154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ndnote reference"/>
    <w:uiPriority w:val="99"/>
    <w:semiHidden/>
    <w:rsid w:val="008154C0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8154C0"/>
    <w:pPr>
      <w:spacing w:after="120"/>
      <w:jc w:val="both"/>
    </w:pPr>
    <w:rPr>
      <w:sz w:val="24"/>
    </w:rPr>
  </w:style>
  <w:style w:type="character" w:customStyle="1" w:styleId="a4">
    <w:name w:val="Текст концевой сноски Знак"/>
    <w:basedOn w:val="a0"/>
    <w:link w:val="a3"/>
    <w:semiHidden/>
    <w:rsid w:val="008154C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endnote reference"/>
    <w:uiPriority w:val="99"/>
    <w:semiHidden/>
    <w:rsid w:val="008154C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Татьяна Петрова</cp:lastModifiedBy>
  <cp:revision>2</cp:revision>
  <cp:lastPrinted>2022-07-20T07:39:00Z</cp:lastPrinted>
  <dcterms:created xsi:type="dcterms:W3CDTF">2022-07-20T08:52:00Z</dcterms:created>
  <dcterms:modified xsi:type="dcterms:W3CDTF">2022-07-20T08:52:00Z</dcterms:modified>
</cp:coreProperties>
</file>