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FA" w:rsidRPr="009B43FE" w:rsidRDefault="005E7CFA" w:rsidP="005E7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B43FE">
        <w:rPr>
          <w:rFonts w:ascii="Times New Roman" w:hAnsi="Times New Roman" w:cs="Times New Roman"/>
          <w:b/>
          <w:sz w:val="26"/>
          <w:szCs w:val="26"/>
        </w:rPr>
        <w:t xml:space="preserve">Перечень  организаций и индивидуальных предпринимателей, </w:t>
      </w:r>
    </w:p>
    <w:p w:rsidR="00E55E4F" w:rsidRPr="009B43FE" w:rsidRDefault="005E7CFA" w:rsidP="005E7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3FE">
        <w:rPr>
          <w:rFonts w:ascii="Times New Roman" w:hAnsi="Times New Roman" w:cs="Times New Roman"/>
          <w:b/>
          <w:sz w:val="26"/>
          <w:szCs w:val="26"/>
        </w:rPr>
        <w:t>выполняющих работы или оказывающие услуги по изготовлению печатных агитационных материалов</w:t>
      </w:r>
    </w:p>
    <w:p w:rsidR="005E7CFA" w:rsidRDefault="005E7CFA" w:rsidP="005E7C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7CFA" w:rsidRDefault="005E7CFA" w:rsidP="005E7C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06"/>
        <w:gridCol w:w="3262"/>
        <w:gridCol w:w="1776"/>
        <w:gridCol w:w="2419"/>
        <w:gridCol w:w="1944"/>
      </w:tblGrid>
      <w:tr w:rsidR="009B43FE" w:rsidTr="00F76074">
        <w:tc>
          <w:tcPr>
            <w:tcW w:w="806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2" w:type="dxa"/>
          </w:tcPr>
          <w:p w:rsidR="009B43FE" w:rsidRDefault="009B43FE" w:rsidP="005E7CFA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E7CFA">
              <w:rPr>
                <w:rFonts w:ascii="Times New Roman" w:hAnsi="Times New Roman" w:cs="Times New Roman"/>
                <w:sz w:val="26"/>
                <w:szCs w:val="26"/>
              </w:rPr>
              <w:t>организаций и индивидуальных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76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419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1944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</w:tr>
      <w:tr w:rsidR="009B43FE" w:rsidTr="00F76074">
        <w:tc>
          <w:tcPr>
            <w:tcW w:w="806" w:type="dxa"/>
          </w:tcPr>
          <w:p w:rsidR="009B43FE" w:rsidRDefault="006C28E7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2" w:type="dxa"/>
          </w:tcPr>
          <w:p w:rsidR="009B43FE" w:rsidRDefault="009B43FE" w:rsidP="005E7CFA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Брындина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1776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212904880788</w:t>
            </w:r>
          </w:p>
        </w:tc>
        <w:tc>
          <w:tcPr>
            <w:tcW w:w="2419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428000, Чувашская Республика, город Чебок</w:t>
            </w:r>
            <w:r w:rsidR="006C28E7">
              <w:rPr>
                <w:rFonts w:ascii="Times New Roman" w:hAnsi="Times New Roman" w:cs="Times New Roman"/>
                <w:sz w:val="26"/>
                <w:szCs w:val="26"/>
              </w:rPr>
              <w:t>сары, ул. Мичмана Павлова, д.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44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8(8352)454210</w:t>
            </w:r>
          </w:p>
        </w:tc>
      </w:tr>
      <w:tr w:rsidR="009B43FE" w:rsidTr="00F76074">
        <w:tc>
          <w:tcPr>
            <w:tcW w:w="806" w:type="dxa"/>
          </w:tcPr>
          <w:p w:rsidR="009B43FE" w:rsidRDefault="006C28E7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2" w:type="dxa"/>
          </w:tcPr>
          <w:p w:rsidR="009B43FE" w:rsidRDefault="00F76074" w:rsidP="005E7CFA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«ХАБ»</w:t>
            </w:r>
          </w:p>
        </w:tc>
        <w:tc>
          <w:tcPr>
            <w:tcW w:w="1776" w:type="dxa"/>
          </w:tcPr>
          <w:p w:rsidR="009B43FE" w:rsidRDefault="00F76074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2130223989</w:t>
            </w:r>
          </w:p>
        </w:tc>
        <w:tc>
          <w:tcPr>
            <w:tcW w:w="2419" w:type="dxa"/>
          </w:tcPr>
          <w:p w:rsidR="009B43FE" w:rsidRDefault="00F76074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428000, Чувашская Республика, город Чебоксары,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Хузангая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14, оф.204</w:t>
            </w:r>
          </w:p>
        </w:tc>
        <w:tc>
          <w:tcPr>
            <w:tcW w:w="1944" w:type="dxa"/>
          </w:tcPr>
          <w:p w:rsidR="009B43FE" w:rsidRDefault="009B43FE" w:rsidP="005E7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7CFA" w:rsidRPr="005E7CFA" w:rsidRDefault="005E7CFA" w:rsidP="005E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E7CFA" w:rsidRPr="005E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FA"/>
    <w:rsid w:val="0013267B"/>
    <w:rsid w:val="00366046"/>
    <w:rsid w:val="004106BF"/>
    <w:rsid w:val="005E7CFA"/>
    <w:rsid w:val="006C28E7"/>
    <w:rsid w:val="00771084"/>
    <w:rsid w:val="00956CD1"/>
    <w:rsid w:val="009B43FE"/>
    <w:rsid w:val="00A923AC"/>
    <w:rsid w:val="00AD3727"/>
    <w:rsid w:val="00C36AB7"/>
    <w:rsid w:val="00C67E85"/>
    <w:rsid w:val="00DC6781"/>
    <w:rsid w:val="00F7361B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Светлана Ипатьева</cp:lastModifiedBy>
  <cp:revision>2</cp:revision>
  <dcterms:created xsi:type="dcterms:W3CDTF">2023-02-20T11:02:00Z</dcterms:created>
  <dcterms:modified xsi:type="dcterms:W3CDTF">2023-02-20T11:02:00Z</dcterms:modified>
</cp:coreProperties>
</file>