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431D1E" w:rsidRPr="007D7ACD" w:rsidRDefault="009D4DF4" w:rsidP="001F3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1F3EC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кв. 2021 г.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4DF4" w:rsidP="001F3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1F3EC7">
              <w:rPr>
                <w:b/>
                <w:bCs/>
              </w:rPr>
              <w:t>2</w:t>
            </w:r>
            <w:bookmarkStart w:id="0" w:name="_GoBack"/>
            <w:bookmarkEnd w:id="0"/>
            <w:r>
              <w:rPr>
                <w:b/>
                <w:bCs/>
              </w:rPr>
              <w:t xml:space="preserve"> кв. 2022 г. 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431D1E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>
              <w:rPr>
                <w:b/>
                <w:bCs/>
              </w:rPr>
              <w:t>1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31D1E" w:rsidRPr="007D7ACD" w:rsidRDefault="00B75056" w:rsidP="00815A88">
            <w:pPr>
              <w:jc w:val="center"/>
            </w:pPr>
            <w:r>
              <w:t>396,85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B75056" w:rsidP="00102D63">
            <w:pPr>
              <w:jc w:val="center"/>
            </w:pPr>
            <w:r>
              <w:t>297,57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81186D" w:rsidP="0081186D">
            <w:pPr>
              <w:jc w:val="center"/>
            </w:pPr>
            <w:r>
              <w:t>75</w:t>
            </w:r>
          </w:p>
        </w:tc>
      </w:tr>
      <w:tr w:rsidR="00431D1E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>в т.ч</w:t>
            </w:r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31D1E" w:rsidRPr="007D7ACD" w:rsidRDefault="00A53D78" w:rsidP="00815A88">
            <w:pPr>
              <w:jc w:val="center"/>
            </w:pPr>
            <w:r>
              <w:t>434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A53D78" w:rsidP="00102D63">
            <w:pPr>
              <w:jc w:val="center"/>
            </w:pPr>
            <w:r>
              <w:t>436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81186D" w:rsidP="0081186D">
            <w:pPr>
              <w:jc w:val="center"/>
            </w:pPr>
            <w:r>
              <w:t>100,5</w:t>
            </w:r>
          </w:p>
        </w:tc>
      </w:tr>
      <w:tr w:rsidR="004835F5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4835F5" w:rsidRPr="007D7ACD" w:rsidRDefault="00A53D78" w:rsidP="00815A88">
            <w:pPr>
              <w:jc w:val="center"/>
            </w:pPr>
            <w:r>
              <w:t>73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A53D78" w:rsidP="00102D63">
            <w:pPr>
              <w:jc w:val="center"/>
            </w:pPr>
            <w:r>
              <w:t>69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81186D" w:rsidP="0081186D">
            <w:pPr>
              <w:jc w:val="center"/>
            </w:pPr>
            <w:r>
              <w:t>94,5</w:t>
            </w:r>
          </w:p>
        </w:tc>
      </w:tr>
      <w:tr w:rsidR="00B75056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5056" w:rsidRPr="00E46727" w:rsidRDefault="00B75056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5056" w:rsidRPr="00E46727" w:rsidRDefault="00B75056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B75056" w:rsidRPr="007D7ACD" w:rsidRDefault="00B75056" w:rsidP="0094421E">
            <w:pPr>
              <w:jc w:val="center"/>
            </w:pPr>
            <w:r>
              <w:t>361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5056" w:rsidRPr="007D7ACD" w:rsidRDefault="00A53D78" w:rsidP="00102D63">
            <w:pPr>
              <w:jc w:val="center"/>
            </w:pPr>
            <w:r>
              <w:t>367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5056" w:rsidRPr="007D7ACD" w:rsidRDefault="0081186D" w:rsidP="0081186D">
            <w:pPr>
              <w:jc w:val="center"/>
            </w:pPr>
            <w:r>
              <w:t>101,6</w:t>
            </w:r>
          </w:p>
        </w:tc>
      </w:tr>
      <w:tr w:rsidR="00B75056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056" w:rsidRPr="00E46727" w:rsidRDefault="00B75056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46727">
              <w:rPr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5056" w:rsidRPr="00E46727" w:rsidRDefault="00B75056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B75056" w:rsidRPr="007D7ACD" w:rsidRDefault="00B75056" w:rsidP="0094421E">
            <w:pPr>
              <w:jc w:val="center"/>
            </w:pPr>
            <w:r>
              <w:t>362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056" w:rsidRPr="007D7ACD" w:rsidRDefault="004315D8" w:rsidP="00102D63">
            <w:pPr>
              <w:jc w:val="center"/>
            </w:pPr>
            <w:r>
              <w:t>757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5056" w:rsidRPr="007D7ACD" w:rsidRDefault="0081186D" w:rsidP="0081186D">
            <w:pPr>
              <w:jc w:val="center"/>
            </w:pPr>
            <w:r>
              <w:t>209,1</w:t>
            </w:r>
          </w:p>
        </w:tc>
      </w:tr>
      <w:tr w:rsidR="00B75056" w:rsidRPr="007D7ACD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056" w:rsidRPr="00E46727" w:rsidRDefault="00B75056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 xml:space="preserve">Численность занятых в сфере малого и среднего предпринимательства (включая индивидуальных предпринимателей и </w:t>
            </w:r>
            <w:proofErr w:type="spellStart"/>
            <w:r w:rsidRPr="00E46727">
              <w:rPr>
                <w:sz w:val="24"/>
                <w:szCs w:val="24"/>
              </w:rPr>
              <w:t>самозанятых</w:t>
            </w:r>
            <w:proofErr w:type="spellEnd"/>
            <w:r w:rsidRPr="00E46727"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5056" w:rsidRPr="00E46727" w:rsidRDefault="00B75056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B75056" w:rsidRPr="007D7ACD" w:rsidRDefault="00B75056" w:rsidP="0094421E">
            <w:pPr>
              <w:jc w:val="center"/>
            </w:pPr>
            <w:r>
              <w:t>2101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5056" w:rsidRPr="007D7ACD" w:rsidRDefault="005E527C" w:rsidP="00102D63">
            <w:pPr>
              <w:jc w:val="center"/>
            </w:pPr>
            <w:r>
              <w:t>2205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5056" w:rsidRPr="007D7ACD" w:rsidRDefault="0081186D" w:rsidP="0081186D">
            <w:pPr>
              <w:ind w:left="114" w:hanging="114"/>
              <w:jc w:val="center"/>
            </w:pPr>
            <w:r>
              <w:t>105</w:t>
            </w:r>
          </w:p>
        </w:tc>
      </w:tr>
      <w:tr w:rsidR="00431D1E" w:rsidRPr="00102D63" w:rsidTr="00AF5EAE">
        <w:trPr>
          <w:trHeight w:val="606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</w:tcPr>
          <w:p w:rsidR="004D009B" w:rsidRPr="00102D63" w:rsidRDefault="00AF5EAE" w:rsidP="00AF5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5,382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0D48" w:rsidRPr="00102D63" w:rsidRDefault="00AF5EAE" w:rsidP="00AF5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14,195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81186D" w:rsidP="00811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263,7</w:t>
            </w:r>
          </w:p>
        </w:tc>
      </w:tr>
      <w:tr w:rsidR="00431D1E" w:rsidRPr="00102D63" w:rsidTr="00AF5EAE">
        <w:trPr>
          <w:trHeight w:val="580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AB0D48" w:rsidRPr="00102D63" w:rsidRDefault="00AF5EAE" w:rsidP="00AF5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0D48" w:rsidRPr="00102D63" w:rsidRDefault="00AF5EAE" w:rsidP="00AF5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81186D" w:rsidP="00811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237,5</w:t>
            </w:r>
          </w:p>
        </w:tc>
      </w:tr>
      <w:tr w:rsidR="00FA0CD8" w:rsidRPr="00102D63" w:rsidTr="00B52D1B">
        <w:trPr>
          <w:trHeight w:val="315"/>
        </w:trPr>
        <w:tc>
          <w:tcPr>
            <w:tcW w:w="5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</w:tcPr>
          <w:p w:rsidR="00FA0CD8" w:rsidRPr="00102D63" w:rsidRDefault="00ED1026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19 842,60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ED1026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23 509,33</w:t>
            </w:r>
          </w:p>
        </w:tc>
        <w:tc>
          <w:tcPr>
            <w:tcW w:w="27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81186D" w:rsidP="00811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118,5</w:t>
            </w:r>
          </w:p>
        </w:tc>
      </w:tr>
    </w:tbl>
    <w:p w:rsidR="0082712B" w:rsidRPr="00102D63" w:rsidRDefault="0082712B" w:rsidP="00FA0CD8">
      <w:pPr>
        <w:rPr>
          <w:sz w:val="24"/>
        </w:rPr>
      </w:pPr>
    </w:p>
    <w:sectPr w:rsidR="0082712B" w:rsidRPr="00102D63" w:rsidSect="00FA0CD8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A4" w:rsidRDefault="00DA0BA4" w:rsidP="00102D63">
      <w:pPr>
        <w:spacing w:after="0" w:line="240" w:lineRule="auto"/>
      </w:pPr>
      <w:r>
        <w:separator/>
      </w:r>
    </w:p>
  </w:endnote>
  <w:endnote w:type="continuationSeparator" w:id="0">
    <w:p w:rsidR="00DA0BA4" w:rsidRDefault="00DA0BA4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A4" w:rsidRDefault="00DA0BA4" w:rsidP="00102D63">
      <w:pPr>
        <w:spacing w:after="0" w:line="240" w:lineRule="auto"/>
      </w:pPr>
      <w:r>
        <w:separator/>
      </w:r>
    </w:p>
  </w:footnote>
  <w:footnote w:type="continuationSeparator" w:id="0">
    <w:p w:rsidR="00DA0BA4" w:rsidRDefault="00DA0BA4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CD"/>
    <w:rsid w:val="00003DC1"/>
    <w:rsid w:val="00102D63"/>
    <w:rsid w:val="001F3EC7"/>
    <w:rsid w:val="00222E0C"/>
    <w:rsid w:val="002506E0"/>
    <w:rsid w:val="00301E32"/>
    <w:rsid w:val="00374B96"/>
    <w:rsid w:val="00406CC8"/>
    <w:rsid w:val="00416636"/>
    <w:rsid w:val="004315D8"/>
    <w:rsid w:val="00431D1E"/>
    <w:rsid w:val="00452DEE"/>
    <w:rsid w:val="004835F5"/>
    <w:rsid w:val="004A0806"/>
    <w:rsid w:val="004D009B"/>
    <w:rsid w:val="00524614"/>
    <w:rsid w:val="005637D1"/>
    <w:rsid w:val="005E527C"/>
    <w:rsid w:val="006A749F"/>
    <w:rsid w:val="00725A04"/>
    <w:rsid w:val="007D7ACD"/>
    <w:rsid w:val="0081186D"/>
    <w:rsid w:val="0081551A"/>
    <w:rsid w:val="0082712B"/>
    <w:rsid w:val="008A6D60"/>
    <w:rsid w:val="008D0D96"/>
    <w:rsid w:val="00966D0E"/>
    <w:rsid w:val="009D4DF4"/>
    <w:rsid w:val="00A23768"/>
    <w:rsid w:val="00A53D78"/>
    <w:rsid w:val="00AB0D48"/>
    <w:rsid w:val="00AF5EAE"/>
    <w:rsid w:val="00B52D1B"/>
    <w:rsid w:val="00B75056"/>
    <w:rsid w:val="00D05981"/>
    <w:rsid w:val="00D14796"/>
    <w:rsid w:val="00D35540"/>
    <w:rsid w:val="00D43367"/>
    <w:rsid w:val="00DA0BA4"/>
    <w:rsid w:val="00E46727"/>
    <w:rsid w:val="00E473FA"/>
    <w:rsid w:val="00E76703"/>
    <w:rsid w:val="00ED1026"/>
    <w:rsid w:val="00F1177A"/>
    <w:rsid w:val="00FA0CD8"/>
    <w:rsid w:val="00FD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marpos_economy1</cp:lastModifiedBy>
  <cp:revision>9</cp:revision>
  <cp:lastPrinted>2022-07-15T07:23:00Z</cp:lastPrinted>
  <dcterms:created xsi:type="dcterms:W3CDTF">2022-07-15T07:21:00Z</dcterms:created>
  <dcterms:modified xsi:type="dcterms:W3CDTF">2022-07-18T07:12:00Z</dcterms:modified>
</cp:coreProperties>
</file>