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1D5" w:rsidRPr="001F24A9" w:rsidRDefault="00DE61D5" w:rsidP="00DE61D5">
      <w:pPr>
        <w:jc w:val="center"/>
        <w:rPr>
          <w:b/>
        </w:rPr>
      </w:pPr>
      <w:r w:rsidRPr="001F24A9">
        <w:rPr>
          <w:b/>
        </w:rPr>
        <w:t>О Т Ч Е Т</w:t>
      </w:r>
    </w:p>
    <w:p w:rsidR="00DE61D5" w:rsidRDefault="00DE61D5" w:rsidP="00DE61D5">
      <w:pPr>
        <w:jc w:val="center"/>
        <w:rPr>
          <w:b/>
        </w:rPr>
      </w:pPr>
      <w:r w:rsidRPr="001F24A9">
        <w:rPr>
          <w:b/>
        </w:rPr>
        <w:t>комиссии по делам несовер</w:t>
      </w:r>
      <w:r>
        <w:rPr>
          <w:b/>
        </w:rPr>
        <w:t xml:space="preserve">шеннолетних и защите их прав </w:t>
      </w:r>
      <w:r w:rsidRPr="001F24A9">
        <w:rPr>
          <w:b/>
        </w:rPr>
        <w:t xml:space="preserve"> администрации </w:t>
      </w:r>
      <w:r>
        <w:rPr>
          <w:b/>
        </w:rPr>
        <w:t xml:space="preserve">Мариинско-Посадского </w:t>
      </w:r>
      <w:r w:rsidRPr="001F24A9">
        <w:rPr>
          <w:b/>
        </w:rPr>
        <w:t>района Ч</w:t>
      </w:r>
      <w:r>
        <w:rPr>
          <w:b/>
        </w:rPr>
        <w:t xml:space="preserve">увашской Республики </w:t>
      </w:r>
      <w:bookmarkStart w:id="0" w:name="_GoBack"/>
      <w:bookmarkEnd w:id="0"/>
    </w:p>
    <w:p w:rsidR="00DE61D5" w:rsidRPr="001F24A9" w:rsidRDefault="00DE61D5" w:rsidP="00DE61D5">
      <w:pPr>
        <w:jc w:val="center"/>
        <w:rPr>
          <w:b/>
        </w:rPr>
      </w:pPr>
      <w:r>
        <w:rPr>
          <w:b/>
        </w:rPr>
        <w:t xml:space="preserve">за 1 полугодие 2022 </w:t>
      </w:r>
      <w:r w:rsidRPr="001F24A9">
        <w:rPr>
          <w:b/>
        </w:rPr>
        <w:t>г</w:t>
      </w:r>
      <w:r>
        <w:rPr>
          <w:b/>
        </w:rPr>
        <w:t>.</w:t>
      </w:r>
    </w:p>
    <w:p w:rsidR="00DE61D5" w:rsidRPr="00844020" w:rsidRDefault="00DE61D5" w:rsidP="00DE61D5">
      <w:pPr>
        <w:rPr>
          <w:b/>
          <w:color w:val="FF0000"/>
        </w:rPr>
      </w:pPr>
    </w:p>
    <w:p w:rsidR="00DE61D5" w:rsidRPr="001F24A9" w:rsidRDefault="00DE61D5" w:rsidP="00DE61D5">
      <w:pPr>
        <w:jc w:val="center"/>
        <w:rPr>
          <w:b/>
        </w:rPr>
      </w:pPr>
    </w:p>
    <w:tbl>
      <w:tblPr>
        <w:tblW w:w="1046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4"/>
        <w:gridCol w:w="6"/>
        <w:gridCol w:w="7621"/>
        <w:gridCol w:w="1089"/>
        <w:gridCol w:w="1103"/>
      </w:tblGrid>
      <w:tr w:rsidR="00DE61D5" w:rsidRPr="001F24A9" w:rsidTr="00C26DC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1F24A9" w:rsidRDefault="00DE61D5" w:rsidP="00C26DC6">
            <w:pPr>
              <w:jc w:val="center"/>
              <w:rPr>
                <w:b/>
              </w:rPr>
            </w:pPr>
            <w:r w:rsidRPr="001F24A9">
              <w:rPr>
                <w:b/>
              </w:rPr>
              <w:t>№</w:t>
            </w:r>
          </w:p>
          <w:p w:rsidR="00DE61D5" w:rsidRPr="001F24A9" w:rsidRDefault="00DE61D5" w:rsidP="00C26DC6">
            <w:pPr>
              <w:jc w:val="center"/>
              <w:rPr>
                <w:b/>
              </w:rPr>
            </w:pPr>
            <w:proofErr w:type="spellStart"/>
            <w:proofErr w:type="gramStart"/>
            <w:r w:rsidRPr="001F24A9">
              <w:rPr>
                <w:b/>
              </w:rPr>
              <w:t>п</w:t>
            </w:r>
            <w:proofErr w:type="spellEnd"/>
            <w:proofErr w:type="gramEnd"/>
            <w:r w:rsidRPr="001F24A9">
              <w:rPr>
                <w:b/>
              </w:rPr>
              <w:t>/</w:t>
            </w:r>
            <w:proofErr w:type="spellStart"/>
            <w:r w:rsidRPr="001F24A9">
              <w:rPr>
                <w:b/>
              </w:rPr>
              <w:t>п</w:t>
            </w:r>
            <w:proofErr w:type="spellEnd"/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1F24A9" w:rsidRDefault="00DE61D5" w:rsidP="00C26DC6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показателей</w:t>
            </w:r>
            <w:r w:rsidRPr="001F24A9">
              <w:rPr>
                <w:b/>
              </w:rPr>
              <w:t xml:space="preserve"> 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1F24A9" w:rsidRDefault="00DE61D5" w:rsidP="00C26DC6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  <w:r w:rsidRPr="001F24A9">
              <w:rPr>
                <w:b/>
              </w:rPr>
              <w:t xml:space="preserve"> г.</w:t>
            </w:r>
          </w:p>
          <w:p w:rsidR="00DE61D5" w:rsidRPr="001F24A9" w:rsidRDefault="00DE61D5" w:rsidP="00C26DC6">
            <w:pPr>
              <w:jc w:val="center"/>
              <w:rPr>
                <w:b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1F24A9" w:rsidRDefault="00DE61D5" w:rsidP="00C26DC6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  <w:r w:rsidRPr="001F24A9">
              <w:rPr>
                <w:b/>
              </w:rPr>
              <w:t xml:space="preserve"> г.</w:t>
            </w:r>
          </w:p>
          <w:p w:rsidR="00DE61D5" w:rsidRPr="001F24A9" w:rsidRDefault="00DE61D5" w:rsidP="00C26DC6">
            <w:pPr>
              <w:jc w:val="center"/>
              <w:rPr>
                <w:b/>
              </w:rPr>
            </w:pPr>
          </w:p>
        </w:tc>
      </w:tr>
      <w:tr w:rsidR="00DE61D5" w:rsidRPr="001F24A9" w:rsidTr="00C26DC6">
        <w:trPr>
          <w:trHeight w:val="62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1D5" w:rsidRPr="001F24A9" w:rsidRDefault="00DE61D5" w:rsidP="00C26DC6">
            <w:pPr>
              <w:rPr>
                <w:b/>
              </w:rPr>
            </w:pP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1D5" w:rsidRPr="001F24A9" w:rsidRDefault="00DE61D5" w:rsidP="00C26DC6">
            <w:pPr>
              <w:jc w:val="center"/>
              <w:rPr>
                <w:b/>
              </w:rPr>
            </w:pPr>
            <w:smartTag w:uri="urn:schemas-microsoft-com:office:smarttags" w:element="place">
              <w:r w:rsidRPr="001F24A9">
                <w:rPr>
                  <w:b/>
                  <w:lang w:val="en-US"/>
                </w:rPr>
                <w:t>I</w:t>
              </w:r>
              <w:r w:rsidRPr="001F24A9">
                <w:rPr>
                  <w:b/>
                </w:rPr>
                <w:t>.</w:t>
              </w:r>
            </w:smartTag>
            <w:r w:rsidRPr="001F24A9">
              <w:rPr>
                <w:b/>
              </w:rPr>
              <w:t xml:space="preserve"> Проводимая профилактическая работа</w:t>
            </w:r>
            <w:r>
              <w:rPr>
                <w:b/>
              </w:rPr>
              <w:t xml:space="preserve"> </w:t>
            </w:r>
            <w:r w:rsidRPr="001F24A9">
              <w:rPr>
                <w:b/>
              </w:rPr>
              <w:t>с несовершеннолетними и родителями</w:t>
            </w:r>
            <w:r>
              <w:rPr>
                <w:b/>
              </w:rPr>
              <w:t xml:space="preserve"> </w:t>
            </w:r>
            <w:r w:rsidRPr="001F24A9">
              <w:rPr>
                <w:b/>
              </w:rPr>
              <w:t>(и иными законными представителями)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1D5" w:rsidRPr="001F24A9" w:rsidRDefault="00DE61D5" w:rsidP="00C26DC6">
            <w:pPr>
              <w:rPr>
                <w:b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1D5" w:rsidRPr="001F24A9" w:rsidRDefault="00DE61D5" w:rsidP="00C26DC6">
            <w:pPr>
              <w:rPr>
                <w:b/>
              </w:rPr>
            </w:pPr>
          </w:p>
        </w:tc>
      </w:tr>
      <w:tr w:rsidR="00DE61D5" w:rsidRPr="001F24A9" w:rsidTr="00C26DC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1F24A9" w:rsidRDefault="00DE61D5" w:rsidP="00C26DC6">
            <w:pPr>
              <w:jc w:val="center"/>
              <w:rPr>
                <w:b/>
              </w:rPr>
            </w:pPr>
            <w:r w:rsidRPr="001F24A9">
              <w:rPr>
                <w:b/>
              </w:rPr>
              <w:t>1.</w:t>
            </w: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1F24A9" w:rsidRDefault="00DE61D5" w:rsidP="00C26DC6">
            <w:pPr>
              <w:rPr>
                <w:b/>
              </w:rPr>
            </w:pPr>
            <w:r w:rsidRPr="001F24A9">
              <w:rPr>
                <w:b/>
              </w:rPr>
              <w:t xml:space="preserve"> Проведено заседаний (всего):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1D01ED" w:rsidRDefault="00DE61D5" w:rsidP="00C26DC6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1D01ED" w:rsidRDefault="00DE61D5" w:rsidP="00C26DC6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DE61D5" w:rsidRPr="001F24A9" w:rsidTr="00C26DC6">
        <w:trPr>
          <w:trHeight w:val="189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1D5" w:rsidRPr="001F24A9" w:rsidRDefault="00DE61D5" w:rsidP="00C26DC6">
            <w:pPr>
              <w:jc w:val="center"/>
            </w:pPr>
            <w:r w:rsidRPr="001F24A9">
              <w:t>из</w:t>
            </w:r>
          </w:p>
          <w:p w:rsidR="00DE61D5" w:rsidRPr="001F24A9" w:rsidRDefault="00DE61D5" w:rsidP="00C26DC6">
            <w:pPr>
              <w:ind w:left="-108" w:firstLine="108"/>
              <w:jc w:val="center"/>
              <w:rPr>
                <w:b/>
              </w:rPr>
            </w:pPr>
            <w:r w:rsidRPr="001F24A9">
              <w:t>них</w:t>
            </w: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1F24A9" w:rsidRDefault="00DE61D5" w:rsidP="00C26DC6">
            <w:r w:rsidRPr="001F24A9">
              <w:t>-</w:t>
            </w:r>
            <w:r>
              <w:t xml:space="preserve"> </w:t>
            </w:r>
            <w:r w:rsidRPr="001F24A9">
              <w:t>расширенные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1D01ED" w:rsidRDefault="00DE61D5" w:rsidP="00C26DC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1D01ED" w:rsidRDefault="00DE61D5" w:rsidP="00C26D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E61D5" w:rsidRPr="001F24A9" w:rsidTr="00C26DC6">
        <w:trPr>
          <w:trHeight w:val="321"/>
        </w:trPr>
        <w:tc>
          <w:tcPr>
            <w:tcW w:w="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1F24A9" w:rsidRDefault="00DE61D5" w:rsidP="00C26DC6">
            <w:pPr>
              <w:jc w:val="center"/>
            </w:pP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1F24A9" w:rsidRDefault="00DE61D5" w:rsidP="00C26DC6">
            <w:r w:rsidRPr="001F24A9">
              <w:t>-</w:t>
            </w:r>
            <w:r>
              <w:t xml:space="preserve"> </w:t>
            </w:r>
            <w:r w:rsidRPr="001F24A9">
              <w:t>выездные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1D01ED" w:rsidRDefault="00DE61D5" w:rsidP="00C26DC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1D01ED" w:rsidRDefault="00DE61D5" w:rsidP="00C26D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E61D5" w:rsidRPr="001F24A9" w:rsidTr="00C26DC6">
        <w:trPr>
          <w:trHeight w:val="321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1F24A9" w:rsidRDefault="00DE61D5" w:rsidP="00C26DC6">
            <w:pPr>
              <w:jc w:val="center"/>
              <w:rPr>
                <w:b/>
              </w:rPr>
            </w:pPr>
            <w:r w:rsidRPr="001F24A9">
              <w:rPr>
                <w:b/>
              </w:rPr>
              <w:t xml:space="preserve">2. </w:t>
            </w: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1F24A9" w:rsidRDefault="00DE61D5" w:rsidP="00C26DC6">
            <w:pPr>
              <w:rPr>
                <w:b/>
              </w:rPr>
            </w:pPr>
            <w:r w:rsidRPr="001F24A9">
              <w:rPr>
                <w:b/>
              </w:rPr>
              <w:t xml:space="preserve"> Ответственных секретарей Комиссии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1D01ED" w:rsidRDefault="00DE61D5" w:rsidP="00C26DC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1D01ED" w:rsidRDefault="00DE61D5" w:rsidP="00C26DC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DE61D5" w:rsidRPr="001F24A9" w:rsidTr="00C26DC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1F24A9" w:rsidRDefault="00DE61D5" w:rsidP="00C26DC6">
            <w:pPr>
              <w:jc w:val="center"/>
              <w:rPr>
                <w:b/>
              </w:rPr>
            </w:pPr>
            <w:r w:rsidRPr="001F24A9">
              <w:rPr>
                <w:b/>
              </w:rPr>
              <w:t>3.</w:t>
            </w: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1F24A9" w:rsidRDefault="00DE61D5" w:rsidP="00C26DC6">
            <w:pPr>
              <w:rPr>
                <w:b/>
              </w:rPr>
            </w:pPr>
            <w:r w:rsidRPr="001F24A9">
              <w:rPr>
                <w:b/>
              </w:rPr>
              <w:t xml:space="preserve"> Состоит несовершеннолетних на учете в комиссии (всего):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1D01ED" w:rsidRDefault="00DE61D5" w:rsidP="00C26D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1D01ED" w:rsidRDefault="00DE61D5" w:rsidP="00C26D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</w:tr>
      <w:tr w:rsidR="00DE61D5" w:rsidRPr="001F24A9" w:rsidTr="00C26DC6">
        <w:tc>
          <w:tcPr>
            <w:tcW w:w="6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61D5" w:rsidRPr="001F24A9" w:rsidRDefault="00DE61D5" w:rsidP="00C26DC6">
            <w:pPr>
              <w:jc w:val="center"/>
              <w:rPr>
                <w:b/>
              </w:rPr>
            </w:pPr>
          </w:p>
          <w:p w:rsidR="00DE61D5" w:rsidRPr="001F24A9" w:rsidRDefault="00DE61D5" w:rsidP="00C26DC6">
            <w:pPr>
              <w:jc w:val="center"/>
              <w:rPr>
                <w:b/>
              </w:rPr>
            </w:pPr>
          </w:p>
          <w:p w:rsidR="00DE61D5" w:rsidRPr="001F24A9" w:rsidRDefault="00DE61D5" w:rsidP="00C26DC6">
            <w:pPr>
              <w:jc w:val="center"/>
              <w:rPr>
                <w:b/>
              </w:rPr>
            </w:pPr>
          </w:p>
          <w:p w:rsidR="00DE61D5" w:rsidRPr="001F24A9" w:rsidRDefault="00DE61D5" w:rsidP="00C26DC6">
            <w:pPr>
              <w:jc w:val="center"/>
              <w:rPr>
                <w:b/>
              </w:rPr>
            </w:pPr>
          </w:p>
          <w:p w:rsidR="00DE61D5" w:rsidRPr="001F24A9" w:rsidRDefault="00DE61D5" w:rsidP="00C26DC6">
            <w:pPr>
              <w:jc w:val="center"/>
              <w:rPr>
                <w:b/>
              </w:rPr>
            </w:pPr>
          </w:p>
          <w:p w:rsidR="00DE61D5" w:rsidRPr="001F24A9" w:rsidRDefault="00DE61D5" w:rsidP="00C26DC6">
            <w:pPr>
              <w:jc w:val="center"/>
              <w:rPr>
                <w:b/>
              </w:rPr>
            </w:pPr>
          </w:p>
          <w:p w:rsidR="00DE61D5" w:rsidRPr="001F24A9" w:rsidRDefault="00DE61D5" w:rsidP="00C26DC6">
            <w:pPr>
              <w:jc w:val="center"/>
              <w:rPr>
                <w:b/>
              </w:rPr>
            </w:pPr>
          </w:p>
          <w:p w:rsidR="00DE61D5" w:rsidRPr="001F24A9" w:rsidRDefault="00DE61D5" w:rsidP="00C26DC6">
            <w:pPr>
              <w:jc w:val="center"/>
              <w:rPr>
                <w:b/>
              </w:rPr>
            </w:pPr>
          </w:p>
          <w:p w:rsidR="00DE61D5" w:rsidRPr="001F24A9" w:rsidRDefault="00DE61D5" w:rsidP="00C26DC6">
            <w:pPr>
              <w:jc w:val="center"/>
              <w:rPr>
                <w:b/>
              </w:rPr>
            </w:pPr>
          </w:p>
          <w:p w:rsidR="00DE61D5" w:rsidRPr="001F24A9" w:rsidRDefault="00DE61D5" w:rsidP="00C26DC6">
            <w:pPr>
              <w:jc w:val="center"/>
              <w:rPr>
                <w:b/>
              </w:rPr>
            </w:pPr>
          </w:p>
          <w:p w:rsidR="00DE61D5" w:rsidRPr="001F24A9" w:rsidRDefault="00DE61D5" w:rsidP="00C26DC6">
            <w:pPr>
              <w:jc w:val="center"/>
              <w:rPr>
                <w:b/>
              </w:rPr>
            </w:pPr>
          </w:p>
          <w:p w:rsidR="00DE61D5" w:rsidRPr="001F24A9" w:rsidRDefault="00DE61D5" w:rsidP="00C26DC6">
            <w:pPr>
              <w:jc w:val="center"/>
            </w:pPr>
            <w:r w:rsidRPr="001F24A9">
              <w:t>из</w:t>
            </w:r>
          </w:p>
          <w:p w:rsidR="00DE61D5" w:rsidRPr="001F24A9" w:rsidRDefault="00DE61D5" w:rsidP="00C26DC6">
            <w:pPr>
              <w:jc w:val="center"/>
              <w:rPr>
                <w:b/>
              </w:rPr>
            </w:pPr>
            <w:r w:rsidRPr="001F24A9">
              <w:t>них:</w:t>
            </w: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1F24A9" w:rsidRDefault="00DE61D5" w:rsidP="00C26DC6">
            <w:pPr>
              <w:jc w:val="both"/>
              <w:rPr>
                <w:b/>
              </w:rPr>
            </w:pPr>
            <w:r w:rsidRPr="001F24A9">
              <w:rPr>
                <w:b/>
              </w:rPr>
              <w:t>-</w:t>
            </w:r>
            <w:r w:rsidRPr="001F24A9">
              <w:t>совершившие правонарушения, повлекшие применение меры административного взыскания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1D01ED" w:rsidRDefault="00DE61D5" w:rsidP="00C26DC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1D01ED" w:rsidRDefault="00DE61D5" w:rsidP="00C26DC6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DE61D5" w:rsidRPr="001F24A9" w:rsidTr="00C26DC6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1D5" w:rsidRPr="001F24A9" w:rsidRDefault="00DE61D5" w:rsidP="00C26DC6">
            <w:pPr>
              <w:jc w:val="center"/>
              <w:rPr>
                <w:b/>
              </w:rPr>
            </w:pP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1F24A9" w:rsidRDefault="00DE61D5" w:rsidP="00C26DC6">
            <w:pPr>
              <w:jc w:val="both"/>
            </w:pPr>
            <w:r w:rsidRPr="001F24A9">
              <w:t>-совершившие правонарушения до достижения</w:t>
            </w:r>
            <w:r>
              <w:t xml:space="preserve"> возраста</w:t>
            </w:r>
            <w:r w:rsidRPr="001F24A9">
              <w:t>, с которого наступает административная ответственность, либо совершившие антиобщественные действия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1D01ED" w:rsidRDefault="00DE61D5" w:rsidP="00C26DC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1D01ED" w:rsidRDefault="00DE61D5" w:rsidP="00C26DC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DE61D5" w:rsidRPr="001F24A9" w:rsidTr="00C26DC6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1D5" w:rsidRPr="001F24A9" w:rsidRDefault="00DE61D5" w:rsidP="00C26DC6">
            <w:pPr>
              <w:jc w:val="center"/>
              <w:rPr>
                <w:b/>
              </w:rPr>
            </w:pP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1F24A9" w:rsidRDefault="00DE61D5" w:rsidP="00C26DC6">
            <w:pPr>
              <w:jc w:val="both"/>
              <w:rPr>
                <w:b/>
              </w:rPr>
            </w:pPr>
            <w:proofErr w:type="gramStart"/>
            <w:r w:rsidRPr="001F24A9">
              <w:t>-освобожденные из учреждений уголовно - исполнительной системы</w:t>
            </w:r>
            <w:proofErr w:type="gram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1D01ED" w:rsidRDefault="00DE61D5" w:rsidP="00C26D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1D01ED" w:rsidRDefault="00DE61D5" w:rsidP="00C26D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E61D5" w:rsidRPr="001F24A9" w:rsidTr="00C26DC6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1D5" w:rsidRPr="001F24A9" w:rsidRDefault="00DE61D5" w:rsidP="00C26DC6">
            <w:pPr>
              <w:jc w:val="center"/>
              <w:rPr>
                <w:b/>
              </w:rPr>
            </w:pP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1F24A9" w:rsidRDefault="00DE61D5" w:rsidP="00C26DC6">
            <w:pPr>
              <w:jc w:val="both"/>
            </w:pPr>
            <w:r w:rsidRPr="001F24A9">
              <w:t xml:space="preserve">-освобожденные от уголовной ответственности вследствие акта об амнистии или в связи с </w:t>
            </w:r>
            <w:r w:rsidRPr="001F24A9">
              <w:rPr>
                <w:u w:val="single"/>
              </w:rPr>
              <w:t>изменением обстановки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1D01ED" w:rsidRDefault="00DE61D5" w:rsidP="00C26D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1D01ED" w:rsidRDefault="00DE61D5" w:rsidP="00C26D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E61D5" w:rsidRPr="001F24A9" w:rsidTr="00C26DC6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1D5" w:rsidRPr="001F24A9" w:rsidRDefault="00DE61D5" w:rsidP="00C26DC6">
            <w:pPr>
              <w:jc w:val="center"/>
              <w:rPr>
                <w:b/>
              </w:rPr>
            </w:pP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1F24A9" w:rsidRDefault="00DE61D5" w:rsidP="00C26DC6">
            <w:pPr>
              <w:jc w:val="both"/>
            </w:pPr>
            <w:r w:rsidRPr="001F24A9">
              <w:t>-осужденные условно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1D01ED" w:rsidRDefault="00DE61D5" w:rsidP="00C26D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1D01ED" w:rsidRDefault="00DE61D5" w:rsidP="00C26D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E61D5" w:rsidRPr="001F24A9" w:rsidTr="00C26DC6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1D5" w:rsidRPr="001F24A9" w:rsidRDefault="00DE61D5" w:rsidP="00C26DC6">
            <w:pPr>
              <w:jc w:val="center"/>
              <w:rPr>
                <w:b/>
              </w:rPr>
            </w:pP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1F24A9" w:rsidRDefault="00DE61D5" w:rsidP="00C26DC6">
            <w:pPr>
              <w:jc w:val="both"/>
            </w:pPr>
            <w:r w:rsidRPr="001F24A9">
              <w:t>-осужденные к мерам наказания, не связанным с лишением свободы (обязательные работы, исправительные работы, ограничение свободы)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1D01ED" w:rsidRDefault="00DE61D5" w:rsidP="00C26D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1D01ED" w:rsidRDefault="00DE61D5" w:rsidP="00C26D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E61D5" w:rsidRPr="001F24A9" w:rsidTr="00C26DC6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1D5" w:rsidRPr="001F24A9" w:rsidRDefault="00DE61D5" w:rsidP="00C26DC6">
            <w:pPr>
              <w:jc w:val="center"/>
              <w:rPr>
                <w:b/>
              </w:rPr>
            </w:pP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1F24A9" w:rsidRDefault="00DE61D5" w:rsidP="00C26DC6">
            <w:pPr>
              <w:jc w:val="both"/>
            </w:pPr>
            <w:r w:rsidRPr="001F24A9">
              <w:t>-осужденные за совершение преступления небольшой</w:t>
            </w:r>
            <w:r>
              <w:t xml:space="preserve"> или средней тяжести </w:t>
            </w:r>
            <w:r w:rsidRPr="001F24A9">
              <w:t>и освобожденных судом от наказания с применением мер воспитательного воздействия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1D01ED" w:rsidRDefault="00DE61D5" w:rsidP="00C26D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1D01ED" w:rsidRDefault="00DE61D5" w:rsidP="00C26D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E61D5" w:rsidRPr="001F24A9" w:rsidTr="00C26DC6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1D5" w:rsidRPr="001F24A9" w:rsidRDefault="00DE61D5" w:rsidP="00C26DC6">
            <w:pPr>
              <w:jc w:val="center"/>
              <w:rPr>
                <w:b/>
              </w:rPr>
            </w:pP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1F24A9" w:rsidRDefault="00DE61D5" w:rsidP="00C26DC6">
            <w:pPr>
              <w:jc w:val="both"/>
            </w:pPr>
            <w:r w:rsidRPr="001F24A9">
              <w:t>-</w:t>
            </w:r>
            <w:proofErr w:type="gramStart"/>
            <w:r w:rsidRPr="001F24A9">
              <w:t>вернувшиеся</w:t>
            </w:r>
            <w:proofErr w:type="gramEnd"/>
            <w:r w:rsidRPr="001F24A9">
              <w:t xml:space="preserve"> из специальных учебно-воспитательных учреждений закрытого типа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1D01ED" w:rsidRDefault="00DE61D5" w:rsidP="00C26D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1D01ED" w:rsidRDefault="00DE61D5" w:rsidP="00C26D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E61D5" w:rsidRPr="001F24A9" w:rsidTr="00C26DC6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1D5" w:rsidRPr="001F24A9" w:rsidRDefault="00DE61D5" w:rsidP="00C26DC6">
            <w:pPr>
              <w:jc w:val="center"/>
              <w:rPr>
                <w:b/>
              </w:rPr>
            </w:pP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1F24A9" w:rsidRDefault="00DE61D5" w:rsidP="00C26DC6">
            <w:pPr>
              <w:jc w:val="both"/>
            </w:pPr>
            <w:r w:rsidRPr="001F24A9">
              <w:t>-употребляющие наркотические средства или психотропные вещества без назначения врача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1D01ED" w:rsidRDefault="00DE61D5" w:rsidP="00C26D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1D01ED" w:rsidRDefault="00DE61D5" w:rsidP="00C26D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E61D5" w:rsidRPr="001F24A9" w:rsidTr="00C26DC6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1D5" w:rsidRPr="001F24A9" w:rsidRDefault="00DE61D5" w:rsidP="00C26DC6">
            <w:pPr>
              <w:jc w:val="center"/>
              <w:rPr>
                <w:b/>
              </w:rPr>
            </w:pP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1F24A9" w:rsidRDefault="00DE61D5" w:rsidP="00C26DC6">
            <w:pPr>
              <w:jc w:val="both"/>
            </w:pPr>
            <w:r w:rsidRPr="001F24A9">
              <w:t>-употребляющие алкогольную и спиртосодержащую продукцию, пиво                     и напитки, изготавливаемые на его основе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1D01ED" w:rsidRDefault="00DE61D5" w:rsidP="00C26DC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1D01ED" w:rsidRDefault="00DE61D5" w:rsidP="00C26DC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DE61D5" w:rsidRPr="001F24A9" w:rsidTr="00C26DC6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1D5" w:rsidRPr="001F24A9" w:rsidRDefault="00DE61D5" w:rsidP="00C26DC6">
            <w:pPr>
              <w:jc w:val="center"/>
              <w:rPr>
                <w:b/>
              </w:rPr>
            </w:pP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1F24A9" w:rsidRDefault="00DE61D5" w:rsidP="00C26DC6">
            <w:pPr>
              <w:jc w:val="both"/>
            </w:pPr>
            <w:r w:rsidRPr="001F24A9">
              <w:t>-</w:t>
            </w:r>
            <w:proofErr w:type="gramStart"/>
            <w:r w:rsidRPr="001F24A9">
              <w:t>занимающиеся</w:t>
            </w:r>
            <w:proofErr w:type="gramEnd"/>
            <w:r w:rsidRPr="001F24A9">
              <w:t xml:space="preserve"> бродяжничеством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1D01ED" w:rsidRDefault="00DE61D5" w:rsidP="00C26D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1D01ED" w:rsidRDefault="00DE61D5" w:rsidP="00C26D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E61D5" w:rsidRPr="001F24A9" w:rsidTr="00C26DC6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1D5" w:rsidRPr="001F24A9" w:rsidRDefault="00DE61D5" w:rsidP="00C26DC6">
            <w:pPr>
              <w:jc w:val="center"/>
              <w:rPr>
                <w:b/>
              </w:rPr>
            </w:pP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1F24A9" w:rsidRDefault="00DE61D5" w:rsidP="00C26DC6">
            <w:pPr>
              <w:jc w:val="both"/>
            </w:pPr>
            <w:r w:rsidRPr="001F24A9">
              <w:t>-</w:t>
            </w:r>
            <w:proofErr w:type="gramStart"/>
            <w:r w:rsidRPr="001F24A9">
              <w:t>занимающиеся</w:t>
            </w:r>
            <w:proofErr w:type="gramEnd"/>
            <w:r w:rsidRPr="001F24A9">
              <w:t xml:space="preserve"> попрошайничеством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1D01ED" w:rsidRDefault="00DE61D5" w:rsidP="00C26D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1D01ED" w:rsidRDefault="00DE61D5" w:rsidP="00C26D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E61D5" w:rsidRPr="001F24A9" w:rsidTr="00C26DC6">
        <w:trPr>
          <w:trHeight w:val="389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1D5" w:rsidRPr="001F24A9" w:rsidRDefault="00DE61D5" w:rsidP="00C26DC6">
            <w:pPr>
              <w:jc w:val="center"/>
              <w:rPr>
                <w:b/>
              </w:rPr>
            </w:pP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1F24A9" w:rsidRDefault="00DE61D5" w:rsidP="00C26DC6">
            <w:pPr>
              <w:jc w:val="both"/>
            </w:pPr>
            <w:r w:rsidRPr="001F24A9">
              <w:t>-обвиняемые в совершении преступлений, в отношении которых избрана мера пресечения, не связанная с заключением под стражу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1D01ED" w:rsidRDefault="00DE61D5" w:rsidP="00C26D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1D01ED" w:rsidRDefault="00DE61D5" w:rsidP="00C26D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E61D5" w:rsidRPr="001F24A9" w:rsidTr="00C26DC6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1D5" w:rsidRPr="001F24A9" w:rsidRDefault="00DE61D5" w:rsidP="00C26DC6">
            <w:pPr>
              <w:jc w:val="center"/>
              <w:rPr>
                <w:b/>
              </w:rPr>
            </w:pP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1F24A9" w:rsidRDefault="00DE61D5" w:rsidP="00C26DC6">
            <w:pPr>
              <w:jc w:val="both"/>
            </w:pPr>
            <w:r w:rsidRPr="001F24A9">
              <w:t>-условно-досрочно освобожденные от отбывания наказания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1D01ED" w:rsidRDefault="00DE61D5" w:rsidP="00C26D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1D01ED" w:rsidRDefault="00DE61D5" w:rsidP="00C26D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E61D5" w:rsidRPr="001F24A9" w:rsidTr="00C26DC6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1D5" w:rsidRPr="001F24A9" w:rsidRDefault="00DE61D5" w:rsidP="00C26DC6">
            <w:pPr>
              <w:jc w:val="center"/>
              <w:rPr>
                <w:b/>
              </w:rPr>
            </w:pP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1F24A9" w:rsidRDefault="00DE61D5" w:rsidP="00C26DC6">
            <w:pPr>
              <w:jc w:val="both"/>
            </w:pPr>
            <w:r w:rsidRPr="001F24A9">
              <w:t>-иные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1D01ED" w:rsidRDefault="00DE61D5" w:rsidP="00C26DC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1D01ED" w:rsidRDefault="00DE61D5" w:rsidP="00C26D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E61D5" w:rsidRPr="001F24A9" w:rsidTr="00C26DC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1F24A9" w:rsidRDefault="00DE61D5" w:rsidP="00C26DC6">
            <w:pPr>
              <w:jc w:val="center"/>
              <w:rPr>
                <w:b/>
              </w:rPr>
            </w:pPr>
            <w:r w:rsidRPr="001F24A9">
              <w:rPr>
                <w:b/>
              </w:rPr>
              <w:t>4.</w:t>
            </w: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1F24A9" w:rsidRDefault="00DE61D5" w:rsidP="00C26DC6">
            <w:pPr>
              <w:rPr>
                <w:b/>
              </w:rPr>
            </w:pPr>
            <w:r w:rsidRPr="001F24A9">
              <w:rPr>
                <w:i/>
              </w:rPr>
              <w:t xml:space="preserve">  </w:t>
            </w:r>
            <w:r w:rsidRPr="001F24A9">
              <w:rPr>
                <w:b/>
              </w:rPr>
              <w:t>Закреплено за ними общественных воспитателей (всего):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1D01ED" w:rsidRDefault="00DE61D5" w:rsidP="00C26DC6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1D01ED" w:rsidRDefault="00DE61D5" w:rsidP="00C26DC6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DE61D5" w:rsidRPr="001F24A9" w:rsidTr="00C26DC6">
        <w:trPr>
          <w:trHeight w:val="276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1D5" w:rsidRPr="001F24A9" w:rsidRDefault="00DE61D5" w:rsidP="00C26DC6">
            <w:pPr>
              <w:jc w:val="center"/>
              <w:rPr>
                <w:b/>
              </w:rPr>
            </w:pPr>
          </w:p>
          <w:p w:rsidR="00DE61D5" w:rsidRPr="001F24A9" w:rsidRDefault="00DE61D5" w:rsidP="00C26DC6">
            <w:pPr>
              <w:jc w:val="center"/>
            </w:pPr>
            <w:r w:rsidRPr="001F24A9">
              <w:t>из</w:t>
            </w:r>
          </w:p>
          <w:p w:rsidR="00DE61D5" w:rsidRPr="001F24A9" w:rsidRDefault="00DE61D5" w:rsidP="00C26DC6">
            <w:pPr>
              <w:ind w:left="-108"/>
              <w:jc w:val="center"/>
              <w:rPr>
                <w:b/>
              </w:rPr>
            </w:pPr>
            <w:r w:rsidRPr="001F24A9">
              <w:t xml:space="preserve">  них:</w:t>
            </w: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1F24A9" w:rsidRDefault="00DE61D5" w:rsidP="00C26DC6">
            <w:r w:rsidRPr="001F24A9">
              <w:t>-депутатов разного уровня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1D01ED" w:rsidRDefault="00DE61D5" w:rsidP="00C26DC6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1D01ED" w:rsidRDefault="00DE61D5" w:rsidP="00C26DC6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DE61D5" w:rsidRPr="001F24A9" w:rsidTr="00C26DC6">
        <w:trPr>
          <w:trHeight w:val="222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1D5" w:rsidRPr="001F24A9" w:rsidRDefault="00DE61D5" w:rsidP="00C26DC6">
            <w:pPr>
              <w:jc w:val="center"/>
              <w:rPr>
                <w:b/>
              </w:rPr>
            </w:pP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1F24A9" w:rsidRDefault="00DE61D5" w:rsidP="00C26DC6">
            <w:r w:rsidRPr="001F24A9">
              <w:t>-педагогов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1D01ED" w:rsidRDefault="00DE61D5" w:rsidP="00C26DC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1D01ED" w:rsidRDefault="00DE61D5" w:rsidP="00C26D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E61D5" w:rsidRPr="001F24A9" w:rsidTr="00C26DC6">
        <w:trPr>
          <w:trHeight w:val="222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1D5" w:rsidRPr="001F24A9" w:rsidRDefault="00DE61D5" w:rsidP="00C26DC6">
            <w:pPr>
              <w:jc w:val="center"/>
              <w:rPr>
                <w:b/>
              </w:rPr>
            </w:pP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1F24A9" w:rsidRDefault="00DE61D5" w:rsidP="00C26DC6">
            <w:r w:rsidRPr="001F24A9">
              <w:t>-социальных работников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1D01ED" w:rsidRDefault="00DE61D5" w:rsidP="00C26D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1D01ED" w:rsidRDefault="00DE61D5" w:rsidP="00C26D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E61D5" w:rsidRPr="001F24A9" w:rsidTr="00C26DC6">
        <w:trPr>
          <w:trHeight w:val="222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1D5" w:rsidRPr="001F24A9" w:rsidRDefault="00DE61D5" w:rsidP="00C26DC6">
            <w:pPr>
              <w:jc w:val="center"/>
              <w:rPr>
                <w:b/>
              </w:rPr>
            </w:pP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1F24A9" w:rsidRDefault="00DE61D5" w:rsidP="00C26DC6">
            <w:r w:rsidRPr="001F24A9">
              <w:t>-сотрудников ОВД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1D01ED" w:rsidRDefault="00DE61D5" w:rsidP="00C26D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1D01ED" w:rsidRDefault="00DE61D5" w:rsidP="00C26D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E61D5" w:rsidRPr="001F24A9" w:rsidTr="00C26DC6">
        <w:trPr>
          <w:trHeight w:val="222"/>
        </w:trPr>
        <w:tc>
          <w:tcPr>
            <w:tcW w:w="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1F24A9" w:rsidRDefault="00DE61D5" w:rsidP="00C26DC6">
            <w:pPr>
              <w:jc w:val="center"/>
              <w:rPr>
                <w:b/>
              </w:rPr>
            </w:pP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1F24A9" w:rsidRDefault="00DE61D5" w:rsidP="00C26DC6">
            <w:r w:rsidRPr="001F24A9">
              <w:t>-иных лиц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1D01ED" w:rsidRDefault="00DE61D5" w:rsidP="00C26D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1D01ED" w:rsidRDefault="00DE61D5" w:rsidP="00C26D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E61D5" w:rsidRPr="001F24A9" w:rsidTr="00C26DC6">
        <w:trPr>
          <w:trHeight w:val="222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1F24A9" w:rsidRDefault="00DE61D5" w:rsidP="00C26DC6">
            <w:pPr>
              <w:jc w:val="center"/>
              <w:rPr>
                <w:b/>
              </w:rPr>
            </w:pPr>
            <w:r w:rsidRPr="001F24A9">
              <w:rPr>
                <w:b/>
              </w:rPr>
              <w:t>5.</w:t>
            </w: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1F24A9" w:rsidRDefault="00DE61D5" w:rsidP="00C26DC6">
            <w:pPr>
              <w:jc w:val="both"/>
              <w:rPr>
                <w:b/>
              </w:rPr>
            </w:pPr>
            <w:r w:rsidRPr="001F24A9">
              <w:rPr>
                <w:b/>
              </w:rPr>
              <w:t xml:space="preserve"> Составлено индивидуальных программ реабилитац</w:t>
            </w:r>
            <w:r>
              <w:rPr>
                <w:b/>
              </w:rPr>
              <w:t xml:space="preserve">ии (ИПР) совместно с общественными воспитателями </w:t>
            </w:r>
            <w:r w:rsidRPr="001F24A9">
              <w:rPr>
                <w:b/>
              </w:rPr>
              <w:t>(всего):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1D01ED" w:rsidRDefault="00DE61D5" w:rsidP="00C26DC6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1D01ED" w:rsidRDefault="00DE61D5" w:rsidP="00C26DC6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DE61D5" w:rsidRPr="001F24A9" w:rsidTr="00C26DC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1F24A9" w:rsidRDefault="00DE61D5" w:rsidP="00C26DC6">
            <w:pPr>
              <w:jc w:val="center"/>
              <w:rPr>
                <w:b/>
              </w:rPr>
            </w:pPr>
            <w:r w:rsidRPr="001F24A9">
              <w:rPr>
                <w:b/>
              </w:rPr>
              <w:t>6.</w:t>
            </w: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1F24A9" w:rsidRDefault="00DE61D5" w:rsidP="00C26DC6">
            <w:pPr>
              <w:jc w:val="both"/>
              <w:rPr>
                <w:b/>
              </w:rPr>
            </w:pPr>
            <w:r w:rsidRPr="001F24A9">
              <w:rPr>
                <w:b/>
              </w:rPr>
              <w:t xml:space="preserve">   Рассмотрено административных материалов в отношении несовершеннолетних (всего):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1D01ED" w:rsidRDefault="00DE61D5" w:rsidP="00C26DC6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F766D8" w:rsidRDefault="00DE61D5" w:rsidP="00C26DC6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DE61D5" w:rsidRPr="001F24A9" w:rsidTr="00C26DC6"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1D5" w:rsidRPr="001F24A9" w:rsidRDefault="00DE61D5" w:rsidP="00C26DC6">
            <w:pPr>
              <w:jc w:val="center"/>
            </w:pPr>
          </w:p>
          <w:p w:rsidR="00DE61D5" w:rsidRPr="001F24A9" w:rsidRDefault="00DE61D5" w:rsidP="00C26DC6">
            <w:pPr>
              <w:jc w:val="center"/>
            </w:pPr>
          </w:p>
          <w:p w:rsidR="00DE61D5" w:rsidRPr="001F24A9" w:rsidRDefault="00DE61D5" w:rsidP="00C26DC6">
            <w:pPr>
              <w:jc w:val="center"/>
            </w:pPr>
          </w:p>
          <w:p w:rsidR="00DE61D5" w:rsidRPr="001F24A9" w:rsidRDefault="00DE61D5" w:rsidP="00C26DC6">
            <w:pPr>
              <w:jc w:val="center"/>
            </w:pPr>
          </w:p>
          <w:p w:rsidR="00DE61D5" w:rsidRPr="001F24A9" w:rsidRDefault="00DE61D5" w:rsidP="00C26DC6">
            <w:pPr>
              <w:jc w:val="center"/>
            </w:pPr>
          </w:p>
          <w:p w:rsidR="00DE61D5" w:rsidRPr="001F24A9" w:rsidRDefault="00DE61D5" w:rsidP="00C26DC6">
            <w:pPr>
              <w:jc w:val="center"/>
            </w:pPr>
          </w:p>
          <w:p w:rsidR="00DE61D5" w:rsidRPr="001F24A9" w:rsidRDefault="00DE61D5" w:rsidP="00C26DC6">
            <w:pPr>
              <w:jc w:val="center"/>
            </w:pPr>
            <w:r w:rsidRPr="001F24A9">
              <w:t>из</w:t>
            </w:r>
          </w:p>
          <w:p w:rsidR="00DE61D5" w:rsidRPr="001F24A9" w:rsidRDefault="00DE61D5" w:rsidP="00C26DC6">
            <w:pPr>
              <w:ind w:left="-108" w:right="-180" w:firstLine="108"/>
              <w:rPr>
                <w:b/>
              </w:rPr>
            </w:pPr>
            <w:r w:rsidRPr="001F24A9">
              <w:t xml:space="preserve"> них:</w:t>
            </w: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1F24A9" w:rsidRDefault="00DE61D5" w:rsidP="00C26DC6">
            <w:pPr>
              <w:jc w:val="both"/>
            </w:pPr>
            <w:r w:rsidRPr="001F24A9">
              <w:t>-ст. 20.1 КоАП РФ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1D01ED" w:rsidRDefault="00DE61D5" w:rsidP="00C26D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F766D8" w:rsidRDefault="00DE61D5" w:rsidP="00C26DC6">
            <w:pPr>
              <w:jc w:val="center"/>
              <w:rPr>
                <w:b/>
              </w:rPr>
            </w:pPr>
            <w:r w:rsidRPr="00F766D8">
              <w:rPr>
                <w:b/>
              </w:rPr>
              <w:t>0</w:t>
            </w:r>
          </w:p>
        </w:tc>
      </w:tr>
      <w:tr w:rsidR="00DE61D5" w:rsidRPr="001F24A9" w:rsidTr="00C26DC6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1D5" w:rsidRPr="001F24A9" w:rsidRDefault="00DE61D5" w:rsidP="00C26DC6">
            <w:pPr>
              <w:jc w:val="center"/>
              <w:rPr>
                <w:b/>
              </w:rPr>
            </w:pP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1F24A9" w:rsidRDefault="00DE61D5" w:rsidP="00C26DC6">
            <w:pPr>
              <w:jc w:val="both"/>
            </w:pPr>
            <w:r w:rsidRPr="001F24A9">
              <w:t>-</w:t>
            </w:r>
            <w:proofErr w:type="gramStart"/>
            <w:r w:rsidRPr="001F24A9">
              <w:t>ч</w:t>
            </w:r>
            <w:proofErr w:type="gramEnd"/>
            <w:r w:rsidRPr="001F24A9">
              <w:t>.1 ст. 20.20 КоАП РФ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1D01ED" w:rsidRDefault="00DE61D5" w:rsidP="00C26DC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F766D8" w:rsidRDefault="00DE61D5" w:rsidP="00C26DC6">
            <w:pPr>
              <w:jc w:val="center"/>
              <w:rPr>
                <w:b/>
              </w:rPr>
            </w:pPr>
            <w:r w:rsidRPr="00F766D8">
              <w:rPr>
                <w:b/>
              </w:rPr>
              <w:t>2</w:t>
            </w:r>
          </w:p>
        </w:tc>
      </w:tr>
      <w:tr w:rsidR="00DE61D5" w:rsidRPr="001F24A9" w:rsidTr="00C26DC6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1D5" w:rsidRPr="001F24A9" w:rsidRDefault="00DE61D5" w:rsidP="00C26DC6">
            <w:pPr>
              <w:jc w:val="center"/>
              <w:rPr>
                <w:b/>
              </w:rPr>
            </w:pP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1F24A9" w:rsidRDefault="00DE61D5" w:rsidP="00C26DC6">
            <w:pPr>
              <w:jc w:val="both"/>
            </w:pPr>
            <w:r w:rsidRPr="001F24A9">
              <w:t>-</w:t>
            </w:r>
            <w:proofErr w:type="gramStart"/>
            <w:r w:rsidRPr="001F24A9">
              <w:t>ч</w:t>
            </w:r>
            <w:proofErr w:type="gramEnd"/>
            <w:r w:rsidRPr="001F24A9">
              <w:t>.2 20.20 КоАП РФ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1D01ED" w:rsidRDefault="00DE61D5" w:rsidP="00C26D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F766D8" w:rsidRDefault="00DE61D5" w:rsidP="00C26DC6">
            <w:pPr>
              <w:jc w:val="center"/>
              <w:rPr>
                <w:b/>
              </w:rPr>
            </w:pPr>
            <w:r w:rsidRPr="00F766D8">
              <w:rPr>
                <w:b/>
              </w:rPr>
              <w:t>0</w:t>
            </w:r>
          </w:p>
        </w:tc>
      </w:tr>
      <w:tr w:rsidR="00DE61D5" w:rsidRPr="001F24A9" w:rsidTr="00C26DC6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1D5" w:rsidRPr="001F24A9" w:rsidRDefault="00DE61D5" w:rsidP="00C26DC6">
            <w:pPr>
              <w:jc w:val="center"/>
              <w:rPr>
                <w:b/>
              </w:rPr>
            </w:pP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1F24A9" w:rsidRDefault="00DE61D5" w:rsidP="00C26DC6">
            <w:pPr>
              <w:jc w:val="both"/>
            </w:pPr>
            <w:r w:rsidRPr="001F24A9">
              <w:t>-</w:t>
            </w:r>
            <w:proofErr w:type="gramStart"/>
            <w:r w:rsidRPr="001F24A9">
              <w:t>ч</w:t>
            </w:r>
            <w:proofErr w:type="gramEnd"/>
            <w:r w:rsidRPr="001F24A9">
              <w:t>.3 ст.20.20 КоАП РФ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1D01ED" w:rsidRDefault="00DE61D5" w:rsidP="00C26D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F766D8" w:rsidRDefault="00DE61D5" w:rsidP="00C26DC6">
            <w:pPr>
              <w:jc w:val="center"/>
              <w:rPr>
                <w:b/>
              </w:rPr>
            </w:pPr>
            <w:r w:rsidRPr="00F766D8">
              <w:rPr>
                <w:b/>
              </w:rPr>
              <w:t>0</w:t>
            </w:r>
          </w:p>
        </w:tc>
      </w:tr>
      <w:tr w:rsidR="00DE61D5" w:rsidRPr="001F24A9" w:rsidTr="00C26DC6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1D5" w:rsidRPr="001F24A9" w:rsidRDefault="00DE61D5" w:rsidP="00C26DC6">
            <w:pPr>
              <w:jc w:val="center"/>
              <w:rPr>
                <w:b/>
              </w:rPr>
            </w:pP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1F24A9" w:rsidRDefault="00DE61D5" w:rsidP="00C26DC6">
            <w:pPr>
              <w:jc w:val="both"/>
            </w:pPr>
            <w:r w:rsidRPr="001F24A9">
              <w:t>-ст.20.21 КоАП РФ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1D01ED" w:rsidRDefault="00DE61D5" w:rsidP="00C26DC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F766D8" w:rsidRDefault="00DE61D5" w:rsidP="00C26DC6">
            <w:pPr>
              <w:jc w:val="center"/>
              <w:rPr>
                <w:b/>
              </w:rPr>
            </w:pPr>
            <w:r w:rsidRPr="00F766D8">
              <w:rPr>
                <w:b/>
              </w:rPr>
              <w:t>2</w:t>
            </w:r>
          </w:p>
        </w:tc>
      </w:tr>
      <w:tr w:rsidR="00DE61D5" w:rsidRPr="001F24A9" w:rsidTr="00C26DC6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1D5" w:rsidRPr="001F24A9" w:rsidRDefault="00DE61D5" w:rsidP="00C26DC6">
            <w:pPr>
              <w:jc w:val="center"/>
              <w:rPr>
                <w:b/>
              </w:rPr>
            </w:pP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1F24A9" w:rsidRDefault="00DE61D5" w:rsidP="00C26DC6">
            <w:pPr>
              <w:jc w:val="both"/>
            </w:pPr>
            <w:r w:rsidRPr="001F24A9">
              <w:t>-ст.7.17 КоАП РФ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1D01ED" w:rsidRDefault="00DE61D5" w:rsidP="00C26D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F766D8" w:rsidRDefault="00DE61D5" w:rsidP="00C26DC6">
            <w:pPr>
              <w:jc w:val="center"/>
              <w:rPr>
                <w:b/>
              </w:rPr>
            </w:pPr>
            <w:r w:rsidRPr="00F766D8">
              <w:rPr>
                <w:b/>
              </w:rPr>
              <w:t>1</w:t>
            </w:r>
          </w:p>
        </w:tc>
      </w:tr>
      <w:tr w:rsidR="00DE61D5" w:rsidRPr="001F24A9" w:rsidTr="00C26DC6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1D5" w:rsidRPr="001F24A9" w:rsidRDefault="00DE61D5" w:rsidP="00C26DC6">
            <w:pPr>
              <w:jc w:val="center"/>
              <w:rPr>
                <w:b/>
              </w:rPr>
            </w:pP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1F24A9" w:rsidRDefault="00DE61D5" w:rsidP="00C26DC6">
            <w:pPr>
              <w:jc w:val="both"/>
            </w:pPr>
            <w:r w:rsidRPr="001F24A9">
              <w:t>-ст.7.27 КоАП РФ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1D01ED" w:rsidRDefault="00DE61D5" w:rsidP="00C26D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F766D8" w:rsidRDefault="00DE61D5" w:rsidP="00C26DC6">
            <w:pPr>
              <w:jc w:val="center"/>
              <w:rPr>
                <w:b/>
              </w:rPr>
            </w:pPr>
            <w:r w:rsidRPr="00F766D8">
              <w:rPr>
                <w:b/>
              </w:rPr>
              <w:t>4</w:t>
            </w:r>
          </w:p>
        </w:tc>
      </w:tr>
      <w:tr w:rsidR="00DE61D5" w:rsidRPr="001F24A9" w:rsidTr="00C26DC6">
        <w:tc>
          <w:tcPr>
            <w:tcW w:w="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1F24A9" w:rsidRDefault="00DE61D5" w:rsidP="00C26DC6">
            <w:pPr>
              <w:jc w:val="center"/>
              <w:rPr>
                <w:b/>
              </w:rPr>
            </w:pP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1F24A9" w:rsidRDefault="00DE61D5" w:rsidP="00C26DC6">
            <w:pPr>
              <w:jc w:val="both"/>
            </w:pPr>
            <w:r>
              <w:t>-иные: 6.24 ч.1 КоАП РФ, нарушения в области дорожного движения, 6.9 ч. 1 КоАП РФ, 19.13 КоАП РФ, 6.1.1 КоАП РФ, 11.1 ч.5 КоАП РФ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1D01ED" w:rsidRDefault="00DE61D5" w:rsidP="00C26DC6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F766D8" w:rsidRDefault="00DE61D5" w:rsidP="00C26DC6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DE61D5" w:rsidRPr="001F24A9" w:rsidTr="00C26DC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1F24A9" w:rsidRDefault="00DE61D5" w:rsidP="00C26DC6">
            <w:pPr>
              <w:jc w:val="center"/>
              <w:rPr>
                <w:b/>
              </w:rPr>
            </w:pPr>
            <w:r w:rsidRPr="001F24A9">
              <w:rPr>
                <w:b/>
              </w:rPr>
              <w:t>7.</w:t>
            </w: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1F24A9" w:rsidRDefault="00DE61D5" w:rsidP="00C26DC6">
            <w:pPr>
              <w:jc w:val="both"/>
              <w:rPr>
                <w:b/>
              </w:rPr>
            </w:pPr>
            <w:r w:rsidRPr="001F24A9">
              <w:rPr>
                <w:i/>
              </w:rPr>
              <w:t xml:space="preserve">  </w:t>
            </w:r>
            <w:r w:rsidRPr="001F24A9">
              <w:rPr>
                <w:b/>
              </w:rPr>
              <w:t>Количество несовершеннолетних, чьи дела были рассмотрены на заседании Комиссии (всего):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1D01ED" w:rsidRDefault="00DE61D5" w:rsidP="00C26DC6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1D01ED" w:rsidRDefault="00DE61D5" w:rsidP="00C26DC6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DE61D5" w:rsidRPr="001F24A9" w:rsidTr="00C26DC6"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1D5" w:rsidRPr="001F24A9" w:rsidRDefault="00DE61D5" w:rsidP="00C26DC6">
            <w:pPr>
              <w:jc w:val="center"/>
            </w:pPr>
          </w:p>
          <w:p w:rsidR="00DE61D5" w:rsidRPr="001F24A9" w:rsidRDefault="00DE61D5" w:rsidP="00C26DC6">
            <w:pPr>
              <w:jc w:val="center"/>
            </w:pPr>
          </w:p>
          <w:p w:rsidR="00DE61D5" w:rsidRPr="001F24A9" w:rsidRDefault="00DE61D5" w:rsidP="00C26DC6">
            <w:pPr>
              <w:jc w:val="center"/>
            </w:pPr>
          </w:p>
          <w:p w:rsidR="00DE61D5" w:rsidRPr="001F24A9" w:rsidRDefault="00DE61D5" w:rsidP="00C26DC6">
            <w:pPr>
              <w:jc w:val="center"/>
            </w:pPr>
            <w:r w:rsidRPr="001F24A9">
              <w:t>из</w:t>
            </w:r>
          </w:p>
          <w:p w:rsidR="00DE61D5" w:rsidRPr="001F24A9" w:rsidRDefault="00DE61D5" w:rsidP="00C26DC6">
            <w:pPr>
              <w:ind w:left="-108"/>
              <w:jc w:val="center"/>
            </w:pPr>
            <w:r w:rsidRPr="001F24A9">
              <w:t xml:space="preserve">  них:</w:t>
            </w: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1F24A9" w:rsidRDefault="00DE61D5" w:rsidP="00C26DC6">
            <w:pPr>
              <w:jc w:val="both"/>
            </w:pPr>
            <w:r w:rsidRPr="001F24A9">
              <w:t>-учащиеся школ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1D01ED" w:rsidRDefault="00DE61D5" w:rsidP="00C26D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1D01ED" w:rsidRDefault="00DE61D5" w:rsidP="00C26D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E61D5" w:rsidRPr="001F24A9" w:rsidTr="00C26DC6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1D5" w:rsidRPr="001F24A9" w:rsidRDefault="00DE61D5" w:rsidP="00C26DC6">
            <w:pPr>
              <w:jc w:val="center"/>
              <w:rPr>
                <w:b/>
              </w:rPr>
            </w:pP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1F24A9" w:rsidRDefault="00DE61D5" w:rsidP="00C26DC6">
            <w:pPr>
              <w:jc w:val="both"/>
            </w:pPr>
            <w:r w:rsidRPr="001F24A9">
              <w:t>-учащиеся профессиональных училищ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1D01ED" w:rsidRDefault="00DE61D5" w:rsidP="00C26D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1D01ED" w:rsidRDefault="00DE61D5" w:rsidP="00C26DC6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DE61D5" w:rsidRPr="001F24A9" w:rsidTr="00C26DC6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1D5" w:rsidRPr="001F24A9" w:rsidRDefault="00DE61D5" w:rsidP="00C26DC6">
            <w:pPr>
              <w:jc w:val="center"/>
              <w:rPr>
                <w:b/>
              </w:rPr>
            </w:pP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1F24A9" w:rsidRDefault="00DE61D5" w:rsidP="00C26DC6">
            <w:pPr>
              <w:jc w:val="both"/>
            </w:pPr>
            <w:r w:rsidRPr="001F24A9">
              <w:t>-студентов высших учебных заведений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1D01ED" w:rsidRDefault="00DE61D5" w:rsidP="00C26D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1D01ED" w:rsidRDefault="00DE61D5" w:rsidP="00C26DC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DE61D5" w:rsidRPr="001F24A9" w:rsidTr="00C26DC6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1D5" w:rsidRPr="001F24A9" w:rsidRDefault="00DE61D5" w:rsidP="00C26DC6">
            <w:pPr>
              <w:jc w:val="center"/>
              <w:rPr>
                <w:b/>
              </w:rPr>
            </w:pP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1F24A9" w:rsidRDefault="00DE61D5" w:rsidP="00C26DC6">
            <w:pPr>
              <w:jc w:val="both"/>
            </w:pPr>
            <w:r w:rsidRPr="001F24A9">
              <w:t>-учащиеся других учебных заведений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1D01ED" w:rsidRDefault="00DE61D5" w:rsidP="00C26DC6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1D01ED" w:rsidRDefault="00DE61D5" w:rsidP="00C26D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E61D5" w:rsidRPr="001F24A9" w:rsidTr="00C26DC6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1D5" w:rsidRPr="001F24A9" w:rsidRDefault="00DE61D5" w:rsidP="00C26DC6">
            <w:pPr>
              <w:jc w:val="center"/>
              <w:rPr>
                <w:b/>
              </w:rPr>
            </w:pP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1F24A9" w:rsidRDefault="00DE61D5" w:rsidP="00C26DC6">
            <w:pPr>
              <w:jc w:val="both"/>
            </w:pPr>
            <w:r w:rsidRPr="001F24A9">
              <w:t>-работающих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1D01ED" w:rsidRDefault="00DE61D5" w:rsidP="00C26D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1D01ED" w:rsidRDefault="00DE61D5" w:rsidP="00C26D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E61D5" w:rsidRPr="001F24A9" w:rsidTr="00C26DC6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1D5" w:rsidRPr="001F24A9" w:rsidRDefault="00DE61D5" w:rsidP="00C26DC6">
            <w:pPr>
              <w:jc w:val="center"/>
              <w:rPr>
                <w:b/>
              </w:rPr>
            </w:pPr>
          </w:p>
        </w:tc>
        <w:tc>
          <w:tcPr>
            <w:tcW w:w="76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1F24A9" w:rsidRDefault="00DE61D5" w:rsidP="00C26DC6">
            <w:pPr>
              <w:jc w:val="both"/>
            </w:pPr>
            <w:r w:rsidRPr="001F24A9">
              <w:t>-не работающих, не учащихся</w:t>
            </w:r>
            <w:r>
              <w:t xml:space="preserve"> 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1D01ED" w:rsidRDefault="00DE61D5" w:rsidP="00C26DC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1D01ED" w:rsidRDefault="00DE61D5" w:rsidP="00C26D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E61D5" w:rsidRPr="001F24A9" w:rsidTr="00C26DC6">
        <w:tc>
          <w:tcPr>
            <w:tcW w:w="64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E61D5" w:rsidRPr="001F24A9" w:rsidRDefault="00DE61D5" w:rsidP="00C26DC6">
            <w:pPr>
              <w:jc w:val="center"/>
              <w:rPr>
                <w:b/>
              </w:rPr>
            </w:pPr>
            <w:r w:rsidRPr="001F24A9">
              <w:rPr>
                <w:b/>
              </w:rPr>
              <w:t>8.</w:t>
            </w:r>
          </w:p>
        </w:tc>
        <w:tc>
          <w:tcPr>
            <w:tcW w:w="76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1F24A9" w:rsidRDefault="00DE61D5" w:rsidP="00C26DC6">
            <w:pPr>
              <w:jc w:val="both"/>
              <w:rPr>
                <w:b/>
              </w:rPr>
            </w:pPr>
            <w:r w:rsidRPr="001F24A9">
              <w:rPr>
                <w:b/>
              </w:rPr>
              <w:t xml:space="preserve">    По рассмотренным материалам вынесено решение: 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1F24A9" w:rsidRDefault="00DE61D5" w:rsidP="00C26DC6">
            <w:pPr>
              <w:jc w:val="center"/>
              <w:rPr>
                <w:b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1F24A9" w:rsidRDefault="00DE61D5" w:rsidP="00C26DC6">
            <w:pPr>
              <w:jc w:val="center"/>
              <w:rPr>
                <w:b/>
              </w:rPr>
            </w:pPr>
          </w:p>
        </w:tc>
      </w:tr>
      <w:tr w:rsidR="00DE61D5" w:rsidRPr="001F24A9" w:rsidTr="00C26DC6">
        <w:tc>
          <w:tcPr>
            <w:tcW w:w="6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E61D5" w:rsidRPr="001F24A9" w:rsidRDefault="00DE61D5" w:rsidP="00C26DC6">
            <w:pPr>
              <w:jc w:val="center"/>
            </w:pPr>
          </w:p>
          <w:p w:rsidR="00DE61D5" w:rsidRPr="001F24A9" w:rsidRDefault="00DE61D5" w:rsidP="00C26DC6">
            <w:pPr>
              <w:jc w:val="center"/>
            </w:pPr>
          </w:p>
          <w:p w:rsidR="00DE61D5" w:rsidRPr="001F24A9" w:rsidRDefault="00DE61D5" w:rsidP="00C26DC6">
            <w:pPr>
              <w:jc w:val="center"/>
            </w:pPr>
          </w:p>
          <w:p w:rsidR="00DE61D5" w:rsidRPr="001F24A9" w:rsidRDefault="00DE61D5" w:rsidP="00C26DC6">
            <w:pPr>
              <w:jc w:val="center"/>
            </w:pPr>
          </w:p>
          <w:p w:rsidR="00DE61D5" w:rsidRPr="001F24A9" w:rsidRDefault="00DE61D5" w:rsidP="00C26DC6">
            <w:pPr>
              <w:jc w:val="center"/>
            </w:pPr>
            <w:r w:rsidRPr="001F24A9">
              <w:t>из</w:t>
            </w:r>
          </w:p>
          <w:p w:rsidR="00DE61D5" w:rsidRPr="001F24A9" w:rsidRDefault="00DE61D5" w:rsidP="00C26DC6">
            <w:pPr>
              <w:jc w:val="center"/>
              <w:rPr>
                <w:b/>
              </w:rPr>
            </w:pPr>
            <w:r w:rsidRPr="001F24A9">
              <w:t>них:</w:t>
            </w:r>
          </w:p>
        </w:tc>
        <w:tc>
          <w:tcPr>
            <w:tcW w:w="76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1F24A9" w:rsidRDefault="00DE61D5" w:rsidP="00C26DC6">
            <w:r w:rsidRPr="001F24A9">
              <w:t>-предупреждение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1D01ED" w:rsidRDefault="00DE61D5" w:rsidP="00C26DC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1D01ED" w:rsidRDefault="00DE61D5" w:rsidP="00C26DC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DE61D5" w:rsidRPr="001F24A9" w:rsidTr="00C26DC6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1D5" w:rsidRPr="001F24A9" w:rsidRDefault="00DE61D5" w:rsidP="00C26DC6">
            <w:pPr>
              <w:jc w:val="center"/>
              <w:rPr>
                <w:b/>
              </w:rPr>
            </w:pPr>
          </w:p>
        </w:tc>
        <w:tc>
          <w:tcPr>
            <w:tcW w:w="76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1F24A9" w:rsidRDefault="00DE61D5" w:rsidP="00C26DC6">
            <w:r w:rsidRPr="001F24A9">
              <w:t xml:space="preserve">-выговор согласно </w:t>
            </w:r>
            <w:proofErr w:type="gramStart"/>
            <w:r w:rsidRPr="001F24A9">
              <w:t>ч</w:t>
            </w:r>
            <w:proofErr w:type="gramEnd"/>
            <w:r w:rsidRPr="001F24A9">
              <w:t>.2 ст.2.3 КоАП РФ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1D01ED" w:rsidRDefault="00DE61D5" w:rsidP="00C26D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1D01ED" w:rsidRDefault="00DE61D5" w:rsidP="00C26D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E61D5" w:rsidRPr="001F24A9" w:rsidTr="00C26DC6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1D5" w:rsidRPr="001F24A9" w:rsidRDefault="00DE61D5" w:rsidP="00C26DC6">
            <w:pPr>
              <w:jc w:val="center"/>
              <w:rPr>
                <w:b/>
              </w:rPr>
            </w:pPr>
          </w:p>
        </w:tc>
        <w:tc>
          <w:tcPr>
            <w:tcW w:w="76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1F24A9" w:rsidRDefault="00DE61D5" w:rsidP="00C26DC6">
            <w:r w:rsidRPr="001F24A9">
              <w:t>-устное замечание согласно ст.2.9. КоАП РФ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1D01ED" w:rsidRDefault="00DE61D5" w:rsidP="00C26D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1D01ED" w:rsidRDefault="00DE61D5" w:rsidP="00C26D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E61D5" w:rsidRPr="001F24A9" w:rsidTr="00C26DC6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1D5" w:rsidRPr="001F24A9" w:rsidRDefault="00DE61D5" w:rsidP="00C26DC6">
            <w:pPr>
              <w:jc w:val="center"/>
              <w:rPr>
                <w:b/>
              </w:rPr>
            </w:pPr>
          </w:p>
        </w:tc>
        <w:tc>
          <w:tcPr>
            <w:tcW w:w="76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1F24A9" w:rsidRDefault="00DE61D5" w:rsidP="00C26DC6">
            <w:pPr>
              <w:jc w:val="both"/>
            </w:pPr>
            <w:r w:rsidRPr="001F24A9">
              <w:t xml:space="preserve">- возвращение </w:t>
            </w:r>
            <w:proofErr w:type="spellStart"/>
            <w:r w:rsidRPr="001F24A9">
              <w:t>адм</w:t>
            </w:r>
            <w:proofErr w:type="gramStart"/>
            <w:r>
              <w:t>.</w:t>
            </w:r>
            <w:r w:rsidRPr="001F24A9">
              <w:t>п</w:t>
            </w:r>
            <w:proofErr w:type="gramEnd"/>
            <w:r w:rsidRPr="001F24A9">
              <w:t>ротокола</w:t>
            </w:r>
            <w:proofErr w:type="spellEnd"/>
            <w:r w:rsidRPr="001F24A9">
              <w:t xml:space="preserve"> и других материалов дела в орган, должностному лицу, в случае составления протокола и оформления других материалов неправомочными лицами, неправильного составления протокола и оформления других материалов дела либо неполноты представленных материалов, которая не может быть восполнена при рассмотрении дела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1D01ED" w:rsidRDefault="00DE61D5" w:rsidP="00C26D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1D01ED" w:rsidRDefault="00DE61D5" w:rsidP="00C26D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E61D5" w:rsidRPr="001F24A9" w:rsidTr="00C26DC6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1D5" w:rsidRPr="001F24A9" w:rsidRDefault="00DE61D5" w:rsidP="00C26DC6">
            <w:pPr>
              <w:jc w:val="center"/>
              <w:rPr>
                <w:b/>
              </w:rPr>
            </w:pPr>
          </w:p>
        </w:tc>
        <w:tc>
          <w:tcPr>
            <w:tcW w:w="76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1F24A9" w:rsidRDefault="00DE61D5" w:rsidP="00C26DC6">
            <w:r w:rsidRPr="001F24A9">
              <w:t xml:space="preserve">-о передаче </w:t>
            </w:r>
            <w:proofErr w:type="spellStart"/>
            <w:r w:rsidRPr="001F24A9">
              <w:t>адм</w:t>
            </w:r>
            <w:proofErr w:type="gramStart"/>
            <w:r>
              <w:t>.</w:t>
            </w:r>
            <w:r w:rsidRPr="001F24A9">
              <w:t>п</w:t>
            </w:r>
            <w:proofErr w:type="gramEnd"/>
            <w:r w:rsidRPr="001F24A9">
              <w:t>ротокола</w:t>
            </w:r>
            <w:proofErr w:type="spellEnd"/>
            <w:r w:rsidRPr="001F24A9">
              <w:t xml:space="preserve"> и других материалов дела на рассмотрение по подведомственности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1D01ED" w:rsidRDefault="00DE61D5" w:rsidP="00C26D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1D01ED" w:rsidRDefault="00DE61D5" w:rsidP="00C26D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E61D5" w:rsidRPr="001F24A9" w:rsidTr="00C26DC6">
        <w:tc>
          <w:tcPr>
            <w:tcW w:w="6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61D5" w:rsidRPr="001F24A9" w:rsidRDefault="00DE61D5" w:rsidP="00C26DC6">
            <w:pPr>
              <w:jc w:val="center"/>
            </w:pPr>
            <w:r w:rsidRPr="001F24A9">
              <w:t>в т.ч.</w:t>
            </w:r>
          </w:p>
        </w:tc>
        <w:tc>
          <w:tcPr>
            <w:tcW w:w="76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1F24A9" w:rsidRDefault="00DE61D5" w:rsidP="00C26DC6">
            <w:pPr>
              <w:rPr>
                <w:b/>
              </w:rPr>
            </w:pPr>
            <w:r w:rsidRPr="001F24A9">
              <w:rPr>
                <w:b/>
              </w:rPr>
              <w:t>-наложено штрафов на несовершеннолетних (всего):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1D01ED" w:rsidRDefault="00DE61D5" w:rsidP="00C26DC6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1D01ED" w:rsidRDefault="00DE61D5" w:rsidP="00C26DC6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DE61D5" w:rsidRPr="001F24A9" w:rsidTr="00C26DC6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1D5" w:rsidRPr="001F24A9" w:rsidRDefault="00DE61D5" w:rsidP="00C26DC6">
            <w:pPr>
              <w:jc w:val="center"/>
              <w:rPr>
                <w:b/>
              </w:rPr>
            </w:pPr>
          </w:p>
        </w:tc>
        <w:tc>
          <w:tcPr>
            <w:tcW w:w="76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1F24A9" w:rsidRDefault="00DE61D5" w:rsidP="00C26DC6">
            <w:pPr>
              <w:rPr>
                <w:b/>
              </w:rPr>
            </w:pPr>
            <w:r w:rsidRPr="001F24A9">
              <w:rPr>
                <w:b/>
              </w:rPr>
              <w:t>-</w:t>
            </w:r>
            <w:r w:rsidRPr="001F24A9">
              <w:t>на общую сумму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1D01ED" w:rsidRDefault="00DE61D5" w:rsidP="00C26DC6">
            <w:pPr>
              <w:jc w:val="center"/>
              <w:rPr>
                <w:b/>
              </w:rPr>
            </w:pPr>
            <w:r>
              <w:rPr>
                <w:b/>
              </w:rPr>
              <w:t>16,100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1D01ED" w:rsidRDefault="00DE61D5" w:rsidP="00C26DC6">
            <w:pPr>
              <w:rPr>
                <w:b/>
              </w:rPr>
            </w:pPr>
            <w:r>
              <w:rPr>
                <w:b/>
              </w:rPr>
              <w:t>19495,00</w:t>
            </w:r>
          </w:p>
        </w:tc>
      </w:tr>
      <w:tr w:rsidR="00DE61D5" w:rsidRPr="001F24A9" w:rsidTr="00C26DC6">
        <w:tc>
          <w:tcPr>
            <w:tcW w:w="644" w:type="dxa"/>
            <w:tcBorders>
              <w:left w:val="single" w:sz="4" w:space="0" w:color="auto"/>
              <w:right w:val="single" w:sz="4" w:space="0" w:color="auto"/>
            </w:tcBorders>
          </w:tcPr>
          <w:p w:rsidR="00DE61D5" w:rsidRPr="001F24A9" w:rsidRDefault="00DE61D5" w:rsidP="00C26DC6">
            <w:pPr>
              <w:jc w:val="center"/>
              <w:rPr>
                <w:b/>
              </w:rPr>
            </w:pPr>
            <w:r w:rsidRPr="001F24A9">
              <w:rPr>
                <w:b/>
              </w:rPr>
              <w:t>9.</w:t>
            </w: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1F24A9" w:rsidRDefault="00DE61D5" w:rsidP="00C26DC6">
            <w:pPr>
              <w:jc w:val="both"/>
              <w:rPr>
                <w:b/>
              </w:rPr>
            </w:pPr>
            <w:r w:rsidRPr="001F24A9">
              <w:rPr>
                <w:b/>
              </w:rPr>
              <w:t xml:space="preserve">    Количество материалов, по которым производство по делу об административном правонарушении прекращено (всего): 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1D01ED" w:rsidRDefault="00DE61D5" w:rsidP="00C26D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1D01ED" w:rsidRDefault="00DE61D5" w:rsidP="00C26DC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DE61D5" w:rsidRPr="001F24A9" w:rsidTr="00C26DC6">
        <w:tc>
          <w:tcPr>
            <w:tcW w:w="6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61D5" w:rsidRPr="001F24A9" w:rsidRDefault="00DE61D5" w:rsidP="00C26DC6">
            <w:pPr>
              <w:jc w:val="center"/>
              <w:rPr>
                <w:b/>
              </w:rPr>
            </w:pPr>
          </w:p>
          <w:p w:rsidR="00DE61D5" w:rsidRPr="001F24A9" w:rsidRDefault="00DE61D5" w:rsidP="00C26DC6">
            <w:pPr>
              <w:jc w:val="center"/>
              <w:rPr>
                <w:b/>
              </w:rPr>
            </w:pPr>
          </w:p>
          <w:p w:rsidR="00DE61D5" w:rsidRPr="001F24A9" w:rsidRDefault="00DE61D5" w:rsidP="00C26DC6">
            <w:pPr>
              <w:jc w:val="center"/>
              <w:rPr>
                <w:b/>
              </w:rPr>
            </w:pPr>
          </w:p>
          <w:p w:rsidR="00DE61D5" w:rsidRPr="001F24A9" w:rsidRDefault="00DE61D5" w:rsidP="00C26DC6">
            <w:pPr>
              <w:jc w:val="center"/>
              <w:rPr>
                <w:b/>
              </w:rPr>
            </w:pPr>
          </w:p>
          <w:p w:rsidR="00DE61D5" w:rsidRPr="001F24A9" w:rsidRDefault="00DE61D5" w:rsidP="00C26DC6">
            <w:pPr>
              <w:jc w:val="center"/>
              <w:rPr>
                <w:b/>
              </w:rPr>
            </w:pPr>
          </w:p>
          <w:p w:rsidR="00DE61D5" w:rsidRPr="001F24A9" w:rsidRDefault="00DE61D5" w:rsidP="00C26DC6">
            <w:pPr>
              <w:jc w:val="center"/>
            </w:pPr>
            <w:r w:rsidRPr="001F24A9">
              <w:t>из</w:t>
            </w:r>
          </w:p>
          <w:p w:rsidR="00DE61D5" w:rsidRPr="001F24A9" w:rsidRDefault="00DE61D5" w:rsidP="00C26DC6">
            <w:pPr>
              <w:jc w:val="center"/>
              <w:rPr>
                <w:b/>
              </w:rPr>
            </w:pPr>
            <w:r w:rsidRPr="001F24A9">
              <w:t>них:</w:t>
            </w: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1F24A9" w:rsidRDefault="00DE61D5" w:rsidP="00C26DC6">
            <w:pPr>
              <w:jc w:val="both"/>
            </w:pPr>
            <w:r w:rsidRPr="001F24A9">
              <w:t>-по малозначительности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1D01ED" w:rsidRDefault="00DE61D5" w:rsidP="00C26D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1D01ED" w:rsidRDefault="00DE61D5" w:rsidP="00C26D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E61D5" w:rsidRPr="001F24A9" w:rsidTr="00C26DC6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1D5" w:rsidRPr="001F24A9" w:rsidRDefault="00DE61D5" w:rsidP="00C26DC6">
            <w:pPr>
              <w:jc w:val="center"/>
              <w:rPr>
                <w:b/>
              </w:rPr>
            </w:pP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1F24A9" w:rsidRDefault="00DE61D5" w:rsidP="00C26DC6">
            <w:pPr>
              <w:jc w:val="both"/>
            </w:pPr>
            <w:r w:rsidRPr="001F24A9">
              <w:t>-отсутствие события правонарушения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1D01ED" w:rsidRDefault="00DE61D5" w:rsidP="00C26D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1D01ED" w:rsidRDefault="00DE61D5" w:rsidP="00C26D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E61D5" w:rsidRPr="001F24A9" w:rsidTr="00C26DC6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1D5" w:rsidRPr="001F24A9" w:rsidRDefault="00DE61D5" w:rsidP="00C26DC6">
            <w:pPr>
              <w:jc w:val="center"/>
              <w:rPr>
                <w:b/>
              </w:rPr>
            </w:pP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1F24A9" w:rsidRDefault="00DE61D5" w:rsidP="00C26DC6">
            <w:pPr>
              <w:jc w:val="both"/>
            </w:pPr>
            <w:r w:rsidRPr="001F24A9">
              <w:t xml:space="preserve">-отсутствие состава  правонарушения 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1D01ED" w:rsidRDefault="00DE61D5" w:rsidP="00C26D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1D01ED" w:rsidRDefault="00DE61D5" w:rsidP="00C26D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E61D5" w:rsidRPr="001F24A9" w:rsidTr="00C26DC6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1D5" w:rsidRPr="001F24A9" w:rsidRDefault="00DE61D5" w:rsidP="00C26DC6">
            <w:pPr>
              <w:jc w:val="center"/>
              <w:rPr>
                <w:b/>
              </w:rPr>
            </w:pP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1F24A9" w:rsidRDefault="00DE61D5" w:rsidP="00C26DC6">
            <w:pPr>
              <w:jc w:val="both"/>
            </w:pPr>
            <w:r w:rsidRPr="001F24A9">
              <w:t>-отмена закона, установившего административную ответственность за данное правонарушение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1D01ED" w:rsidRDefault="00DE61D5" w:rsidP="00C26D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1D01ED" w:rsidRDefault="00DE61D5" w:rsidP="00C26D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E61D5" w:rsidRPr="001F24A9" w:rsidTr="00C26DC6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1D5" w:rsidRPr="001F24A9" w:rsidRDefault="00DE61D5" w:rsidP="00C26DC6">
            <w:pPr>
              <w:jc w:val="center"/>
              <w:rPr>
                <w:b/>
              </w:rPr>
            </w:pP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1F24A9" w:rsidRDefault="00DE61D5" w:rsidP="00C26DC6">
            <w:pPr>
              <w:jc w:val="both"/>
            </w:pPr>
            <w:r w:rsidRPr="001F24A9">
              <w:t>-истечение сроков давности привлечения к административной ответственности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1D01ED" w:rsidRDefault="00DE61D5" w:rsidP="00C26DC6">
            <w:pPr>
              <w:jc w:val="center"/>
              <w:rPr>
                <w:b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1D01ED" w:rsidRDefault="00DE61D5" w:rsidP="00C26DC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DE61D5" w:rsidRPr="001F24A9" w:rsidTr="00C26DC6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1D5" w:rsidRPr="001F24A9" w:rsidRDefault="00DE61D5" w:rsidP="00C26DC6">
            <w:pPr>
              <w:jc w:val="center"/>
              <w:rPr>
                <w:b/>
              </w:rPr>
            </w:pP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1F24A9" w:rsidRDefault="00DE61D5" w:rsidP="00C26DC6">
            <w:pPr>
              <w:jc w:val="both"/>
            </w:pPr>
            <w:r w:rsidRPr="001F24A9">
              <w:t>-наличие по одному и тому же факту совершения лицом правонарушения, постановления о назначение административного наказания, либо постановления о возбуждении уголовного дела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1D01ED" w:rsidRDefault="00DE61D5" w:rsidP="00C26D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1D01ED" w:rsidRDefault="00DE61D5" w:rsidP="00C26D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E61D5" w:rsidRPr="001F24A9" w:rsidTr="00C26DC6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1D5" w:rsidRPr="001F24A9" w:rsidRDefault="00DE61D5" w:rsidP="00C26DC6">
            <w:pPr>
              <w:jc w:val="center"/>
              <w:rPr>
                <w:b/>
              </w:rPr>
            </w:pP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1F24A9" w:rsidRDefault="00DE61D5" w:rsidP="00C26DC6">
            <w:pPr>
              <w:jc w:val="both"/>
            </w:pPr>
            <w:r w:rsidRPr="001F24A9">
              <w:t>-смерть физического лица, в отношении которого ведется производство по делу об административном правонарушении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1D01ED" w:rsidRDefault="00DE61D5" w:rsidP="00C26D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1D01ED" w:rsidRDefault="00DE61D5" w:rsidP="00C26D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E61D5" w:rsidRPr="001F24A9" w:rsidTr="00C26DC6">
        <w:tc>
          <w:tcPr>
            <w:tcW w:w="644" w:type="dxa"/>
            <w:tcBorders>
              <w:left w:val="single" w:sz="4" w:space="0" w:color="auto"/>
              <w:right w:val="single" w:sz="4" w:space="0" w:color="auto"/>
            </w:tcBorders>
          </w:tcPr>
          <w:p w:rsidR="00DE61D5" w:rsidRPr="001F24A9" w:rsidRDefault="00DE61D5" w:rsidP="00C26DC6">
            <w:pPr>
              <w:jc w:val="center"/>
              <w:rPr>
                <w:b/>
              </w:rPr>
            </w:pPr>
            <w:r w:rsidRPr="001F24A9">
              <w:rPr>
                <w:b/>
              </w:rPr>
              <w:t>10.</w:t>
            </w: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1F24A9" w:rsidRDefault="00DE61D5" w:rsidP="00C26DC6">
            <w:pPr>
              <w:rPr>
                <w:b/>
              </w:rPr>
            </w:pPr>
            <w:r w:rsidRPr="001F24A9">
              <w:rPr>
                <w:b/>
              </w:rPr>
              <w:t xml:space="preserve">    Рассмотрено материалов в отношении несовершеннолетних, поступивших из субъектов системы профилактики безнадзорности и правонарушений несовершеннолетних (всего):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1D01ED" w:rsidRDefault="00DE61D5" w:rsidP="00C26D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1D01ED" w:rsidRDefault="00DE61D5" w:rsidP="00C26D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E61D5" w:rsidRPr="001F24A9" w:rsidTr="00C26DC6">
        <w:tc>
          <w:tcPr>
            <w:tcW w:w="6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61D5" w:rsidRPr="001F24A9" w:rsidRDefault="00DE61D5" w:rsidP="00C26DC6">
            <w:pPr>
              <w:ind w:left="-108"/>
              <w:jc w:val="center"/>
              <w:rPr>
                <w:b/>
              </w:rPr>
            </w:pPr>
          </w:p>
          <w:p w:rsidR="00DE61D5" w:rsidRPr="001F24A9" w:rsidRDefault="00DE61D5" w:rsidP="00C26DC6">
            <w:pPr>
              <w:ind w:left="-108"/>
              <w:jc w:val="center"/>
            </w:pPr>
          </w:p>
          <w:p w:rsidR="00DE61D5" w:rsidRPr="001F24A9" w:rsidRDefault="00DE61D5" w:rsidP="00C26DC6">
            <w:pPr>
              <w:ind w:left="-108"/>
              <w:jc w:val="center"/>
            </w:pPr>
          </w:p>
          <w:p w:rsidR="00DE61D5" w:rsidRPr="001F24A9" w:rsidRDefault="00DE61D5" w:rsidP="00C26DC6">
            <w:pPr>
              <w:ind w:left="-108"/>
              <w:jc w:val="center"/>
            </w:pPr>
          </w:p>
          <w:p w:rsidR="00DE61D5" w:rsidRPr="001F24A9" w:rsidRDefault="00DE61D5" w:rsidP="00C26DC6">
            <w:pPr>
              <w:ind w:left="-108"/>
              <w:jc w:val="center"/>
            </w:pPr>
          </w:p>
          <w:p w:rsidR="00DE61D5" w:rsidRPr="001F24A9" w:rsidRDefault="00DE61D5" w:rsidP="00C26DC6">
            <w:pPr>
              <w:ind w:left="-108"/>
              <w:jc w:val="center"/>
            </w:pPr>
          </w:p>
          <w:p w:rsidR="00DE61D5" w:rsidRPr="001F24A9" w:rsidRDefault="00DE61D5" w:rsidP="00C26DC6">
            <w:pPr>
              <w:ind w:left="-108"/>
              <w:jc w:val="center"/>
            </w:pPr>
          </w:p>
          <w:p w:rsidR="00DE61D5" w:rsidRPr="001F24A9" w:rsidRDefault="00DE61D5" w:rsidP="00C26DC6">
            <w:pPr>
              <w:ind w:left="-108"/>
              <w:jc w:val="center"/>
            </w:pPr>
            <w:r w:rsidRPr="001F24A9">
              <w:t>из                них:</w:t>
            </w:r>
          </w:p>
          <w:p w:rsidR="00DE61D5" w:rsidRPr="001F24A9" w:rsidRDefault="00DE61D5" w:rsidP="00C26DC6">
            <w:pPr>
              <w:ind w:left="-108"/>
              <w:jc w:val="center"/>
              <w:rPr>
                <w:b/>
              </w:rPr>
            </w:pPr>
          </w:p>
          <w:p w:rsidR="00DE61D5" w:rsidRPr="001F24A9" w:rsidRDefault="00DE61D5" w:rsidP="00C26DC6">
            <w:pPr>
              <w:ind w:left="-108"/>
              <w:jc w:val="center"/>
              <w:rPr>
                <w:b/>
              </w:rPr>
            </w:pPr>
          </w:p>
          <w:p w:rsidR="00DE61D5" w:rsidRPr="001F24A9" w:rsidRDefault="00DE61D5" w:rsidP="00C26DC6">
            <w:pPr>
              <w:ind w:left="-108"/>
              <w:jc w:val="center"/>
              <w:rPr>
                <w:b/>
              </w:rPr>
            </w:pP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1F24A9" w:rsidRDefault="00DE61D5" w:rsidP="00C26DC6">
            <w:r w:rsidRPr="001F24A9">
              <w:lastRenderedPageBreak/>
              <w:t>-об исключении несовершеннолетних из образовательных  учреждений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1D01ED" w:rsidRDefault="00DE61D5" w:rsidP="00C26D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1D01ED" w:rsidRDefault="00DE61D5" w:rsidP="00C26D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E61D5" w:rsidRPr="001F24A9" w:rsidTr="00C26DC6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1D5" w:rsidRPr="001F24A9" w:rsidRDefault="00DE61D5" w:rsidP="00C26DC6">
            <w:pPr>
              <w:ind w:left="-108"/>
              <w:jc w:val="center"/>
              <w:rPr>
                <w:b/>
              </w:rPr>
            </w:pP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1F24A9" w:rsidRDefault="00DE61D5" w:rsidP="00C26DC6">
            <w:pPr>
              <w:jc w:val="both"/>
            </w:pPr>
            <w:r w:rsidRPr="001F24A9">
              <w:t>-об изменении формы получения образования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1D01ED" w:rsidRDefault="00DE61D5" w:rsidP="00C26D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1D01ED" w:rsidRDefault="00DE61D5" w:rsidP="00C26D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E61D5" w:rsidRPr="001F24A9" w:rsidTr="00C26DC6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1D5" w:rsidRPr="001F24A9" w:rsidRDefault="00DE61D5" w:rsidP="00C26DC6">
            <w:pPr>
              <w:ind w:left="-108"/>
              <w:jc w:val="center"/>
              <w:rPr>
                <w:b/>
              </w:rPr>
            </w:pP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1F24A9" w:rsidRDefault="00DE61D5" w:rsidP="00C26DC6">
            <w:pPr>
              <w:jc w:val="both"/>
            </w:pPr>
            <w:r w:rsidRPr="001F24A9">
              <w:t>-связанных с направлением несовершеннолетних правонарушителей                      в специальные учебно-воспитательные учреждения закрытого типа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1D01ED" w:rsidRDefault="00DE61D5" w:rsidP="00C26D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1D01ED" w:rsidRDefault="00DE61D5" w:rsidP="00C26D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E61D5" w:rsidRPr="001F24A9" w:rsidTr="00C26DC6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1D5" w:rsidRPr="001F24A9" w:rsidRDefault="00DE61D5" w:rsidP="00C26DC6">
            <w:pPr>
              <w:ind w:left="-108"/>
              <w:jc w:val="center"/>
              <w:rPr>
                <w:b/>
              </w:rPr>
            </w:pP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1F24A9" w:rsidRDefault="00DE61D5" w:rsidP="00C26DC6">
            <w:pPr>
              <w:jc w:val="both"/>
            </w:pPr>
            <w:r w:rsidRPr="001F24A9">
              <w:t xml:space="preserve">-жалоб и </w:t>
            </w:r>
            <w:r w:rsidRPr="008D75D0">
              <w:t>заявлений несовершеннолетних</w:t>
            </w:r>
            <w:r w:rsidRPr="001F24A9">
              <w:t>, их родителей (иных законных представителей), связанных с нарушением или ограничением прав и законных интересов несовершеннолетних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1D01ED" w:rsidRDefault="00DE61D5" w:rsidP="00C26D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1D01ED" w:rsidRDefault="00DE61D5" w:rsidP="00C26D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E61D5" w:rsidRPr="001F24A9" w:rsidTr="00C26DC6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1D5" w:rsidRPr="001F24A9" w:rsidRDefault="00DE61D5" w:rsidP="00C26DC6">
            <w:pPr>
              <w:ind w:left="-108"/>
              <w:jc w:val="center"/>
              <w:rPr>
                <w:b/>
              </w:rPr>
            </w:pP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1F24A9" w:rsidRDefault="00DE61D5" w:rsidP="00C26DC6">
            <w:pPr>
              <w:jc w:val="both"/>
            </w:pPr>
            <w:r w:rsidRPr="001F24A9">
              <w:t>-представлений о выявленных фактах нарушения или ограничения прав                 и законных интересов несовершеннолетних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1D01ED" w:rsidRDefault="00DE61D5" w:rsidP="00C26D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1D01ED" w:rsidRDefault="00DE61D5" w:rsidP="00C26D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E61D5" w:rsidRPr="001F24A9" w:rsidTr="00C26DC6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1D5" w:rsidRPr="001F24A9" w:rsidRDefault="00DE61D5" w:rsidP="00C26DC6">
            <w:pPr>
              <w:ind w:left="-108"/>
              <w:jc w:val="center"/>
              <w:rPr>
                <w:b/>
              </w:rPr>
            </w:pP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1F24A9" w:rsidRDefault="00DE61D5" w:rsidP="00C26DC6">
            <w:r w:rsidRPr="001F24A9">
              <w:t>-об  исполнении несовершеннолетними обязанностей, возложенных судом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1D01ED" w:rsidRDefault="00DE61D5" w:rsidP="00C26D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1D01ED" w:rsidRDefault="00DE61D5" w:rsidP="00C26D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E61D5" w:rsidRPr="001F24A9" w:rsidTr="00C26DC6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1D5" w:rsidRPr="001F24A9" w:rsidRDefault="00DE61D5" w:rsidP="00C26DC6">
            <w:pPr>
              <w:ind w:left="-108"/>
              <w:jc w:val="center"/>
              <w:rPr>
                <w:b/>
              </w:rPr>
            </w:pP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1F24A9" w:rsidRDefault="00DE61D5" w:rsidP="00C26DC6">
            <w:r w:rsidRPr="001F24A9">
              <w:t>-по постановлениям органов внутренних дел или прокуратуры в отношении несовершеннолетних, совершивших общественно-опасное деяние до достижения возраста, с которого наступает уголовная ответственность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1D01ED" w:rsidRDefault="00DE61D5" w:rsidP="00C26D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1D01ED" w:rsidRDefault="00DE61D5" w:rsidP="00C26D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E61D5" w:rsidRPr="001F24A9" w:rsidTr="00C26DC6">
        <w:tc>
          <w:tcPr>
            <w:tcW w:w="644" w:type="dxa"/>
            <w:tcBorders>
              <w:left w:val="single" w:sz="4" w:space="0" w:color="auto"/>
              <w:right w:val="single" w:sz="4" w:space="0" w:color="auto"/>
            </w:tcBorders>
          </w:tcPr>
          <w:p w:rsidR="00DE61D5" w:rsidRPr="001F24A9" w:rsidRDefault="00DE61D5" w:rsidP="00C26DC6">
            <w:pPr>
              <w:ind w:left="-108"/>
              <w:jc w:val="center"/>
            </w:pPr>
            <w:r w:rsidRPr="001F24A9">
              <w:t xml:space="preserve"> в т.ч.</w:t>
            </w: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1F24A9" w:rsidRDefault="00DE61D5" w:rsidP="00C26DC6">
            <w:pPr>
              <w:rPr>
                <w:b/>
              </w:rPr>
            </w:pPr>
            <w:r w:rsidRPr="001F24A9">
              <w:rPr>
                <w:b/>
              </w:rPr>
              <w:t xml:space="preserve">   По фактам самовольных уходов несовершеннолетних  (всего):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1D01ED" w:rsidRDefault="00DE61D5" w:rsidP="00C26D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1D01ED" w:rsidRDefault="00DE61D5" w:rsidP="00C26D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E61D5" w:rsidRPr="001F24A9" w:rsidTr="00C26DC6">
        <w:tc>
          <w:tcPr>
            <w:tcW w:w="6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61D5" w:rsidRPr="001F24A9" w:rsidRDefault="00DE61D5" w:rsidP="00C26DC6">
            <w:pPr>
              <w:ind w:left="-108"/>
              <w:jc w:val="center"/>
            </w:pPr>
            <w:r w:rsidRPr="001F24A9">
              <w:t>из                них:</w:t>
            </w: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1F24A9" w:rsidRDefault="00DE61D5" w:rsidP="00C26DC6">
            <w:r w:rsidRPr="001F24A9">
              <w:t>-из семей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1D01ED" w:rsidRDefault="00DE61D5" w:rsidP="00C26D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1D01ED" w:rsidRDefault="00DE61D5" w:rsidP="00C26D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E61D5" w:rsidRPr="001F24A9" w:rsidTr="00C26DC6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1D5" w:rsidRPr="001F24A9" w:rsidRDefault="00DE61D5" w:rsidP="00C26DC6">
            <w:pPr>
              <w:jc w:val="center"/>
              <w:rPr>
                <w:b/>
              </w:rPr>
            </w:pP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1F24A9" w:rsidRDefault="00DE61D5" w:rsidP="00C26DC6">
            <w:r w:rsidRPr="001F24A9">
              <w:t>-из учреждений органов образования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1D01ED" w:rsidRDefault="00DE61D5" w:rsidP="00C26D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1D01ED" w:rsidRDefault="00DE61D5" w:rsidP="00C26D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E61D5" w:rsidRPr="001F24A9" w:rsidTr="00C26DC6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1D5" w:rsidRPr="001F24A9" w:rsidRDefault="00DE61D5" w:rsidP="00C26DC6">
            <w:pPr>
              <w:jc w:val="center"/>
              <w:rPr>
                <w:b/>
              </w:rPr>
            </w:pP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1F24A9" w:rsidRDefault="00DE61D5" w:rsidP="00C26DC6">
            <w:r w:rsidRPr="001F24A9">
              <w:t>-из учреждений органов социальной защиты населения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1D01ED" w:rsidRDefault="00DE61D5" w:rsidP="00C26D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1D01ED" w:rsidRDefault="00DE61D5" w:rsidP="00C26D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E61D5" w:rsidRPr="001F24A9" w:rsidTr="00C26DC6">
        <w:trPr>
          <w:trHeight w:val="183"/>
        </w:trPr>
        <w:tc>
          <w:tcPr>
            <w:tcW w:w="644" w:type="dxa"/>
            <w:tcBorders>
              <w:left w:val="single" w:sz="4" w:space="0" w:color="auto"/>
              <w:right w:val="single" w:sz="4" w:space="0" w:color="auto"/>
            </w:tcBorders>
          </w:tcPr>
          <w:p w:rsidR="00DE61D5" w:rsidRPr="001F24A9" w:rsidRDefault="00DE61D5" w:rsidP="00C26DC6">
            <w:pPr>
              <w:jc w:val="center"/>
              <w:rPr>
                <w:b/>
              </w:rPr>
            </w:pPr>
            <w:r w:rsidRPr="001F24A9">
              <w:rPr>
                <w:b/>
              </w:rPr>
              <w:t>11.</w:t>
            </w: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1F24A9" w:rsidRDefault="00DE61D5" w:rsidP="00C26DC6">
            <w:pPr>
              <w:jc w:val="both"/>
              <w:rPr>
                <w:b/>
              </w:rPr>
            </w:pPr>
            <w:r w:rsidRPr="001F24A9">
              <w:rPr>
                <w:b/>
              </w:rPr>
              <w:t xml:space="preserve">   Мероприятия, проводимые Комиссией по социальной реабилитации несовершеннолетних, освободившихся из мест лишения свободы: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1F24A9" w:rsidRDefault="00DE61D5" w:rsidP="00C26D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1F24A9" w:rsidRDefault="00DE61D5" w:rsidP="00C26D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E61D5" w:rsidRPr="001F24A9" w:rsidTr="00C26DC6">
        <w:trPr>
          <w:trHeight w:val="183"/>
        </w:trPr>
        <w:tc>
          <w:tcPr>
            <w:tcW w:w="6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61D5" w:rsidRPr="001F24A9" w:rsidRDefault="00DE61D5" w:rsidP="00C26DC6">
            <w:pPr>
              <w:ind w:left="-108"/>
              <w:jc w:val="center"/>
            </w:pPr>
          </w:p>
          <w:p w:rsidR="00DE61D5" w:rsidRPr="001F24A9" w:rsidRDefault="00DE61D5" w:rsidP="00C26DC6">
            <w:pPr>
              <w:ind w:left="-108"/>
              <w:jc w:val="center"/>
            </w:pPr>
          </w:p>
          <w:p w:rsidR="00DE61D5" w:rsidRPr="001F24A9" w:rsidRDefault="00DE61D5" w:rsidP="00C26DC6">
            <w:pPr>
              <w:ind w:left="-108"/>
              <w:jc w:val="center"/>
            </w:pPr>
          </w:p>
          <w:p w:rsidR="00DE61D5" w:rsidRPr="001F24A9" w:rsidRDefault="00DE61D5" w:rsidP="00C26DC6">
            <w:pPr>
              <w:ind w:left="-108"/>
              <w:jc w:val="center"/>
            </w:pPr>
            <w:r w:rsidRPr="001F24A9">
              <w:t>из                них:</w:t>
            </w:r>
          </w:p>
          <w:p w:rsidR="00DE61D5" w:rsidRPr="001F24A9" w:rsidRDefault="00DE61D5" w:rsidP="00C26DC6">
            <w:pPr>
              <w:jc w:val="center"/>
              <w:rPr>
                <w:b/>
              </w:rPr>
            </w:pP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1F24A9" w:rsidRDefault="00DE61D5" w:rsidP="00C26DC6">
            <w:r w:rsidRPr="001F24A9">
              <w:t>-трудоустроено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1D01ED" w:rsidRDefault="00DE61D5" w:rsidP="00C26D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1D01ED" w:rsidRDefault="00DE61D5" w:rsidP="00C26D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E61D5" w:rsidRPr="001F24A9" w:rsidTr="00C26DC6">
        <w:trPr>
          <w:trHeight w:val="183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1D5" w:rsidRPr="001F24A9" w:rsidRDefault="00DE61D5" w:rsidP="00C26DC6">
            <w:pPr>
              <w:jc w:val="center"/>
              <w:rPr>
                <w:b/>
              </w:rPr>
            </w:pP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1F24A9" w:rsidRDefault="00DE61D5" w:rsidP="00C26DC6">
            <w:r w:rsidRPr="001F24A9">
              <w:t>-оказана социально-психологическая помощь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1D01ED" w:rsidRDefault="00DE61D5" w:rsidP="00C26D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1D01ED" w:rsidRDefault="00DE61D5" w:rsidP="00C26D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E61D5" w:rsidRPr="001F24A9" w:rsidTr="00C26DC6">
        <w:trPr>
          <w:trHeight w:val="183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1D5" w:rsidRPr="001F24A9" w:rsidRDefault="00DE61D5" w:rsidP="00C26DC6">
            <w:pPr>
              <w:jc w:val="center"/>
              <w:rPr>
                <w:b/>
              </w:rPr>
            </w:pP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1F24A9" w:rsidRDefault="00DE61D5" w:rsidP="00C26DC6">
            <w:r w:rsidRPr="001F24A9">
              <w:t>-оказана педагогическая помощь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1D01ED" w:rsidRDefault="00DE61D5" w:rsidP="00C26D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1D01ED" w:rsidRDefault="00DE61D5" w:rsidP="00C26D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E61D5" w:rsidRPr="001F24A9" w:rsidTr="00C26DC6">
        <w:trPr>
          <w:trHeight w:val="183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1D5" w:rsidRPr="001F24A9" w:rsidRDefault="00DE61D5" w:rsidP="00C26DC6">
            <w:pPr>
              <w:jc w:val="center"/>
              <w:rPr>
                <w:b/>
              </w:rPr>
            </w:pP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1F24A9" w:rsidRDefault="00DE61D5" w:rsidP="00C26DC6">
            <w:proofErr w:type="gramStart"/>
            <w:r w:rsidRPr="001F24A9">
              <w:t xml:space="preserve">-направлены в социально – реабилитационные  центры </w:t>
            </w:r>
            <w:proofErr w:type="gram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1D01ED" w:rsidRDefault="00DE61D5" w:rsidP="00C26D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1D01ED" w:rsidRDefault="00DE61D5" w:rsidP="00C26D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E61D5" w:rsidRPr="001F24A9" w:rsidTr="00C26DC6">
        <w:trPr>
          <w:trHeight w:val="183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1D5" w:rsidRPr="001F24A9" w:rsidRDefault="00DE61D5" w:rsidP="00C26DC6">
            <w:pPr>
              <w:jc w:val="center"/>
              <w:rPr>
                <w:b/>
              </w:rPr>
            </w:pP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1F24A9" w:rsidRDefault="00DE61D5" w:rsidP="00C26DC6">
            <w:r w:rsidRPr="001F24A9">
              <w:t>-организован досуг (направлены в кружки, секции)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1D01ED" w:rsidRDefault="00DE61D5" w:rsidP="00C26D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1D01ED" w:rsidRDefault="00DE61D5" w:rsidP="00C26D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E61D5" w:rsidRPr="001F24A9" w:rsidTr="00C26DC6">
        <w:trPr>
          <w:trHeight w:val="88"/>
        </w:trPr>
        <w:tc>
          <w:tcPr>
            <w:tcW w:w="644" w:type="dxa"/>
            <w:tcBorders>
              <w:left w:val="single" w:sz="4" w:space="0" w:color="auto"/>
              <w:right w:val="single" w:sz="4" w:space="0" w:color="auto"/>
            </w:tcBorders>
          </w:tcPr>
          <w:p w:rsidR="00DE61D5" w:rsidRPr="001F24A9" w:rsidRDefault="00DE61D5" w:rsidP="00C26DC6">
            <w:pPr>
              <w:jc w:val="center"/>
              <w:rPr>
                <w:b/>
              </w:rPr>
            </w:pPr>
            <w:r w:rsidRPr="001F24A9">
              <w:rPr>
                <w:b/>
              </w:rPr>
              <w:t>12.</w:t>
            </w: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1F24A9" w:rsidRDefault="00DE61D5" w:rsidP="00C26DC6">
            <w:pPr>
              <w:rPr>
                <w:b/>
              </w:rPr>
            </w:pPr>
            <w:r w:rsidRPr="001F24A9">
              <w:rPr>
                <w:b/>
              </w:rPr>
              <w:t xml:space="preserve">   Состоит на учете родителей (иных законных представителей) всего: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Default="00DE61D5" w:rsidP="00C26DC6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  <w:p w:rsidR="00DE61D5" w:rsidRPr="00F15140" w:rsidRDefault="00DE61D5" w:rsidP="00C26DC6">
            <w:pPr>
              <w:jc w:val="center"/>
              <w:rPr>
                <w:b/>
              </w:rPr>
            </w:pPr>
            <w:r>
              <w:rPr>
                <w:b/>
              </w:rPr>
              <w:t>семей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Default="00DE61D5" w:rsidP="00C26DC6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  <w:p w:rsidR="00DE61D5" w:rsidRPr="00F15140" w:rsidRDefault="00DE61D5" w:rsidP="00C26DC6">
            <w:pPr>
              <w:jc w:val="center"/>
              <w:rPr>
                <w:b/>
              </w:rPr>
            </w:pPr>
            <w:r>
              <w:rPr>
                <w:b/>
              </w:rPr>
              <w:t>семей</w:t>
            </w:r>
          </w:p>
        </w:tc>
      </w:tr>
      <w:tr w:rsidR="00DE61D5" w:rsidRPr="001F24A9" w:rsidTr="00C26DC6">
        <w:tc>
          <w:tcPr>
            <w:tcW w:w="644" w:type="dxa"/>
            <w:tcBorders>
              <w:left w:val="single" w:sz="4" w:space="0" w:color="auto"/>
              <w:right w:val="single" w:sz="4" w:space="0" w:color="auto"/>
            </w:tcBorders>
          </w:tcPr>
          <w:p w:rsidR="00DE61D5" w:rsidRPr="001F24A9" w:rsidRDefault="00DE61D5" w:rsidP="00C26DC6">
            <w:pPr>
              <w:jc w:val="center"/>
              <w:rPr>
                <w:b/>
              </w:rPr>
            </w:pPr>
            <w:r w:rsidRPr="001F24A9">
              <w:rPr>
                <w:b/>
              </w:rPr>
              <w:t>13.</w:t>
            </w: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1F24A9" w:rsidRDefault="00DE61D5" w:rsidP="00C26DC6">
            <w:pPr>
              <w:jc w:val="both"/>
              <w:rPr>
                <w:b/>
              </w:rPr>
            </w:pPr>
            <w:r w:rsidRPr="001F24A9">
              <w:rPr>
                <w:b/>
              </w:rPr>
              <w:t xml:space="preserve">   Рассмотрено административных материалов в отношении родителей (иных законных представителей) (всего):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1F24A9" w:rsidRDefault="00DE61D5" w:rsidP="00C26DC6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1F24A9" w:rsidRDefault="00DE61D5" w:rsidP="00C26DC6">
            <w:pPr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</w:tr>
      <w:tr w:rsidR="00DE61D5" w:rsidRPr="001F24A9" w:rsidTr="00C26DC6">
        <w:tc>
          <w:tcPr>
            <w:tcW w:w="6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61D5" w:rsidRPr="001F24A9" w:rsidRDefault="00DE61D5" w:rsidP="00C26DC6">
            <w:pPr>
              <w:jc w:val="center"/>
            </w:pPr>
            <w:r w:rsidRPr="001F24A9">
              <w:t>из</w:t>
            </w:r>
          </w:p>
          <w:p w:rsidR="00DE61D5" w:rsidRPr="001F24A9" w:rsidRDefault="00DE61D5" w:rsidP="00C26DC6">
            <w:pPr>
              <w:ind w:left="-108" w:right="-180" w:firstLine="108"/>
              <w:rPr>
                <w:b/>
              </w:rPr>
            </w:pPr>
            <w:r w:rsidRPr="001F24A9">
              <w:t>них:</w:t>
            </w: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1F24A9" w:rsidRDefault="00DE61D5" w:rsidP="00C26DC6">
            <w:pPr>
              <w:jc w:val="both"/>
            </w:pPr>
            <w:r w:rsidRPr="001F24A9">
              <w:t xml:space="preserve">- </w:t>
            </w:r>
            <w:proofErr w:type="gramStart"/>
            <w:r w:rsidRPr="001F24A9">
              <w:t>ч</w:t>
            </w:r>
            <w:proofErr w:type="gramEnd"/>
            <w:r w:rsidRPr="001F24A9">
              <w:t>.1 ст. 5.35 КоАП РФ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1F24A9" w:rsidRDefault="00DE61D5" w:rsidP="00C26DC6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1F24A9" w:rsidRDefault="00DE61D5" w:rsidP="00C26DC6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</w:tr>
      <w:tr w:rsidR="00DE61D5" w:rsidRPr="001F24A9" w:rsidTr="00C26DC6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1D5" w:rsidRPr="001F24A9" w:rsidRDefault="00DE61D5" w:rsidP="00C26DC6">
            <w:pPr>
              <w:jc w:val="center"/>
              <w:rPr>
                <w:b/>
              </w:rPr>
            </w:pP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1F24A9" w:rsidRDefault="00DE61D5" w:rsidP="00C26DC6">
            <w:pPr>
              <w:jc w:val="both"/>
            </w:pPr>
            <w:r w:rsidRPr="001F24A9">
              <w:t xml:space="preserve">- </w:t>
            </w:r>
            <w:proofErr w:type="gramStart"/>
            <w:r w:rsidRPr="001F24A9">
              <w:t>ч</w:t>
            </w:r>
            <w:proofErr w:type="gramEnd"/>
            <w:r w:rsidRPr="001F24A9">
              <w:t>.3 ст. 6.10 КоАП РФ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1F24A9" w:rsidRDefault="00DE61D5" w:rsidP="00C26D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1F24A9" w:rsidRDefault="00DE61D5" w:rsidP="00C26D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E61D5" w:rsidRPr="001F24A9" w:rsidTr="00C26DC6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1D5" w:rsidRPr="001F24A9" w:rsidRDefault="00DE61D5" w:rsidP="00C26DC6">
            <w:pPr>
              <w:jc w:val="center"/>
              <w:rPr>
                <w:b/>
              </w:rPr>
            </w:pP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1F24A9" w:rsidRDefault="00DE61D5" w:rsidP="00C26DC6">
            <w:pPr>
              <w:jc w:val="both"/>
            </w:pPr>
            <w:r w:rsidRPr="001F24A9">
              <w:t>- ст. 20.22 КоАП РФ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1F24A9" w:rsidRDefault="00DE61D5" w:rsidP="00C26DC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1F24A9" w:rsidRDefault="00DE61D5" w:rsidP="00C26DC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DE61D5" w:rsidRPr="001F24A9" w:rsidTr="00C26DC6">
        <w:tc>
          <w:tcPr>
            <w:tcW w:w="644" w:type="dxa"/>
            <w:tcBorders>
              <w:left w:val="single" w:sz="4" w:space="0" w:color="auto"/>
              <w:right w:val="single" w:sz="4" w:space="0" w:color="auto"/>
            </w:tcBorders>
          </w:tcPr>
          <w:p w:rsidR="00DE61D5" w:rsidRPr="001F24A9" w:rsidRDefault="00DE61D5" w:rsidP="00C26DC6">
            <w:pPr>
              <w:ind w:hanging="108"/>
              <w:rPr>
                <w:b/>
              </w:rPr>
            </w:pPr>
            <w:r w:rsidRPr="001F24A9">
              <w:t xml:space="preserve"> в т.ч.</w:t>
            </w: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1F24A9" w:rsidRDefault="00DE61D5" w:rsidP="00C26DC6">
            <w:pPr>
              <w:jc w:val="both"/>
            </w:pPr>
            <w:r w:rsidRPr="001F24A9">
              <w:t xml:space="preserve">- </w:t>
            </w:r>
            <w:proofErr w:type="gramStart"/>
            <w:r w:rsidRPr="001F24A9">
              <w:t>ч</w:t>
            </w:r>
            <w:proofErr w:type="gramEnd"/>
            <w:r w:rsidRPr="001F24A9">
              <w:t>.1, ч.2 ст.6.10 КоАП РФ</w:t>
            </w:r>
            <w:r>
              <w:t>, ст. 6.23</w:t>
            </w:r>
            <w:r w:rsidRPr="001F24A9">
              <w:t xml:space="preserve"> </w:t>
            </w:r>
            <w:r>
              <w:t xml:space="preserve">КоАП РФ </w:t>
            </w:r>
            <w:r w:rsidRPr="001F24A9">
              <w:t>(на граждан)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1F24A9" w:rsidRDefault="00DE61D5" w:rsidP="00C26DC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1F24A9" w:rsidRDefault="00DE61D5" w:rsidP="00C26DC6">
            <w:pPr>
              <w:jc w:val="center"/>
              <w:rPr>
                <w:b/>
              </w:rPr>
            </w:pPr>
          </w:p>
        </w:tc>
      </w:tr>
      <w:tr w:rsidR="00DE61D5" w:rsidRPr="001F24A9" w:rsidTr="00C26DC6">
        <w:tc>
          <w:tcPr>
            <w:tcW w:w="644" w:type="dxa"/>
            <w:tcBorders>
              <w:left w:val="single" w:sz="4" w:space="0" w:color="auto"/>
              <w:right w:val="single" w:sz="4" w:space="0" w:color="auto"/>
            </w:tcBorders>
          </w:tcPr>
          <w:p w:rsidR="00DE61D5" w:rsidRPr="001F24A9" w:rsidRDefault="00DE61D5" w:rsidP="00C26DC6">
            <w:pPr>
              <w:ind w:hanging="108"/>
            </w:pP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1F24A9" w:rsidRDefault="00DE61D5" w:rsidP="00C26DC6">
            <w:pPr>
              <w:jc w:val="both"/>
            </w:pPr>
            <w:r w:rsidRPr="001F24A9">
              <w:t xml:space="preserve">- </w:t>
            </w:r>
            <w:proofErr w:type="gramStart"/>
            <w:r w:rsidRPr="001F24A9">
              <w:t>ч</w:t>
            </w:r>
            <w:proofErr w:type="gramEnd"/>
            <w:r w:rsidRPr="001F24A9">
              <w:t xml:space="preserve">.3 ст. 24.1 ЗЧР «Об АП в ЧР» 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1F24A9" w:rsidRDefault="00DE61D5" w:rsidP="00C26D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1F24A9" w:rsidRDefault="00DE61D5" w:rsidP="00C26D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E61D5" w:rsidRPr="001F24A9" w:rsidTr="00C26DC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1F24A9" w:rsidRDefault="00DE61D5" w:rsidP="00C26DC6">
            <w:pPr>
              <w:jc w:val="center"/>
              <w:rPr>
                <w:b/>
              </w:rPr>
            </w:pPr>
            <w:r w:rsidRPr="001F24A9">
              <w:rPr>
                <w:b/>
              </w:rPr>
              <w:t>14.</w:t>
            </w: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1F24A9" w:rsidRDefault="00DE61D5" w:rsidP="00C26DC6">
            <w:pPr>
              <w:jc w:val="both"/>
              <w:rPr>
                <w:b/>
              </w:rPr>
            </w:pPr>
            <w:r w:rsidRPr="001F24A9">
              <w:rPr>
                <w:i/>
              </w:rPr>
              <w:t xml:space="preserve">    </w:t>
            </w:r>
            <w:r w:rsidRPr="001F24A9">
              <w:rPr>
                <w:b/>
              </w:rPr>
              <w:t xml:space="preserve">По рассмотренным материалам вынесено решение: 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1F24A9" w:rsidRDefault="00DE61D5" w:rsidP="00C26DC6">
            <w:pPr>
              <w:jc w:val="center"/>
              <w:rPr>
                <w:b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1F24A9" w:rsidRDefault="00DE61D5" w:rsidP="00C26DC6">
            <w:pPr>
              <w:jc w:val="center"/>
              <w:rPr>
                <w:b/>
              </w:rPr>
            </w:pPr>
          </w:p>
        </w:tc>
      </w:tr>
      <w:tr w:rsidR="00DE61D5" w:rsidRPr="001F24A9" w:rsidTr="00C26DC6"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1D5" w:rsidRPr="001F24A9" w:rsidRDefault="00DE61D5" w:rsidP="00C26DC6">
            <w:pPr>
              <w:ind w:left="-108"/>
              <w:jc w:val="center"/>
            </w:pPr>
          </w:p>
          <w:p w:rsidR="00DE61D5" w:rsidRPr="001F24A9" w:rsidRDefault="00DE61D5" w:rsidP="00C26DC6">
            <w:pPr>
              <w:ind w:left="-108"/>
              <w:jc w:val="center"/>
            </w:pPr>
          </w:p>
          <w:p w:rsidR="00DE61D5" w:rsidRPr="001F24A9" w:rsidRDefault="00DE61D5" w:rsidP="00C26DC6">
            <w:pPr>
              <w:ind w:left="-108"/>
              <w:jc w:val="center"/>
            </w:pPr>
          </w:p>
          <w:p w:rsidR="00DE61D5" w:rsidRPr="001F24A9" w:rsidRDefault="00DE61D5" w:rsidP="00C26DC6">
            <w:pPr>
              <w:ind w:left="-108"/>
              <w:jc w:val="center"/>
            </w:pPr>
            <w:r w:rsidRPr="001F24A9">
              <w:t>из                них:</w:t>
            </w: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1F24A9" w:rsidRDefault="00DE61D5" w:rsidP="00C26DC6">
            <w:r w:rsidRPr="001F24A9">
              <w:t>-предупреждение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1F24A9" w:rsidRDefault="00DE61D5" w:rsidP="00C26DC6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1F24A9" w:rsidRDefault="00DE61D5" w:rsidP="00C26DC6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</w:tr>
      <w:tr w:rsidR="00DE61D5" w:rsidRPr="001F24A9" w:rsidTr="00C26DC6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1D5" w:rsidRPr="001F24A9" w:rsidRDefault="00DE61D5" w:rsidP="00C26DC6">
            <w:pPr>
              <w:jc w:val="center"/>
              <w:rPr>
                <w:b/>
              </w:rPr>
            </w:pP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1F24A9" w:rsidRDefault="00DE61D5" w:rsidP="00C26DC6">
            <w:r w:rsidRPr="001F24A9">
              <w:t>-устное замечание согласно ст.2.9. КоАП РФ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1F24A9" w:rsidRDefault="00DE61D5" w:rsidP="00C26D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1F24A9" w:rsidRDefault="00DE61D5" w:rsidP="00C26D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E61D5" w:rsidRPr="001F24A9" w:rsidTr="00C26DC6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1D5" w:rsidRPr="001F24A9" w:rsidRDefault="00DE61D5" w:rsidP="00C26DC6">
            <w:pPr>
              <w:jc w:val="center"/>
              <w:rPr>
                <w:b/>
              </w:rPr>
            </w:pP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1F24A9" w:rsidRDefault="00DE61D5" w:rsidP="00C26DC6">
            <w:pPr>
              <w:jc w:val="both"/>
            </w:pPr>
            <w:r w:rsidRPr="001F24A9">
              <w:t xml:space="preserve">- возвращение </w:t>
            </w:r>
            <w:proofErr w:type="spellStart"/>
            <w:r w:rsidRPr="001F24A9">
              <w:t>адмпротокола</w:t>
            </w:r>
            <w:proofErr w:type="spellEnd"/>
            <w:r w:rsidRPr="001F24A9">
              <w:t xml:space="preserve"> и других материалов дела в орган, должностному лицу, в случае составления протокола и оформления других материалов неправомочными лицами, неправильного составления протокола и оформления других материалов дела либо неполноты представленных материалов, которая не может быть </w:t>
            </w:r>
            <w:r>
              <w:t xml:space="preserve"> </w:t>
            </w:r>
            <w:r w:rsidRPr="001F24A9">
              <w:t>восполнена при рассмотрении дела</w:t>
            </w:r>
            <w:proofErr w:type="gramStart"/>
            <w:r>
              <w:t>0</w:t>
            </w:r>
            <w:proofErr w:type="gram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1F24A9" w:rsidRDefault="00DE61D5" w:rsidP="00C26D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1F24A9" w:rsidRDefault="00DE61D5" w:rsidP="00C26D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E61D5" w:rsidRPr="001F24A9" w:rsidTr="00C26DC6">
        <w:tc>
          <w:tcPr>
            <w:tcW w:w="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1F24A9" w:rsidRDefault="00DE61D5" w:rsidP="00C26DC6">
            <w:pPr>
              <w:jc w:val="center"/>
              <w:rPr>
                <w:b/>
              </w:rPr>
            </w:pP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1F24A9" w:rsidRDefault="00DE61D5" w:rsidP="00C26DC6">
            <w:r w:rsidRPr="001F24A9">
              <w:t xml:space="preserve">-о передаче </w:t>
            </w:r>
            <w:proofErr w:type="spellStart"/>
            <w:r w:rsidRPr="001F24A9">
              <w:t>адмпротокола</w:t>
            </w:r>
            <w:proofErr w:type="spellEnd"/>
            <w:r w:rsidRPr="001F24A9">
              <w:t xml:space="preserve"> и других материалов дела на рассмотрение по подведомственности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1F24A9" w:rsidRDefault="00DE61D5" w:rsidP="00C26D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1F24A9" w:rsidRDefault="00DE61D5" w:rsidP="00C26D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E61D5" w:rsidRPr="001F24A9" w:rsidTr="00C26DC6">
        <w:tc>
          <w:tcPr>
            <w:tcW w:w="6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61D5" w:rsidRPr="001F24A9" w:rsidRDefault="00DE61D5" w:rsidP="00C26DC6">
            <w:pPr>
              <w:jc w:val="center"/>
            </w:pPr>
            <w:r w:rsidRPr="001F24A9">
              <w:t>в   т.ч.</w:t>
            </w: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1F24A9" w:rsidRDefault="00DE61D5" w:rsidP="00C26DC6">
            <w:pPr>
              <w:rPr>
                <w:b/>
              </w:rPr>
            </w:pPr>
            <w:r w:rsidRPr="001F24A9">
              <w:rPr>
                <w:b/>
              </w:rPr>
              <w:t>-наложено штрафов (всего):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1F24A9" w:rsidRDefault="00DE61D5" w:rsidP="00C26DC6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1F24A9" w:rsidRDefault="00DE61D5" w:rsidP="00C26DC6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</w:tr>
      <w:tr w:rsidR="00DE61D5" w:rsidRPr="001F24A9" w:rsidTr="00C26DC6">
        <w:tc>
          <w:tcPr>
            <w:tcW w:w="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1F24A9" w:rsidRDefault="00DE61D5" w:rsidP="00C26DC6">
            <w:pPr>
              <w:jc w:val="center"/>
              <w:rPr>
                <w:b/>
              </w:rPr>
            </w:pP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1F24A9" w:rsidRDefault="00DE61D5" w:rsidP="00C26DC6">
            <w:r w:rsidRPr="001F24A9">
              <w:t>-на общую сумму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1F24A9" w:rsidRDefault="00DE61D5" w:rsidP="00C26DC6">
            <w:pPr>
              <w:jc w:val="center"/>
              <w:rPr>
                <w:b/>
              </w:rPr>
            </w:pPr>
            <w:r>
              <w:rPr>
                <w:b/>
              </w:rPr>
              <w:t>14,800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1F24A9" w:rsidRDefault="00DE61D5" w:rsidP="00C26DC6">
            <w:pPr>
              <w:jc w:val="center"/>
              <w:rPr>
                <w:b/>
              </w:rPr>
            </w:pPr>
            <w:r>
              <w:rPr>
                <w:b/>
              </w:rPr>
              <w:t>12000</w:t>
            </w:r>
          </w:p>
        </w:tc>
      </w:tr>
      <w:tr w:rsidR="00DE61D5" w:rsidRPr="001F24A9" w:rsidTr="00C26DC6"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1F24A9" w:rsidRDefault="00DE61D5" w:rsidP="00C26DC6">
            <w:pPr>
              <w:jc w:val="center"/>
              <w:rPr>
                <w:b/>
              </w:rPr>
            </w:pPr>
            <w:r w:rsidRPr="001F24A9">
              <w:rPr>
                <w:b/>
              </w:rPr>
              <w:t>15.</w:t>
            </w: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1F24A9" w:rsidRDefault="00DE61D5" w:rsidP="00C26DC6">
            <w:pPr>
              <w:jc w:val="both"/>
              <w:rPr>
                <w:b/>
              </w:rPr>
            </w:pPr>
            <w:r w:rsidRPr="001F24A9">
              <w:rPr>
                <w:b/>
              </w:rPr>
              <w:t xml:space="preserve">    Количество материалов, по которым производство по делу об </w:t>
            </w:r>
            <w:r w:rsidRPr="001F24A9">
              <w:rPr>
                <w:b/>
              </w:rPr>
              <w:lastRenderedPageBreak/>
              <w:t xml:space="preserve">административном правонарушении прекращено (всего): 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1F24A9" w:rsidRDefault="00DE61D5" w:rsidP="00C26DC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1F24A9" w:rsidRDefault="00DE61D5" w:rsidP="00C26D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E61D5" w:rsidRPr="001F24A9" w:rsidTr="00C26DC6">
        <w:tc>
          <w:tcPr>
            <w:tcW w:w="6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61D5" w:rsidRPr="001F24A9" w:rsidRDefault="00DE61D5" w:rsidP="00C26DC6">
            <w:pPr>
              <w:ind w:left="-108" w:firstLine="108"/>
              <w:jc w:val="center"/>
              <w:rPr>
                <w:b/>
              </w:rPr>
            </w:pPr>
          </w:p>
          <w:p w:rsidR="00DE61D5" w:rsidRPr="001F24A9" w:rsidRDefault="00DE61D5" w:rsidP="00C26DC6">
            <w:pPr>
              <w:ind w:left="-108" w:firstLine="108"/>
              <w:jc w:val="center"/>
              <w:rPr>
                <w:b/>
              </w:rPr>
            </w:pPr>
          </w:p>
          <w:p w:rsidR="00DE61D5" w:rsidRPr="001F24A9" w:rsidRDefault="00DE61D5" w:rsidP="00C26DC6">
            <w:pPr>
              <w:ind w:left="-108" w:firstLine="108"/>
              <w:jc w:val="center"/>
              <w:rPr>
                <w:b/>
              </w:rPr>
            </w:pPr>
          </w:p>
          <w:p w:rsidR="00DE61D5" w:rsidRPr="001F24A9" w:rsidRDefault="00DE61D5" w:rsidP="00C26DC6">
            <w:pPr>
              <w:ind w:left="-108" w:firstLine="108"/>
              <w:jc w:val="center"/>
              <w:rPr>
                <w:b/>
              </w:rPr>
            </w:pPr>
          </w:p>
          <w:p w:rsidR="00DE61D5" w:rsidRPr="001F24A9" w:rsidRDefault="00DE61D5" w:rsidP="00C26DC6">
            <w:pPr>
              <w:ind w:left="-108" w:firstLine="108"/>
              <w:jc w:val="center"/>
            </w:pPr>
            <w:r w:rsidRPr="001F24A9">
              <w:t>из                            них:</w:t>
            </w: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1F24A9" w:rsidRDefault="00DE61D5" w:rsidP="00C26DC6">
            <w:pPr>
              <w:jc w:val="both"/>
            </w:pPr>
            <w:r w:rsidRPr="001F24A9">
              <w:t>-по малозначительности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1F24A9" w:rsidRDefault="00DE61D5" w:rsidP="00C26D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1F24A9" w:rsidRDefault="00DE61D5" w:rsidP="00C26D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E61D5" w:rsidRPr="001F24A9" w:rsidTr="00C26DC6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1D5" w:rsidRPr="001F24A9" w:rsidRDefault="00DE61D5" w:rsidP="00C26DC6">
            <w:pPr>
              <w:jc w:val="center"/>
              <w:rPr>
                <w:b/>
              </w:rPr>
            </w:pP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1F24A9" w:rsidRDefault="00DE61D5" w:rsidP="00C26DC6">
            <w:pPr>
              <w:jc w:val="both"/>
            </w:pPr>
            <w:r w:rsidRPr="001F24A9">
              <w:t>-отсутствие события правонарушения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1F24A9" w:rsidRDefault="00DE61D5" w:rsidP="00C26D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1F24A9" w:rsidRDefault="00DE61D5" w:rsidP="00C26D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E61D5" w:rsidRPr="001F24A9" w:rsidTr="00C26DC6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1D5" w:rsidRPr="001F24A9" w:rsidRDefault="00DE61D5" w:rsidP="00C26DC6">
            <w:pPr>
              <w:jc w:val="center"/>
              <w:rPr>
                <w:b/>
              </w:rPr>
            </w:pP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1F24A9" w:rsidRDefault="00DE61D5" w:rsidP="00C26DC6">
            <w:pPr>
              <w:jc w:val="both"/>
            </w:pPr>
            <w:r w:rsidRPr="001F24A9">
              <w:t xml:space="preserve">-отсутствие состава  правонарушения 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1F24A9" w:rsidRDefault="00DE61D5" w:rsidP="00C26D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1F24A9" w:rsidRDefault="00DE61D5" w:rsidP="00C26D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E61D5" w:rsidRPr="001F24A9" w:rsidTr="00C26DC6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1D5" w:rsidRPr="001F24A9" w:rsidRDefault="00DE61D5" w:rsidP="00C26DC6">
            <w:pPr>
              <w:jc w:val="center"/>
              <w:rPr>
                <w:b/>
              </w:rPr>
            </w:pP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1F24A9" w:rsidRDefault="00DE61D5" w:rsidP="00C26DC6">
            <w:pPr>
              <w:jc w:val="both"/>
            </w:pPr>
            <w:r w:rsidRPr="001F24A9">
              <w:t>-отмена закона, установившего административную ответственность за данное правонарушение</w:t>
            </w:r>
            <w:proofErr w:type="gramStart"/>
            <w:r>
              <w:t>0</w:t>
            </w:r>
            <w:proofErr w:type="gram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1F24A9" w:rsidRDefault="00DE61D5" w:rsidP="00C26D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1F24A9" w:rsidRDefault="00DE61D5" w:rsidP="00C26D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E61D5" w:rsidRPr="001F24A9" w:rsidTr="00C26DC6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1D5" w:rsidRPr="001F24A9" w:rsidRDefault="00DE61D5" w:rsidP="00C26DC6">
            <w:pPr>
              <w:jc w:val="center"/>
              <w:rPr>
                <w:b/>
              </w:rPr>
            </w:pP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1F24A9" w:rsidRDefault="00DE61D5" w:rsidP="00C26DC6">
            <w:pPr>
              <w:jc w:val="both"/>
            </w:pPr>
            <w:r w:rsidRPr="001F24A9">
              <w:t>-истечение сроков давности привлечения к административной ответственности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1F24A9" w:rsidRDefault="00DE61D5" w:rsidP="00C26DC6">
            <w:pPr>
              <w:jc w:val="center"/>
              <w:rPr>
                <w:b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1F24A9" w:rsidRDefault="00DE61D5" w:rsidP="00C26DC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DE61D5" w:rsidRPr="001F24A9" w:rsidTr="00C26DC6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1D5" w:rsidRPr="001F24A9" w:rsidRDefault="00DE61D5" w:rsidP="00C26DC6">
            <w:pPr>
              <w:jc w:val="center"/>
              <w:rPr>
                <w:b/>
              </w:rPr>
            </w:pP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1F24A9" w:rsidRDefault="00DE61D5" w:rsidP="00C26DC6">
            <w:pPr>
              <w:jc w:val="both"/>
            </w:pPr>
            <w:r w:rsidRPr="001F24A9">
              <w:t>-наличие по одному и тому же факту совершения лицом правонарушения, постановления о назначение административного наказания, либо постановления о возбуждении уголовного дела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1F24A9" w:rsidRDefault="00DE61D5" w:rsidP="00C26D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1F24A9" w:rsidRDefault="00DE61D5" w:rsidP="00C26D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E61D5" w:rsidRPr="001F24A9" w:rsidTr="00C26DC6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1D5" w:rsidRPr="001F24A9" w:rsidRDefault="00DE61D5" w:rsidP="00C26DC6">
            <w:pPr>
              <w:jc w:val="center"/>
              <w:rPr>
                <w:b/>
              </w:rPr>
            </w:pP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1F24A9" w:rsidRDefault="00DE61D5" w:rsidP="00C26DC6">
            <w:pPr>
              <w:jc w:val="both"/>
            </w:pPr>
            <w:r w:rsidRPr="001F24A9">
              <w:t>-смерть физического лица, в отношении которого ведется производство по делу об административном правонарушении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1F24A9" w:rsidRDefault="00DE61D5" w:rsidP="00C26DC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1F24A9" w:rsidRDefault="00DE61D5" w:rsidP="00C26D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E61D5" w:rsidRPr="001F24A9" w:rsidTr="00C26DC6">
        <w:trPr>
          <w:trHeight w:val="147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1F24A9" w:rsidRDefault="00DE61D5" w:rsidP="00C26DC6">
            <w:pPr>
              <w:jc w:val="center"/>
              <w:rPr>
                <w:b/>
              </w:rPr>
            </w:pP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1F24A9" w:rsidRDefault="00DE61D5" w:rsidP="00C26DC6">
            <w:pPr>
              <w:ind w:left="325"/>
              <w:jc w:val="center"/>
              <w:rPr>
                <w:b/>
              </w:rPr>
            </w:pPr>
            <w:r w:rsidRPr="001F24A9">
              <w:rPr>
                <w:b/>
                <w:lang w:val="en-US"/>
              </w:rPr>
              <w:t>II</w:t>
            </w:r>
            <w:r w:rsidRPr="001F24A9">
              <w:rPr>
                <w:b/>
              </w:rPr>
              <w:t>. Работа по внедрению ювенальной пробации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7C6BFF" w:rsidRDefault="00DE61D5" w:rsidP="00C26DC6">
            <w:pPr>
              <w:jc w:val="center"/>
            </w:pPr>
            <w:proofErr w:type="spellStart"/>
            <w:r w:rsidRPr="007C6BFF">
              <w:t>х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7C6BFF" w:rsidRDefault="00DE61D5" w:rsidP="00C26DC6">
            <w:pPr>
              <w:jc w:val="center"/>
            </w:pPr>
            <w:proofErr w:type="spellStart"/>
            <w:r w:rsidRPr="007C6BFF">
              <w:t>х</w:t>
            </w:r>
            <w:proofErr w:type="spellEnd"/>
          </w:p>
        </w:tc>
      </w:tr>
      <w:tr w:rsidR="00DE61D5" w:rsidRPr="001F24A9" w:rsidTr="00C26DC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1F24A9" w:rsidRDefault="00DE61D5" w:rsidP="00C26DC6">
            <w:pPr>
              <w:jc w:val="center"/>
              <w:rPr>
                <w:i/>
              </w:rPr>
            </w:pPr>
            <w:r w:rsidRPr="001F24A9">
              <w:rPr>
                <w:i/>
              </w:rPr>
              <w:t>1.</w:t>
            </w: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1F24A9" w:rsidRDefault="00DE61D5" w:rsidP="00C26DC6">
            <w:pPr>
              <w:jc w:val="both"/>
              <w:rPr>
                <w:i/>
              </w:rPr>
            </w:pPr>
            <w:r w:rsidRPr="001F24A9">
              <w:rPr>
                <w:i/>
              </w:rPr>
              <w:t>Количество специалистов по пробации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321602" w:rsidRDefault="00DE61D5" w:rsidP="00C26DC6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х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321602" w:rsidRDefault="00DE61D5" w:rsidP="00C26DC6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х</w:t>
            </w:r>
            <w:proofErr w:type="spellEnd"/>
          </w:p>
        </w:tc>
      </w:tr>
      <w:tr w:rsidR="00DE61D5" w:rsidRPr="001F24A9" w:rsidTr="00C26DC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1F24A9" w:rsidRDefault="00DE61D5" w:rsidP="00C26DC6">
            <w:pPr>
              <w:jc w:val="center"/>
              <w:rPr>
                <w:i/>
              </w:rPr>
            </w:pPr>
            <w:r w:rsidRPr="001F24A9">
              <w:rPr>
                <w:i/>
              </w:rPr>
              <w:t>2.</w:t>
            </w: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1F24A9" w:rsidRDefault="00DE61D5" w:rsidP="00C26DC6">
            <w:pPr>
              <w:jc w:val="both"/>
              <w:rPr>
                <w:i/>
              </w:rPr>
            </w:pPr>
            <w:r w:rsidRPr="001F24A9">
              <w:rPr>
                <w:i/>
              </w:rPr>
              <w:t>Количество полученных запросов из органов следствия и дознания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7168A9" w:rsidRDefault="00DE61D5" w:rsidP="00C26DC6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х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7168A9" w:rsidRDefault="00DE61D5" w:rsidP="00C26DC6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х</w:t>
            </w:r>
            <w:proofErr w:type="spellEnd"/>
          </w:p>
        </w:tc>
      </w:tr>
      <w:tr w:rsidR="00DE61D5" w:rsidRPr="001F24A9" w:rsidTr="00C26DC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1F24A9" w:rsidRDefault="00DE61D5" w:rsidP="00C26DC6">
            <w:pPr>
              <w:jc w:val="center"/>
              <w:rPr>
                <w:i/>
              </w:rPr>
            </w:pPr>
            <w:r w:rsidRPr="001F24A9">
              <w:rPr>
                <w:i/>
              </w:rPr>
              <w:t>3.</w:t>
            </w: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1F24A9" w:rsidRDefault="00DE61D5" w:rsidP="00C26DC6">
            <w:pPr>
              <w:jc w:val="both"/>
              <w:rPr>
                <w:i/>
              </w:rPr>
            </w:pPr>
            <w:r w:rsidRPr="001F24A9">
              <w:rPr>
                <w:i/>
              </w:rPr>
              <w:t xml:space="preserve">Количество заведенных Карт </w:t>
            </w:r>
            <w:proofErr w:type="gramStart"/>
            <w:r w:rsidRPr="001F24A9">
              <w:rPr>
                <w:i/>
              </w:rPr>
              <w:t>социального</w:t>
            </w:r>
            <w:proofErr w:type="gramEnd"/>
            <w:r w:rsidRPr="001F24A9">
              <w:rPr>
                <w:i/>
              </w:rPr>
              <w:t xml:space="preserve"> сопровождения (КСС)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7168A9" w:rsidRDefault="00DE61D5" w:rsidP="00C26DC6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х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7168A9" w:rsidRDefault="00DE61D5" w:rsidP="00C26DC6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х</w:t>
            </w:r>
            <w:proofErr w:type="spellEnd"/>
          </w:p>
        </w:tc>
      </w:tr>
      <w:tr w:rsidR="00DE61D5" w:rsidRPr="001F24A9" w:rsidTr="00C26DC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1F24A9" w:rsidRDefault="00DE61D5" w:rsidP="00C26DC6">
            <w:pPr>
              <w:jc w:val="center"/>
              <w:rPr>
                <w:i/>
              </w:rPr>
            </w:pPr>
            <w:r w:rsidRPr="001F24A9">
              <w:rPr>
                <w:i/>
              </w:rPr>
              <w:t>4.</w:t>
            </w: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1F24A9" w:rsidRDefault="00DE61D5" w:rsidP="00C26DC6">
            <w:pPr>
              <w:jc w:val="both"/>
              <w:rPr>
                <w:i/>
              </w:rPr>
            </w:pPr>
            <w:r w:rsidRPr="001F24A9">
              <w:rPr>
                <w:i/>
              </w:rPr>
              <w:t>Количество разработанных индивидуальных программ реабилитации (ИПР)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7168A9" w:rsidRDefault="00DE61D5" w:rsidP="00C26DC6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х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7168A9" w:rsidRDefault="00DE61D5" w:rsidP="00C26DC6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х</w:t>
            </w:r>
            <w:proofErr w:type="spellEnd"/>
          </w:p>
        </w:tc>
      </w:tr>
      <w:tr w:rsidR="00DE61D5" w:rsidRPr="001F24A9" w:rsidTr="00C26DC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1F24A9" w:rsidRDefault="00DE61D5" w:rsidP="00C26DC6">
            <w:pPr>
              <w:jc w:val="center"/>
              <w:rPr>
                <w:i/>
              </w:rPr>
            </w:pPr>
            <w:r w:rsidRPr="001F24A9">
              <w:rPr>
                <w:i/>
              </w:rPr>
              <w:t>5.</w:t>
            </w: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1F24A9" w:rsidRDefault="00DE61D5" w:rsidP="00C26DC6">
            <w:pPr>
              <w:jc w:val="both"/>
              <w:rPr>
                <w:i/>
              </w:rPr>
            </w:pPr>
            <w:r w:rsidRPr="001F24A9">
              <w:rPr>
                <w:i/>
              </w:rPr>
              <w:t>Количество несовершеннолетних, совершивших преступления (правонарушения) повторно, из числа охваченных специалистами по пробации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7168A9" w:rsidRDefault="00DE61D5" w:rsidP="00C26DC6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х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5" w:rsidRPr="007168A9" w:rsidRDefault="00DE61D5" w:rsidP="00C26DC6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х</w:t>
            </w:r>
            <w:proofErr w:type="spellEnd"/>
          </w:p>
        </w:tc>
      </w:tr>
    </w:tbl>
    <w:p w:rsidR="00DE61D5" w:rsidRDefault="00DE61D5" w:rsidP="00DE61D5">
      <w:pPr>
        <w:jc w:val="both"/>
      </w:pPr>
    </w:p>
    <w:p w:rsidR="00DE61D5" w:rsidRDefault="00DE61D5" w:rsidP="00DE61D5">
      <w:pPr>
        <w:jc w:val="both"/>
      </w:pPr>
    </w:p>
    <w:p w:rsidR="00DE61D5" w:rsidRDefault="00DE61D5" w:rsidP="00DE61D5">
      <w:pPr>
        <w:jc w:val="both"/>
      </w:pPr>
    </w:p>
    <w:p w:rsidR="00DE61D5" w:rsidRDefault="00DE61D5" w:rsidP="00DE61D5">
      <w:pPr>
        <w:ind w:left="-540"/>
      </w:pPr>
    </w:p>
    <w:p w:rsidR="000A3ED9" w:rsidRDefault="000A3ED9"/>
    <w:sectPr w:rsidR="000A3ED9" w:rsidSect="000A3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61D5"/>
    <w:rsid w:val="000A3ED9"/>
    <w:rsid w:val="00DE6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1230</Words>
  <Characters>7013</Characters>
  <Application>Microsoft Office Word</Application>
  <DocSecurity>0</DocSecurity>
  <Lines>58</Lines>
  <Paragraphs>16</Paragraphs>
  <ScaleCrop>false</ScaleCrop>
  <Company/>
  <LinksUpToDate>false</LinksUpToDate>
  <CharactersWithSpaces>8227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marpos_kdn</dc:creator>
  <cp:lastModifiedBy>marpos_kdn</cp:lastModifiedBy>
  <cp:revision>1</cp:revision>
  <dcterms:created xsi:type="dcterms:W3CDTF">2022-10-12T05:44:00Z</dcterms:created>
  <dcterms:modified xsi:type="dcterms:W3CDTF">2022-10-12T05:44:00Z</dcterms:modified>
</cp:coreProperties>
</file>