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77F" w:rsidRPr="00006303" w:rsidRDefault="0059177F" w:rsidP="001957C3">
      <w:pPr>
        <w:pStyle w:val="ConsPlusNormal"/>
        <w:jc w:val="right"/>
        <w:rPr>
          <w:b/>
          <w:bCs/>
          <w:color w:val="FFFFFF" w:themeColor="background1"/>
          <w:sz w:val="28"/>
          <w:szCs w:val="28"/>
        </w:rPr>
      </w:pPr>
      <w:r w:rsidRPr="00006303">
        <w:rPr>
          <w:b/>
          <w:bCs/>
          <w:color w:val="FFFFFF" w:themeColor="background1"/>
          <w:sz w:val="28"/>
          <w:szCs w:val="28"/>
        </w:rPr>
        <w:t>ПРОЕКТ</w:t>
      </w:r>
    </w:p>
    <w:p w:rsidR="0059177F" w:rsidRPr="00006303" w:rsidRDefault="0059177F" w:rsidP="001957C3">
      <w:pPr>
        <w:pStyle w:val="ConsPlusNormal"/>
        <w:jc w:val="center"/>
        <w:rPr>
          <w:b/>
          <w:bCs/>
          <w:sz w:val="28"/>
          <w:szCs w:val="28"/>
        </w:rPr>
      </w:pPr>
    </w:p>
    <w:p w:rsidR="00142A46" w:rsidRPr="00006303" w:rsidRDefault="00142A46" w:rsidP="001957C3">
      <w:pPr>
        <w:pStyle w:val="ConsPlusNormal"/>
        <w:jc w:val="center"/>
        <w:rPr>
          <w:b/>
          <w:bCs/>
          <w:sz w:val="28"/>
          <w:szCs w:val="28"/>
        </w:rPr>
      </w:pPr>
    </w:p>
    <w:p w:rsidR="00142A46" w:rsidRPr="00006303" w:rsidRDefault="00142A46" w:rsidP="001957C3">
      <w:pPr>
        <w:pStyle w:val="ConsPlusNormal"/>
        <w:jc w:val="center"/>
        <w:rPr>
          <w:b/>
          <w:bCs/>
          <w:sz w:val="28"/>
          <w:szCs w:val="28"/>
        </w:rPr>
      </w:pPr>
    </w:p>
    <w:p w:rsidR="00142A46" w:rsidRPr="00006303" w:rsidRDefault="00142A46" w:rsidP="001957C3">
      <w:pPr>
        <w:pStyle w:val="ConsPlusNormal"/>
        <w:jc w:val="center"/>
        <w:rPr>
          <w:b/>
          <w:bCs/>
          <w:sz w:val="28"/>
          <w:szCs w:val="28"/>
        </w:rPr>
      </w:pPr>
    </w:p>
    <w:p w:rsidR="00142A46" w:rsidRPr="00006303" w:rsidRDefault="00142A46" w:rsidP="001957C3">
      <w:pPr>
        <w:pStyle w:val="ConsPlusNormal"/>
        <w:jc w:val="center"/>
        <w:rPr>
          <w:b/>
          <w:bCs/>
          <w:sz w:val="28"/>
          <w:szCs w:val="28"/>
        </w:rPr>
      </w:pPr>
    </w:p>
    <w:p w:rsidR="00142A46" w:rsidRPr="00006303" w:rsidRDefault="00142A46" w:rsidP="001957C3">
      <w:pPr>
        <w:pStyle w:val="ConsPlusNormal"/>
        <w:jc w:val="center"/>
        <w:rPr>
          <w:b/>
          <w:bCs/>
          <w:sz w:val="28"/>
          <w:szCs w:val="28"/>
        </w:rPr>
      </w:pPr>
    </w:p>
    <w:p w:rsidR="00142A46" w:rsidRPr="00006303" w:rsidRDefault="00142A46" w:rsidP="001957C3">
      <w:pPr>
        <w:pStyle w:val="ConsPlusNormal"/>
        <w:jc w:val="center"/>
        <w:rPr>
          <w:b/>
          <w:bCs/>
          <w:sz w:val="28"/>
          <w:szCs w:val="28"/>
        </w:rPr>
      </w:pPr>
    </w:p>
    <w:p w:rsidR="00142A46" w:rsidRPr="00006303" w:rsidRDefault="00142A46" w:rsidP="001957C3">
      <w:pPr>
        <w:pStyle w:val="ConsPlusNormal"/>
        <w:jc w:val="center"/>
        <w:rPr>
          <w:b/>
          <w:bCs/>
          <w:sz w:val="28"/>
          <w:szCs w:val="28"/>
        </w:rPr>
      </w:pPr>
    </w:p>
    <w:p w:rsidR="00142A46" w:rsidRPr="00006303" w:rsidRDefault="00142A46" w:rsidP="001957C3">
      <w:pPr>
        <w:pStyle w:val="ConsPlusNormal"/>
        <w:jc w:val="center"/>
        <w:rPr>
          <w:b/>
          <w:bCs/>
          <w:sz w:val="28"/>
          <w:szCs w:val="28"/>
        </w:rPr>
      </w:pPr>
    </w:p>
    <w:p w:rsidR="0059177F" w:rsidRPr="00006303" w:rsidRDefault="0059177F" w:rsidP="001957C3">
      <w:pPr>
        <w:pStyle w:val="ConsPlusNormal"/>
        <w:jc w:val="center"/>
        <w:rPr>
          <w:b/>
          <w:bCs/>
          <w:sz w:val="28"/>
          <w:szCs w:val="28"/>
        </w:rPr>
      </w:pPr>
    </w:p>
    <w:p w:rsidR="00E85905" w:rsidRPr="00006303" w:rsidRDefault="00E85905" w:rsidP="001957C3">
      <w:pPr>
        <w:pStyle w:val="ConsPlusNormal"/>
        <w:jc w:val="center"/>
        <w:rPr>
          <w:b/>
          <w:bCs/>
          <w:sz w:val="28"/>
          <w:szCs w:val="28"/>
        </w:rPr>
      </w:pPr>
    </w:p>
    <w:p w:rsidR="009021CD" w:rsidRPr="00870892" w:rsidRDefault="0059177F" w:rsidP="009021CD">
      <w:pPr>
        <w:pStyle w:val="ConsPlusNormal"/>
        <w:ind w:right="-2"/>
        <w:rPr>
          <w:b/>
          <w:bCs/>
          <w:sz w:val="28"/>
          <w:szCs w:val="28"/>
        </w:rPr>
      </w:pPr>
      <w:r w:rsidRPr="00870892">
        <w:rPr>
          <w:b/>
          <w:bCs/>
          <w:sz w:val="28"/>
          <w:szCs w:val="28"/>
        </w:rPr>
        <w:t xml:space="preserve">О внесении изменений в </w:t>
      </w:r>
      <w:r w:rsidR="001E2B32" w:rsidRPr="00870892">
        <w:rPr>
          <w:b/>
          <w:bCs/>
          <w:sz w:val="28"/>
          <w:szCs w:val="28"/>
        </w:rPr>
        <w:t>приказ</w:t>
      </w:r>
    </w:p>
    <w:p w:rsidR="009021CD" w:rsidRPr="00870892" w:rsidRDefault="001E2B32" w:rsidP="009021CD">
      <w:pPr>
        <w:pStyle w:val="ConsPlusNormal"/>
        <w:ind w:right="-2"/>
        <w:rPr>
          <w:b/>
          <w:bCs/>
          <w:sz w:val="28"/>
          <w:szCs w:val="28"/>
        </w:rPr>
      </w:pPr>
      <w:r w:rsidRPr="00870892">
        <w:rPr>
          <w:b/>
          <w:bCs/>
          <w:sz w:val="28"/>
          <w:szCs w:val="28"/>
        </w:rPr>
        <w:t>Министерства природных ресурсов</w:t>
      </w:r>
    </w:p>
    <w:p w:rsidR="009021CD" w:rsidRPr="00870892" w:rsidRDefault="001E2B32" w:rsidP="009021CD">
      <w:pPr>
        <w:pStyle w:val="ConsPlusNormal"/>
        <w:ind w:right="-2"/>
        <w:rPr>
          <w:b/>
          <w:bCs/>
          <w:sz w:val="28"/>
          <w:szCs w:val="28"/>
        </w:rPr>
      </w:pPr>
      <w:r w:rsidRPr="00870892">
        <w:rPr>
          <w:b/>
          <w:bCs/>
          <w:sz w:val="28"/>
          <w:szCs w:val="28"/>
        </w:rPr>
        <w:t>и эко</w:t>
      </w:r>
      <w:r w:rsidR="00625AFB" w:rsidRPr="00870892">
        <w:rPr>
          <w:b/>
          <w:bCs/>
          <w:sz w:val="28"/>
          <w:szCs w:val="28"/>
        </w:rPr>
        <w:t>логии Чувашской Республики</w:t>
      </w:r>
    </w:p>
    <w:p w:rsidR="0059177F" w:rsidRPr="00870892" w:rsidRDefault="00627FA4" w:rsidP="009021CD">
      <w:pPr>
        <w:pStyle w:val="ConsPlusNormal"/>
        <w:ind w:right="-2"/>
        <w:rPr>
          <w:b/>
          <w:bCs/>
          <w:sz w:val="28"/>
          <w:szCs w:val="28"/>
        </w:rPr>
      </w:pPr>
      <w:r w:rsidRPr="00870892">
        <w:rPr>
          <w:b/>
          <w:bCs/>
          <w:sz w:val="28"/>
          <w:szCs w:val="28"/>
        </w:rPr>
        <w:t xml:space="preserve">от </w:t>
      </w:r>
      <w:r w:rsidR="00870892" w:rsidRPr="00870892">
        <w:rPr>
          <w:b/>
          <w:bCs/>
          <w:sz w:val="28"/>
          <w:szCs w:val="28"/>
        </w:rPr>
        <w:t>14</w:t>
      </w:r>
      <w:r w:rsidR="009514BA" w:rsidRPr="00870892">
        <w:rPr>
          <w:b/>
          <w:bCs/>
          <w:sz w:val="28"/>
          <w:szCs w:val="28"/>
        </w:rPr>
        <w:t xml:space="preserve"> </w:t>
      </w:r>
      <w:r w:rsidR="00870892" w:rsidRPr="00870892">
        <w:rPr>
          <w:b/>
          <w:bCs/>
          <w:sz w:val="28"/>
          <w:szCs w:val="28"/>
        </w:rPr>
        <w:t>августа</w:t>
      </w:r>
      <w:r w:rsidR="002C2C2E" w:rsidRPr="00870892">
        <w:rPr>
          <w:b/>
          <w:bCs/>
          <w:sz w:val="28"/>
          <w:szCs w:val="28"/>
        </w:rPr>
        <w:t xml:space="preserve"> </w:t>
      </w:r>
      <w:r w:rsidR="004D024B" w:rsidRPr="00870892">
        <w:rPr>
          <w:b/>
          <w:bCs/>
          <w:sz w:val="28"/>
          <w:szCs w:val="28"/>
        </w:rPr>
        <w:t>2017 г.</w:t>
      </w:r>
      <w:r w:rsidR="009514BA" w:rsidRPr="00870892">
        <w:rPr>
          <w:b/>
          <w:bCs/>
          <w:sz w:val="28"/>
          <w:szCs w:val="28"/>
        </w:rPr>
        <w:t xml:space="preserve"> </w:t>
      </w:r>
      <w:r w:rsidR="00625AFB" w:rsidRPr="00870892">
        <w:rPr>
          <w:b/>
          <w:bCs/>
          <w:sz w:val="28"/>
          <w:szCs w:val="28"/>
        </w:rPr>
        <w:t xml:space="preserve">№ </w:t>
      </w:r>
      <w:r w:rsidR="00870892" w:rsidRPr="00870892">
        <w:rPr>
          <w:b/>
          <w:bCs/>
          <w:sz w:val="28"/>
          <w:szCs w:val="28"/>
        </w:rPr>
        <w:t>807</w:t>
      </w:r>
    </w:p>
    <w:p w:rsidR="009E700E" w:rsidRPr="00006303" w:rsidRDefault="009E700E" w:rsidP="001957C3">
      <w:pPr>
        <w:pStyle w:val="ConsPlusNormal"/>
        <w:ind w:firstLine="540"/>
        <w:jc w:val="both"/>
        <w:rPr>
          <w:sz w:val="28"/>
          <w:szCs w:val="28"/>
        </w:rPr>
      </w:pPr>
    </w:p>
    <w:p w:rsidR="00045EDC" w:rsidRPr="00006303" w:rsidRDefault="00045EDC" w:rsidP="001957C3">
      <w:pPr>
        <w:pStyle w:val="ConsPlusNormal"/>
        <w:ind w:firstLine="540"/>
        <w:jc w:val="both"/>
        <w:rPr>
          <w:sz w:val="28"/>
          <w:szCs w:val="28"/>
        </w:rPr>
      </w:pPr>
    </w:p>
    <w:p w:rsidR="002514EA" w:rsidRPr="00A24BE0" w:rsidRDefault="000E7C84" w:rsidP="002C2C2E">
      <w:pPr>
        <w:widowControl w:val="0"/>
        <w:tabs>
          <w:tab w:val="left" w:pos="567"/>
          <w:tab w:val="left" w:pos="3600"/>
          <w:tab w:val="left" w:pos="4032"/>
          <w:tab w:val="left" w:pos="5328"/>
          <w:tab w:val="left" w:pos="8208"/>
        </w:tabs>
        <w:autoSpaceDE w:val="0"/>
        <w:autoSpaceDN w:val="0"/>
        <w:adjustRightInd w:val="0"/>
        <w:spacing w:line="240" w:lineRule="auto"/>
        <w:ind w:firstLine="709"/>
        <w:rPr>
          <w:sz w:val="28"/>
          <w:szCs w:val="26"/>
        </w:rPr>
      </w:pPr>
      <w:proofErr w:type="gramStart"/>
      <w:r w:rsidRPr="00A24BE0">
        <w:rPr>
          <w:sz w:val="28"/>
          <w:szCs w:val="26"/>
        </w:rPr>
        <w:t>П</w:t>
      </w:r>
      <w:proofErr w:type="gramEnd"/>
      <w:r w:rsidR="001E2B32" w:rsidRPr="00A24BE0">
        <w:rPr>
          <w:sz w:val="28"/>
          <w:szCs w:val="26"/>
        </w:rPr>
        <w:t xml:space="preserve"> р и к а з ы в а ю:</w:t>
      </w:r>
    </w:p>
    <w:p w:rsidR="00625AFB" w:rsidRPr="00A24BE0" w:rsidRDefault="00467467" w:rsidP="00870892">
      <w:pPr>
        <w:autoSpaceDE w:val="0"/>
        <w:autoSpaceDN w:val="0"/>
        <w:adjustRightInd w:val="0"/>
        <w:spacing w:line="240" w:lineRule="auto"/>
        <w:ind w:firstLine="709"/>
        <w:rPr>
          <w:sz w:val="28"/>
        </w:rPr>
      </w:pPr>
      <w:r w:rsidRPr="00A24BE0">
        <w:rPr>
          <w:sz w:val="28"/>
        </w:rPr>
        <w:t xml:space="preserve">1. </w:t>
      </w:r>
      <w:r w:rsidR="0059177F" w:rsidRPr="00A24BE0">
        <w:rPr>
          <w:sz w:val="28"/>
        </w:rPr>
        <w:t xml:space="preserve">Внести в </w:t>
      </w:r>
      <w:r w:rsidR="00CB294A" w:rsidRPr="00A24BE0">
        <w:rPr>
          <w:sz w:val="28"/>
        </w:rPr>
        <w:t>лесо</w:t>
      </w:r>
      <w:r w:rsidR="00B94FC0" w:rsidRPr="00A24BE0">
        <w:rPr>
          <w:sz w:val="28"/>
        </w:rPr>
        <w:t>хозяй</w:t>
      </w:r>
      <w:r w:rsidR="00625AFB" w:rsidRPr="00A24BE0">
        <w:rPr>
          <w:sz w:val="28"/>
        </w:rPr>
        <w:t xml:space="preserve">ственный регламент </w:t>
      </w:r>
      <w:proofErr w:type="spellStart"/>
      <w:r w:rsidR="00870892" w:rsidRPr="00A24BE0">
        <w:rPr>
          <w:sz w:val="28"/>
        </w:rPr>
        <w:t>Шемуршинского</w:t>
      </w:r>
      <w:proofErr w:type="spellEnd"/>
      <w:r w:rsidR="00CB294A" w:rsidRPr="00A24BE0">
        <w:rPr>
          <w:sz w:val="28"/>
        </w:rPr>
        <w:t xml:space="preserve"> лесничества, утвержденный </w:t>
      </w:r>
      <w:r w:rsidR="00870892" w:rsidRPr="00A24BE0">
        <w:rPr>
          <w:sz w:val="28"/>
        </w:rPr>
        <w:t xml:space="preserve">приказом Министерства природных ресурсов и экологии Чувашской Республики от 14 августа 2017 г. № 807 «Об утверждении лесохозяйственного регламента </w:t>
      </w:r>
      <w:proofErr w:type="spellStart"/>
      <w:r w:rsidR="00870892" w:rsidRPr="00A24BE0">
        <w:rPr>
          <w:sz w:val="28"/>
        </w:rPr>
        <w:t>Шемуршинского</w:t>
      </w:r>
      <w:proofErr w:type="spellEnd"/>
      <w:r w:rsidR="00870892" w:rsidRPr="00A24BE0">
        <w:rPr>
          <w:sz w:val="28"/>
        </w:rPr>
        <w:t xml:space="preserve"> лесничества» </w:t>
      </w:r>
      <w:r w:rsidR="000E7C84" w:rsidRPr="00A24BE0">
        <w:rPr>
          <w:sz w:val="28"/>
        </w:rPr>
        <w:t>(</w:t>
      </w:r>
      <w:r w:rsidR="002514EA" w:rsidRPr="00A24BE0">
        <w:rPr>
          <w:sz w:val="28"/>
        </w:rPr>
        <w:t xml:space="preserve">зарегистрирован в Министерстве юстиции </w:t>
      </w:r>
      <w:r w:rsidR="00DC4C28" w:rsidRPr="00A24BE0">
        <w:rPr>
          <w:sz w:val="28"/>
        </w:rPr>
        <w:t xml:space="preserve">и имущественных отношений </w:t>
      </w:r>
      <w:r w:rsidR="009426D7" w:rsidRPr="00A24BE0">
        <w:rPr>
          <w:sz w:val="28"/>
        </w:rPr>
        <w:t xml:space="preserve">Чувашской Республики </w:t>
      </w:r>
      <w:r w:rsidR="005C362D" w:rsidRPr="00A24BE0">
        <w:rPr>
          <w:sz w:val="28"/>
        </w:rPr>
        <w:t>28</w:t>
      </w:r>
      <w:r w:rsidR="009021CD" w:rsidRPr="00A24BE0">
        <w:rPr>
          <w:sz w:val="28"/>
        </w:rPr>
        <w:t xml:space="preserve"> </w:t>
      </w:r>
      <w:r w:rsidR="005C362D" w:rsidRPr="00A24BE0">
        <w:rPr>
          <w:sz w:val="28"/>
        </w:rPr>
        <w:t>сентября</w:t>
      </w:r>
      <w:r w:rsidR="00625AFB" w:rsidRPr="00A24BE0">
        <w:rPr>
          <w:sz w:val="28"/>
        </w:rPr>
        <w:t xml:space="preserve"> 201</w:t>
      </w:r>
      <w:r w:rsidR="005C362D" w:rsidRPr="00A24BE0">
        <w:rPr>
          <w:sz w:val="28"/>
        </w:rPr>
        <w:t>7</w:t>
      </w:r>
      <w:r w:rsidR="00625AFB" w:rsidRPr="00A24BE0">
        <w:rPr>
          <w:sz w:val="28"/>
        </w:rPr>
        <w:t xml:space="preserve"> г., регистрационный №</w:t>
      </w:r>
      <w:r w:rsidR="009021CD" w:rsidRPr="00A24BE0">
        <w:rPr>
          <w:sz w:val="28"/>
        </w:rPr>
        <w:t xml:space="preserve"> </w:t>
      </w:r>
      <w:r w:rsidR="005C362D" w:rsidRPr="00A24BE0">
        <w:rPr>
          <w:sz w:val="28"/>
        </w:rPr>
        <w:t>3988</w:t>
      </w:r>
      <w:r w:rsidR="000E7C84" w:rsidRPr="00A24BE0">
        <w:rPr>
          <w:sz w:val="28"/>
        </w:rPr>
        <w:t>)</w:t>
      </w:r>
      <w:r w:rsidR="00F54C39" w:rsidRPr="00A24BE0">
        <w:rPr>
          <w:sz w:val="28"/>
        </w:rPr>
        <w:t xml:space="preserve"> (далее – лесохозяйственный регламент)</w:t>
      </w:r>
      <w:r w:rsidR="000E7C84" w:rsidRPr="00A24BE0">
        <w:rPr>
          <w:sz w:val="28"/>
        </w:rPr>
        <w:t xml:space="preserve">, </w:t>
      </w:r>
      <w:r w:rsidR="00165FA9" w:rsidRPr="00A24BE0">
        <w:rPr>
          <w:sz w:val="28"/>
        </w:rPr>
        <w:t>следующие изменения</w:t>
      </w:r>
      <w:r w:rsidR="00701E51" w:rsidRPr="00A24BE0">
        <w:rPr>
          <w:sz w:val="28"/>
        </w:rPr>
        <w:t>:</w:t>
      </w:r>
    </w:p>
    <w:p w:rsidR="00FD583A" w:rsidRPr="00FD583A" w:rsidRDefault="005508FB" w:rsidP="00FD583A">
      <w:pPr>
        <w:pStyle w:val="ConsPlusNormal"/>
        <w:ind w:firstLine="709"/>
        <w:rPr>
          <w:sz w:val="28"/>
        </w:rPr>
      </w:pPr>
      <w:r w:rsidRPr="00A24BE0">
        <w:rPr>
          <w:sz w:val="28"/>
        </w:rPr>
        <w:t>1)</w:t>
      </w:r>
      <w:r w:rsidR="00FD583A" w:rsidRPr="00FD583A">
        <w:rPr>
          <w:sz w:val="28"/>
        </w:rPr>
        <w:t xml:space="preserve"> в разделе 1.1.8 «Характеристика имеющихся и проектируемых особо охраняемых природных территорий и объектов, планов по их организации, развитию экологических сетей, сохранению биоразнообразия»</w:t>
      </w:r>
    </w:p>
    <w:p w:rsidR="00FD583A" w:rsidRPr="00FD583A" w:rsidRDefault="00FD583A" w:rsidP="00FD583A">
      <w:pPr>
        <w:pStyle w:val="ConsPlusNormal"/>
        <w:ind w:firstLine="709"/>
        <w:rPr>
          <w:sz w:val="28"/>
        </w:rPr>
      </w:pPr>
      <w:r w:rsidRPr="00FD583A">
        <w:rPr>
          <w:sz w:val="28"/>
        </w:rPr>
        <w:t xml:space="preserve"> главы 1 лесохозяйственного регламента</w:t>
      </w:r>
    </w:p>
    <w:p w:rsidR="00FD583A" w:rsidRPr="00FD583A" w:rsidRDefault="00FD583A" w:rsidP="00FD583A">
      <w:pPr>
        <w:pStyle w:val="ConsPlusNormal"/>
        <w:ind w:firstLine="709"/>
        <w:rPr>
          <w:sz w:val="28"/>
        </w:rPr>
      </w:pPr>
      <w:r w:rsidRPr="00FD583A">
        <w:rPr>
          <w:sz w:val="28"/>
        </w:rPr>
        <w:t>добавить примечание к таблице 1.6 «Перечень нормативов выявления и параметров сохранения объектов биологического разнообразия и буферных зон, рекомендуемых для сохранения при осуществлении лесосечных работ»</w:t>
      </w:r>
    </w:p>
    <w:p w:rsidR="00FD583A" w:rsidRDefault="00FD583A" w:rsidP="00FD583A">
      <w:pPr>
        <w:pStyle w:val="ConsPlusNormal"/>
        <w:ind w:firstLine="709"/>
        <w:rPr>
          <w:sz w:val="28"/>
        </w:rPr>
      </w:pPr>
      <w:r w:rsidRPr="00FD583A">
        <w:rPr>
          <w:sz w:val="28"/>
        </w:rPr>
        <w:t xml:space="preserve">«Примечание. </w:t>
      </w:r>
      <w:proofErr w:type="gramStart"/>
      <w:r w:rsidRPr="00FD583A">
        <w:rPr>
          <w:sz w:val="28"/>
        </w:rPr>
        <w:t xml:space="preserve">На территории </w:t>
      </w:r>
      <w:proofErr w:type="spellStart"/>
      <w:r w:rsidRPr="00FD583A">
        <w:rPr>
          <w:sz w:val="28"/>
        </w:rPr>
        <w:t>Трехбалтаевского</w:t>
      </w:r>
      <w:proofErr w:type="spellEnd"/>
      <w:r w:rsidRPr="00FD583A">
        <w:rPr>
          <w:sz w:val="28"/>
        </w:rPr>
        <w:t xml:space="preserve"> участкового лесничества </w:t>
      </w:r>
      <w:proofErr w:type="spellStart"/>
      <w:r w:rsidRPr="00FD583A">
        <w:rPr>
          <w:sz w:val="28"/>
        </w:rPr>
        <w:t>Шемуршинского</w:t>
      </w:r>
      <w:proofErr w:type="spellEnd"/>
      <w:r w:rsidRPr="00FD583A">
        <w:rPr>
          <w:sz w:val="28"/>
        </w:rPr>
        <w:t xml:space="preserve"> лесничества в выделах 2ч, 3, 4ч, 5ч, 6ч, 8ч, 9, 10ч, 15ч, 16ч,17ч,20ч, 21ч квартала 59, выделах 8ч, 22ч, 24ч квартала 67 </w:t>
      </w:r>
      <w:proofErr w:type="spellStart"/>
      <w:r w:rsidRPr="00FD583A">
        <w:rPr>
          <w:sz w:val="28"/>
        </w:rPr>
        <w:t>произростает</w:t>
      </w:r>
      <w:proofErr w:type="spellEnd"/>
      <w:r w:rsidRPr="00FD583A">
        <w:rPr>
          <w:sz w:val="28"/>
        </w:rPr>
        <w:t xml:space="preserve"> можжевельник обыкновенный, занесенный в Красную книгу Чувашской Республики, утвержденный постановлением Совета Министров Чувашской Республики от 15.05.1992 г. № 174 под номером 171.»</w:t>
      </w:r>
      <w:proofErr w:type="gramEnd"/>
    </w:p>
    <w:p w:rsidR="00040CB4" w:rsidRPr="00A24BE0" w:rsidRDefault="00FD583A" w:rsidP="00040CB4">
      <w:pPr>
        <w:pStyle w:val="ConsPlusNormal"/>
        <w:ind w:firstLine="709"/>
        <w:rPr>
          <w:sz w:val="28"/>
        </w:rPr>
      </w:pPr>
      <w:r>
        <w:rPr>
          <w:sz w:val="28"/>
        </w:rPr>
        <w:t>2)</w:t>
      </w:r>
      <w:r w:rsidR="005508FB" w:rsidRPr="00A24BE0">
        <w:rPr>
          <w:sz w:val="28"/>
        </w:rPr>
        <w:t xml:space="preserve"> </w:t>
      </w:r>
      <w:r w:rsidR="00040CB4" w:rsidRPr="00A24BE0">
        <w:rPr>
          <w:sz w:val="28"/>
        </w:rPr>
        <w:t xml:space="preserve">в разделе 1.1.8 «Характеристика имеющихся и проектируемых особо охраняемых природных территорий и объектов, планов по их </w:t>
      </w:r>
      <w:r w:rsidR="00040CB4" w:rsidRPr="00A24BE0">
        <w:rPr>
          <w:sz w:val="28"/>
        </w:rPr>
        <w:lastRenderedPageBreak/>
        <w:t>организации, развитию экологических сетей, сохранению биоразнообразия»</w:t>
      </w:r>
    </w:p>
    <w:p w:rsidR="00040CB4" w:rsidRPr="00A24BE0" w:rsidRDefault="00040CB4" w:rsidP="00040CB4">
      <w:pPr>
        <w:pStyle w:val="ConsPlusNormal"/>
        <w:ind w:firstLine="709"/>
        <w:rPr>
          <w:sz w:val="28"/>
        </w:rPr>
      </w:pPr>
      <w:r w:rsidRPr="00A24BE0">
        <w:rPr>
          <w:sz w:val="28"/>
        </w:rPr>
        <w:t xml:space="preserve"> главы 1</w:t>
      </w:r>
      <w:r w:rsidR="008F75B2" w:rsidRPr="00A24BE0">
        <w:rPr>
          <w:sz w:val="28"/>
        </w:rPr>
        <w:t xml:space="preserve"> лесохозяйственного регламента</w:t>
      </w:r>
    </w:p>
    <w:p w:rsidR="00040CB4" w:rsidRPr="00A24BE0" w:rsidRDefault="00040CB4" w:rsidP="008F75B2">
      <w:pPr>
        <w:pStyle w:val="ConsPlusNormal"/>
        <w:ind w:firstLine="709"/>
        <w:jc w:val="both"/>
        <w:rPr>
          <w:sz w:val="28"/>
        </w:rPr>
      </w:pPr>
      <w:r w:rsidRPr="00A24BE0">
        <w:rPr>
          <w:sz w:val="28"/>
        </w:rPr>
        <w:t>добавить примечание к таблице 1.6.1 «</w:t>
      </w:r>
      <w:r w:rsidR="008F75B2" w:rsidRPr="00A24BE0">
        <w:rPr>
          <w:sz w:val="28"/>
        </w:rPr>
        <w:t xml:space="preserve">Перечень нормативов выявления и </w:t>
      </w:r>
      <w:r w:rsidRPr="00A24BE0">
        <w:rPr>
          <w:sz w:val="28"/>
        </w:rPr>
        <w:t>параметров сохранения объектов биологического разнообразия и буферных зон, рекомендуемых для сохранения при осуществлении лесосечных работ»</w:t>
      </w:r>
    </w:p>
    <w:p w:rsidR="00FD583A" w:rsidRPr="00A24BE0" w:rsidRDefault="00040CB4" w:rsidP="00040CB4">
      <w:pPr>
        <w:pStyle w:val="ConsPlusNormal"/>
        <w:ind w:firstLine="709"/>
        <w:jc w:val="both"/>
        <w:rPr>
          <w:sz w:val="28"/>
        </w:rPr>
      </w:pPr>
      <w:r w:rsidRPr="00A24BE0">
        <w:rPr>
          <w:sz w:val="28"/>
        </w:rPr>
        <w:t xml:space="preserve">«Примечание. </w:t>
      </w:r>
      <w:proofErr w:type="gramStart"/>
      <w:r w:rsidRPr="00A24BE0">
        <w:rPr>
          <w:sz w:val="28"/>
        </w:rPr>
        <w:t xml:space="preserve">На территории </w:t>
      </w:r>
      <w:proofErr w:type="spellStart"/>
      <w:r w:rsidRPr="00A24BE0">
        <w:rPr>
          <w:sz w:val="28"/>
        </w:rPr>
        <w:t>Трехбалтаевского</w:t>
      </w:r>
      <w:proofErr w:type="spellEnd"/>
      <w:r w:rsidRPr="00A24BE0">
        <w:rPr>
          <w:sz w:val="28"/>
        </w:rPr>
        <w:t xml:space="preserve"> участкового лесничества </w:t>
      </w:r>
      <w:proofErr w:type="spellStart"/>
      <w:r w:rsidRPr="00A24BE0">
        <w:rPr>
          <w:sz w:val="28"/>
        </w:rPr>
        <w:t>Шемуршинского</w:t>
      </w:r>
      <w:proofErr w:type="spellEnd"/>
      <w:r w:rsidRPr="00A24BE0">
        <w:rPr>
          <w:sz w:val="28"/>
        </w:rPr>
        <w:t xml:space="preserve"> лесничества в выделах 2ч, 3, 4ч, 5ч, 6ч, 8ч, 9, 10ч, 15ч, 16ч,17ч,20ч, 21ч квартала 59, выделах 8ч, 22ч, 24ч квартала 67 </w:t>
      </w:r>
      <w:proofErr w:type="spellStart"/>
      <w:r w:rsidRPr="00A24BE0">
        <w:rPr>
          <w:sz w:val="28"/>
        </w:rPr>
        <w:t>произростает</w:t>
      </w:r>
      <w:proofErr w:type="spellEnd"/>
      <w:r w:rsidRPr="00A24BE0">
        <w:rPr>
          <w:sz w:val="28"/>
        </w:rPr>
        <w:t xml:space="preserve"> можжевельник обыкновенный, занесенный в Красную книгу Чувашской Республики, утвержденный постановлением Совета Министров Чувашской Республики от 15.05.1992 г. № 174 под номером 171.»</w:t>
      </w:r>
      <w:proofErr w:type="gramEnd"/>
    </w:p>
    <w:p w:rsidR="008F75B2" w:rsidRPr="00A24BE0" w:rsidRDefault="00FD583A" w:rsidP="002C2C2E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3</w:t>
      </w:r>
      <w:r w:rsidR="008F75B2" w:rsidRPr="00A24BE0">
        <w:rPr>
          <w:sz w:val="28"/>
        </w:rPr>
        <w:t>)в таблице 3.3. «Ограничения по видам использования лесов»</w:t>
      </w:r>
    </w:p>
    <w:p w:rsidR="008F75B2" w:rsidRPr="00A24BE0" w:rsidRDefault="00A24BE0" w:rsidP="002C2C2E">
      <w:pPr>
        <w:pStyle w:val="ConsPlusNormal"/>
        <w:ind w:firstLine="709"/>
        <w:jc w:val="both"/>
        <w:rPr>
          <w:sz w:val="28"/>
        </w:rPr>
      </w:pPr>
      <w:r w:rsidRPr="00A24BE0">
        <w:rPr>
          <w:sz w:val="28"/>
        </w:rPr>
        <w:t>раздела</w:t>
      </w:r>
      <w:r w:rsidR="008F75B2" w:rsidRPr="00A24BE0">
        <w:rPr>
          <w:sz w:val="28"/>
        </w:rPr>
        <w:t xml:space="preserve"> 3.3. «Ограничения по видам использования лесов»</w:t>
      </w:r>
    </w:p>
    <w:p w:rsidR="008F75B2" w:rsidRPr="00A24BE0" w:rsidRDefault="008F75B2" w:rsidP="002C2C2E">
      <w:pPr>
        <w:pStyle w:val="ConsPlusNormal"/>
        <w:ind w:firstLine="709"/>
        <w:jc w:val="both"/>
        <w:rPr>
          <w:sz w:val="28"/>
        </w:rPr>
      </w:pPr>
      <w:r w:rsidRPr="00A24BE0">
        <w:rPr>
          <w:sz w:val="28"/>
        </w:rPr>
        <w:t>главы 3 лесохозяйственного регламента</w:t>
      </w:r>
    </w:p>
    <w:p w:rsidR="00A24BE0" w:rsidRPr="00A24BE0" w:rsidRDefault="008F75B2" w:rsidP="002C2C2E">
      <w:pPr>
        <w:pStyle w:val="ConsPlusNormal"/>
        <w:ind w:firstLine="709"/>
        <w:jc w:val="both"/>
        <w:rPr>
          <w:sz w:val="28"/>
        </w:rPr>
      </w:pPr>
      <w:r w:rsidRPr="00A24BE0">
        <w:rPr>
          <w:sz w:val="28"/>
        </w:rPr>
        <w:t>позицию «осуществление геологического изучения недр, разведка и добыча полезных ископаемых»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552"/>
      </w:tblGrid>
      <w:tr w:rsidR="00A24BE0" w:rsidRPr="00A24BE0" w:rsidTr="00FD583A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E0" w:rsidRPr="00A24BE0" w:rsidRDefault="00A24BE0" w:rsidP="00DB17B9">
            <w:pPr>
              <w:pStyle w:val="aff8"/>
              <w:rPr>
                <w:rFonts w:ascii="Times New Roman" w:hAnsi="Times New Roman"/>
                <w:sz w:val="24"/>
                <w:szCs w:val="22"/>
                <w:lang w:eastAsia="en-US"/>
              </w:rPr>
            </w:pPr>
            <w:bookmarkStart w:id="0" w:name="sub_3140"/>
            <w:r w:rsidRPr="00A24BE0">
              <w:rPr>
                <w:rFonts w:ascii="Times New Roman" w:hAnsi="Times New Roman"/>
                <w:sz w:val="24"/>
                <w:szCs w:val="22"/>
                <w:lang w:eastAsia="en-US"/>
              </w:rPr>
              <w:t>Осуществление геологического изучения недр, разведка и добыча полезных ископаемых</w:t>
            </w:r>
            <w:bookmarkEnd w:id="0"/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4BE0" w:rsidRPr="00A24BE0" w:rsidRDefault="00A24BE0" w:rsidP="00DB17B9">
            <w:pPr>
              <w:pStyle w:val="aff8"/>
              <w:rPr>
                <w:rFonts w:ascii="Times New Roman" w:hAnsi="Times New Roman"/>
                <w:sz w:val="24"/>
                <w:szCs w:val="22"/>
                <w:lang w:eastAsia="en-US"/>
              </w:rPr>
            </w:pPr>
            <w:proofErr w:type="gramStart"/>
            <w:r w:rsidRPr="00A24BE0">
              <w:rPr>
                <w:rFonts w:ascii="Times New Roman" w:hAnsi="Times New Roman"/>
                <w:sz w:val="24"/>
                <w:szCs w:val="22"/>
                <w:lang w:eastAsia="en-US"/>
              </w:rPr>
              <w:t xml:space="preserve">Допускается использование расположенных в зеленых зонах лесных участков для разработки месторождений полезных ископаемых, в отношении которых лицензии на пользование недрами получены до дня введения в действие </w:t>
            </w:r>
            <w:hyperlink r:id="rId9" w:history="1">
              <w:r w:rsidRPr="00A24BE0">
                <w:rPr>
                  <w:rFonts w:ascii="Times New Roman" w:hAnsi="Times New Roman"/>
                  <w:sz w:val="24"/>
                  <w:szCs w:val="22"/>
                  <w:lang w:eastAsia="en-US"/>
                </w:rPr>
                <w:t>Лесного кодекса</w:t>
              </w:r>
            </w:hyperlink>
            <w:r w:rsidRPr="00A24BE0">
              <w:rPr>
                <w:rFonts w:ascii="Times New Roman" w:hAnsi="Times New Roman"/>
                <w:sz w:val="24"/>
                <w:szCs w:val="22"/>
                <w:lang w:eastAsia="en-US"/>
              </w:rPr>
              <w:t xml:space="preserve"> Российской Федерации, на срок, не превышающий срока действия таких лицензий (</w:t>
            </w:r>
            <w:hyperlink r:id="rId10" w:history="1">
              <w:r w:rsidRPr="00A24BE0">
                <w:rPr>
                  <w:rFonts w:ascii="Times New Roman" w:hAnsi="Times New Roman"/>
                  <w:sz w:val="24"/>
                  <w:szCs w:val="22"/>
                  <w:lang w:eastAsia="en-US"/>
                </w:rPr>
                <w:t>статья 8.2</w:t>
              </w:r>
            </w:hyperlink>
            <w:r w:rsidRPr="00A24BE0">
              <w:rPr>
                <w:rFonts w:ascii="Times New Roman" w:hAnsi="Times New Roman"/>
                <w:sz w:val="24"/>
                <w:szCs w:val="22"/>
                <w:lang w:eastAsia="en-US"/>
              </w:rPr>
              <w:t xml:space="preserve"> Федерального закона от 4 декабря 2006 г. N 201-ФЗ "О введении в действие Лесного кодекса Российской Федерации").</w:t>
            </w:r>
            <w:proofErr w:type="gramEnd"/>
          </w:p>
          <w:p w:rsidR="00A24BE0" w:rsidRPr="00A24BE0" w:rsidRDefault="00A24BE0" w:rsidP="00DB17B9">
            <w:pPr>
              <w:pStyle w:val="aff8"/>
              <w:rPr>
                <w:rFonts w:ascii="Times New Roman" w:hAnsi="Times New Roman"/>
                <w:sz w:val="24"/>
                <w:szCs w:val="22"/>
                <w:lang w:eastAsia="en-US"/>
              </w:rPr>
            </w:pPr>
            <w:bookmarkStart w:id="1" w:name="sub_31402"/>
            <w:proofErr w:type="gramStart"/>
            <w:r w:rsidRPr="00A24BE0">
              <w:rPr>
                <w:rFonts w:ascii="Times New Roman" w:hAnsi="Times New Roman"/>
                <w:sz w:val="24"/>
                <w:szCs w:val="22"/>
                <w:lang w:eastAsia="en-US"/>
              </w:rPr>
              <w:t>В лесах, расположенных в лесопарковых зонах, в зеленых зонах, в городских лесах, на заповедных лесных участках, заповедных лесных участках и участках лесов с наличием реликтовых и эндемических растений</w:t>
            </w:r>
            <w:r w:rsidR="00CF2299">
              <w:rPr>
                <w:rFonts w:ascii="Times New Roman" w:hAnsi="Times New Roman"/>
                <w:sz w:val="24"/>
                <w:szCs w:val="22"/>
                <w:lang w:eastAsia="en-US"/>
              </w:rPr>
              <w:t>, занесенных в Красную книгу Чувашской Республики,</w:t>
            </w:r>
            <w:bookmarkStart w:id="2" w:name="_GoBack"/>
            <w:bookmarkEnd w:id="2"/>
            <w:r w:rsidRPr="00A24BE0">
              <w:rPr>
                <w:rFonts w:ascii="Times New Roman" w:hAnsi="Times New Roman"/>
                <w:sz w:val="24"/>
                <w:szCs w:val="22"/>
                <w:lang w:eastAsia="en-US"/>
              </w:rPr>
              <w:t xml:space="preserve"> запрещается разведка и добыча полезных ископаемых, за исключением случаев, предусмотренных </w:t>
            </w:r>
            <w:hyperlink r:id="rId11" w:history="1">
              <w:r w:rsidRPr="00A24BE0">
                <w:rPr>
                  <w:rFonts w:ascii="Times New Roman" w:hAnsi="Times New Roman"/>
                  <w:sz w:val="24"/>
                  <w:szCs w:val="22"/>
                  <w:lang w:eastAsia="en-US"/>
                </w:rPr>
                <w:t>Лесным кодексом</w:t>
              </w:r>
            </w:hyperlink>
            <w:r w:rsidRPr="00A24BE0">
              <w:rPr>
                <w:rFonts w:ascii="Times New Roman" w:hAnsi="Times New Roman"/>
                <w:sz w:val="24"/>
                <w:szCs w:val="22"/>
                <w:lang w:eastAsia="en-US"/>
              </w:rPr>
              <w:t xml:space="preserve"> Российской Федерации или другими федеральными законами.</w:t>
            </w:r>
            <w:bookmarkEnd w:id="1"/>
            <w:proofErr w:type="gramEnd"/>
          </w:p>
          <w:p w:rsidR="00A24BE0" w:rsidRPr="00A24BE0" w:rsidRDefault="00A24BE0" w:rsidP="00DB17B9">
            <w:pPr>
              <w:pStyle w:val="aff8"/>
              <w:rPr>
                <w:rFonts w:ascii="Times New Roman" w:hAnsi="Times New Roman"/>
                <w:sz w:val="24"/>
                <w:szCs w:val="22"/>
                <w:lang w:eastAsia="en-US"/>
              </w:rPr>
            </w:pPr>
            <w:bookmarkStart w:id="3" w:name="sub_31430"/>
            <w:r w:rsidRPr="00A24BE0">
              <w:rPr>
                <w:rFonts w:ascii="Times New Roman" w:hAnsi="Times New Roman"/>
                <w:sz w:val="24"/>
                <w:szCs w:val="22"/>
                <w:lang w:eastAsia="en-US"/>
              </w:rPr>
              <w:t>При осуществлении использования лесов в целях осуществления геологического изучения недр, разведки и добычи полезных ископаемых не допускается:</w:t>
            </w:r>
            <w:bookmarkEnd w:id="3"/>
          </w:p>
          <w:p w:rsidR="00A24BE0" w:rsidRPr="00A24BE0" w:rsidRDefault="00A24BE0" w:rsidP="00DB17B9">
            <w:pPr>
              <w:pStyle w:val="aff8"/>
              <w:rPr>
                <w:rFonts w:ascii="Times New Roman" w:hAnsi="Times New Roman"/>
                <w:sz w:val="24"/>
                <w:szCs w:val="22"/>
                <w:lang w:eastAsia="en-US"/>
              </w:rPr>
            </w:pPr>
            <w:bookmarkStart w:id="4" w:name="sub_31440"/>
            <w:proofErr w:type="gramStart"/>
            <w:r w:rsidRPr="00A24BE0">
              <w:rPr>
                <w:rFonts w:ascii="Times New Roman" w:hAnsi="Times New Roman"/>
                <w:sz w:val="24"/>
                <w:szCs w:val="22"/>
                <w:lang w:eastAsia="en-US"/>
              </w:rPr>
              <w:t xml:space="preserve">- валка деревьев и расчистка от древесной растительности с помощью бульдозеров, захламление порубочными остатками приграничных полос и опушек, повреждение стволов и скелетных корней опушечных деревьев, оставление (хранение) свежесрубленной древесины в лесу в летний период без принятия мер по предохранению ее от заселения стволовыми вредителями в соответствии с Правилами санитарной безопасности в лесах, утвержденными в порядке, установленном </w:t>
            </w:r>
            <w:hyperlink r:id="rId12" w:history="1">
              <w:r w:rsidRPr="00A24BE0">
                <w:rPr>
                  <w:rFonts w:ascii="Times New Roman" w:hAnsi="Times New Roman"/>
                  <w:sz w:val="24"/>
                  <w:szCs w:val="22"/>
                  <w:lang w:eastAsia="en-US"/>
                </w:rPr>
                <w:t>Лесным кодексом</w:t>
              </w:r>
            </w:hyperlink>
            <w:r w:rsidRPr="00A24BE0">
              <w:rPr>
                <w:rFonts w:ascii="Times New Roman" w:hAnsi="Times New Roman"/>
                <w:b/>
                <w:sz w:val="24"/>
                <w:szCs w:val="22"/>
                <w:lang w:eastAsia="en-US"/>
              </w:rPr>
              <w:t xml:space="preserve"> </w:t>
            </w:r>
            <w:r w:rsidRPr="00A24BE0">
              <w:rPr>
                <w:rFonts w:ascii="Times New Roman" w:hAnsi="Times New Roman"/>
                <w:sz w:val="24"/>
                <w:szCs w:val="22"/>
                <w:lang w:eastAsia="en-US"/>
              </w:rPr>
              <w:t>Российской Федерации;</w:t>
            </w:r>
            <w:bookmarkEnd w:id="4"/>
            <w:proofErr w:type="gramEnd"/>
          </w:p>
          <w:p w:rsidR="00A24BE0" w:rsidRPr="00A24BE0" w:rsidRDefault="00A24BE0" w:rsidP="00DB17B9">
            <w:pPr>
              <w:pStyle w:val="aff8"/>
              <w:rPr>
                <w:rFonts w:ascii="Times New Roman" w:hAnsi="Times New Roman"/>
                <w:sz w:val="24"/>
                <w:szCs w:val="22"/>
                <w:lang w:eastAsia="en-US"/>
              </w:rPr>
            </w:pPr>
            <w:r w:rsidRPr="00A24BE0">
              <w:rPr>
                <w:rFonts w:ascii="Times New Roman" w:hAnsi="Times New Roman"/>
                <w:sz w:val="24"/>
                <w:szCs w:val="22"/>
                <w:lang w:eastAsia="en-US"/>
              </w:rPr>
              <w:t>- затопление и длительное подтопление лесных насаждений;</w:t>
            </w:r>
          </w:p>
          <w:p w:rsidR="00A24BE0" w:rsidRPr="00A24BE0" w:rsidRDefault="00A24BE0" w:rsidP="00DB17B9">
            <w:pPr>
              <w:pStyle w:val="aff8"/>
              <w:rPr>
                <w:rFonts w:ascii="Times New Roman" w:hAnsi="Times New Roman"/>
                <w:sz w:val="24"/>
                <w:szCs w:val="22"/>
                <w:lang w:eastAsia="en-US"/>
              </w:rPr>
            </w:pPr>
            <w:r w:rsidRPr="00A24BE0">
              <w:rPr>
                <w:rFonts w:ascii="Times New Roman" w:hAnsi="Times New Roman"/>
                <w:sz w:val="24"/>
                <w:szCs w:val="22"/>
                <w:lang w:eastAsia="en-US"/>
              </w:rPr>
              <w:t xml:space="preserve">- повреждение лесных насаждений, растительного покрова и почв за пределами земель, на которых осуществляется </w:t>
            </w:r>
            <w:r w:rsidRPr="00A24BE0">
              <w:rPr>
                <w:rFonts w:ascii="Times New Roman" w:hAnsi="Times New Roman"/>
                <w:sz w:val="24"/>
                <w:szCs w:val="22"/>
                <w:lang w:eastAsia="en-US"/>
              </w:rPr>
              <w:lastRenderedPageBreak/>
              <w:t>использование лесов;</w:t>
            </w:r>
          </w:p>
          <w:p w:rsidR="00A24BE0" w:rsidRPr="00A24BE0" w:rsidRDefault="00A24BE0" w:rsidP="00DB17B9">
            <w:pPr>
              <w:pStyle w:val="aff8"/>
              <w:rPr>
                <w:rFonts w:ascii="Times New Roman" w:hAnsi="Times New Roman"/>
                <w:sz w:val="24"/>
                <w:szCs w:val="22"/>
                <w:lang w:eastAsia="en-US"/>
              </w:rPr>
            </w:pPr>
            <w:r w:rsidRPr="00A24BE0">
              <w:rPr>
                <w:rFonts w:ascii="Times New Roman" w:hAnsi="Times New Roman"/>
                <w:sz w:val="24"/>
                <w:szCs w:val="22"/>
                <w:lang w:eastAsia="en-US"/>
              </w:rPr>
              <w:t>- захламление лесов отходами производства и потребления;</w:t>
            </w:r>
          </w:p>
          <w:p w:rsidR="00A24BE0" w:rsidRPr="00A24BE0" w:rsidRDefault="00A24BE0" w:rsidP="00DB17B9">
            <w:pPr>
              <w:pStyle w:val="aff8"/>
              <w:rPr>
                <w:rFonts w:ascii="Times New Roman" w:hAnsi="Times New Roman"/>
                <w:sz w:val="24"/>
                <w:szCs w:val="22"/>
                <w:lang w:eastAsia="en-US"/>
              </w:rPr>
            </w:pPr>
            <w:r w:rsidRPr="00A24BE0">
              <w:rPr>
                <w:rFonts w:ascii="Times New Roman" w:hAnsi="Times New Roman"/>
                <w:sz w:val="24"/>
                <w:szCs w:val="22"/>
                <w:lang w:eastAsia="en-US"/>
              </w:rPr>
              <w:t>- загрязнение площади земель, на которых осуществляется использование лесов и территории за ее пределами, химическими и радиоактивными веществами;</w:t>
            </w:r>
          </w:p>
          <w:p w:rsidR="00A24BE0" w:rsidRPr="00A24BE0" w:rsidRDefault="00A24BE0" w:rsidP="00DB17B9">
            <w:pPr>
              <w:pStyle w:val="aff8"/>
              <w:rPr>
                <w:rFonts w:ascii="Times New Roman" w:hAnsi="Times New Roman"/>
                <w:sz w:val="24"/>
                <w:szCs w:val="22"/>
                <w:lang w:eastAsia="en-US"/>
              </w:rPr>
            </w:pPr>
            <w:r w:rsidRPr="00A24BE0">
              <w:rPr>
                <w:rFonts w:ascii="Times New Roman" w:hAnsi="Times New Roman"/>
                <w:sz w:val="24"/>
                <w:szCs w:val="22"/>
                <w:lang w:eastAsia="en-US"/>
              </w:rPr>
              <w:t>- проезд транспортных средств и иных механизмов по произвольным, неустановленным маршрутам, в том числе за пределами земель, на которых осуществляется использование лесов.</w:t>
            </w:r>
          </w:p>
          <w:p w:rsidR="00A24BE0" w:rsidRPr="00A24BE0" w:rsidRDefault="00A24BE0" w:rsidP="00DB17B9">
            <w:pPr>
              <w:pStyle w:val="aff8"/>
              <w:rPr>
                <w:rFonts w:ascii="Times New Roman" w:hAnsi="Times New Roman"/>
                <w:sz w:val="24"/>
                <w:szCs w:val="22"/>
                <w:lang w:eastAsia="en-US"/>
              </w:rPr>
            </w:pPr>
            <w:r w:rsidRPr="00A24BE0">
              <w:rPr>
                <w:rFonts w:ascii="Times New Roman" w:hAnsi="Times New Roman"/>
                <w:sz w:val="24"/>
                <w:szCs w:val="22"/>
                <w:lang w:eastAsia="en-US"/>
              </w:rPr>
              <w:t>Лица, осуществляющие использование лесов в целях осуществления геологического изучения недр, разведки и добычи полезных ископаемых, обеспечивают:</w:t>
            </w:r>
          </w:p>
          <w:p w:rsidR="00A24BE0" w:rsidRPr="00A24BE0" w:rsidRDefault="00A24BE0" w:rsidP="00DB17B9">
            <w:pPr>
              <w:pStyle w:val="aff8"/>
              <w:rPr>
                <w:rFonts w:ascii="Times New Roman" w:hAnsi="Times New Roman"/>
                <w:sz w:val="24"/>
                <w:szCs w:val="22"/>
                <w:lang w:eastAsia="en-US"/>
              </w:rPr>
            </w:pPr>
            <w:r w:rsidRPr="00A24BE0">
              <w:rPr>
                <w:rFonts w:ascii="Times New Roman" w:hAnsi="Times New Roman"/>
                <w:sz w:val="24"/>
                <w:szCs w:val="22"/>
                <w:lang w:eastAsia="en-US"/>
              </w:rPr>
              <w:t>а) регулярное проведение очистки используемых лесов и примыкающих опушек леса, искусственных и естественных водотоков от захламления отходами производства и потребления;</w:t>
            </w:r>
          </w:p>
          <w:p w:rsidR="00A24BE0" w:rsidRPr="00A24BE0" w:rsidRDefault="00A24BE0" w:rsidP="00DB17B9">
            <w:pPr>
              <w:pStyle w:val="aff8"/>
              <w:rPr>
                <w:rFonts w:ascii="Times New Roman" w:hAnsi="Times New Roman"/>
                <w:sz w:val="24"/>
                <w:szCs w:val="22"/>
                <w:lang w:eastAsia="en-US"/>
              </w:rPr>
            </w:pPr>
            <w:r w:rsidRPr="00A24BE0">
              <w:rPr>
                <w:rFonts w:ascii="Times New Roman" w:hAnsi="Times New Roman"/>
                <w:sz w:val="24"/>
                <w:szCs w:val="22"/>
                <w:lang w:eastAsia="en-US"/>
              </w:rPr>
              <w:t>б) восстановление нарушенных производственной деятельностью лесных дорог, осушительных канав, дренажных систем, мостов, других гидромелиоративных сооружений, квартальных столбов, квартальных просек, аншлагов, элементов благоустройства территории лесов;</w:t>
            </w:r>
          </w:p>
          <w:p w:rsidR="00A24BE0" w:rsidRPr="00A24BE0" w:rsidRDefault="00A24BE0" w:rsidP="00DB17B9">
            <w:pPr>
              <w:pStyle w:val="aff8"/>
              <w:rPr>
                <w:rFonts w:ascii="Times New Roman" w:hAnsi="Times New Roman"/>
                <w:sz w:val="24"/>
                <w:szCs w:val="22"/>
                <w:lang w:eastAsia="en-US"/>
              </w:rPr>
            </w:pPr>
            <w:r w:rsidRPr="00A24BE0">
              <w:rPr>
                <w:rFonts w:ascii="Times New Roman" w:hAnsi="Times New Roman"/>
                <w:sz w:val="24"/>
                <w:szCs w:val="22"/>
                <w:lang w:eastAsia="en-US"/>
              </w:rPr>
              <w:t>в) консервацию или ликвидацию объектов, связанных с осуществлением геологического изучения недр, разведки и добычи полезных ископаемых, по истечении сроков выполнения соответствующих работ и рекультивацию земель, которые использовались для строительства, реконструкции и (или) эксплуатации указанных объектов, не связанных с созданием лесной инфраструктуры, в соответствии с законодательством Российской Федерации;</w:t>
            </w:r>
          </w:p>
          <w:p w:rsidR="00A24BE0" w:rsidRPr="00A24BE0" w:rsidRDefault="00A24BE0" w:rsidP="00DB17B9">
            <w:pPr>
              <w:pStyle w:val="aff8"/>
              <w:rPr>
                <w:rFonts w:ascii="Times New Roman" w:hAnsi="Times New Roman"/>
                <w:sz w:val="24"/>
                <w:szCs w:val="22"/>
                <w:lang w:eastAsia="en-US"/>
              </w:rPr>
            </w:pPr>
            <w:r w:rsidRPr="00A24BE0">
              <w:rPr>
                <w:rFonts w:ascii="Times New Roman" w:hAnsi="Times New Roman"/>
                <w:sz w:val="24"/>
                <w:szCs w:val="22"/>
                <w:lang w:eastAsia="en-US"/>
              </w:rPr>
              <w:t>г) принятие необходимых мер по устранению аварийных ситуаций, а также ликвидации их последствий, возникших по вине указанных лиц;</w:t>
            </w:r>
          </w:p>
          <w:p w:rsidR="00A24BE0" w:rsidRPr="00A24BE0" w:rsidRDefault="00A24BE0" w:rsidP="00DB17B9">
            <w:pPr>
              <w:pStyle w:val="aff8"/>
              <w:rPr>
                <w:rFonts w:ascii="Times New Roman" w:hAnsi="Times New Roman"/>
                <w:sz w:val="24"/>
                <w:szCs w:val="22"/>
                <w:lang w:eastAsia="en-US"/>
              </w:rPr>
            </w:pPr>
            <w:r w:rsidRPr="00A24BE0">
              <w:rPr>
                <w:rFonts w:ascii="Times New Roman" w:hAnsi="Times New Roman"/>
                <w:sz w:val="24"/>
                <w:szCs w:val="22"/>
                <w:lang w:eastAsia="en-US"/>
              </w:rPr>
              <w:t>д) активное использование земель, занятых квартальными просеками, лесными дорогами, и других, не покрытых лесом земель в целях планирования и проведения сейсморазведочных работ, в том числе перебазировки подвижного состава и грузов.</w:t>
            </w:r>
          </w:p>
          <w:p w:rsidR="00A24BE0" w:rsidRPr="00A24BE0" w:rsidRDefault="00A24BE0" w:rsidP="00DB17B9">
            <w:pPr>
              <w:pStyle w:val="aff8"/>
              <w:rPr>
                <w:rFonts w:ascii="Times New Roman" w:hAnsi="Times New Roman"/>
                <w:sz w:val="24"/>
                <w:szCs w:val="22"/>
                <w:lang w:eastAsia="en-US"/>
              </w:rPr>
            </w:pPr>
            <w:r w:rsidRPr="00A24BE0">
              <w:rPr>
                <w:rFonts w:ascii="Times New Roman" w:hAnsi="Times New Roman"/>
                <w:sz w:val="24"/>
                <w:szCs w:val="22"/>
                <w:lang w:eastAsia="en-US"/>
              </w:rPr>
              <w:t xml:space="preserve">Земли, нарушенные или загрязненные при использовании лесов в целях осуществления геологического изучения недр, разведки и добычи полезных ископаемых, подлежат рекультивации после завершения работ в соответствии с проектом рекультивации, а объекты, связанные с геологическим изучением, разведкой и добычей полезных ископаемых, подлежат консервации или ликвидации в соответствии с </w:t>
            </w:r>
            <w:hyperlink r:id="rId13" w:history="1">
              <w:r w:rsidRPr="00A24BE0">
                <w:rPr>
                  <w:rFonts w:ascii="Times New Roman" w:hAnsi="Times New Roman"/>
                  <w:sz w:val="24"/>
                  <w:szCs w:val="22"/>
                  <w:lang w:eastAsia="en-US"/>
                </w:rPr>
                <w:t>законодательством</w:t>
              </w:r>
            </w:hyperlink>
            <w:r w:rsidRPr="00A24BE0">
              <w:rPr>
                <w:rFonts w:ascii="Times New Roman" w:hAnsi="Times New Roman"/>
                <w:sz w:val="24"/>
                <w:szCs w:val="22"/>
                <w:lang w:eastAsia="en-US"/>
              </w:rPr>
              <w:t xml:space="preserve"> о недрах.</w:t>
            </w:r>
          </w:p>
          <w:p w:rsidR="00A24BE0" w:rsidRPr="00A24BE0" w:rsidRDefault="00A24BE0" w:rsidP="00DB17B9">
            <w:pPr>
              <w:pStyle w:val="aff8"/>
              <w:rPr>
                <w:rFonts w:ascii="Times New Roman" w:hAnsi="Times New Roman"/>
                <w:sz w:val="24"/>
                <w:szCs w:val="22"/>
                <w:lang w:eastAsia="en-US"/>
              </w:rPr>
            </w:pPr>
            <w:r w:rsidRPr="00A24BE0">
              <w:rPr>
                <w:rFonts w:ascii="Times New Roman" w:hAnsi="Times New Roman"/>
                <w:sz w:val="24"/>
                <w:szCs w:val="22"/>
                <w:lang w:eastAsia="en-US"/>
              </w:rPr>
              <w:t>Лица, использующие леса с предоставлением лесного участка, без предоставления лесного участка с установлением сервитута, в целях осуществления геологического изучения недр, разведки и добычи полезных ископаемых обязаны:</w:t>
            </w:r>
          </w:p>
          <w:p w:rsidR="00A24BE0" w:rsidRPr="00A24BE0" w:rsidRDefault="00A24BE0" w:rsidP="00DB17B9">
            <w:pPr>
              <w:pStyle w:val="aff8"/>
              <w:rPr>
                <w:rFonts w:ascii="Times New Roman" w:hAnsi="Times New Roman"/>
                <w:sz w:val="24"/>
                <w:szCs w:val="22"/>
                <w:lang w:eastAsia="en-US"/>
              </w:rPr>
            </w:pPr>
            <w:r w:rsidRPr="00A24BE0">
              <w:rPr>
                <w:rFonts w:ascii="Times New Roman" w:hAnsi="Times New Roman"/>
                <w:sz w:val="24"/>
                <w:szCs w:val="22"/>
                <w:lang w:eastAsia="en-US"/>
              </w:rPr>
              <w:t>- осуществлять меры противопожарного обустройства лесов на предоставленном лесном участке;</w:t>
            </w:r>
          </w:p>
          <w:p w:rsidR="00A24BE0" w:rsidRPr="00A24BE0" w:rsidRDefault="00A24BE0" w:rsidP="00DB17B9">
            <w:pPr>
              <w:pStyle w:val="aff8"/>
              <w:rPr>
                <w:rFonts w:ascii="Times New Roman" w:hAnsi="Times New Roman"/>
                <w:sz w:val="24"/>
                <w:szCs w:val="22"/>
                <w:lang w:eastAsia="en-US"/>
              </w:rPr>
            </w:pPr>
            <w:r w:rsidRPr="00A24BE0">
              <w:rPr>
                <w:rFonts w:ascii="Times New Roman" w:hAnsi="Times New Roman"/>
                <w:sz w:val="24"/>
                <w:szCs w:val="22"/>
                <w:lang w:eastAsia="en-US"/>
              </w:rPr>
              <w:lastRenderedPageBreak/>
              <w:t>- осуществлять мероприятия по предупреждению распространения вредных организмов;</w:t>
            </w:r>
          </w:p>
          <w:p w:rsidR="00A24BE0" w:rsidRPr="00A24BE0" w:rsidRDefault="00A24BE0" w:rsidP="00DB17B9">
            <w:pPr>
              <w:pStyle w:val="aff8"/>
              <w:rPr>
                <w:rFonts w:ascii="Times New Roman" w:hAnsi="Times New Roman"/>
                <w:sz w:val="24"/>
                <w:szCs w:val="22"/>
                <w:lang w:eastAsia="en-US"/>
              </w:rPr>
            </w:pPr>
            <w:proofErr w:type="gramStart"/>
            <w:r w:rsidRPr="00A24BE0">
              <w:rPr>
                <w:rFonts w:ascii="Times New Roman" w:hAnsi="Times New Roman"/>
                <w:sz w:val="24"/>
                <w:szCs w:val="22"/>
                <w:lang w:eastAsia="en-US"/>
              </w:rPr>
              <w:t xml:space="preserve">- осуществлять предусмотренные </w:t>
            </w:r>
            <w:hyperlink r:id="rId14" w:history="1">
              <w:r w:rsidRPr="00A24BE0">
                <w:rPr>
                  <w:rFonts w:ascii="Times New Roman" w:hAnsi="Times New Roman"/>
                  <w:sz w:val="24"/>
                  <w:szCs w:val="22"/>
                  <w:lang w:eastAsia="en-US"/>
                </w:rPr>
                <w:t>частью 1 статьи 63.1</w:t>
              </w:r>
            </w:hyperlink>
            <w:r w:rsidRPr="00A24BE0">
              <w:rPr>
                <w:rFonts w:ascii="Times New Roman" w:hAnsi="Times New Roman"/>
                <w:sz w:val="24"/>
                <w:szCs w:val="22"/>
                <w:lang w:eastAsia="en-US"/>
              </w:rPr>
              <w:t xml:space="preserve"> Лесного кодекса Российской Федерации мероприятия не позднее чем через один год после рубки лесных насаждений в соответствии с проектом </w:t>
            </w:r>
            <w:proofErr w:type="spellStart"/>
            <w:r w:rsidRPr="00A24BE0">
              <w:rPr>
                <w:rFonts w:ascii="Times New Roman" w:hAnsi="Times New Roman"/>
                <w:sz w:val="24"/>
                <w:szCs w:val="22"/>
                <w:lang w:eastAsia="en-US"/>
              </w:rPr>
              <w:t>лесовосстановления</w:t>
            </w:r>
            <w:proofErr w:type="spellEnd"/>
            <w:r w:rsidRPr="00A24BE0">
              <w:rPr>
                <w:rFonts w:ascii="Times New Roman" w:hAnsi="Times New Roman"/>
                <w:sz w:val="24"/>
                <w:szCs w:val="22"/>
                <w:lang w:eastAsia="en-US"/>
              </w:rPr>
              <w:t xml:space="preserve"> или проектом лесоразведения в соответствии с Правилами выполнения работ по </w:t>
            </w:r>
            <w:proofErr w:type="spellStart"/>
            <w:r w:rsidRPr="00A24BE0">
              <w:rPr>
                <w:rFonts w:ascii="Times New Roman" w:hAnsi="Times New Roman"/>
                <w:sz w:val="24"/>
                <w:szCs w:val="22"/>
                <w:lang w:eastAsia="en-US"/>
              </w:rPr>
              <w:t>лесовосстановлению</w:t>
            </w:r>
            <w:proofErr w:type="spellEnd"/>
            <w:r w:rsidRPr="00A24BE0">
              <w:rPr>
                <w:rFonts w:ascii="Times New Roman" w:hAnsi="Times New Roman"/>
                <w:sz w:val="24"/>
                <w:szCs w:val="22"/>
                <w:lang w:eastAsia="en-US"/>
              </w:rPr>
              <w:t xml:space="preserve"> или лесоразведению лицами, использующими леса в соответствии со </w:t>
            </w:r>
            <w:hyperlink r:id="rId15" w:history="1">
              <w:r w:rsidRPr="00A24BE0">
                <w:rPr>
                  <w:rFonts w:ascii="Times New Roman" w:hAnsi="Times New Roman"/>
                  <w:sz w:val="24"/>
                  <w:szCs w:val="22"/>
                  <w:lang w:eastAsia="en-US"/>
                </w:rPr>
                <w:t>статьями 43 - 46</w:t>
              </w:r>
            </w:hyperlink>
            <w:r w:rsidRPr="00A24BE0">
              <w:rPr>
                <w:rFonts w:ascii="Times New Roman" w:hAnsi="Times New Roman"/>
                <w:sz w:val="24"/>
                <w:szCs w:val="22"/>
                <w:lang w:eastAsia="en-US"/>
              </w:rPr>
              <w:t xml:space="preserve"> Лесного кодекса Российской Федерации, и лицами, обратившимися с ходатайством или заявлением об</w:t>
            </w:r>
            <w:proofErr w:type="gramEnd"/>
            <w:r w:rsidRPr="00A24BE0">
              <w:rPr>
                <w:rFonts w:ascii="Times New Roman" w:hAnsi="Times New Roman"/>
                <w:sz w:val="24"/>
                <w:szCs w:val="22"/>
                <w:lang w:eastAsia="en-US"/>
              </w:rPr>
              <w:t xml:space="preserve"> </w:t>
            </w:r>
            <w:proofErr w:type="gramStart"/>
            <w:r w:rsidRPr="00A24BE0">
              <w:rPr>
                <w:rFonts w:ascii="Times New Roman" w:hAnsi="Times New Roman"/>
                <w:sz w:val="24"/>
                <w:szCs w:val="22"/>
                <w:lang w:eastAsia="en-US"/>
              </w:rPr>
              <w:t>изменении</w:t>
            </w:r>
            <w:proofErr w:type="gramEnd"/>
            <w:r w:rsidRPr="00A24BE0">
              <w:rPr>
                <w:rFonts w:ascii="Times New Roman" w:hAnsi="Times New Roman"/>
                <w:sz w:val="24"/>
                <w:szCs w:val="22"/>
                <w:lang w:eastAsia="en-US"/>
              </w:rPr>
              <w:t xml:space="preserve"> целевого назначения лесного участка, утвержденными </w:t>
            </w:r>
            <w:hyperlink r:id="rId16" w:history="1">
              <w:r w:rsidRPr="00A24BE0">
                <w:rPr>
                  <w:rFonts w:ascii="Times New Roman" w:hAnsi="Times New Roman"/>
                  <w:sz w:val="24"/>
                  <w:szCs w:val="22"/>
                  <w:lang w:eastAsia="en-US"/>
                </w:rPr>
                <w:t>постановлением</w:t>
              </w:r>
            </w:hyperlink>
            <w:r w:rsidRPr="00A24BE0">
              <w:rPr>
                <w:rFonts w:ascii="Times New Roman" w:hAnsi="Times New Roman"/>
                <w:sz w:val="24"/>
                <w:szCs w:val="22"/>
                <w:lang w:eastAsia="en-US"/>
              </w:rPr>
              <w:t xml:space="preserve"> Правительства Российской Федерации от 7 мая 2019 г. N 566.</w:t>
            </w:r>
          </w:p>
        </w:tc>
      </w:tr>
    </w:tbl>
    <w:p w:rsidR="00040CB4" w:rsidRPr="00A24BE0" w:rsidRDefault="00040CB4" w:rsidP="002C2C2E">
      <w:pPr>
        <w:pStyle w:val="ConsPlusNormal"/>
        <w:ind w:firstLine="709"/>
        <w:jc w:val="both"/>
        <w:rPr>
          <w:sz w:val="28"/>
        </w:rPr>
      </w:pPr>
    </w:p>
    <w:p w:rsidR="007F538A" w:rsidRPr="00A24BE0" w:rsidRDefault="007F538A" w:rsidP="00D96FDA">
      <w:pPr>
        <w:pStyle w:val="ConsPlusNormal"/>
        <w:jc w:val="both"/>
        <w:rPr>
          <w:sz w:val="28"/>
        </w:rPr>
      </w:pPr>
    </w:p>
    <w:p w:rsidR="00363530" w:rsidRPr="00A24BE0" w:rsidRDefault="00363530" w:rsidP="00D96FDA">
      <w:pPr>
        <w:pStyle w:val="ConsPlusNormal"/>
        <w:jc w:val="both"/>
        <w:rPr>
          <w:sz w:val="28"/>
        </w:rPr>
      </w:pPr>
    </w:p>
    <w:p w:rsidR="00363530" w:rsidRPr="00A24BE0" w:rsidRDefault="00363530" w:rsidP="00D96FDA">
      <w:pPr>
        <w:pStyle w:val="ConsPlusNormal"/>
        <w:jc w:val="both"/>
        <w:rPr>
          <w:sz w:val="28"/>
        </w:rPr>
      </w:pPr>
    </w:p>
    <w:p w:rsidR="00CE2D2A" w:rsidRPr="00A24BE0" w:rsidRDefault="00A24BE0" w:rsidP="00D96FDA">
      <w:pPr>
        <w:autoSpaceDE w:val="0"/>
        <w:autoSpaceDN w:val="0"/>
        <w:adjustRightInd w:val="0"/>
        <w:spacing w:line="240" w:lineRule="auto"/>
        <w:rPr>
          <w:sz w:val="28"/>
          <w:szCs w:val="26"/>
        </w:rPr>
      </w:pPr>
      <w:r w:rsidRPr="00A24BE0">
        <w:rPr>
          <w:sz w:val="28"/>
          <w:szCs w:val="26"/>
        </w:rPr>
        <w:t>Министр</w:t>
      </w:r>
      <w:r w:rsidR="00B12DAE" w:rsidRPr="00A24BE0">
        <w:rPr>
          <w:sz w:val="28"/>
          <w:szCs w:val="26"/>
        </w:rPr>
        <w:tab/>
      </w:r>
      <w:r w:rsidR="00B12DAE" w:rsidRPr="00A24BE0">
        <w:rPr>
          <w:sz w:val="28"/>
          <w:szCs w:val="26"/>
        </w:rPr>
        <w:tab/>
      </w:r>
      <w:r w:rsidR="00B12DAE" w:rsidRPr="00A24BE0">
        <w:rPr>
          <w:sz w:val="28"/>
          <w:szCs w:val="26"/>
        </w:rPr>
        <w:tab/>
      </w:r>
      <w:r w:rsidR="00B12DAE" w:rsidRPr="00A24BE0">
        <w:rPr>
          <w:sz w:val="28"/>
          <w:szCs w:val="26"/>
        </w:rPr>
        <w:tab/>
      </w:r>
      <w:r w:rsidR="00B12DAE" w:rsidRPr="00A24BE0">
        <w:rPr>
          <w:sz w:val="28"/>
          <w:szCs w:val="26"/>
        </w:rPr>
        <w:tab/>
        <w:t xml:space="preserve">      </w:t>
      </w:r>
      <w:r w:rsidR="009426D7" w:rsidRPr="00A24BE0">
        <w:rPr>
          <w:sz w:val="28"/>
          <w:szCs w:val="26"/>
        </w:rPr>
        <w:t xml:space="preserve">      </w:t>
      </w:r>
      <w:r w:rsidR="00B12DAE" w:rsidRPr="00A24BE0">
        <w:rPr>
          <w:sz w:val="28"/>
          <w:szCs w:val="26"/>
        </w:rPr>
        <w:t xml:space="preserve">  </w:t>
      </w:r>
      <w:r w:rsidRPr="00A24BE0">
        <w:rPr>
          <w:sz w:val="28"/>
          <w:szCs w:val="26"/>
        </w:rPr>
        <w:tab/>
      </w:r>
      <w:r w:rsidRPr="00A24BE0">
        <w:rPr>
          <w:sz w:val="28"/>
          <w:szCs w:val="26"/>
        </w:rPr>
        <w:tab/>
        <w:t xml:space="preserve"> Э.Н. </w:t>
      </w:r>
      <w:proofErr w:type="spellStart"/>
      <w:r w:rsidRPr="00A24BE0">
        <w:rPr>
          <w:sz w:val="28"/>
          <w:szCs w:val="26"/>
        </w:rPr>
        <w:t>Бедертдинов</w:t>
      </w:r>
      <w:proofErr w:type="spellEnd"/>
    </w:p>
    <w:sectPr w:rsidR="00CE2D2A" w:rsidRPr="00A24BE0" w:rsidSect="00FD583A">
      <w:headerReference w:type="default" r:id="rId17"/>
      <w:pgSz w:w="11905" w:h="16838"/>
      <w:pgMar w:top="1134" w:right="851" w:bottom="1134" w:left="1985" w:header="567" w:footer="0" w:gutter="0"/>
      <w:cols w:space="720"/>
      <w:noEndnote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3FE" w:rsidRDefault="000253FE">
      <w:pPr>
        <w:spacing w:line="240" w:lineRule="auto"/>
      </w:pPr>
      <w:r>
        <w:separator/>
      </w:r>
    </w:p>
  </w:endnote>
  <w:endnote w:type="continuationSeparator" w:id="0">
    <w:p w:rsidR="000253FE" w:rsidRDefault="000253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3FE" w:rsidRDefault="000253FE">
      <w:pPr>
        <w:spacing w:line="240" w:lineRule="auto"/>
      </w:pPr>
      <w:r>
        <w:separator/>
      </w:r>
    </w:p>
  </w:footnote>
  <w:footnote w:type="continuationSeparator" w:id="0">
    <w:p w:rsidR="000253FE" w:rsidRDefault="000253F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892" w:rsidRPr="00F76082" w:rsidRDefault="00870892" w:rsidP="00205C75">
    <w:pPr>
      <w:pStyle w:val="a3"/>
      <w:jc w:val="center"/>
      <w:rPr>
        <w:sz w:val="20"/>
      </w:rPr>
    </w:pPr>
    <w:r w:rsidRPr="00F76082">
      <w:rPr>
        <w:sz w:val="20"/>
      </w:rPr>
      <w:fldChar w:fldCharType="begin"/>
    </w:r>
    <w:r w:rsidRPr="00F76082">
      <w:rPr>
        <w:sz w:val="20"/>
      </w:rPr>
      <w:instrText xml:space="preserve"> PAGE   \* MERGEFORMAT </w:instrText>
    </w:r>
    <w:r w:rsidRPr="00F76082">
      <w:rPr>
        <w:sz w:val="20"/>
      </w:rPr>
      <w:fldChar w:fldCharType="separate"/>
    </w:r>
    <w:r w:rsidR="00CF2299">
      <w:rPr>
        <w:noProof/>
        <w:sz w:val="20"/>
      </w:rPr>
      <w:t>2</w:t>
    </w:r>
    <w:r w:rsidRPr="00F76082">
      <w:rPr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30933"/>
    <w:multiLevelType w:val="multilevel"/>
    <w:tmpl w:val="8FC6024E"/>
    <w:lvl w:ilvl="0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14" w:hanging="1800"/>
      </w:pPr>
      <w:rPr>
        <w:rFonts w:hint="default"/>
      </w:rPr>
    </w:lvl>
  </w:abstractNum>
  <w:abstractNum w:abstractNumId="1">
    <w:nsid w:val="281A19A4"/>
    <w:multiLevelType w:val="hybridMultilevel"/>
    <w:tmpl w:val="D42C4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D46B35"/>
    <w:multiLevelType w:val="hybridMultilevel"/>
    <w:tmpl w:val="5EA42B42"/>
    <w:lvl w:ilvl="0" w:tplc="628C18CA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E245308"/>
    <w:multiLevelType w:val="hybridMultilevel"/>
    <w:tmpl w:val="08FE5882"/>
    <w:lvl w:ilvl="0" w:tplc="6A3CF1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26A033B"/>
    <w:multiLevelType w:val="hybridMultilevel"/>
    <w:tmpl w:val="31805B78"/>
    <w:lvl w:ilvl="0" w:tplc="28780D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46E48E9"/>
    <w:multiLevelType w:val="hybridMultilevel"/>
    <w:tmpl w:val="B89237C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">
    <w:nsid w:val="61430600"/>
    <w:multiLevelType w:val="singleLevel"/>
    <w:tmpl w:val="B450E2D2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7">
    <w:nsid w:val="772F14B1"/>
    <w:multiLevelType w:val="hybridMultilevel"/>
    <w:tmpl w:val="5566B5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3C2E2D"/>
    <w:multiLevelType w:val="hybridMultilevel"/>
    <w:tmpl w:val="D4DEC06C"/>
    <w:lvl w:ilvl="0" w:tplc="854C45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1"/>
  </w:num>
  <w:num w:numId="5">
    <w:abstractNumId w:val="2"/>
  </w:num>
  <w:num w:numId="6">
    <w:abstractNumId w:val="0"/>
  </w:num>
  <w:num w:numId="7">
    <w:abstractNumId w:val="6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177F"/>
    <w:rsid w:val="0000032C"/>
    <w:rsid w:val="00001204"/>
    <w:rsid w:val="000022AF"/>
    <w:rsid w:val="00005BD4"/>
    <w:rsid w:val="00006303"/>
    <w:rsid w:val="000069DA"/>
    <w:rsid w:val="00006AF9"/>
    <w:rsid w:val="00007D65"/>
    <w:rsid w:val="000104AA"/>
    <w:rsid w:val="00010511"/>
    <w:rsid w:val="000106F2"/>
    <w:rsid w:val="0001091E"/>
    <w:rsid w:val="000116AE"/>
    <w:rsid w:val="00015376"/>
    <w:rsid w:val="0001589C"/>
    <w:rsid w:val="000169E4"/>
    <w:rsid w:val="00016B64"/>
    <w:rsid w:val="00016FF9"/>
    <w:rsid w:val="000179A7"/>
    <w:rsid w:val="000203AB"/>
    <w:rsid w:val="00020715"/>
    <w:rsid w:val="00020DCB"/>
    <w:rsid w:val="00021957"/>
    <w:rsid w:val="00023942"/>
    <w:rsid w:val="0002492A"/>
    <w:rsid w:val="00024F39"/>
    <w:rsid w:val="000253F8"/>
    <w:rsid w:val="000253FE"/>
    <w:rsid w:val="00025ADD"/>
    <w:rsid w:val="00026B10"/>
    <w:rsid w:val="00026B93"/>
    <w:rsid w:val="00027021"/>
    <w:rsid w:val="0002718B"/>
    <w:rsid w:val="00027C76"/>
    <w:rsid w:val="000301DC"/>
    <w:rsid w:val="00030FBD"/>
    <w:rsid w:val="0003116F"/>
    <w:rsid w:val="00032D52"/>
    <w:rsid w:val="00032F66"/>
    <w:rsid w:val="00033FA4"/>
    <w:rsid w:val="00034D97"/>
    <w:rsid w:val="0003512D"/>
    <w:rsid w:val="000353D1"/>
    <w:rsid w:val="000360CA"/>
    <w:rsid w:val="000367F5"/>
    <w:rsid w:val="00037263"/>
    <w:rsid w:val="000378E1"/>
    <w:rsid w:val="0004090B"/>
    <w:rsid w:val="00040BF8"/>
    <w:rsid w:val="00040CB4"/>
    <w:rsid w:val="0004141D"/>
    <w:rsid w:val="0004167F"/>
    <w:rsid w:val="00041A06"/>
    <w:rsid w:val="000422EE"/>
    <w:rsid w:val="00045EDC"/>
    <w:rsid w:val="00046AC4"/>
    <w:rsid w:val="00053F8A"/>
    <w:rsid w:val="00057945"/>
    <w:rsid w:val="00060BD1"/>
    <w:rsid w:val="000613DB"/>
    <w:rsid w:val="00064445"/>
    <w:rsid w:val="000716FC"/>
    <w:rsid w:val="0007180E"/>
    <w:rsid w:val="00071814"/>
    <w:rsid w:val="00073038"/>
    <w:rsid w:val="000735D0"/>
    <w:rsid w:val="00073F32"/>
    <w:rsid w:val="000740D8"/>
    <w:rsid w:val="00075A59"/>
    <w:rsid w:val="00075D2C"/>
    <w:rsid w:val="000768A7"/>
    <w:rsid w:val="0007699B"/>
    <w:rsid w:val="00077288"/>
    <w:rsid w:val="00077384"/>
    <w:rsid w:val="00080E4B"/>
    <w:rsid w:val="000840C2"/>
    <w:rsid w:val="0008461C"/>
    <w:rsid w:val="00084FB4"/>
    <w:rsid w:val="000861F3"/>
    <w:rsid w:val="00087995"/>
    <w:rsid w:val="00087FC5"/>
    <w:rsid w:val="000901D5"/>
    <w:rsid w:val="00090CC8"/>
    <w:rsid w:val="0009196E"/>
    <w:rsid w:val="00091FD9"/>
    <w:rsid w:val="00092282"/>
    <w:rsid w:val="0009271B"/>
    <w:rsid w:val="000929E3"/>
    <w:rsid w:val="00093719"/>
    <w:rsid w:val="00093E25"/>
    <w:rsid w:val="000941E0"/>
    <w:rsid w:val="0009481E"/>
    <w:rsid w:val="00094922"/>
    <w:rsid w:val="0009538F"/>
    <w:rsid w:val="00095AA2"/>
    <w:rsid w:val="00096ABA"/>
    <w:rsid w:val="00096EE7"/>
    <w:rsid w:val="000A08B3"/>
    <w:rsid w:val="000A0BCA"/>
    <w:rsid w:val="000A184D"/>
    <w:rsid w:val="000A36BF"/>
    <w:rsid w:val="000A4518"/>
    <w:rsid w:val="000A4849"/>
    <w:rsid w:val="000A569A"/>
    <w:rsid w:val="000A5B82"/>
    <w:rsid w:val="000A61F8"/>
    <w:rsid w:val="000A63DD"/>
    <w:rsid w:val="000A63E6"/>
    <w:rsid w:val="000A7793"/>
    <w:rsid w:val="000B0852"/>
    <w:rsid w:val="000B08E6"/>
    <w:rsid w:val="000B0D2D"/>
    <w:rsid w:val="000B183B"/>
    <w:rsid w:val="000B2885"/>
    <w:rsid w:val="000B30AF"/>
    <w:rsid w:val="000B4ECE"/>
    <w:rsid w:val="000B6454"/>
    <w:rsid w:val="000B79C6"/>
    <w:rsid w:val="000B7BD7"/>
    <w:rsid w:val="000C0559"/>
    <w:rsid w:val="000C0F3F"/>
    <w:rsid w:val="000C1B12"/>
    <w:rsid w:val="000C2A6B"/>
    <w:rsid w:val="000C2E67"/>
    <w:rsid w:val="000C3E42"/>
    <w:rsid w:val="000C678D"/>
    <w:rsid w:val="000C7A4D"/>
    <w:rsid w:val="000D1C23"/>
    <w:rsid w:val="000D1E1A"/>
    <w:rsid w:val="000D3400"/>
    <w:rsid w:val="000D36FA"/>
    <w:rsid w:val="000D3B13"/>
    <w:rsid w:val="000D42A1"/>
    <w:rsid w:val="000D42C3"/>
    <w:rsid w:val="000D4C7A"/>
    <w:rsid w:val="000D4D4F"/>
    <w:rsid w:val="000E0F71"/>
    <w:rsid w:val="000E1B17"/>
    <w:rsid w:val="000E40F4"/>
    <w:rsid w:val="000E4EB7"/>
    <w:rsid w:val="000E51CA"/>
    <w:rsid w:val="000E6195"/>
    <w:rsid w:val="000E6E9C"/>
    <w:rsid w:val="000E7096"/>
    <w:rsid w:val="000E7C14"/>
    <w:rsid w:val="000E7C84"/>
    <w:rsid w:val="000F015D"/>
    <w:rsid w:val="000F02BE"/>
    <w:rsid w:val="000F057D"/>
    <w:rsid w:val="000F0B43"/>
    <w:rsid w:val="000F0E07"/>
    <w:rsid w:val="000F1056"/>
    <w:rsid w:val="000F171A"/>
    <w:rsid w:val="000F2A2B"/>
    <w:rsid w:val="000F328E"/>
    <w:rsid w:val="000F40AA"/>
    <w:rsid w:val="000F4EC9"/>
    <w:rsid w:val="000F4FDE"/>
    <w:rsid w:val="000F6CFB"/>
    <w:rsid w:val="000F79E1"/>
    <w:rsid w:val="00100547"/>
    <w:rsid w:val="00102C75"/>
    <w:rsid w:val="001057C4"/>
    <w:rsid w:val="001058CF"/>
    <w:rsid w:val="00105B6A"/>
    <w:rsid w:val="001066A6"/>
    <w:rsid w:val="001068C1"/>
    <w:rsid w:val="00106E7B"/>
    <w:rsid w:val="001070B6"/>
    <w:rsid w:val="00110CCE"/>
    <w:rsid w:val="00111851"/>
    <w:rsid w:val="00112DE2"/>
    <w:rsid w:val="0011306F"/>
    <w:rsid w:val="0011317F"/>
    <w:rsid w:val="00113566"/>
    <w:rsid w:val="00114760"/>
    <w:rsid w:val="00114FAF"/>
    <w:rsid w:val="00115C99"/>
    <w:rsid w:val="00116877"/>
    <w:rsid w:val="001168C4"/>
    <w:rsid w:val="00116C85"/>
    <w:rsid w:val="00116EB6"/>
    <w:rsid w:val="00120E3D"/>
    <w:rsid w:val="001218A2"/>
    <w:rsid w:val="001220EC"/>
    <w:rsid w:val="00122EEF"/>
    <w:rsid w:val="00124678"/>
    <w:rsid w:val="001249AD"/>
    <w:rsid w:val="001256C4"/>
    <w:rsid w:val="00125DC5"/>
    <w:rsid w:val="00126049"/>
    <w:rsid w:val="00126E0E"/>
    <w:rsid w:val="001279F5"/>
    <w:rsid w:val="0013036D"/>
    <w:rsid w:val="0013128C"/>
    <w:rsid w:val="001317EF"/>
    <w:rsid w:val="001334BB"/>
    <w:rsid w:val="00133FA2"/>
    <w:rsid w:val="00136D67"/>
    <w:rsid w:val="00136E5A"/>
    <w:rsid w:val="00140069"/>
    <w:rsid w:val="00141A72"/>
    <w:rsid w:val="00142A46"/>
    <w:rsid w:val="00144689"/>
    <w:rsid w:val="00145FC0"/>
    <w:rsid w:val="0014656D"/>
    <w:rsid w:val="00146DC5"/>
    <w:rsid w:val="00151A62"/>
    <w:rsid w:val="001525D0"/>
    <w:rsid w:val="00152B98"/>
    <w:rsid w:val="001532FE"/>
    <w:rsid w:val="00153800"/>
    <w:rsid w:val="00153CA1"/>
    <w:rsid w:val="00154830"/>
    <w:rsid w:val="00154AD7"/>
    <w:rsid w:val="001553D7"/>
    <w:rsid w:val="00155C70"/>
    <w:rsid w:val="00155DE5"/>
    <w:rsid w:val="00156332"/>
    <w:rsid w:val="0015654A"/>
    <w:rsid w:val="00160387"/>
    <w:rsid w:val="00160610"/>
    <w:rsid w:val="00160B2F"/>
    <w:rsid w:val="00160DC0"/>
    <w:rsid w:val="00161B14"/>
    <w:rsid w:val="00162144"/>
    <w:rsid w:val="00162296"/>
    <w:rsid w:val="00162D3D"/>
    <w:rsid w:val="00163B45"/>
    <w:rsid w:val="0016456D"/>
    <w:rsid w:val="00164FBF"/>
    <w:rsid w:val="00165477"/>
    <w:rsid w:val="00165664"/>
    <w:rsid w:val="00165E11"/>
    <w:rsid w:val="00165FA9"/>
    <w:rsid w:val="00166065"/>
    <w:rsid w:val="001661CA"/>
    <w:rsid w:val="00166329"/>
    <w:rsid w:val="001666F6"/>
    <w:rsid w:val="0016688F"/>
    <w:rsid w:val="00167606"/>
    <w:rsid w:val="00167DC0"/>
    <w:rsid w:val="0017174E"/>
    <w:rsid w:val="001733E5"/>
    <w:rsid w:val="001741F7"/>
    <w:rsid w:val="00174423"/>
    <w:rsid w:val="001746C8"/>
    <w:rsid w:val="0017487F"/>
    <w:rsid w:val="001758BE"/>
    <w:rsid w:val="00175E8C"/>
    <w:rsid w:val="0017658D"/>
    <w:rsid w:val="001765DD"/>
    <w:rsid w:val="001778E4"/>
    <w:rsid w:val="00180E78"/>
    <w:rsid w:val="00181EF3"/>
    <w:rsid w:val="001831B4"/>
    <w:rsid w:val="001831FD"/>
    <w:rsid w:val="001832AA"/>
    <w:rsid w:val="001842E0"/>
    <w:rsid w:val="0018586F"/>
    <w:rsid w:val="00185B87"/>
    <w:rsid w:val="00186674"/>
    <w:rsid w:val="00187013"/>
    <w:rsid w:val="0018745C"/>
    <w:rsid w:val="001915C7"/>
    <w:rsid w:val="001921CF"/>
    <w:rsid w:val="0019223D"/>
    <w:rsid w:val="0019239D"/>
    <w:rsid w:val="0019320D"/>
    <w:rsid w:val="001945E4"/>
    <w:rsid w:val="00195718"/>
    <w:rsid w:val="001957C3"/>
    <w:rsid w:val="001958DD"/>
    <w:rsid w:val="001972D7"/>
    <w:rsid w:val="0019763B"/>
    <w:rsid w:val="00197858"/>
    <w:rsid w:val="001A0802"/>
    <w:rsid w:val="001A0D3D"/>
    <w:rsid w:val="001A2568"/>
    <w:rsid w:val="001A37D5"/>
    <w:rsid w:val="001A4437"/>
    <w:rsid w:val="001A4613"/>
    <w:rsid w:val="001A4B90"/>
    <w:rsid w:val="001A5F36"/>
    <w:rsid w:val="001A6CFC"/>
    <w:rsid w:val="001A7143"/>
    <w:rsid w:val="001B0CCF"/>
    <w:rsid w:val="001B103C"/>
    <w:rsid w:val="001B1269"/>
    <w:rsid w:val="001B35B4"/>
    <w:rsid w:val="001B4045"/>
    <w:rsid w:val="001B6D91"/>
    <w:rsid w:val="001C1404"/>
    <w:rsid w:val="001C1E86"/>
    <w:rsid w:val="001C3428"/>
    <w:rsid w:val="001C45A6"/>
    <w:rsid w:val="001C4B79"/>
    <w:rsid w:val="001C6495"/>
    <w:rsid w:val="001C649E"/>
    <w:rsid w:val="001C7342"/>
    <w:rsid w:val="001D2963"/>
    <w:rsid w:val="001D3457"/>
    <w:rsid w:val="001D3A1C"/>
    <w:rsid w:val="001D4B4A"/>
    <w:rsid w:val="001D592C"/>
    <w:rsid w:val="001D689F"/>
    <w:rsid w:val="001D6B21"/>
    <w:rsid w:val="001D7BC3"/>
    <w:rsid w:val="001E0012"/>
    <w:rsid w:val="001E007B"/>
    <w:rsid w:val="001E2B32"/>
    <w:rsid w:val="001E2F31"/>
    <w:rsid w:val="001E3253"/>
    <w:rsid w:val="001E455F"/>
    <w:rsid w:val="001E5203"/>
    <w:rsid w:val="001F0142"/>
    <w:rsid w:val="001F01C3"/>
    <w:rsid w:val="001F0E1C"/>
    <w:rsid w:val="001F14BF"/>
    <w:rsid w:val="001F1F22"/>
    <w:rsid w:val="001F3362"/>
    <w:rsid w:val="001F3BC7"/>
    <w:rsid w:val="001F6389"/>
    <w:rsid w:val="001F6514"/>
    <w:rsid w:val="001F68BD"/>
    <w:rsid w:val="001F68C0"/>
    <w:rsid w:val="001F7164"/>
    <w:rsid w:val="001F7DE3"/>
    <w:rsid w:val="0020209B"/>
    <w:rsid w:val="00202501"/>
    <w:rsid w:val="00203D3B"/>
    <w:rsid w:val="00203D5E"/>
    <w:rsid w:val="00205C75"/>
    <w:rsid w:val="002066FC"/>
    <w:rsid w:val="00206DDD"/>
    <w:rsid w:val="00206E57"/>
    <w:rsid w:val="00210070"/>
    <w:rsid w:val="002101DE"/>
    <w:rsid w:val="002103D0"/>
    <w:rsid w:val="00211A2E"/>
    <w:rsid w:val="00211C84"/>
    <w:rsid w:val="002121BF"/>
    <w:rsid w:val="0021251D"/>
    <w:rsid w:val="002125D7"/>
    <w:rsid w:val="002134FF"/>
    <w:rsid w:val="0021541C"/>
    <w:rsid w:val="00215BB6"/>
    <w:rsid w:val="0021678E"/>
    <w:rsid w:val="00216CDB"/>
    <w:rsid w:val="00216FA6"/>
    <w:rsid w:val="0021763A"/>
    <w:rsid w:val="00217640"/>
    <w:rsid w:val="0022121D"/>
    <w:rsid w:val="00222A32"/>
    <w:rsid w:val="00224097"/>
    <w:rsid w:val="0022556F"/>
    <w:rsid w:val="002265BB"/>
    <w:rsid w:val="002266C2"/>
    <w:rsid w:val="002267FF"/>
    <w:rsid w:val="002269F8"/>
    <w:rsid w:val="002278E8"/>
    <w:rsid w:val="002306B4"/>
    <w:rsid w:val="00230C81"/>
    <w:rsid w:val="00231EC7"/>
    <w:rsid w:val="00232152"/>
    <w:rsid w:val="00232B00"/>
    <w:rsid w:val="00233FE8"/>
    <w:rsid w:val="00235A61"/>
    <w:rsid w:val="002369F9"/>
    <w:rsid w:val="0023712B"/>
    <w:rsid w:val="0023760E"/>
    <w:rsid w:val="00237671"/>
    <w:rsid w:val="00241B5F"/>
    <w:rsid w:val="00242483"/>
    <w:rsid w:val="002426C0"/>
    <w:rsid w:val="00243ECE"/>
    <w:rsid w:val="002448ED"/>
    <w:rsid w:val="002458B5"/>
    <w:rsid w:val="0024758F"/>
    <w:rsid w:val="002476DE"/>
    <w:rsid w:val="002477EF"/>
    <w:rsid w:val="00250458"/>
    <w:rsid w:val="00251197"/>
    <w:rsid w:val="002514EA"/>
    <w:rsid w:val="002519AF"/>
    <w:rsid w:val="002537F1"/>
    <w:rsid w:val="00255044"/>
    <w:rsid w:val="0025610E"/>
    <w:rsid w:val="0025715E"/>
    <w:rsid w:val="00260175"/>
    <w:rsid w:val="00260607"/>
    <w:rsid w:val="00260C12"/>
    <w:rsid w:val="002644E7"/>
    <w:rsid w:val="00265086"/>
    <w:rsid w:val="002653C9"/>
    <w:rsid w:val="00265562"/>
    <w:rsid w:val="002665AF"/>
    <w:rsid w:val="00266FF1"/>
    <w:rsid w:val="00270F68"/>
    <w:rsid w:val="002712D1"/>
    <w:rsid w:val="00271DED"/>
    <w:rsid w:val="00271F58"/>
    <w:rsid w:val="00274656"/>
    <w:rsid w:val="0027496D"/>
    <w:rsid w:val="00274E8B"/>
    <w:rsid w:val="002751FE"/>
    <w:rsid w:val="00275358"/>
    <w:rsid w:val="002759CA"/>
    <w:rsid w:val="00281520"/>
    <w:rsid w:val="00282CD5"/>
    <w:rsid w:val="00283CC8"/>
    <w:rsid w:val="00285B3F"/>
    <w:rsid w:val="00287353"/>
    <w:rsid w:val="00287570"/>
    <w:rsid w:val="0029016F"/>
    <w:rsid w:val="002913C0"/>
    <w:rsid w:val="002918A5"/>
    <w:rsid w:val="002938D7"/>
    <w:rsid w:val="00293CA0"/>
    <w:rsid w:val="00294141"/>
    <w:rsid w:val="002958BD"/>
    <w:rsid w:val="0029593E"/>
    <w:rsid w:val="00296A02"/>
    <w:rsid w:val="00296AD4"/>
    <w:rsid w:val="00297B1C"/>
    <w:rsid w:val="002A0D68"/>
    <w:rsid w:val="002A1AE7"/>
    <w:rsid w:val="002A2FCD"/>
    <w:rsid w:val="002A39DB"/>
    <w:rsid w:val="002A46CB"/>
    <w:rsid w:val="002A47F5"/>
    <w:rsid w:val="002A4AB3"/>
    <w:rsid w:val="002A4EA8"/>
    <w:rsid w:val="002A6058"/>
    <w:rsid w:val="002A62C9"/>
    <w:rsid w:val="002A7EB8"/>
    <w:rsid w:val="002B0419"/>
    <w:rsid w:val="002B1101"/>
    <w:rsid w:val="002B31B2"/>
    <w:rsid w:val="002B343D"/>
    <w:rsid w:val="002B5374"/>
    <w:rsid w:val="002B55A7"/>
    <w:rsid w:val="002B5896"/>
    <w:rsid w:val="002C062E"/>
    <w:rsid w:val="002C0B60"/>
    <w:rsid w:val="002C1948"/>
    <w:rsid w:val="002C1D97"/>
    <w:rsid w:val="002C2A6A"/>
    <w:rsid w:val="002C2C2E"/>
    <w:rsid w:val="002C327C"/>
    <w:rsid w:val="002C40AC"/>
    <w:rsid w:val="002C4BB6"/>
    <w:rsid w:val="002C4D26"/>
    <w:rsid w:val="002C4E3D"/>
    <w:rsid w:val="002C4F11"/>
    <w:rsid w:val="002C5D4D"/>
    <w:rsid w:val="002C74E0"/>
    <w:rsid w:val="002C775D"/>
    <w:rsid w:val="002C7F81"/>
    <w:rsid w:val="002D13FA"/>
    <w:rsid w:val="002D1465"/>
    <w:rsid w:val="002D2613"/>
    <w:rsid w:val="002D40AE"/>
    <w:rsid w:val="002D67C5"/>
    <w:rsid w:val="002D67DC"/>
    <w:rsid w:val="002D700D"/>
    <w:rsid w:val="002E0716"/>
    <w:rsid w:val="002E0F05"/>
    <w:rsid w:val="002E18FE"/>
    <w:rsid w:val="002E215C"/>
    <w:rsid w:val="002E348F"/>
    <w:rsid w:val="002E35FE"/>
    <w:rsid w:val="002E5005"/>
    <w:rsid w:val="002E75B6"/>
    <w:rsid w:val="002F00F8"/>
    <w:rsid w:val="002F1D99"/>
    <w:rsid w:val="002F25B0"/>
    <w:rsid w:val="002F2721"/>
    <w:rsid w:val="002F312F"/>
    <w:rsid w:val="002F31B3"/>
    <w:rsid w:val="002F36EC"/>
    <w:rsid w:val="002F4377"/>
    <w:rsid w:val="002F56A6"/>
    <w:rsid w:val="002F5853"/>
    <w:rsid w:val="002F5B02"/>
    <w:rsid w:val="002F5C23"/>
    <w:rsid w:val="002F5D95"/>
    <w:rsid w:val="002F6C5C"/>
    <w:rsid w:val="00302B0C"/>
    <w:rsid w:val="00303691"/>
    <w:rsid w:val="0030398A"/>
    <w:rsid w:val="00304120"/>
    <w:rsid w:val="00304B2F"/>
    <w:rsid w:val="003050E1"/>
    <w:rsid w:val="0030655E"/>
    <w:rsid w:val="00306A9F"/>
    <w:rsid w:val="00306E61"/>
    <w:rsid w:val="00306EEB"/>
    <w:rsid w:val="003073C8"/>
    <w:rsid w:val="00310C7B"/>
    <w:rsid w:val="0031244E"/>
    <w:rsid w:val="003164DD"/>
    <w:rsid w:val="00316834"/>
    <w:rsid w:val="00316CCD"/>
    <w:rsid w:val="00317B04"/>
    <w:rsid w:val="00317B0F"/>
    <w:rsid w:val="00317F90"/>
    <w:rsid w:val="00320F12"/>
    <w:rsid w:val="00321EDB"/>
    <w:rsid w:val="00322A15"/>
    <w:rsid w:val="00322E22"/>
    <w:rsid w:val="003248AC"/>
    <w:rsid w:val="00325581"/>
    <w:rsid w:val="003257FF"/>
    <w:rsid w:val="0032584A"/>
    <w:rsid w:val="00325E5A"/>
    <w:rsid w:val="003269B0"/>
    <w:rsid w:val="0033067E"/>
    <w:rsid w:val="00332630"/>
    <w:rsid w:val="003345A8"/>
    <w:rsid w:val="003349C4"/>
    <w:rsid w:val="00335BA1"/>
    <w:rsid w:val="003366AD"/>
    <w:rsid w:val="00336CE7"/>
    <w:rsid w:val="00336F29"/>
    <w:rsid w:val="0034010F"/>
    <w:rsid w:val="00340229"/>
    <w:rsid w:val="00340661"/>
    <w:rsid w:val="00340DCC"/>
    <w:rsid w:val="00343924"/>
    <w:rsid w:val="00344527"/>
    <w:rsid w:val="003456EF"/>
    <w:rsid w:val="00346916"/>
    <w:rsid w:val="003475D9"/>
    <w:rsid w:val="003477B6"/>
    <w:rsid w:val="00352F21"/>
    <w:rsid w:val="00353613"/>
    <w:rsid w:val="003539CD"/>
    <w:rsid w:val="0035479F"/>
    <w:rsid w:val="00355D14"/>
    <w:rsid w:val="00360B05"/>
    <w:rsid w:val="00362560"/>
    <w:rsid w:val="003630C0"/>
    <w:rsid w:val="00363530"/>
    <w:rsid w:val="00363975"/>
    <w:rsid w:val="003649B8"/>
    <w:rsid w:val="0036548A"/>
    <w:rsid w:val="00365945"/>
    <w:rsid w:val="00366EC3"/>
    <w:rsid w:val="00366F8C"/>
    <w:rsid w:val="0036755F"/>
    <w:rsid w:val="0036793D"/>
    <w:rsid w:val="00367BA3"/>
    <w:rsid w:val="00371635"/>
    <w:rsid w:val="0037225A"/>
    <w:rsid w:val="003722D6"/>
    <w:rsid w:val="00372688"/>
    <w:rsid w:val="00372CE2"/>
    <w:rsid w:val="00373A5F"/>
    <w:rsid w:val="00373E09"/>
    <w:rsid w:val="0037432D"/>
    <w:rsid w:val="00374852"/>
    <w:rsid w:val="003756CD"/>
    <w:rsid w:val="00375F23"/>
    <w:rsid w:val="00376F15"/>
    <w:rsid w:val="0037724F"/>
    <w:rsid w:val="0037758D"/>
    <w:rsid w:val="00381573"/>
    <w:rsid w:val="003834F6"/>
    <w:rsid w:val="003852D5"/>
    <w:rsid w:val="00385B97"/>
    <w:rsid w:val="00386C76"/>
    <w:rsid w:val="00386E0D"/>
    <w:rsid w:val="003870B4"/>
    <w:rsid w:val="00391101"/>
    <w:rsid w:val="00392682"/>
    <w:rsid w:val="00392709"/>
    <w:rsid w:val="00394026"/>
    <w:rsid w:val="0039487E"/>
    <w:rsid w:val="00394AFF"/>
    <w:rsid w:val="00394BF9"/>
    <w:rsid w:val="00394C6E"/>
    <w:rsid w:val="00395BC7"/>
    <w:rsid w:val="00395CA7"/>
    <w:rsid w:val="00396488"/>
    <w:rsid w:val="00397318"/>
    <w:rsid w:val="003A3962"/>
    <w:rsid w:val="003A4580"/>
    <w:rsid w:val="003A6906"/>
    <w:rsid w:val="003A6DEF"/>
    <w:rsid w:val="003A76E4"/>
    <w:rsid w:val="003B00F7"/>
    <w:rsid w:val="003B2204"/>
    <w:rsid w:val="003B230A"/>
    <w:rsid w:val="003B27B1"/>
    <w:rsid w:val="003B3DE1"/>
    <w:rsid w:val="003B4675"/>
    <w:rsid w:val="003B46A1"/>
    <w:rsid w:val="003B50DC"/>
    <w:rsid w:val="003B5984"/>
    <w:rsid w:val="003B59E7"/>
    <w:rsid w:val="003C1863"/>
    <w:rsid w:val="003C20E0"/>
    <w:rsid w:val="003C2210"/>
    <w:rsid w:val="003C2464"/>
    <w:rsid w:val="003C3CAF"/>
    <w:rsid w:val="003C5C89"/>
    <w:rsid w:val="003C7C10"/>
    <w:rsid w:val="003D22D3"/>
    <w:rsid w:val="003D2372"/>
    <w:rsid w:val="003D28F7"/>
    <w:rsid w:val="003D2D4D"/>
    <w:rsid w:val="003D42E9"/>
    <w:rsid w:val="003D46ED"/>
    <w:rsid w:val="003D48EF"/>
    <w:rsid w:val="003D50ED"/>
    <w:rsid w:val="003D667E"/>
    <w:rsid w:val="003D7031"/>
    <w:rsid w:val="003E0186"/>
    <w:rsid w:val="003E0BB3"/>
    <w:rsid w:val="003E136C"/>
    <w:rsid w:val="003E28F0"/>
    <w:rsid w:val="003E2B16"/>
    <w:rsid w:val="003E3F70"/>
    <w:rsid w:val="003E6F3C"/>
    <w:rsid w:val="003F052C"/>
    <w:rsid w:val="003F0629"/>
    <w:rsid w:val="003F063E"/>
    <w:rsid w:val="003F0D7B"/>
    <w:rsid w:val="003F3A81"/>
    <w:rsid w:val="003F4348"/>
    <w:rsid w:val="003F461A"/>
    <w:rsid w:val="003F472E"/>
    <w:rsid w:val="003F5232"/>
    <w:rsid w:val="003F62A0"/>
    <w:rsid w:val="003F64B6"/>
    <w:rsid w:val="003F6BCC"/>
    <w:rsid w:val="003F6CCE"/>
    <w:rsid w:val="003F70DB"/>
    <w:rsid w:val="003F7744"/>
    <w:rsid w:val="00400562"/>
    <w:rsid w:val="00400973"/>
    <w:rsid w:val="00401721"/>
    <w:rsid w:val="004021DE"/>
    <w:rsid w:val="00402CE6"/>
    <w:rsid w:val="0040378F"/>
    <w:rsid w:val="00403BA4"/>
    <w:rsid w:val="00404C0F"/>
    <w:rsid w:val="00404E82"/>
    <w:rsid w:val="00407D25"/>
    <w:rsid w:val="00407FF0"/>
    <w:rsid w:val="00410A92"/>
    <w:rsid w:val="00411AAD"/>
    <w:rsid w:val="00411D05"/>
    <w:rsid w:val="00412C74"/>
    <w:rsid w:val="0041394D"/>
    <w:rsid w:val="004141ED"/>
    <w:rsid w:val="00414A42"/>
    <w:rsid w:val="00415763"/>
    <w:rsid w:val="00416EF3"/>
    <w:rsid w:val="00417677"/>
    <w:rsid w:val="00420152"/>
    <w:rsid w:val="00420E6E"/>
    <w:rsid w:val="00422BA7"/>
    <w:rsid w:val="0042500A"/>
    <w:rsid w:val="00425A61"/>
    <w:rsid w:val="004275A7"/>
    <w:rsid w:val="00427827"/>
    <w:rsid w:val="00430D9E"/>
    <w:rsid w:val="004329CD"/>
    <w:rsid w:val="004330F8"/>
    <w:rsid w:val="004331E0"/>
    <w:rsid w:val="0043471A"/>
    <w:rsid w:val="004354A0"/>
    <w:rsid w:val="00436202"/>
    <w:rsid w:val="00436766"/>
    <w:rsid w:val="00437C4E"/>
    <w:rsid w:val="00437E97"/>
    <w:rsid w:val="00440E43"/>
    <w:rsid w:val="004414F4"/>
    <w:rsid w:val="004422FB"/>
    <w:rsid w:val="00443518"/>
    <w:rsid w:val="004435AA"/>
    <w:rsid w:val="00444004"/>
    <w:rsid w:val="00444587"/>
    <w:rsid w:val="00444A03"/>
    <w:rsid w:val="00445F0B"/>
    <w:rsid w:val="004466C5"/>
    <w:rsid w:val="004472C3"/>
    <w:rsid w:val="00447AF8"/>
    <w:rsid w:val="00450400"/>
    <w:rsid w:val="004506F7"/>
    <w:rsid w:val="00450B6C"/>
    <w:rsid w:val="00450BAF"/>
    <w:rsid w:val="004511BA"/>
    <w:rsid w:val="00452513"/>
    <w:rsid w:val="00453869"/>
    <w:rsid w:val="004557D5"/>
    <w:rsid w:val="00455962"/>
    <w:rsid w:val="0045701C"/>
    <w:rsid w:val="0046074B"/>
    <w:rsid w:val="00461A7F"/>
    <w:rsid w:val="004620E6"/>
    <w:rsid w:val="00462BC5"/>
    <w:rsid w:val="00462E9B"/>
    <w:rsid w:val="004632B4"/>
    <w:rsid w:val="004639D7"/>
    <w:rsid w:val="004641FE"/>
    <w:rsid w:val="00464AC4"/>
    <w:rsid w:val="0046576B"/>
    <w:rsid w:val="0046682E"/>
    <w:rsid w:val="00467467"/>
    <w:rsid w:val="00467538"/>
    <w:rsid w:val="0047134A"/>
    <w:rsid w:val="004722F6"/>
    <w:rsid w:val="0047278C"/>
    <w:rsid w:val="00472FA0"/>
    <w:rsid w:val="00474867"/>
    <w:rsid w:val="0047587B"/>
    <w:rsid w:val="004759DB"/>
    <w:rsid w:val="00476DE9"/>
    <w:rsid w:val="00477DE1"/>
    <w:rsid w:val="00480342"/>
    <w:rsid w:val="00480A83"/>
    <w:rsid w:val="0048233B"/>
    <w:rsid w:val="0048295D"/>
    <w:rsid w:val="00482C41"/>
    <w:rsid w:val="004832C7"/>
    <w:rsid w:val="004837CF"/>
    <w:rsid w:val="00484056"/>
    <w:rsid w:val="00485296"/>
    <w:rsid w:val="00485831"/>
    <w:rsid w:val="00486167"/>
    <w:rsid w:val="00486DCC"/>
    <w:rsid w:val="004906B5"/>
    <w:rsid w:val="00492BF8"/>
    <w:rsid w:val="00493BFF"/>
    <w:rsid w:val="00493E4C"/>
    <w:rsid w:val="00494CE8"/>
    <w:rsid w:val="004953D1"/>
    <w:rsid w:val="00495606"/>
    <w:rsid w:val="004958A4"/>
    <w:rsid w:val="00495CA9"/>
    <w:rsid w:val="0049641E"/>
    <w:rsid w:val="004978A8"/>
    <w:rsid w:val="004A08E4"/>
    <w:rsid w:val="004A0DB4"/>
    <w:rsid w:val="004A1728"/>
    <w:rsid w:val="004A1AB4"/>
    <w:rsid w:val="004A1EB8"/>
    <w:rsid w:val="004A2242"/>
    <w:rsid w:val="004A3B58"/>
    <w:rsid w:val="004A3E9A"/>
    <w:rsid w:val="004A4624"/>
    <w:rsid w:val="004A4CEC"/>
    <w:rsid w:val="004A5085"/>
    <w:rsid w:val="004A552A"/>
    <w:rsid w:val="004A58FA"/>
    <w:rsid w:val="004A5E96"/>
    <w:rsid w:val="004A6C97"/>
    <w:rsid w:val="004B008D"/>
    <w:rsid w:val="004B035B"/>
    <w:rsid w:val="004B10BD"/>
    <w:rsid w:val="004B1DF4"/>
    <w:rsid w:val="004B33A3"/>
    <w:rsid w:val="004B45C6"/>
    <w:rsid w:val="004B470E"/>
    <w:rsid w:val="004B6B12"/>
    <w:rsid w:val="004B762F"/>
    <w:rsid w:val="004B7802"/>
    <w:rsid w:val="004B7C11"/>
    <w:rsid w:val="004B7DE8"/>
    <w:rsid w:val="004C3A57"/>
    <w:rsid w:val="004C4892"/>
    <w:rsid w:val="004C5D8B"/>
    <w:rsid w:val="004C5DCD"/>
    <w:rsid w:val="004D024B"/>
    <w:rsid w:val="004D0576"/>
    <w:rsid w:val="004D2FFB"/>
    <w:rsid w:val="004D4510"/>
    <w:rsid w:val="004D4F3F"/>
    <w:rsid w:val="004D7493"/>
    <w:rsid w:val="004D7EA9"/>
    <w:rsid w:val="004E05D5"/>
    <w:rsid w:val="004E06E3"/>
    <w:rsid w:val="004E3838"/>
    <w:rsid w:val="004E43C3"/>
    <w:rsid w:val="004E5B43"/>
    <w:rsid w:val="004E5C53"/>
    <w:rsid w:val="004E5D17"/>
    <w:rsid w:val="004E6F53"/>
    <w:rsid w:val="004E7404"/>
    <w:rsid w:val="004E79E8"/>
    <w:rsid w:val="004E7C0A"/>
    <w:rsid w:val="004F0338"/>
    <w:rsid w:val="004F28BE"/>
    <w:rsid w:val="004F4689"/>
    <w:rsid w:val="004F525C"/>
    <w:rsid w:val="004F645D"/>
    <w:rsid w:val="004F715F"/>
    <w:rsid w:val="004F787A"/>
    <w:rsid w:val="00500410"/>
    <w:rsid w:val="0050146E"/>
    <w:rsid w:val="005022AC"/>
    <w:rsid w:val="005025C5"/>
    <w:rsid w:val="00503AB5"/>
    <w:rsid w:val="00504025"/>
    <w:rsid w:val="00504080"/>
    <w:rsid w:val="00504E78"/>
    <w:rsid w:val="00506B6C"/>
    <w:rsid w:val="00510A4B"/>
    <w:rsid w:val="00510FE0"/>
    <w:rsid w:val="005126A8"/>
    <w:rsid w:val="00513F9E"/>
    <w:rsid w:val="005161E6"/>
    <w:rsid w:val="00516506"/>
    <w:rsid w:val="00516B43"/>
    <w:rsid w:val="00521A36"/>
    <w:rsid w:val="0052325E"/>
    <w:rsid w:val="005232E1"/>
    <w:rsid w:val="00525B0B"/>
    <w:rsid w:val="00525C57"/>
    <w:rsid w:val="00526B10"/>
    <w:rsid w:val="005276F3"/>
    <w:rsid w:val="00527E70"/>
    <w:rsid w:val="00530686"/>
    <w:rsid w:val="005307CB"/>
    <w:rsid w:val="00531D01"/>
    <w:rsid w:val="005325D5"/>
    <w:rsid w:val="0053298D"/>
    <w:rsid w:val="00537930"/>
    <w:rsid w:val="005402C2"/>
    <w:rsid w:val="00540A70"/>
    <w:rsid w:val="005417AD"/>
    <w:rsid w:val="0054183E"/>
    <w:rsid w:val="0054190B"/>
    <w:rsid w:val="00542760"/>
    <w:rsid w:val="00543519"/>
    <w:rsid w:val="0054487B"/>
    <w:rsid w:val="0054507C"/>
    <w:rsid w:val="0054524C"/>
    <w:rsid w:val="0054622D"/>
    <w:rsid w:val="0055014C"/>
    <w:rsid w:val="00550191"/>
    <w:rsid w:val="00550670"/>
    <w:rsid w:val="005508FB"/>
    <w:rsid w:val="00550D6E"/>
    <w:rsid w:val="00550DDE"/>
    <w:rsid w:val="005519B0"/>
    <w:rsid w:val="00554270"/>
    <w:rsid w:val="00554B2D"/>
    <w:rsid w:val="00555220"/>
    <w:rsid w:val="00556715"/>
    <w:rsid w:val="00560EA6"/>
    <w:rsid w:val="00561AB6"/>
    <w:rsid w:val="005621D9"/>
    <w:rsid w:val="00564885"/>
    <w:rsid w:val="00564EC9"/>
    <w:rsid w:val="00564FD9"/>
    <w:rsid w:val="00565698"/>
    <w:rsid w:val="00566431"/>
    <w:rsid w:val="0056681C"/>
    <w:rsid w:val="00567AF5"/>
    <w:rsid w:val="00567D09"/>
    <w:rsid w:val="0057064F"/>
    <w:rsid w:val="00570D00"/>
    <w:rsid w:val="00571300"/>
    <w:rsid w:val="005723DC"/>
    <w:rsid w:val="00572446"/>
    <w:rsid w:val="00573B1B"/>
    <w:rsid w:val="00576896"/>
    <w:rsid w:val="00576946"/>
    <w:rsid w:val="00576ABC"/>
    <w:rsid w:val="005776A6"/>
    <w:rsid w:val="00581587"/>
    <w:rsid w:val="005829A7"/>
    <w:rsid w:val="005849F1"/>
    <w:rsid w:val="00585461"/>
    <w:rsid w:val="00585468"/>
    <w:rsid w:val="00586B0F"/>
    <w:rsid w:val="00587A1E"/>
    <w:rsid w:val="00590CB0"/>
    <w:rsid w:val="0059177F"/>
    <w:rsid w:val="00592721"/>
    <w:rsid w:val="00593A61"/>
    <w:rsid w:val="005941E7"/>
    <w:rsid w:val="005946B8"/>
    <w:rsid w:val="00594C86"/>
    <w:rsid w:val="00595235"/>
    <w:rsid w:val="00595907"/>
    <w:rsid w:val="00595971"/>
    <w:rsid w:val="00596B95"/>
    <w:rsid w:val="005A0283"/>
    <w:rsid w:val="005A06ED"/>
    <w:rsid w:val="005A071E"/>
    <w:rsid w:val="005A1CE2"/>
    <w:rsid w:val="005A3A00"/>
    <w:rsid w:val="005A5350"/>
    <w:rsid w:val="005A7BDC"/>
    <w:rsid w:val="005B124E"/>
    <w:rsid w:val="005B150E"/>
    <w:rsid w:val="005B237F"/>
    <w:rsid w:val="005B2400"/>
    <w:rsid w:val="005B42C2"/>
    <w:rsid w:val="005B4587"/>
    <w:rsid w:val="005B45C0"/>
    <w:rsid w:val="005B56CA"/>
    <w:rsid w:val="005B5F85"/>
    <w:rsid w:val="005B60B1"/>
    <w:rsid w:val="005B6852"/>
    <w:rsid w:val="005B6ADE"/>
    <w:rsid w:val="005B7590"/>
    <w:rsid w:val="005C01DB"/>
    <w:rsid w:val="005C135D"/>
    <w:rsid w:val="005C2632"/>
    <w:rsid w:val="005C2C6E"/>
    <w:rsid w:val="005C362D"/>
    <w:rsid w:val="005C3D91"/>
    <w:rsid w:val="005C485B"/>
    <w:rsid w:val="005C6C94"/>
    <w:rsid w:val="005C6D6C"/>
    <w:rsid w:val="005C7C41"/>
    <w:rsid w:val="005D04AE"/>
    <w:rsid w:val="005D09BA"/>
    <w:rsid w:val="005D0B31"/>
    <w:rsid w:val="005D19F5"/>
    <w:rsid w:val="005D36CD"/>
    <w:rsid w:val="005D36E4"/>
    <w:rsid w:val="005D457B"/>
    <w:rsid w:val="005D4B92"/>
    <w:rsid w:val="005D4DB8"/>
    <w:rsid w:val="005D602C"/>
    <w:rsid w:val="005D61AF"/>
    <w:rsid w:val="005D707E"/>
    <w:rsid w:val="005D70F8"/>
    <w:rsid w:val="005D71DB"/>
    <w:rsid w:val="005D7478"/>
    <w:rsid w:val="005D774F"/>
    <w:rsid w:val="005E1CCD"/>
    <w:rsid w:val="005E2D61"/>
    <w:rsid w:val="005E4EA2"/>
    <w:rsid w:val="005E52A4"/>
    <w:rsid w:val="005E56DF"/>
    <w:rsid w:val="005E57D7"/>
    <w:rsid w:val="005F2FC3"/>
    <w:rsid w:val="005F54B2"/>
    <w:rsid w:val="005F5C6B"/>
    <w:rsid w:val="005F718A"/>
    <w:rsid w:val="0060017F"/>
    <w:rsid w:val="00600C18"/>
    <w:rsid w:val="00601D88"/>
    <w:rsid w:val="0060208A"/>
    <w:rsid w:val="006030BF"/>
    <w:rsid w:val="006048E6"/>
    <w:rsid w:val="006056FD"/>
    <w:rsid w:val="00605FF3"/>
    <w:rsid w:val="00606EF7"/>
    <w:rsid w:val="006071FA"/>
    <w:rsid w:val="0060769F"/>
    <w:rsid w:val="00611C47"/>
    <w:rsid w:val="00612127"/>
    <w:rsid w:val="00612348"/>
    <w:rsid w:val="00612C23"/>
    <w:rsid w:val="00612D44"/>
    <w:rsid w:val="00615AD9"/>
    <w:rsid w:val="00615FD3"/>
    <w:rsid w:val="0061658F"/>
    <w:rsid w:val="00617CBB"/>
    <w:rsid w:val="00620D7C"/>
    <w:rsid w:val="00621401"/>
    <w:rsid w:val="0062194E"/>
    <w:rsid w:val="00621F12"/>
    <w:rsid w:val="00622839"/>
    <w:rsid w:val="00622FA1"/>
    <w:rsid w:val="00623D42"/>
    <w:rsid w:val="00624213"/>
    <w:rsid w:val="006242A1"/>
    <w:rsid w:val="006258E0"/>
    <w:rsid w:val="006259FE"/>
    <w:rsid w:val="00625AFB"/>
    <w:rsid w:val="00626BCF"/>
    <w:rsid w:val="00626ED1"/>
    <w:rsid w:val="00627A46"/>
    <w:rsid w:val="00627FA4"/>
    <w:rsid w:val="00630473"/>
    <w:rsid w:val="0063055B"/>
    <w:rsid w:val="006306DE"/>
    <w:rsid w:val="006329A1"/>
    <w:rsid w:val="00634386"/>
    <w:rsid w:val="00634676"/>
    <w:rsid w:val="00636357"/>
    <w:rsid w:val="00637769"/>
    <w:rsid w:val="00637E68"/>
    <w:rsid w:val="00637E7B"/>
    <w:rsid w:val="0064096C"/>
    <w:rsid w:val="0064133F"/>
    <w:rsid w:val="006418E2"/>
    <w:rsid w:val="0064202A"/>
    <w:rsid w:val="0064284A"/>
    <w:rsid w:val="00643DED"/>
    <w:rsid w:val="0064421C"/>
    <w:rsid w:val="006443B9"/>
    <w:rsid w:val="00645D5B"/>
    <w:rsid w:val="00646A33"/>
    <w:rsid w:val="00651358"/>
    <w:rsid w:val="00651D97"/>
    <w:rsid w:val="00653E65"/>
    <w:rsid w:val="006541C1"/>
    <w:rsid w:val="00657BC2"/>
    <w:rsid w:val="00661250"/>
    <w:rsid w:val="00662C90"/>
    <w:rsid w:val="006634E9"/>
    <w:rsid w:val="006643B3"/>
    <w:rsid w:val="0066475E"/>
    <w:rsid w:val="00664A06"/>
    <w:rsid w:val="00666668"/>
    <w:rsid w:val="00671121"/>
    <w:rsid w:val="006711D0"/>
    <w:rsid w:val="00672D0B"/>
    <w:rsid w:val="00673E2E"/>
    <w:rsid w:val="00673EF5"/>
    <w:rsid w:val="006759B1"/>
    <w:rsid w:val="00675B7B"/>
    <w:rsid w:val="006773DB"/>
    <w:rsid w:val="0068023A"/>
    <w:rsid w:val="00681124"/>
    <w:rsid w:val="00683502"/>
    <w:rsid w:val="0068419E"/>
    <w:rsid w:val="006856C4"/>
    <w:rsid w:val="006869E1"/>
    <w:rsid w:val="00686E94"/>
    <w:rsid w:val="00690239"/>
    <w:rsid w:val="00692228"/>
    <w:rsid w:val="00692A77"/>
    <w:rsid w:val="006939FA"/>
    <w:rsid w:val="00695A57"/>
    <w:rsid w:val="006A00FD"/>
    <w:rsid w:val="006A1CC9"/>
    <w:rsid w:val="006A4A42"/>
    <w:rsid w:val="006A5410"/>
    <w:rsid w:val="006A5C0F"/>
    <w:rsid w:val="006A5F07"/>
    <w:rsid w:val="006A69E1"/>
    <w:rsid w:val="006A7172"/>
    <w:rsid w:val="006A7C99"/>
    <w:rsid w:val="006B1437"/>
    <w:rsid w:val="006B1453"/>
    <w:rsid w:val="006B2EB9"/>
    <w:rsid w:val="006B36B5"/>
    <w:rsid w:val="006B43A6"/>
    <w:rsid w:val="006B591C"/>
    <w:rsid w:val="006B599C"/>
    <w:rsid w:val="006B69F1"/>
    <w:rsid w:val="006B7380"/>
    <w:rsid w:val="006C0586"/>
    <w:rsid w:val="006C0FEE"/>
    <w:rsid w:val="006C3BB9"/>
    <w:rsid w:val="006C4936"/>
    <w:rsid w:val="006C5D07"/>
    <w:rsid w:val="006C61D3"/>
    <w:rsid w:val="006C6786"/>
    <w:rsid w:val="006C74A5"/>
    <w:rsid w:val="006D0E76"/>
    <w:rsid w:val="006D10E6"/>
    <w:rsid w:val="006D167F"/>
    <w:rsid w:val="006D281E"/>
    <w:rsid w:val="006D5942"/>
    <w:rsid w:val="006D7762"/>
    <w:rsid w:val="006E0403"/>
    <w:rsid w:val="006E0ECD"/>
    <w:rsid w:val="006E19CA"/>
    <w:rsid w:val="006E1BEC"/>
    <w:rsid w:val="006E1F58"/>
    <w:rsid w:val="006E22E9"/>
    <w:rsid w:val="006E25DF"/>
    <w:rsid w:val="006E3055"/>
    <w:rsid w:val="006E3950"/>
    <w:rsid w:val="006E45D2"/>
    <w:rsid w:val="006E50D8"/>
    <w:rsid w:val="006E685E"/>
    <w:rsid w:val="006E7F5E"/>
    <w:rsid w:val="006F0655"/>
    <w:rsid w:val="006F1BB1"/>
    <w:rsid w:val="006F29ED"/>
    <w:rsid w:val="006F2F3E"/>
    <w:rsid w:val="006F2FF7"/>
    <w:rsid w:val="006F3D2A"/>
    <w:rsid w:val="006F535B"/>
    <w:rsid w:val="006F6CDC"/>
    <w:rsid w:val="006F7F48"/>
    <w:rsid w:val="0070000E"/>
    <w:rsid w:val="00701342"/>
    <w:rsid w:val="00701E51"/>
    <w:rsid w:val="00704B7D"/>
    <w:rsid w:val="00704B7F"/>
    <w:rsid w:val="00705911"/>
    <w:rsid w:val="00706C40"/>
    <w:rsid w:val="00707236"/>
    <w:rsid w:val="00707633"/>
    <w:rsid w:val="00707648"/>
    <w:rsid w:val="007103C1"/>
    <w:rsid w:val="00710A86"/>
    <w:rsid w:val="00710AE1"/>
    <w:rsid w:val="00713331"/>
    <w:rsid w:val="0071507D"/>
    <w:rsid w:val="007154D7"/>
    <w:rsid w:val="00715B79"/>
    <w:rsid w:val="00716A10"/>
    <w:rsid w:val="00716B10"/>
    <w:rsid w:val="0071749F"/>
    <w:rsid w:val="00717F99"/>
    <w:rsid w:val="00723122"/>
    <w:rsid w:val="007249B4"/>
    <w:rsid w:val="00725035"/>
    <w:rsid w:val="00725356"/>
    <w:rsid w:val="00725A40"/>
    <w:rsid w:val="007262CF"/>
    <w:rsid w:val="00727DE5"/>
    <w:rsid w:val="00730010"/>
    <w:rsid w:val="00730ABD"/>
    <w:rsid w:val="00730E35"/>
    <w:rsid w:val="00731C27"/>
    <w:rsid w:val="0073348B"/>
    <w:rsid w:val="00733841"/>
    <w:rsid w:val="00733B7D"/>
    <w:rsid w:val="00735267"/>
    <w:rsid w:val="00735646"/>
    <w:rsid w:val="00735AA6"/>
    <w:rsid w:val="00736414"/>
    <w:rsid w:val="00736558"/>
    <w:rsid w:val="007367BD"/>
    <w:rsid w:val="00736C01"/>
    <w:rsid w:val="007371DB"/>
    <w:rsid w:val="0074115C"/>
    <w:rsid w:val="007425C5"/>
    <w:rsid w:val="0074302F"/>
    <w:rsid w:val="007445B4"/>
    <w:rsid w:val="00744B86"/>
    <w:rsid w:val="00744E48"/>
    <w:rsid w:val="00745285"/>
    <w:rsid w:val="007453C1"/>
    <w:rsid w:val="00746275"/>
    <w:rsid w:val="00746DF1"/>
    <w:rsid w:val="00747CEC"/>
    <w:rsid w:val="007502DE"/>
    <w:rsid w:val="007517C6"/>
    <w:rsid w:val="007520A6"/>
    <w:rsid w:val="007522E6"/>
    <w:rsid w:val="00752A12"/>
    <w:rsid w:val="007548D3"/>
    <w:rsid w:val="007548E0"/>
    <w:rsid w:val="00755BE1"/>
    <w:rsid w:val="00755FD2"/>
    <w:rsid w:val="0075655D"/>
    <w:rsid w:val="00756593"/>
    <w:rsid w:val="007565D6"/>
    <w:rsid w:val="00761AC3"/>
    <w:rsid w:val="007621E9"/>
    <w:rsid w:val="007624C7"/>
    <w:rsid w:val="007630C0"/>
    <w:rsid w:val="007632A9"/>
    <w:rsid w:val="00763DAF"/>
    <w:rsid w:val="007643A2"/>
    <w:rsid w:val="007647D7"/>
    <w:rsid w:val="00764B88"/>
    <w:rsid w:val="007667F1"/>
    <w:rsid w:val="00766970"/>
    <w:rsid w:val="0076770F"/>
    <w:rsid w:val="007721EB"/>
    <w:rsid w:val="00772C2C"/>
    <w:rsid w:val="0077313F"/>
    <w:rsid w:val="007735BC"/>
    <w:rsid w:val="0077363E"/>
    <w:rsid w:val="00774159"/>
    <w:rsid w:val="00774B6D"/>
    <w:rsid w:val="0077667B"/>
    <w:rsid w:val="00777C7F"/>
    <w:rsid w:val="00777DB1"/>
    <w:rsid w:val="007813E0"/>
    <w:rsid w:val="0078282F"/>
    <w:rsid w:val="007828DD"/>
    <w:rsid w:val="00782ADA"/>
    <w:rsid w:val="00783231"/>
    <w:rsid w:val="007845C6"/>
    <w:rsid w:val="00784C24"/>
    <w:rsid w:val="00787228"/>
    <w:rsid w:val="00787CD2"/>
    <w:rsid w:val="007902F6"/>
    <w:rsid w:val="007903C9"/>
    <w:rsid w:val="00792AFC"/>
    <w:rsid w:val="00793873"/>
    <w:rsid w:val="007940CC"/>
    <w:rsid w:val="007964D2"/>
    <w:rsid w:val="00797586"/>
    <w:rsid w:val="007A0FF1"/>
    <w:rsid w:val="007A12BF"/>
    <w:rsid w:val="007A1AC5"/>
    <w:rsid w:val="007A3451"/>
    <w:rsid w:val="007A410B"/>
    <w:rsid w:val="007A43C9"/>
    <w:rsid w:val="007A4AFE"/>
    <w:rsid w:val="007A4B6F"/>
    <w:rsid w:val="007A55F2"/>
    <w:rsid w:val="007A5BFB"/>
    <w:rsid w:val="007A5F44"/>
    <w:rsid w:val="007A73A7"/>
    <w:rsid w:val="007A7AAA"/>
    <w:rsid w:val="007B0160"/>
    <w:rsid w:val="007B0A5E"/>
    <w:rsid w:val="007B27B5"/>
    <w:rsid w:val="007B35D7"/>
    <w:rsid w:val="007B5E5F"/>
    <w:rsid w:val="007B5FC0"/>
    <w:rsid w:val="007B6E35"/>
    <w:rsid w:val="007B7730"/>
    <w:rsid w:val="007B7B30"/>
    <w:rsid w:val="007B7E0F"/>
    <w:rsid w:val="007C0F8E"/>
    <w:rsid w:val="007C192F"/>
    <w:rsid w:val="007C19B1"/>
    <w:rsid w:val="007C2C1E"/>
    <w:rsid w:val="007C3E6B"/>
    <w:rsid w:val="007C540D"/>
    <w:rsid w:val="007D24A8"/>
    <w:rsid w:val="007D3B82"/>
    <w:rsid w:val="007D3F21"/>
    <w:rsid w:val="007D4751"/>
    <w:rsid w:val="007D4DCF"/>
    <w:rsid w:val="007D5AC9"/>
    <w:rsid w:val="007D6A06"/>
    <w:rsid w:val="007E1B17"/>
    <w:rsid w:val="007E1D47"/>
    <w:rsid w:val="007E2E3D"/>
    <w:rsid w:val="007E33D5"/>
    <w:rsid w:val="007E3C36"/>
    <w:rsid w:val="007E3C50"/>
    <w:rsid w:val="007E3F25"/>
    <w:rsid w:val="007E524F"/>
    <w:rsid w:val="007E7934"/>
    <w:rsid w:val="007E7BE1"/>
    <w:rsid w:val="007F0088"/>
    <w:rsid w:val="007F01EA"/>
    <w:rsid w:val="007F0498"/>
    <w:rsid w:val="007F1011"/>
    <w:rsid w:val="007F11AE"/>
    <w:rsid w:val="007F1586"/>
    <w:rsid w:val="007F22BA"/>
    <w:rsid w:val="007F2905"/>
    <w:rsid w:val="007F379E"/>
    <w:rsid w:val="007F3BBD"/>
    <w:rsid w:val="007F4F9A"/>
    <w:rsid w:val="007F538A"/>
    <w:rsid w:val="007F7C5A"/>
    <w:rsid w:val="00802581"/>
    <w:rsid w:val="00802A92"/>
    <w:rsid w:val="008031F0"/>
    <w:rsid w:val="00804A9D"/>
    <w:rsid w:val="00804B8D"/>
    <w:rsid w:val="00805A2A"/>
    <w:rsid w:val="00805C8C"/>
    <w:rsid w:val="00806161"/>
    <w:rsid w:val="00806B27"/>
    <w:rsid w:val="008105E3"/>
    <w:rsid w:val="00810F5A"/>
    <w:rsid w:val="0081121B"/>
    <w:rsid w:val="0081141A"/>
    <w:rsid w:val="00811A24"/>
    <w:rsid w:val="00814458"/>
    <w:rsid w:val="00816E61"/>
    <w:rsid w:val="00817588"/>
    <w:rsid w:val="0082105B"/>
    <w:rsid w:val="00821A62"/>
    <w:rsid w:val="00821F17"/>
    <w:rsid w:val="008228F6"/>
    <w:rsid w:val="00824823"/>
    <w:rsid w:val="0082679B"/>
    <w:rsid w:val="00826D5D"/>
    <w:rsid w:val="0082773B"/>
    <w:rsid w:val="008277F7"/>
    <w:rsid w:val="00833722"/>
    <w:rsid w:val="00833A55"/>
    <w:rsid w:val="00833B9F"/>
    <w:rsid w:val="00835C1D"/>
    <w:rsid w:val="00835CC4"/>
    <w:rsid w:val="00836697"/>
    <w:rsid w:val="00836DE6"/>
    <w:rsid w:val="00840747"/>
    <w:rsid w:val="008414CF"/>
    <w:rsid w:val="0084219D"/>
    <w:rsid w:val="008438CF"/>
    <w:rsid w:val="00844495"/>
    <w:rsid w:val="00845F19"/>
    <w:rsid w:val="00845FE0"/>
    <w:rsid w:val="00847FCB"/>
    <w:rsid w:val="008503AA"/>
    <w:rsid w:val="0085193E"/>
    <w:rsid w:val="00851B2E"/>
    <w:rsid w:val="008521C6"/>
    <w:rsid w:val="008554C4"/>
    <w:rsid w:val="00855915"/>
    <w:rsid w:val="008609BE"/>
    <w:rsid w:val="00860E46"/>
    <w:rsid w:val="0086110B"/>
    <w:rsid w:val="00861DAB"/>
    <w:rsid w:val="00863861"/>
    <w:rsid w:val="00864006"/>
    <w:rsid w:val="008640A0"/>
    <w:rsid w:val="008649C1"/>
    <w:rsid w:val="0086539E"/>
    <w:rsid w:val="0086541D"/>
    <w:rsid w:val="00865DB0"/>
    <w:rsid w:val="00865FEB"/>
    <w:rsid w:val="00866126"/>
    <w:rsid w:val="008662A2"/>
    <w:rsid w:val="00866DBD"/>
    <w:rsid w:val="00867A1B"/>
    <w:rsid w:val="00867FD0"/>
    <w:rsid w:val="00870892"/>
    <w:rsid w:val="00871308"/>
    <w:rsid w:val="00871AE0"/>
    <w:rsid w:val="00871B36"/>
    <w:rsid w:val="00874069"/>
    <w:rsid w:val="0087555F"/>
    <w:rsid w:val="00875FEE"/>
    <w:rsid w:val="00885B60"/>
    <w:rsid w:val="008864D8"/>
    <w:rsid w:val="00886D21"/>
    <w:rsid w:val="00886FCC"/>
    <w:rsid w:val="00887583"/>
    <w:rsid w:val="00890332"/>
    <w:rsid w:val="0089078D"/>
    <w:rsid w:val="00893485"/>
    <w:rsid w:val="00896187"/>
    <w:rsid w:val="00896203"/>
    <w:rsid w:val="00896677"/>
    <w:rsid w:val="00896972"/>
    <w:rsid w:val="00897B7E"/>
    <w:rsid w:val="00897E41"/>
    <w:rsid w:val="008A5E63"/>
    <w:rsid w:val="008A6B72"/>
    <w:rsid w:val="008A6F9C"/>
    <w:rsid w:val="008B03A0"/>
    <w:rsid w:val="008B19CD"/>
    <w:rsid w:val="008B42FF"/>
    <w:rsid w:val="008B4538"/>
    <w:rsid w:val="008B4750"/>
    <w:rsid w:val="008B6BFB"/>
    <w:rsid w:val="008B6C90"/>
    <w:rsid w:val="008B77AB"/>
    <w:rsid w:val="008B7A09"/>
    <w:rsid w:val="008B7A38"/>
    <w:rsid w:val="008C0641"/>
    <w:rsid w:val="008C2698"/>
    <w:rsid w:val="008C279A"/>
    <w:rsid w:val="008C3666"/>
    <w:rsid w:val="008C40BD"/>
    <w:rsid w:val="008C4815"/>
    <w:rsid w:val="008C5D98"/>
    <w:rsid w:val="008C66BB"/>
    <w:rsid w:val="008C73E1"/>
    <w:rsid w:val="008D1170"/>
    <w:rsid w:val="008D322A"/>
    <w:rsid w:val="008D38DF"/>
    <w:rsid w:val="008D3BAC"/>
    <w:rsid w:val="008D40C6"/>
    <w:rsid w:val="008D4990"/>
    <w:rsid w:val="008D4D8C"/>
    <w:rsid w:val="008D5AF6"/>
    <w:rsid w:val="008D5AF8"/>
    <w:rsid w:val="008D5CDF"/>
    <w:rsid w:val="008D7007"/>
    <w:rsid w:val="008E1C60"/>
    <w:rsid w:val="008E30A0"/>
    <w:rsid w:val="008E36DE"/>
    <w:rsid w:val="008E3A71"/>
    <w:rsid w:val="008E6C8C"/>
    <w:rsid w:val="008E74B0"/>
    <w:rsid w:val="008F00CA"/>
    <w:rsid w:val="008F1B74"/>
    <w:rsid w:val="008F3493"/>
    <w:rsid w:val="008F45E8"/>
    <w:rsid w:val="008F4E97"/>
    <w:rsid w:val="008F5709"/>
    <w:rsid w:val="008F6C78"/>
    <w:rsid w:val="008F75B2"/>
    <w:rsid w:val="008F78A2"/>
    <w:rsid w:val="00901FFD"/>
    <w:rsid w:val="009021CD"/>
    <w:rsid w:val="0090287F"/>
    <w:rsid w:val="00902F3F"/>
    <w:rsid w:val="00903423"/>
    <w:rsid w:val="00904509"/>
    <w:rsid w:val="00904541"/>
    <w:rsid w:val="009045CA"/>
    <w:rsid w:val="009050CE"/>
    <w:rsid w:val="0090567F"/>
    <w:rsid w:val="00906DA4"/>
    <w:rsid w:val="00910677"/>
    <w:rsid w:val="00910BDD"/>
    <w:rsid w:val="0091254A"/>
    <w:rsid w:val="00912B18"/>
    <w:rsid w:val="0091346D"/>
    <w:rsid w:val="0091364C"/>
    <w:rsid w:val="00913A15"/>
    <w:rsid w:val="009159AC"/>
    <w:rsid w:val="009166CA"/>
    <w:rsid w:val="0091746A"/>
    <w:rsid w:val="00917D3A"/>
    <w:rsid w:val="009209D3"/>
    <w:rsid w:val="00920ADC"/>
    <w:rsid w:val="00920C8C"/>
    <w:rsid w:val="0092188D"/>
    <w:rsid w:val="00922AD5"/>
    <w:rsid w:val="00922FA1"/>
    <w:rsid w:val="0092439A"/>
    <w:rsid w:val="009243DE"/>
    <w:rsid w:val="00925621"/>
    <w:rsid w:val="00925E37"/>
    <w:rsid w:val="0092695A"/>
    <w:rsid w:val="00932C81"/>
    <w:rsid w:val="00933204"/>
    <w:rsid w:val="0093379E"/>
    <w:rsid w:val="00936049"/>
    <w:rsid w:val="00937697"/>
    <w:rsid w:val="00941E21"/>
    <w:rsid w:val="00941E3A"/>
    <w:rsid w:val="00942028"/>
    <w:rsid w:val="009426D7"/>
    <w:rsid w:val="00942FAC"/>
    <w:rsid w:val="009441F9"/>
    <w:rsid w:val="00944747"/>
    <w:rsid w:val="00944C3C"/>
    <w:rsid w:val="009473E6"/>
    <w:rsid w:val="009514BA"/>
    <w:rsid w:val="0095268B"/>
    <w:rsid w:val="00952FCC"/>
    <w:rsid w:val="009533D3"/>
    <w:rsid w:val="009534E6"/>
    <w:rsid w:val="00953E6B"/>
    <w:rsid w:val="0095428C"/>
    <w:rsid w:val="009567A1"/>
    <w:rsid w:val="00956EF6"/>
    <w:rsid w:val="009573CE"/>
    <w:rsid w:val="00961762"/>
    <w:rsid w:val="0096176B"/>
    <w:rsid w:val="00962955"/>
    <w:rsid w:val="00963193"/>
    <w:rsid w:val="00963DE7"/>
    <w:rsid w:val="009643BD"/>
    <w:rsid w:val="009650F9"/>
    <w:rsid w:val="0096555E"/>
    <w:rsid w:val="0096659F"/>
    <w:rsid w:val="00966E8A"/>
    <w:rsid w:val="009712B1"/>
    <w:rsid w:val="00972083"/>
    <w:rsid w:val="009720F1"/>
    <w:rsid w:val="00972761"/>
    <w:rsid w:val="009729C2"/>
    <w:rsid w:val="00972B56"/>
    <w:rsid w:val="0097378D"/>
    <w:rsid w:val="00974482"/>
    <w:rsid w:val="009748D7"/>
    <w:rsid w:val="009755C1"/>
    <w:rsid w:val="0097655B"/>
    <w:rsid w:val="009778BC"/>
    <w:rsid w:val="00982F7F"/>
    <w:rsid w:val="00983879"/>
    <w:rsid w:val="00985A4E"/>
    <w:rsid w:val="00991446"/>
    <w:rsid w:val="00991AAA"/>
    <w:rsid w:val="00992550"/>
    <w:rsid w:val="00992E88"/>
    <w:rsid w:val="009949BA"/>
    <w:rsid w:val="00994AD2"/>
    <w:rsid w:val="0099758C"/>
    <w:rsid w:val="009A0081"/>
    <w:rsid w:val="009A052D"/>
    <w:rsid w:val="009A09CE"/>
    <w:rsid w:val="009A16C3"/>
    <w:rsid w:val="009A45B8"/>
    <w:rsid w:val="009A52E4"/>
    <w:rsid w:val="009A534E"/>
    <w:rsid w:val="009A5CF5"/>
    <w:rsid w:val="009A75A8"/>
    <w:rsid w:val="009A7ABD"/>
    <w:rsid w:val="009A7B3E"/>
    <w:rsid w:val="009A7D4A"/>
    <w:rsid w:val="009A7DEF"/>
    <w:rsid w:val="009B3BCC"/>
    <w:rsid w:val="009B3EF5"/>
    <w:rsid w:val="009B42B8"/>
    <w:rsid w:val="009B4D3E"/>
    <w:rsid w:val="009B5516"/>
    <w:rsid w:val="009B5BF9"/>
    <w:rsid w:val="009B631E"/>
    <w:rsid w:val="009B6D15"/>
    <w:rsid w:val="009B7640"/>
    <w:rsid w:val="009B781F"/>
    <w:rsid w:val="009C02E4"/>
    <w:rsid w:val="009C06FE"/>
    <w:rsid w:val="009C1112"/>
    <w:rsid w:val="009C3761"/>
    <w:rsid w:val="009C37A5"/>
    <w:rsid w:val="009C3F5A"/>
    <w:rsid w:val="009C4719"/>
    <w:rsid w:val="009C5D9F"/>
    <w:rsid w:val="009C5DF5"/>
    <w:rsid w:val="009C66DF"/>
    <w:rsid w:val="009C6B71"/>
    <w:rsid w:val="009C7619"/>
    <w:rsid w:val="009D0605"/>
    <w:rsid w:val="009D15E7"/>
    <w:rsid w:val="009D1FE2"/>
    <w:rsid w:val="009D2071"/>
    <w:rsid w:val="009D27C1"/>
    <w:rsid w:val="009D366E"/>
    <w:rsid w:val="009D54FD"/>
    <w:rsid w:val="009D7071"/>
    <w:rsid w:val="009D7B7A"/>
    <w:rsid w:val="009E049E"/>
    <w:rsid w:val="009E117F"/>
    <w:rsid w:val="009E1D07"/>
    <w:rsid w:val="009E2499"/>
    <w:rsid w:val="009E2A91"/>
    <w:rsid w:val="009E2C19"/>
    <w:rsid w:val="009E36E1"/>
    <w:rsid w:val="009E507F"/>
    <w:rsid w:val="009E510F"/>
    <w:rsid w:val="009E5E8F"/>
    <w:rsid w:val="009E636E"/>
    <w:rsid w:val="009E6B0D"/>
    <w:rsid w:val="009E700E"/>
    <w:rsid w:val="009E7095"/>
    <w:rsid w:val="009E782D"/>
    <w:rsid w:val="009F1017"/>
    <w:rsid w:val="009F22FD"/>
    <w:rsid w:val="009F2307"/>
    <w:rsid w:val="009F2F81"/>
    <w:rsid w:val="009F4D13"/>
    <w:rsid w:val="009F5B3D"/>
    <w:rsid w:val="009F5DC2"/>
    <w:rsid w:val="00A01645"/>
    <w:rsid w:val="00A02365"/>
    <w:rsid w:val="00A02537"/>
    <w:rsid w:val="00A038E9"/>
    <w:rsid w:val="00A046B7"/>
    <w:rsid w:val="00A0500E"/>
    <w:rsid w:val="00A0516C"/>
    <w:rsid w:val="00A0564F"/>
    <w:rsid w:val="00A06449"/>
    <w:rsid w:val="00A07BB6"/>
    <w:rsid w:val="00A117C1"/>
    <w:rsid w:val="00A11D94"/>
    <w:rsid w:val="00A13357"/>
    <w:rsid w:val="00A14483"/>
    <w:rsid w:val="00A16164"/>
    <w:rsid w:val="00A1625E"/>
    <w:rsid w:val="00A16317"/>
    <w:rsid w:val="00A16FA1"/>
    <w:rsid w:val="00A21D97"/>
    <w:rsid w:val="00A22D1A"/>
    <w:rsid w:val="00A24BE0"/>
    <w:rsid w:val="00A25607"/>
    <w:rsid w:val="00A264DC"/>
    <w:rsid w:val="00A26E1C"/>
    <w:rsid w:val="00A2722F"/>
    <w:rsid w:val="00A30BC6"/>
    <w:rsid w:val="00A319E8"/>
    <w:rsid w:val="00A344D7"/>
    <w:rsid w:val="00A362CC"/>
    <w:rsid w:val="00A36EC1"/>
    <w:rsid w:val="00A37685"/>
    <w:rsid w:val="00A41487"/>
    <w:rsid w:val="00A41F45"/>
    <w:rsid w:val="00A4235A"/>
    <w:rsid w:val="00A42502"/>
    <w:rsid w:val="00A42D40"/>
    <w:rsid w:val="00A42E51"/>
    <w:rsid w:val="00A431BA"/>
    <w:rsid w:val="00A43FA2"/>
    <w:rsid w:val="00A448E7"/>
    <w:rsid w:val="00A45C41"/>
    <w:rsid w:val="00A50285"/>
    <w:rsid w:val="00A50631"/>
    <w:rsid w:val="00A50954"/>
    <w:rsid w:val="00A51C36"/>
    <w:rsid w:val="00A52C9B"/>
    <w:rsid w:val="00A55187"/>
    <w:rsid w:val="00A55236"/>
    <w:rsid w:val="00A5562C"/>
    <w:rsid w:val="00A56150"/>
    <w:rsid w:val="00A5692A"/>
    <w:rsid w:val="00A5699C"/>
    <w:rsid w:val="00A57B79"/>
    <w:rsid w:val="00A61F88"/>
    <w:rsid w:val="00A621B3"/>
    <w:rsid w:val="00A64F48"/>
    <w:rsid w:val="00A66F5F"/>
    <w:rsid w:val="00A70D7D"/>
    <w:rsid w:val="00A7110E"/>
    <w:rsid w:val="00A726D2"/>
    <w:rsid w:val="00A745D4"/>
    <w:rsid w:val="00A758F7"/>
    <w:rsid w:val="00A75D0F"/>
    <w:rsid w:val="00A75E83"/>
    <w:rsid w:val="00A77177"/>
    <w:rsid w:val="00A775BE"/>
    <w:rsid w:val="00A808F1"/>
    <w:rsid w:val="00A81114"/>
    <w:rsid w:val="00A828E4"/>
    <w:rsid w:val="00A8326C"/>
    <w:rsid w:val="00A83794"/>
    <w:rsid w:val="00A85975"/>
    <w:rsid w:val="00A85A0C"/>
    <w:rsid w:val="00A87A6B"/>
    <w:rsid w:val="00A9043A"/>
    <w:rsid w:val="00A9092C"/>
    <w:rsid w:val="00A90C30"/>
    <w:rsid w:val="00A90E2C"/>
    <w:rsid w:val="00A9116E"/>
    <w:rsid w:val="00A91FDB"/>
    <w:rsid w:val="00A92032"/>
    <w:rsid w:val="00A92C59"/>
    <w:rsid w:val="00A93409"/>
    <w:rsid w:val="00A93CFB"/>
    <w:rsid w:val="00A940EC"/>
    <w:rsid w:val="00A945F6"/>
    <w:rsid w:val="00A9776A"/>
    <w:rsid w:val="00AA0777"/>
    <w:rsid w:val="00AA0BA2"/>
    <w:rsid w:val="00AA23E8"/>
    <w:rsid w:val="00AA2410"/>
    <w:rsid w:val="00AA2E0E"/>
    <w:rsid w:val="00AA3190"/>
    <w:rsid w:val="00AA347B"/>
    <w:rsid w:val="00AA34D8"/>
    <w:rsid w:val="00AA49FF"/>
    <w:rsid w:val="00AA5217"/>
    <w:rsid w:val="00AA6083"/>
    <w:rsid w:val="00AA6AF8"/>
    <w:rsid w:val="00AB179C"/>
    <w:rsid w:val="00AB2338"/>
    <w:rsid w:val="00AB249B"/>
    <w:rsid w:val="00AB3B16"/>
    <w:rsid w:val="00AB3D1B"/>
    <w:rsid w:val="00AB60DA"/>
    <w:rsid w:val="00AB7657"/>
    <w:rsid w:val="00AB773C"/>
    <w:rsid w:val="00AB7766"/>
    <w:rsid w:val="00AC3B65"/>
    <w:rsid w:val="00AC3D6C"/>
    <w:rsid w:val="00AC43A6"/>
    <w:rsid w:val="00AC5457"/>
    <w:rsid w:val="00AC57E2"/>
    <w:rsid w:val="00AC5F9A"/>
    <w:rsid w:val="00AC72AC"/>
    <w:rsid w:val="00AC78C6"/>
    <w:rsid w:val="00AC7DAE"/>
    <w:rsid w:val="00AD06F7"/>
    <w:rsid w:val="00AD0EB5"/>
    <w:rsid w:val="00AD26FA"/>
    <w:rsid w:val="00AD3EDC"/>
    <w:rsid w:val="00AD5B17"/>
    <w:rsid w:val="00AD6BFA"/>
    <w:rsid w:val="00AE2629"/>
    <w:rsid w:val="00AE29BA"/>
    <w:rsid w:val="00AE2AF5"/>
    <w:rsid w:val="00AE2ED0"/>
    <w:rsid w:val="00AE3988"/>
    <w:rsid w:val="00AE5109"/>
    <w:rsid w:val="00AE5391"/>
    <w:rsid w:val="00AE7150"/>
    <w:rsid w:val="00AF1393"/>
    <w:rsid w:val="00AF26EA"/>
    <w:rsid w:val="00AF3FBF"/>
    <w:rsid w:val="00AF3FDC"/>
    <w:rsid w:val="00AF41D3"/>
    <w:rsid w:val="00AF4308"/>
    <w:rsid w:val="00AF484F"/>
    <w:rsid w:val="00AF666F"/>
    <w:rsid w:val="00AF7001"/>
    <w:rsid w:val="00AF778D"/>
    <w:rsid w:val="00B00025"/>
    <w:rsid w:val="00B001AD"/>
    <w:rsid w:val="00B00635"/>
    <w:rsid w:val="00B01DC4"/>
    <w:rsid w:val="00B029B5"/>
    <w:rsid w:val="00B032E0"/>
    <w:rsid w:val="00B035A6"/>
    <w:rsid w:val="00B04261"/>
    <w:rsid w:val="00B0431A"/>
    <w:rsid w:val="00B11C04"/>
    <w:rsid w:val="00B12D87"/>
    <w:rsid w:val="00B12DAE"/>
    <w:rsid w:val="00B14457"/>
    <w:rsid w:val="00B148B9"/>
    <w:rsid w:val="00B150CE"/>
    <w:rsid w:val="00B15585"/>
    <w:rsid w:val="00B1722C"/>
    <w:rsid w:val="00B17A71"/>
    <w:rsid w:val="00B20501"/>
    <w:rsid w:val="00B2403D"/>
    <w:rsid w:val="00B2643D"/>
    <w:rsid w:val="00B270AA"/>
    <w:rsid w:val="00B30854"/>
    <w:rsid w:val="00B31D15"/>
    <w:rsid w:val="00B327E0"/>
    <w:rsid w:val="00B34251"/>
    <w:rsid w:val="00B359E4"/>
    <w:rsid w:val="00B37AE6"/>
    <w:rsid w:val="00B409DB"/>
    <w:rsid w:val="00B40D71"/>
    <w:rsid w:val="00B41645"/>
    <w:rsid w:val="00B4193D"/>
    <w:rsid w:val="00B4280F"/>
    <w:rsid w:val="00B437B8"/>
    <w:rsid w:val="00B452A9"/>
    <w:rsid w:val="00B4537D"/>
    <w:rsid w:val="00B453F9"/>
    <w:rsid w:val="00B466B4"/>
    <w:rsid w:val="00B47DD5"/>
    <w:rsid w:val="00B51867"/>
    <w:rsid w:val="00B53969"/>
    <w:rsid w:val="00B55048"/>
    <w:rsid w:val="00B553EB"/>
    <w:rsid w:val="00B55BD6"/>
    <w:rsid w:val="00B6041C"/>
    <w:rsid w:val="00B60A00"/>
    <w:rsid w:val="00B61FCA"/>
    <w:rsid w:val="00B62554"/>
    <w:rsid w:val="00B64273"/>
    <w:rsid w:val="00B649DF"/>
    <w:rsid w:val="00B65E89"/>
    <w:rsid w:val="00B6774F"/>
    <w:rsid w:val="00B67DDA"/>
    <w:rsid w:val="00B7024D"/>
    <w:rsid w:val="00B7055E"/>
    <w:rsid w:val="00B711B0"/>
    <w:rsid w:val="00B7133C"/>
    <w:rsid w:val="00B71FE2"/>
    <w:rsid w:val="00B72018"/>
    <w:rsid w:val="00B7206C"/>
    <w:rsid w:val="00B72BD7"/>
    <w:rsid w:val="00B73AD8"/>
    <w:rsid w:val="00B754A5"/>
    <w:rsid w:val="00B755CF"/>
    <w:rsid w:val="00B76D37"/>
    <w:rsid w:val="00B77BDA"/>
    <w:rsid w:val="00B806D8"/>
    <w:rsid w:val="00B81D98"/>
    <w:rsid w:val="00B837D7"/>
    <w:rsid w:val="00B84D47"/>
    <w:rsid w:val="00B86E02"/>
    <w:rsid w:val="00B871E5"/>
    <w:rsid w:val="00B903D0"/>
    <w:rsid w:val="00B916B3"/>
    <w:rsid w:val="00B91931"/>
    <w:rsid w:val="00B92BC4"/>
    <w:rsid w:val="00B938CB"/>
    <w:rsid w:val="00B93E9B"/>
    <w:rsid w:val="00B9429F"/>
    <w:rsid w:val="00B94FC0"/>
    <w:rsid w:val="00B953C7"/>
    <w:rsid w:val="00B962E0"/>
    <w:rsid w:val="00BA042F"/>
    <w:rsid w:val="00BA2673"/>
    <w:rsid w:val="00BA2F00"/>
    <w:rsid w:val="00BA2FEA"/>
    <w:rsid w:val="00BA31DB"/>
    <w:rsid w:val="00BA38C4"/>
    <w:rsid w:val="00BA3E5B"/>
    <w:rsid w:val="00BA55E3"/>
    <w:rsid w:val="00BA64F3"/>
    <w:rsid w:val="00BA724C"/>
    <w:rsid w:val="00BA7E73"/>
    <w:rsid w:val="00BB12E7"/>
    <w:rsid w:val="00BB3FC0"/>
    <w:rsid w:val="00BB4AF3"/>
    <w:rsid w:val="00BB567C"/>
    <w:rsid w:val="00BB63E0"/>
    <w:rsid w:val="00BB67C0"/>
    <w:rsid w:val="00BB6B16"/>
    <w:rsid w:val="00BB6B87"/>
    <w:rsid w:val="00BC01D0"/>
    <w:rsid w:val="00BC0913"/>
    <w:rsid w:val="00BC3593"/>
    <w:rsid w:val="00BC4135"/>
    <w:rsid w:val="00BC4699"/>
    <w:rsid w:val="00BC4705"/>
    <w:rsid w:val="00BC4BC6"/>
    <w:rsid w:val="00BC572D"/>
    <w:rsid w:val="00BC5B4D"/>
    <w:rsid w:val="00BC7697"/>
    <w:rsid w:val="00BD01BE"/>
    <w:rsid w:val="00BD058B"/>
    <w:rsid w:val="00BD090C"/>
    <w:rsid w:val="00BD4BF9"/>
    <w:rsid w:val="00BD5620"/>
    <w:rsid w:val="00BD62C7"/>
    <w:rsid w:val="00BD6D6F"/>
    <w:rsid w:val="00BE2AD6"/>
    <w:rsid w:val="00BE349E"/>
    <w:rsid w:val="00BE3ADF"/>
    <w:rsid w:val="00BE3F9C"/>
    <w:rsid w:val="00BE407A"/>
    <w:rsid w:val="00BE5BBD"/>
    <w:rsid w:val="00BE6350"/>
    <w:rsid w:val="00BE6505"/>
    <w:rsid w:val="00BE6F4F"/>
    <w:rsid w:val="00BF0102"/>
    <w:rsid w:val="00BF0875"/>
    <w:rsid w:val="00BF259E"/>
    <w:rsid w:val="00BF492C"/>
    <w:rsid w:val="00BF6174"/>
    <w:rsid w:val="00BF7BE8"/>
    <w:rsid w:val="00BF7E55"/>
    <w:rsid w:val="00BF7EEB"/>
    <w:rsid w:val="00C0084E"/>
    <w:rsid w:val="00C02434"/>
    <w:rsid w:val="00C02921"/>
    <w:rsid w:val="00C029A2"/>
    <w:rsid w:val="00C032AB"/>
    <w:rsid w:val="00C051A7"/>
    <w:rsid w:val="00C05747"/>
    <w:rsid w:val="00C06EDD"/>
    <w:rsid w:val="00C07CED"/>
    <w:rsid w:val="00C1000C"/>
    <w:rsid w:val="00C10248"/>
    <w:rsid w:val="00C10DC0"/>
    <w:rsid w:val="00C118B3"/>
    <w:rsid w:val="00C12992"/>
    <w:rsid w:val="00C13AA1"/>
    <w:rsid w:val="00C1569A"/>
    <w:rsid w:val="00C15AE1"/>
    <w:rsid w:val="00C15D71"/>
    <w:rsid w:val="00C201F7"/>
    <w:rsid w:val="00C2021C"/>
    <w:rsid w:val="00C20D85"/>
    <w:rsid w:val="00C2282C"/>
    <w:rsid w:val="00C22877"/>
    <w:rsid w:val="00C229DE"/>
    <w:rsid w:val="00C2344C"/>
    <w:rsid w:val="00C2368A"/>
    <w:rsid w:val="00C240F2"/>
    <w:rsid w:val="00C26724"/>
    <w:rsid w:val="00C274BF"/>
    <w:rsid w:val="00C30627"/>
    <w:rsid w:val="00C30D75"/>
    <w:rsid w:val="00C328E0"/>
    <w:rsid w:val="00C33C89"/>
    <w:rsid w:val="00C34076"/>
    <w:rsid w:val="00C36BA9"/>
    <w:rsid w:val="00C40867"/>
    <w:rsid w:val="00C40E14"/>
    <w:rsid w:val="00C43868"/>
    <w:rsid w:val="00C43C59"/>
    <w:rsid w:val="00C4479F"/>
    <w:rsid w:val="00C45498"/>
    <w:rsid w:val="00C45DD3"/>
    <w:rsid w:val="00C45E0B"/>
    <w:rsid w:val="00C46070"/>
    <w:rsid w:val="00C50358"/>
    <w:rsid w:val="00C509A1"/>
    <w:rsid w:val="00C50BE0"/>
    <w:rsid w:val="00C51549"/>
    <w:rsid w:val="00C51E2E"/>
    <w:rsid w:val="00C5235B"/>
    <w:rsid w:val="00C523F2"/>
    <w:rsid w:val="00C52907"/>
    <w:rsid w:val="00C52C39"/>
    <w:rsid w:val="00C52E1B"/>
    <w:rsid w:val="00C53969"/>
    <w:rsid w:val="00C53E90"/>
    <w:rsid w:val="00C54D65"/>
    <w:rsid w:val="00C55759"/>
    <w:rsid w:val="00C55CCE"/>
    <w:rsid w:val="00C576A9"/>
    <w:rsid w:val="00C6079D"/>
    <w:rsid w:val="00C607A2"/>
    <w:rsid w:val="00C618C7"/>
    <w:rsid w:val="00C6280D"/>
    <w:rsid w:val="00C6315D"/>
    <w:rsid w:val="00C638CD"/>
    <w:rsid w:val="00C64240"/>
    <w:rsid w:val="00C64340"/>
    <w:rsid w:val="00C64DB4"/>
    <w:rsid w:val="00C65864"/>
    <w:rsid w:val="00C66073"/>
    <w:rsid w:val="00C67ECF"/>
    <w:rsid w:val="00C70414"/>
    <w:rsid w:val="00C709F1"/>
    <w:rsid w:val="00C71571"/>
    <w:rsid w:val="00C72555"/>
    <w:rsid w:val="00C72DD7"/>
    <w:rsid w:val="00C741C5"/>
    <w:rsid w:val="00C76995"/>
    <w:rsid w:val="00C7699D"/>
    <w:rsid w:val="00C76D0B"/>
    <w:rsid w:val="00C803EA"/>
    <w:rsid w:val="00C80873"/>
    <w:rsid w:val="00C82F8D"/>
    <w:rsid w:val="00C8377A"/>
    <w:rsid w:val="00C83B8A"/>
    <w:rsid w:val="00C840DE"/>
    <w:rsid w:val="00C850DE"/>
    <w:rsid w:val="00C852F4"/>
    <w:rsid w:val="00C85C8F"/>
    <w:rsid w:val="00C86BA7"/>
    <w:rsid w:val="00C86BE6"/>
    <w:rsid w:val="00C8706C"/>
    <w:rsid w:val="00C873DF"/>
    <w:rsid w:val="00C90C55"/>
    <w:rsid w:val="00C91700"/>
    <w:rsid w:val="00C91A82"/>
    <w:rsid w:val="00C91B96"/>
    <w:rsid w:val="00C91C7D"/>
    <w:rsid w:val="00C91EF3"/>
    <w:rsid w:val="00C9215A"/>
    <w:rsid w:val="00C93697"/>
    <w:rsid w:val="00C938A8"/>
    <w:rsid w:val="00C93CBD"/>
    <w:rsid w:val="00C943FC"/>
    <w:rsid w:val="00C9665B"/>
    <w:rsid w:val="00CA1F77"/>
    <w:rsid w:val="00CA2322"/>
    <w:rsid w:val="00CA2FF2"/>
    <w:rsid w:val="00CA3CC3"/>
    <w:rsid w:val="00CA43A9"/>
    <w:rsid w:val="00CA4A23"/>
    <w:rsid w:val="00CA571D"/>
    <w:rsid w:val="00CA787C"/>
    <w:rsid w:val="00CA7F44"/>
    <w:rsid w:val="00CB1300"/>
    <w:rsid w:val="00CB15D7"/>
    <w:rsid w:val="00CB244A"/>
    <w:rsid w:val="00CB294A"/>
    <w:rsid w:val="00CB3EBE"/>
    <w:rsid w:val="00CB4365"/>
    <w:rsid w:val="00CB45A8"/>
    <w:rsid w:val="00CB4E1B"/>
    <w:rsid w:val="00CB6813"/>
    <w:rsid w:val="00CB7B95"/>
    <w:rsid w:val="00CC01F3"/>
    <w:rsid w:val="00CC15C5"/>
    <w:rsid w:val="00CC1ECD"/>
    <w:rsid w:val="00CC1FDD"/>
    <w:rsid w:val="00CC2133"/>
    <w:rsid w:val="00CC2784"/>
    <w:rsid w:val="00CC45E1"/>
    <w:rsid w:val="00CC6E7B"/>
    <w:rsid w:val="00CC7C17"/>
    <w:rsid w:val="00CD032D"/>
    <w:rsid w:val="00CD0F85"/>
    <w:rsid w:val="00CD23FA"/>
    <w:rsid w:val="00CD29F3"/>
    <w:rsid w:val="00CD2CDC"/>
    <w:rsid w:val="00CD37F7"/>
    <w:rsid w:val="00CD3B27"/>
    <w:rsid w:val="00CD4D05"/>
    <w:rsid w:val="00CD5940"/>
    <w:rsid w:val="00CD5E15"/>
    <w:rsid w:val="00CD7127"/>
    <w:rsid w:val="00CD71A4"/>
    <w:rsid w:val="00CD743E"/>
    <w:rsid w:val="00CE06CC"/>
    <w:rsid w:val="00CE0731"/>
    <w:rsid w:val="00CE0E09"/>
    <w:rsid w:val="00CE1EFB"/>
    <w:rsid w:val="00CE261E"/>
    <w:rsid w:val="00CE2D2A"/>
    <w:rsid w:val="00CE2DEE"/>
    <w:rsid w:val="00CE3376"/>
    <w:rsid w:val="00CE59FF"/>
    <w:rsid w:val="00CE5EE1"/>
    <w:rsid w:val="00CF0490"/>
    <w:rsid w:val="00CF2299"/>
    <w:rsid w:val="00CF257C"/>
    <w:rsid w:val="00CF4077"/>
    <w:rsid w:val="00CF48EB"/>
    <w:rsid w:val="00CF498B"/>
    <w:rsid w:val="00CF5483"/>
    <w:rsid w:val="00CF56C0"/>
    <w:rsid w:val="00CF5EF9"/>
    <w:rsid w:val="00CF6079"/>
    <w:rsid w:val="00CF62EA"/>
    <w:rsid w:val="00D00075"/>
    <w:rsid w:val="00D01641"/>
    <w:rsid w:val="00D016C1"/>
    <w:rsid w:val="00D0289B"/>
    <w:rsid w:val="00D029F8"/>
    <w:rsid w:val="00D052BF"/>
    <w:rsid w:val="00D06D00"/>
    <w:rsid w:val="00D07C88"/>
    <w:rsid w:val="00D102D4"/>
    <w:rsid w:val="00D10349"/>
    <w:rsid w:val="00D11D45"/>
    <w:rsid w:val="00D1237A"/>
    <w:rsid w:val="00D12482"/>
    <w:rsid w:val="00D1571A"/>
    <w:rsid w:val="00D1576E"/>
    <w:rsid w:val="00D15AE5"/>
    <w:rsid w:val="00D163BD"/>
    <w:rsid w:val="00D20722"/>
    <w:rsid w:val="00D20CF9"/>
    <w:rsid w:val="00D20FA9"/>
    <w:rsid w:val="00D21AE8"/>
    <w:rsid w:val="00D21B0C"/>
    <w:rsid w:val="00D23C71"/>
    <w:rsid w:val="00D240B0"/>
    <w:rsid w:val="00D2454D"/>
    <w:rsid w:val="00D253CC"/>
    <w:rsid w:val="00D25CDB"/>
    <w:rsid w:val="00D260E2"/>
    <w:rsid w:val="00D26312"/>
    <w:rsid w:val="00D2761E"/>
    <w:rsid w:val="00D278E5"/>
    <w:rsid w:val="00D27985"/>
    <w:rsid w:val="00D27998"/>
    <w:rsid w:val="00D30A06"/>
    <w:rsid w:val="00D31083"/>
    <w:rsid w:val="00D311B5"/>
    <w:rsid w:val="00D31AB8"/>
    <w:rsid w:val="00D31C84"/>
    <w:rsid w:val="00D325F7"/>
    <w:rsid w:val="00D349CF"/>
    <w:rsid w:val="00D34AB8"/>
    <w:rsid w:val="00D3561F"/>
    <w:rsid w:val="00D35C39"/>
    <w:rsid w:val="00D36021"/>
    <w:rsid w:val="00D363F1"/>
    <w:rsid w:val="00D36AAE"/>
    <w:rsid w:val="00D36DAD"/>
    <w:rsid w:val="00D37027"/>
    <w:rsid w:val="00D37037"/>
    <w:rsid w:val="00D37318"/>
    <w:rsid w:val="00D373F7"/>
    <w:rsid w:val="00D37AC4"/>
    <w:rsid w:val="00D40096"/>
    <w:rsid w:val="00D40442"/>
    <w:rsid w:val="00D4046C"/>
    <w:rsid w:val="00D40678"/>
    <w:rsid w:val="00D407E1"/>
    <w:rsid w:val="00D40BC8"/>
    <w:rsid w:val="00D411FF"/>
    <w:rsid w:val="00D41691"/>
    <w:rsid w:val="00D419FC"/>
    <w:rsid w:val="00D41E3E"/>
    <w:rsid w:val="00D41F1F"/>
    <w:rsid w:val="00D43300"/>
    <w:rsid w:val="00D43F44"/>
    <w:rsid w:val="00D44066"/>
    <w:rsid w:val="00D45726"/>
    <w:rsid w:val="00D4657F"/>
    <w:rsid w:val="00D4664C"/>
    <w:rsid w:val="00D46FAF"/>
    <w:rsid w:val="00D53F4E"/>
    <w:rsid w:val="00D54539"/>
    <w:rsid w:val="00D546F4"/>
    <w:rsid w:val="00D54D98"/>
    <w:rsid w:val="00D5518B"/>
    <w:rsid w:val="00D571DB"/>
    <w:rsid w:val="00D5747E"/>
    <w:rsid w:val="00D62EA9"/>
    <w:rsid w:val="00D64900"/>
    <w:rsid w:val="00D6490B"/>
    <w:rsid w:val="00D64B9D"/>
    <w:rsid w:val="00D6720C"/>
    <w:rsid w:val="00D67B15"/>
    <w:rsid w:val="00D67D97"/>
    <w:rsid w:val="00D7212B"/>
    <w:rsid w:val="00D7546C"/>
    <w:rsid w:val="00D75647"/>
    <w:rsid w:val="00D764CF"/>
    <w:rsid w:val="00D7667C"/>
    <w:rsid w:val="00D76D28"/>
    <w:rsid w:val="00D80134"/>
    <w:rsid w:val="00D81295"/>
    <w:rsid w:val="00D819AB"/>
    <w:rsid w:val="00D84B2A"/>
    <w:rsid w:val="00D84B91"/>
    <w:rsid w:val="00D84C83"/>
    <w:rsid w:val="00D8695A"/>
    <w:rsid w:val="00D926E7"/>
    <w:rsid w:val="00D93008"/>
    <w:rsid w:val="00D938C5"/>
    <w:rsid w:val="00D96A53"/>
    <w:rsid w:val="00D96FDA"/>
    <w:rsid w:val="00DA06BB"/>
    <w:rsid w:val="00DA0850"/>
    <w:rsid w:val="00DA1021"/>
    <w:rsid w:val="00DA13D3"/>
    <w:rsid w:val="00DA1C68"/>
    <w:rsid w:val="00DA3C26"/>
    <w:rsid w:val="00DA4D6D"/>
    <w:rsid w:val="00DA4E88"/>
    <w:rsid w:val="00DA652B"/>
    <w:rsid w:val="00DB01DD"/>
    <w:rsid w:val="00DB2B75"/>
    <w:rsid w:val="00DB2C7F"/>
    <w:rsid w:val="00DB4506"/>
    <w:rsid w:val="00DB47E4"/>
    <w:rsid w:val="00DB5268"/>
    <w:rsid w:val="00DB66A1"/>
    <w:rsid w:val="00DB6B1B"/>
    <w:rsid w:val="00DB7042"/>
    <w:rsid w:val="00DB743F"/>
    <w:rsid w:val="00DB7FF9"/>
    <w:rsid w:val="00DC0FC4"/>
    <w:rsid w:val="00DC2058"/>
    <w:rsid w:val="00DC4744"/>
    <w:rsid w:val="00DC4C28"/>
    <w:rsid w:val="00DC4D00"/>
    <w:rsid w:val="00DC5525"/>
    <w:rsid w:val="00DC64B5"/>
    <w:rsid w:val="00DC65B6"/>
    <w:rsid w:val="00DC6E20"/>
    <w:rsid w:val="00DD0EDB"/>
    <w:rsid w:val="00DD126E"/>
    <w:rsid w:val="00DD16D3"/>
    <w:rsid w:val="00DD332D"/>
    <w:rsid w:val="00DD35B9"/>
    <w:rsid w:val="00DE0B40"/>
    <w:rsid w:val="00DE1BD6"/>
    <w:rsid w:val="00DE1DC6"/>
    <w:rsid w:val="00DE2596"/>
    <w:rsid w:val="00DE2DEA"/>
    <w:rsid w:val="00DE3BDE"/>
    <w:rsid w:val="00DE4C5A"/>
    <w:rsid w:val="00DE597C"/>
    <w:rsid w:val="00DE681C"/>
    <w:rsid w:val="00DF0587"/>
    <w:rsid w:val="00DF2EE8"/>
    <w:rsid w:val="00DF335C"/>
    <w:rsid w:val="00DF4848"/>
    <w:rsid w:val="00DF5683"/>
    <w:rsid w:val="00DF573F"/>
    <w:rsid w:val="00DF7019"/>
    <w:rsid w:val="00E0036B"/>
    <w:rsid w:val="00E0111C"/>
    <w:rsid w:val="00E02A13"/>
    <w:rsid w:val="00E035F6"/>
    <w:rsid w:val="00E04945"/>
    <w:rsid w:val="00E06E06"/>
    <w:rsid w:val="00E07015"/>
    <w:rsid w:val="00E1066D"/>
    <w:rsid w:val="00E11010"/>
    <w:rsid w:val="00E11B7C"/>
    <w:rsid w:val="00E13476"/>
    <w:rsid w:val="00E13C1E"/>
    <w:rsid w:val="00E142F2"/>
    <w:rsid w:val="00E1566C"/>
    <w:rsid w:val="00E15DAB"/>
    <w:rsid w:val="00E15DBD"/>
    <w:rsid w:val="00E161AA"/>
    <w:rsid w:val="00E16D71"/>
    <w:rsid w:val="00E21B16"/>
    <w:rsid w:val="00E23C4E"/>
    <w:rsid w:val="00E24E89"/>
    <w:rsid w:val="00E2507A"/>
    <w:rsid w:val="00E25AEF"/>
    <w:rsid w:val="00E33F40"/>
    <w:rsid w:val="00E34075"/>
    <w:rsid w:val="00E344D4"/>
    <w:rsid w:val="00E41437"/>
    <w:rsid w:val="00E41956"/>
    <w:rsid w:val="00E42ECE"/>
    <w:rsid w:val="00E43C72"/>
    <w:rsid w:val="00E43E72"/>
    <w:rsid w:val="00E44055"/>
    <w:rsid w:val="00E44FBD"/>
    <w:rsid w:val="00E4506B"/>
    <w:rsid w:val="00E452AF"/>
    <w:rsid w:val="00E455CB"/>
    <w:rsid w:val="00E47A4E"/>
    <w:rsid w:val="00E47B82"/>
    <w:rsid w:val="00E50271"/>
    <w:rsid w:val="00E505AA"/>
    <w:rsid w:val="00E531C0"/>
    <w:rsid w:val="00E53269"/>
    <w:rsid w:val="00E53AE6"/>
    <w:rsid w:val="00E53B40"/>
    <w:rsid w:val="00E54A25"/>
    <w:rsid w:val="00E54BE4"/>
    <w:rsid w:val="00E54CEF"/>
    <w:rsid w:val="00E54E34"/>
    <w:rsid w:val="00E55D51"/>
    <w:rsid w:val="00E561B8"/>
    <w:rsid w:val="00E57A3C"/>
    <w:rsid w:val="00E60057"/>
    <w:rsid w:val="00E607DA"/>
    <w:rsid w:val="00E60981"/>
    <w:rsid w:val="00E628B1"/>
    <w:rsid w:val="00E634EB"/>
    <w:rsid w:val="00E636B0"/>
    <w:rsid w:val="00E637C8"/>
    <w:rsid w:val="00E66E2C"/>
    <w:rsid w:val="00E702E7"/>
    <w:rsid w:val="00E70304"/>
    <w:rsid w:val="00E70866"/>
    <w:rsid w:val="00E709AD"/>
    <w:rsid w:val="00E71413"/>
    <w:rsid w:val="00E71D58"/>
    <w:rsid w:val="00E7228C"/>
    <w:rsid w:val="00E7327E"/>
    <w:rsid w:val="00E751BF"/>
    <w:rsid w:val="00E75409"/>
    <w:rsid w:val="00E75621"/>
    <w:rsid w:val="00E758AC"/>
    <w:rsid w:val="00E8172B"/>
    <w:rsid w:val="00E81B80"/>
    <w:rsid w:val="00E8470F"/>
    <w:rsid w:val="00E85905"/>
    <w:rsid w:val="00E86094"/>
    <w:rsid w:val="00E861C7"/>
    <w:rsid w:val="00E866C7"/>
    <w:rsid w:val="00E86B36"/>
    <w:rsid w:val="00E876F6"/>
    <w:rsid w:val="00E919A4"/>
    <w:rsid w:val="00E93045"/>
    <w:rsid w:val="00E93674"/>
    <w:rsid w:val="00E9681A"/>
    <w:rsid w:val="00E97882"/>
    <w:rsid w:val="00EA066F"/>
    <w:rsid w:val="00EA06F4"/>
    <w:rsid w:val="00EA12D2"/>
    <w:rsid w:val="00EA1C11"/>
    <w:rsid w:val="00EA1FA7"/>
    <w:rsid w:val="00EA4863"/>
    <w:rsid w:val="00EA5181"/>
    <w:rsid w:val="00EA5DEE"/>
    <w:rsid w:val="00EA63B9"/>
    <w:rsid w:val="00EA73FA"/>
    <w:rsid w:val="00EB0108"/>
    <w:rsid w:val="00EB173F"/>
    <w:rsid w:val="00EB419E"/>
    <w:rsid w:val="00EB4CB0"/>
    <w:rsid w:val="00EB6C8A"/>
    <w:rsid w:val="00EC10E3"/>
    <w:rsid w:val="00EC14A7"/>
    <w:rsid w:val="00EC37FB"/>
    <w:rsid w:val="00EC7D25"/>
    <w:rsid w:val="00ED0233"/>
    <w:rsid w:val="00ED0A9D"/>
    <w:rsid w:val="00ED0AC5"/>
    <w:rsid w:val="00ED1184"/>
    <w:rsid w:val="00ED11D3"/>
    <w:rsid w:val="00ED2AD0"/>
    <w:rsid w:val="00ED3161"/>
    <w:rsid w:val="00ED39A7"/>
    <w:rsid w:val="00ED3F8C"/>
    <w:rsid w:val="00ED40C4"/>
    <w:rsid w:val="00ED4F17"/>
    <w:rsid w:val="00ED5D6A"/>
    <w:rsid w:val="00ED67A2"/>
    <w:rsid w:val="00EE0333"/>
    <w:rsid w:val="00EE0D02"/>
    <w:rsid w:val="00EE0F07"/>
    <w:rsid w:val="00EE1CC5"/>
    <w:rsid w:val="00EE2170"/>
    <w:rsid w:val="00EE39DD"/>
    <w:rsid w:val="00EE3DFF"/>
    <w:rsid w:val="00EE4487"/>
    <w:rsid w:val="00EE652E"/>
    <w:rsid w:val="00EE6DD2"/>
    <w:rsid w:val="00EE729F"/>
    <w:rsid w:val="00EE7389"/>
    <w:rsid w:val="00EE7CB5"/>
    <w:rsid w:val="00EF0628"/>
    <w:rsid w:val="00EF0AC3"/>
    <w:rsid w:val="00EF151F"/>
    <w:rsid w:val="00EF23D5"/>
    <w:rsid w:val="00EF4286"/>
    <w:rsid w:val="00EF5375"/>
    <w:rsid w:val="00EF5A82"/>
    <w:rsid w:val="00EF6B38"/>
    <w:rsid w:val="00F02249"/>
    <w:rsid w:val="00F02D54"/>
    <w:rsid w:val="00F02FF3"/>
    <w:rsid w:val="00F04164"/>
    <w:rsid w:val="00F06EE7"/>
    <w:rsid w:val="00F0725D"/>
    <w:rsid w:val="00F073B4"/>
    <w:rsid w:val="00F107BE"/>
    <w:rsid w:val="00F11B90"/>
    <w:rsid w:val="00F11F21"/>
    <w:rsid w:val="00F13046"/>
    <w:rsid w:val="00F13CAC"/>
    <w:rsid w:val="00F152A3"/>
    <w:rsid w:val="00F15635"/>
    <w:rsid w:val="00F176EB"/>
    <w:rsid w:val="00F177A5"/>
    <w:rsid w:val="00F17DBC"/>
    <w:rsid w:val="00F20811"/>
    <w:rsid w:val="00F20F81"/>
    <w:rsid w:val="00F2130A"/>
    <w:rsid w:val="00F21800"/>
    <w:rsid w:val="00F22ACD"/>
    <w:rsid w:val="00F22F53"/>
    <w:rsid w:val="00F236DE"/>
    <w:rsid w:val="00F249C5"/>
    <w:rsid w:val="00F25FE3"/>
    <w:rsid w:val="00F27389"/>
    <w:rsid w:val="00F273EF"/>
    <w:rsid w:val="00F302C7"/>
    <w:rsid w:val="00F304CF"/>
    <w:rsid w:val="00F317FA"/>
    <w:rsid w:val="00F325F8"/>
    <w:rsid w:val="00F364DE"/>
    <w:rsid w:val="00F36959"/>
    <w:rsid w:val="00F37859"/>
    <w:rsid w:val="00F379BC"/>
    <w:rsid w:val="00F405CE"/>
    <w:rsid w:val="00F40B0A"/>
    <w:rsid w:val="00F411BB"/>
    <w:rsid w:val="00F41B0A"/>
    <w:rsid w:val="00F4222B"/>
    <w:rsid w:val="00F43B00"/>
    <w:rsid w:val="00F444A0"/>
    <w:rsid w:val="00F4502B"/>
    <w:rsid w:val="00F46DE6"/>
    <w:rsid w:val="00F50F94"/>
    <w:rsid w:val="00F514AF"/>
    <w:rsid w:val="00F51D30"/>
    <w:rsid w:val="00F51E99"/>
    <w:rsid w:val="00F51F60"/>
    <w:rsid w:val="00F52539"/>
    <w:rsid w:val="00F52574"/>
    <w:rsid w:val="00F52DF1"/>
    <w:rsid w:val="00F52F6C"/>
    <w:rsid w:val="00F53158"/>
    <w:rsid w:val="00F54597"/>
    <w:rsid w:val="00F54C39"/>
    <w:rsid w:val="00F5676A"/>
    <w:rsid w:val="00F56DEF"/>
    <w:rsid w:val="00F604A9"/>
    <w:rsid w:val="00F60E37"/>
    <w:rsid w:val="00F62DDF"/>
    <w:rsid w:val="00F63EEF"/>
    <w:rsid w:val="00F641A5"/>
    <w:rsid w:val="00F656A3"/>
    <w:rsid w:val="00F65C20"/>
    <w:rsid w:val="00F65CA5"/>
    <w:rsid w:val="00F65CB1"/>
    <w:rsid w:val="00F6616E"/>
    <w:rsid w:val="00F66D4E"/>
    <w:rsid w:val="00F67245"/>
    <w:rsid w:val="00F67D4D"/>
    <w:rsid w:val="00F70473"/>
    <w:rsid w:val="00F70678"/>
    <w:rsid w:val="00F7092A"/>
    <w:rsid w:val="00F71184"/>
    <w:rsid w:val="00F72946"/>
    <w:rsid w:val="00F72EB7"/>
    <w:rsid w:val="00F72F5F"/>
    <w:rsid w:val="00F73E7E"/>
    <w:rsid w:val="00F741FE"/>
    <w:rsid w:val="00F74EAB"/>
    <w:rsid w:val="00F753F5"/>
    <w:rsid w:val="00F76374"/>
    <w:rsid w:val="00F76460"/>
    <w:rsid w:val="00F77845"/>
    <w:rsid w:val="00F804E3"/>
    <w:rsid w:val="00F80FC5"/>
    <w:rsid w:val="00F81389"/>
    <w:rsid w:val="00F823A1"/>
    <w:rsid w:val="00F82B07"/>
    <w:rsid w:val="00F83CC0"/>
    <w:rsid w:val="00F83D55"/>
    <w:rsid w:val="00F8531D"/>
    <w:rsid w:val="00F86B8D"/>
    <w:rsid w:val="00F86F0D"/>
    <w:rsid w:val="00F872B8"/>
    <w:rsid w:val="00F878BC"/>
    <w:rsid w:val="00F9037D"/>
    <w:rsid w:val="00F903BD"/>
    <w:rsid w:val="00F9105B"/>
    <w:rsid w:val="00F91139"/>
    <w:rsid w:val="00F93925"/>
    <w:rsid w:val="00F944A4"/>
    <w:rsid w:val="00F94BBE"/>
    <w:rsid w:val="00F94E3A"/>
    <w:rsid w:val="00F95367"/>
    <w:rsid w:val="00F956F1"/>
    <w:rsid w:val="00F97381"/>
    <w:rsid w:val="00F97586"/>
    <w:rsid w:val="00FA0035"/>
    <w:rsid w:val="00FA0A91"/>
    <w:rsid w:val="00FA0E49"/>
    <w:rsid w:val="00FA167C"/>
    <w:rsid w:val="00FA369E"/>
    <w:rsid w:val="00FA54BE"/>
    <w:rsid w:val="00FA7F13"/>
    <w:rsid w:val="00FB0C81"/>
    <w:rsid w:val="00FB1654"/>
    <w:rsid w:val="00FB173A"/>
    <w:rsid w:val="00FB1CBD"/>
    <w:rsid w:val="00FB2301"/>
    <w:rsid w:val="00FB2D1E"/>
    <w:rsid w:val="00FB2ED6"/>
    <w:rsid w:val="00FB5958"/>
    <w:rsid w:val="00FB69E6"/>
    <w:rsid w:val="00FC0887"/>
    <w:rsid w:val="00FC10FB"/>
    <w:rsid w:val="00FC2722"/>
    <w:rsid w:val="00FC2DC1"/>
    <w:rsid w:val="00FC5B01"/>
    <w:rsid w:val="00FC6025"/>
    <w:rsid w:val="00FC620A"/>
    <w:rsid w:val="00FC75D3"/>
    <w:rsid w:val="00FC778D"/>
    <w:rsid w:val="00FC7EB2"/>
    <w:rsid w:val="00FD0106"/>
    <w:rsid w:val="00FD0674"/>
    <w:rsid w:val="00FD11DA"/>
    <w:rsid w:val="00FD2B61"/>
    <w:rsid w:val="00FD304A"/>
    <w:rsid w:val="00FD3DFF"/>
    <w:rsid w:val="00FD583A"/>
    <w:rsid w:val="00FD73A3"/>
    <w:rsid w:val="00FD73A5"/>
    <w:rsid w:val="00FD7501"/>
    <w:rsid w:val="00FD7CFD"/>
    <w:rsid w:val="00FE0288"/>
    <w:rsid w:val="00FE2D5F"/>
    <w:rsid w:val="00FE35CC"/>
    <w:rsid w:val="00FE478D"/>
    <w:rsid w:val="00FF0CD1"/>
    <w:rsid w:val="00FF4295"/>
    <w:rsid w:val="00FF457A"/>
    <w:rsid w:val="00FF6423"/>
    <w:rsid w:val="00FF78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77F"/>
    <w:pPr>
      <w:spacing w:line="276" w:lineRule="auto"/>
      <w:jc w:val="both"/>
    </w:pPr>
    <w:rPr>
      <w:rFonts w:ascii="Times New Roman" w:hAnsi="Times New Roman"/>
      <w:sz w:val="26"/>
      <w:szCs w:val="22"/>
      <w:lang w:eastAsia="en-US"/>
    </w:rPr>
  </w:style>
  <w:style w:type="paragraph" w:styleId="1">
    <w:name w:val="heading 1"/>
    <w:aliases w:val="Заголовок 1 Знак Знак"/>
    <w:basedOn w:val="a"/>
    <w:next w:val="a"/>
    <w:link w:val="10"/>
    <w:qFormat/>
    <w:rsid w:val="00F804E3"/>
    <w:pPr>
      <w:keepNext/>
      <w:spacing w:line="240" w:lineRule="auto"/>
      <w:jc w:val="left"/>
      <w:outlineLvl w:val="0"/>
    </w:pPr>
    <w:rPr>
      <w:rFonts w:eastAsia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340DCC"/>
    <w:pPr>
      <w:keepNext/>
      <w:keepLines/>
      <w:spacing w:before="200"/>
      <w:jc w:val="left"/>
      <w:outlineLvl w:val="1"/>
    </w:pPr>
    <w:rPr>
      <w:rFonts w:ascii="Cambria" w:hAnsi="Cambria"/>
      <w:b/>
      <w:bCs/>
      <w:color w:val="4F81BD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340DCC"/>
    <w:pPr>
      <w:keepNext/>
      <w:keepLines/>
      <w:spacing w:before="200"/>
      <w:jc w:val="left"/>
      <w:outlineLvl w:val="2"/>
    </w:pPr>
    <w:rPr>
      <w:rFonts w:ascii="Cambria" w:hAnsi="Cambria"/>
      <w:b/>
      <w:bCs/>
      <w:color w:val="4F81BD"/>
      <w:sz w:val="22"/>
      <w:lang w:eastAsia="ru-RU"/>
    </w:rPr>
  </w:style>
  <w:style w:type="paragraph" w:styleId="4">
    <w:name w:val="heading 4"/>
    <w:basedOn w:val="a"/>
    <w:next w:val="a"/>
    <w:link w:val="40"/>
    <w:qFormat/>
    <w:rsid w:val="00340DCC"/>
    <w:pPr>
      <w:keepNext/>
      <w:shd w:val="clear" w:color="auto" w:fill="FFFFFF"/>
      <w:spacing w:line="240" w:lineRule="auto"/>
      <w:ind w:right="-141" w:firstLine="567"/>
      <w:outlineLvl w:val="3"/>
    </w:pPr>
    <w:rPr>
      <w:color w:val="000000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340DCC"/>
    <w:pPr>
      <w:keepNext/>
      <w:shd w:val="clear" w:color="auto" w:fill="FFFFFF"/>
      <w:spacing w:line="240" w:lineRule="auto"/>
      <w:ind w:left="871"/>
      <w:jc w:val="center"/>
      <w:outlineLvl w:val="4"/>
    </w:pPr>
    <w:rPr>
      <w:color w:val="000000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340DCC"/>
    <w:pPr>
      <w:keepNext/>
      <w:shd w:val="clear" w:color="auto" w:fill="FFFFFF"/>
      <w:spacing w:before="364" w:line="240" w:lineRule="auto"/>
      <w:ind w:left="36"/>
      <w:jc w:val="center"/>
      <w:outlineLvl w:val="5"/>
    </w:pPr>
    <w:rPr>
      <w:b/>
      <w:bCs/>
      <w:color w:val="000000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340DCC"/>
    <w:pPr>
      <w:keepNext/>
      <w:shd w:val="clear" w:color="auto" w:fill="FFFFFF"/>
      <w:spacing w:line="356" w:lineRule="exact"/>
      <w:ind w:left="918" w:right="562"/>
      <w:jc w:val="center"/>
      <w:outlineLvl w:val="6"/>
    </w:pPr>
    <w:rPr>
      <w:b/>
      <w:bCs/>
      <w:color w:val="000000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340DCC"/>
    <w:pPr>
      <w:keepNext/>
      <w:widowControl w:val="0"/>
      <w:tabs>
        <w:tab w:val="left" w:pos="1296"/>
        <w:tab w:val="left" w:pos="1872"/>
        <w:tab w:val="left" w:pos="3744"/>
        <w:tab w:val="left" w:pos="4608"/>
        <w:tab w:val="left" w:pos="5472"/>
        <w:tab w:val="left" w:pos="6480"/>
        <w:tab w:val="left" w:pos="7488"/>
        <w:tab w:val="left" w:pos="8496"/>
      </w:tabs>
      <w:spacing w:line="240" w:lineRule="auto"/>
      <w:jc w:val="right"/>
      <w:outlineLvl w:val="7"/>
    </w:pPr>
    <w:rPr>
      <w:snapToGrid w:val="0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340DCC"/>
    <w:pPr>
      <w:keepNext/>
      <w:spacing w:after="100" w:line="240" w:lineRule="auto"/>
      <w:outlineLvl w:val="8"/>
    </w:pPr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9177F"/>
    <w:pPr>
      <w:autoSpaceDE w:val="0"/>
      <w:autoSpaceDN w:val="0"/>
      <w:adjustRightInd w:val="0"/>
    </w:pPr>
    <w:rPr>
      <w:rFonts w:ascii="Times New Roman" w:hAnsi="Times New Roman"/>
      <w:sz w:val="26"/>
      <w:szCs w:val="26"/>
      <w:lang w:eastAsia="en-US"/>
    </w:rPr>
  </w:style>
  <w:style w:type="paragraph" w:customStyle="1" w:styleId="consplusdoclist">
    <w:name w:val="consplusdoclist"/>
    <w:basedOn w:val="a"/>
    <w:rsid w:val="0059177F"/>
    <w:pPr>
      <w:autoSpaceDE w:val="0"/>
      <w:autoSpaceDN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Indent 3"/>
    <w:basedOn w:val="a"/>
    <w:link w:val="32"/>
    <w:rsid w:val="0059177F"/>
    <w:pPr>
      <w:spacing w:line="240" w:lineRule="auto"/>
      <w:ind w:firstLine="680"/>
    </w:pPr>
    <w:rPr>
      <w:kern w:val="28"/>
      <w:sz w:val="28"/>
      <w:szCs w:val="24"/>
    </w:rPr>
  </w:style>
  <w:style w:type="character" w:customStyle="1" w:styleId="32">
    <w:name w:val="Основной текст с отступом 3 Знак"/>
    <w:link w:val="31"/>
    <w:rsid w:val="0059177F"/>
    <w:rPr>
      <w:rFonts w:ascii="Times New Roman" w:eastAsia="Calibri" w:hAnsi="Times New Roman" w:cs="Times New Roman"/>
      <w:kern w:val="28"/>
      <w:sz w:val="28"/>
      <w:szCs w:val="24"/>
    </w:rPr>
  </w:style>
  <w:style w:type="paragraph" w:styleId="a3">
    <w:name w:val="header"/>
    <w:basedOn w:val="a"/>
    <w:link w:val="a4"/>
    <w:uiPriority w:val="99"/>
    <w:unhideWhenUsed/>
    <w:rsid w:val="0059177F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ий колонтитул Знак"/>
    <w:link w:val="a3"/>
    <w:uiPriority w:val="99"/>
    <w:rsid w:val="0059177F"/>
    <w:rPr>
      <w:rFonts w:ascii="Times New Roman" w:eastAsia="Calibri" w:hAnsi="Times New Roman" w:cs="Times New Roman"/>
      <w:sz w:val="26"/>
    </w:rPr>
  </w:style>
  <w:style w:type="character" w:styleId="a5">
    <w:name w:val="Hyperlink"/>
    <w:uiPriority w:val="99"/>
    <w:rsid w:val="00F944A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22A15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322A15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aliases w:val="Заголовок 1 Знак Знак Знак"/>
    <w:link w:val="1"/>
    <w:rsid w:val="00F804E3"/>
    <w:rPr>
      <w:rFonts w:ascii="Times New Roman" w:eastAsia="Times New Roman" w:hAnsi="Times New Roman"/>
      <w:sz w:val="28"/>
    </w:rPr>
  </w:style>
  <w:style w:type="character" w:customStyle="1" w:styleId="ConsPlusNormal0">
    <w:name w:val="ConsPlusNormal Знак"/>
    <w:link w:val="ConsPlusNormal"/>
    <w:locked/>
    <w:rsid w:val="00452513"/>
    <w:rPr>
      <w:rFonts w:ascii="Times New Roman" w:hAnsi="Times New Roman"/>
      <w:sz w:val="26"/>
      <w:szCs w:val="26"/>
      <w:lang w:eastAsia="en-US" w:bidi="ar-SA"/>
    </w:rPr>
  </w:style>
  <w:style w:type="paragraph" w:styleId="a8">
    <w:name w:val="No Spacing"/>
    <w:uiPriority w:val="1"/>
    <w:qFormat/>
    <w:rsid w:val="008E74B0"/>
    <w:pPr>
      <w:jc w:val="both"/>
    </w:pPr>
    <w:rPr>
      <w:rFonts w:ascii="Times New Roman" w:hAnsi="Times New Roman"/>
      <w:sz w:val="28"/>
      <w:szCs w:val="22"/>
      <w:lang w:eastAsia="en-US"/>
    </w:rPr>
  </w:style>
  <w:style w:type="character" w:styleId="a9">
    <w:name w:val="annotation reference"/>
    <w:basedOn w:val="a0"/>
    <w:uiPriority w:val="99"/>
    <w:semiHidden/>
    <w:unhideWhenUsed/>
    <w:rsid w:val="00CD23FA"/>
    <w:rPr>
      <w:sz w:val="16"/>
      <w:szCs w:val="16"/>
    </w:rPr>
  </w:style>
  <w:style w:type="paragraph" w:styleId="aa">
    <w:name w:val="annotation text"/>
    <w:basedOn w:val="a"/>
    <w:link w:val="ab"/>
    <w:semiHidden/>
    <w:unhideWhenUsed/>
    <w:rsid w:val="00CD23FA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semiHidden/>
    <w:rsid w:val="00CD23FA"/>
    <w:rPr>
      <w:rFonts w:ascii="Times New Roman" w:hAnsi="Times New Roman"/>
      <w:lang w:eastAsia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D23F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D23FA"/>
    <w:rPr>
      <w:rFonts w:ascii="Times New Roman" w:hAnsi="Times New Roman"/>
      <w:b/>
      <w:bCs/>
      <w:lang w:eastAsia="en-US"/>
    </w:rPr>
  </w:style>
  <w:style w:type="paragraph" w:styleId="ae">
    <w:name w:val="Revision"/>
    <w:hidden/>
    <w:uiPriority w:val="99"/>
    <w:semiHidden/>
    <w:rsid w:val="00CD23FA"/>
    <w:rPr>
      <w:rFonts w:ascii="Times New Roman" w:hAnsi="Times New Roman"/>
      <w:sz w:val="26"/>
      <w:szCs w:val="22"/>
      <w:lang w:eastAsia="en-US"/>
    </w:rPr>
  </w:style>
  <w:style w:type="paragraph" w:styleId="af">
    <w:name w:val="List Paragraph"/>
    <w:basedOn w:val="a"/>
    <w:uiPriority w:val="34"/>
    <w:qFormat/>
    <w:rsid w:val="005B60B1"/>
    <w:pPr>
      <w:spacing w:after="200"/>
      <w:ind w:left="720"/>
      <w:contextualSpacing/>
      <w:jc w:val="left"/>
    </w:pPr>
    <w:rPr>
      <w:rFonts w:asciiTheme="minorHAnsi" w:eastAsiaTheme="minorHAnsi" w:hAnsiTheme="minorHAnsi" w:cstheme="minorBidi"/>
      <w:sz w:val="22"/>
    </w:rPr>
  </w:style>
  <w:style w:type="paragraph" w:styleId="af0">
    <w:name w:val="Body Text Indent"/>
    <w:aliases w:val="Мой Заголовок 1,Основной текст 1,Нумерованный список !!,Надин стиль"/>
    <w:basedOn w:val="a"/>
    <w:link w:val="af1"/>
    <w:unhideWhenUsed/>
    <w:rsid w:val="001D592C"/>
    <w:pPr>
      <w:spacing w:after="120"/>
      <w:ind w:left="283"/>
    </w:pPr>
  </w:style>
  <w:style w:type="character" w:customStyle="1" w:styleId="af1">
    <w:name w:val="Основной текст с отступом Знак"/>
    <w:aliases w:val="Мой Заголовок 1 Знак,Основной текст 1 Знак,Нумерованный список !! Знак,Надин стиль Знак"/>
    <w:basedOn w:val="a0"/>
    <w:link w:val="af0"/>
    <w:rsid w:val="001D592C"/>
    <w:rPr>
      <w:rFonts w:ascii="Times New Roman" w:hAnsi="Times New Roman"/>
      <w:sz w:val="26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340DCC"/>
    <w:rPr>
      <w:rFonts w:ascii="Cambria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rsid w:val="00340DCC"/>
    <w:rPr>
      <w:rFonts w:ascii="Cambria" w:hAnsi="Cambria"/>
      <w:b/>
      <w:bCs/>
      <w:color w:val="4F81BD"/>
      <w:sz w:val="22"/>
      <w:szCs w:val="22"/>
    </w:rPr>
  </w:style>
  <w:style w:type="character" w:customStyle="1" w:styleId="40">
    <w:name w:val="Заголовок 4 Знак"/>
    <w:basedOn w:val="a0"/>
    <w:link w:val="4"/>
    <w:rsid w:val="00340DCC"/>
    <w:rPr>
      <w:rFonts w:ascii="Times New Roman" w:hAnsi="Times New Roman"/>
      <w:color w:val="000000"/>
      <w:sz w:val="24"/>
      <w:szCs w:val="24"/>
      <w:shd w:val="clear" w:color="auto" w:fill="FFFFFF"/>
    </w:rPr>
  </w:style>
  <w:style w:type="character" w:customStyle="1" w:styleId="50">
    <w:name w:val="Заголовок 5 Знак"/>
    <w:basedOn w:val="a0"/>
    <w:link w:val="5"/>
    <w:rsid w:val="00340DCC"/>
    <w:rPr>
      <w:rFonts w:ascii="Times New Roman" w:hAnsi="Times New Roman"/>
      <w:color w:val="000000"/>
      <w:sz w:val="24"/>
      <w:szCs w:val="24"/>
      <w:shd w:val="clear" w:color="auto" w:fill="FFFFFF"/>
    </w:rPr>
  </w:style>
  <w:style w:type="character" w:customStyle="1" w:styleId="60">
    <w:name w:val="Заголовок 6 Знак"/>
    <w:basedOn w:val="a0"/>
    <w:link w:val="6"/>
    <w:rsid w:val="00340DCC"/>
    <w:rPr>
      <w:rFonts w:ascii="Times New Roman" w:hAnsi="Times New Roman"/>
      <w:b/>
      <w:bCs/>
      <w:color w:val="000000"/>
      <w:sz w:val="24"/>
      <w:szCs w:val="24"/>
      <w:shd w:val="clear" w:color="auto" w:fill="FFFFFF"/>
    </w:rPr>
  </w:style>
  <w:style w:type="character" w:customStyle="1" w:styleId="70">
    <w:name w:val="Заголовок 7 Знак"/>
    <w:basedOn w:val="a0"/>
    <w:link w:val="7"/>
    <w:rsid w:val="00340DCC"/>
    <w:rPr>
      <w:rFonts w:ascii="Times New Roman" w:hAnsi="Times New Roman"/>
      <w:b/>
      <w:bCs/>
      <w:color w:val="000000"/>
      <w:sz w:val="24"/>
      <w:szCs w:val="24"/>
      <w:shd w:val="clear" w:color="auto" w:fill="FFFFFF"/>
    </w:rPr>
  </w:style>
  <w:style w:type="character" w:customStyle="1" w:styleId="80">
    <w:name w:val="Заголовок 8 Знак"/>
    <w:basedOn w:val="a0"/>
    <w:link w:val="8"/>
    <w:rsid w:val="00340DCC"/>
    <w:rPr>
      <w:rFonts w:ascii="Times New Roman" w:hAnsi="Times New Roman"/>
      <w:snapToGrid w:val="0"/>
    </w:rPr>
  </w:style>
  <w:style w:type="character" w:customStyle="1" w:styleId="90">
    <w:name w:val="Заголовок 9 Знак"/>
    <w:basedOn w:val="a0"/>
    <w:link w:val="9"/>
    <w:rsid w:val="00340DCC"/>
    <w:rPr>
      <w:rFonts w:ascii="Times New Roman" w:hAnsi="Times New Roman"/>
    </w:rPr>
  </w:style>
  <w:style w:type="numbering" w:customStyle="1" w:styleId="11">
    <w:name w:val="Нет списка1"/>
    <w:next w:val="a2"/>
    <w:uiPriority w:val="99"/>
    <w:semiHidden/>
    <w:rsid w:val="00340DCC"/>
  </w:style>
  <w:style w:type="paragraph" w:styleId="af2">
    <w:name w:val="footer"/>
    <w:basedOn w:val="a"/>
    <w:link w:val="af3"/>
    <w:rsid w:val="00340DCC"/>
    <w:pPr>
      <w:tabs>
        <w:tab w:val="center" w:pos="4677"/>
        <w:tab w:val="right" w:pos="9355"/>
      </w:tabs>
      <w:spacing w:line="240" w:lineRule="auto"/>
      <w:jc w:val="left"/>
    </w:pPr>
    <w:rPr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rsid w:val="00340DCC"/>
    <w:rPr>
      <w:rFonts w:ascii="Times New Roman" w:hAnsi="Times New Roman"/>
      <w:sz w:val="24"/>
      <w:szCs w:val="24"/>
    </w:rPr>
  </w:style>
  <w:style w:type="paragraph" w:styleId="af4">
    <w:name w:val="Body Text"/>
    <w:basedOn w:val="a"/>
    <w:link w:val="af5"/>
    <w:rsid w:val="00340DCC"/>
    <w:pPr>
      <w:spacing w:after="120" w:line="240" w:lineRule="auto"/>
      <w:jc w:val="left"/>
    </w:pPr>
    <w:rPr>
      <w:sz w:val="24"/>
      <w:szCs w:val="24"/>
      <w:lang w:eastAsia="ru-RU"/>
    </w:rPr>
  </w:style>
  <w:style w:type="character" w:customStyle="1" w:styleId="af5">
    <w:name w:val="Основной текст Знак"/>
    <w:basedOn w:val="a0"/>
    <w:link w:val="af4"/>
    <w:rsid w:val="00340DCC"/>
    <w:rPr>
      <w:rFonts w:ascii="Times New Roman" w:hAnsi="Times New Roman"/>
      <w:sz w:val="24"/>
      <w:szCs w:val="24"/>
    </w:rPr>
  </w:style>
  <w:style w:type="paragraph" w:customStyle="1" w:styleId="af6">
    <w:name w:val="для заг"/>
    <w:basedOn w:val="3"/>
    <w:next w:val="af4"/>
    <w:autoRedefine/>
    <w:rsid w:val="00340DCC"/>
    <w:pPr>
      <w:keepLines w:val="0"/>
      <w:spacing w:before="0"/>
      <w:ind w:firstLine="31"/>
      <w:jc w:val="both"/>
    </w:pPr>
    <w:rPr>
      <w:rFonts w:ascii="Times New Roman" w:hAnsi="Times New Roman"/>
      <w:b w:val="0"/>
      <w:bCs w:val="0"/>
      <w:color w:val="auto"/>
      <w:sz w:val="24"/>
      <w:szCs w:val="28"/>
    </w:rPr>
  </w:style>
  <w:style w:type="paragraph" w:styleId="33">
    <w:name w:val="toc 3"/>
    <w:basedOn w:val="a"/>
    <w:next w:val="a"/>
    <w:autoRedefine/>
    <w:rsid w:val="00340DCC"/>
    <w:pPr>
      <w:tabs>
        <w:tab w:val="right" w:leader="dot" w:pos="10195"/>
      </w:tabs>
      <w:spacing w:line="240" w:lineRule="auto"/>
      <w:ind w:left="240"/>
      <w:jc w:val="left"/>
    </w:pPr>
    <w:rPr>
      <w:noProof/>
      <w:sz w:val="20"/>
      <w:szCs w:val="20"/>
      <w:lang w:eastAsia="ru-RU"/>
    </w:rPr>
  </w:style>
  <w:style w:type="paragraph" w:customStyle="1" w:styleId="12">
    <w:name w:val="Абзац списка1"/>
    <w:basedOn w:val="a"/>
    <w:rsid w:val="00340DCC"/>
    <w:pPr>
      <w:spacing w:line="240" w:lineRule="auto"/>
      <w:ind w:left="720"/>
      <w:contextualSpacing/>
      <w:jc w:val="left"/>
    </w:pPr>
    <w:rPr>
      <w:rFonts w:ascii="Arial" w:hAnsi="Arial" w:cs="Arial"/>
      <w:sz w:val="24"/>
      <w:szCs w:val="24"/>
      <w:lang w:eastAsia="ru-RU"/>
    </w:rPr>
  </w:style>
  <w:style w:type="paragraph" w:styleId="af7">
    <w:name w:val="Plain Text"/>
    <w:aliases w:val="Знак Знак Знак,Знак Знак,Знак Знак Знак Знак Знак"/>
    <w:basedOn w:val="a"/>
    <w:link w:val="af8"/>
    <w:rsid w:val="00340DCC"/>
    <w:pPr>
      <w:spacing w:line="240" w:lineRule="auto"/>
      <w:jc w:val="left"/>
    </w:pPr>
    <w:rPr>
      <w:rFonts w:ascii="Courier New" w:hAnsi="Courier New"/>
      <w:sz w:val="24"/>
      <w:szCs w:val="24"/>
      <w:lang w:eastAsia="ru-RU"/>
    </w:rPr>
  </w:style>
  <w:style w:type="character" w:customStyle="1" w:styleId="af8">
    <w:name w:val="Текст Знак"/>
    <w:aliases w:val="Знак Знак Знак Знак,Знак Знак Знак1,Знак Знак Знак Знак Знак Знак"/>
    <w:basedOn w:val="a0"/>
    <w:link w:val="af7"/>
    <w:rsid w:val="00340DCC"/>
    <w:rPr>
      <w:rFonts w:ascii="Courier New" w:hAnsi="Courier New"/>
      <w:sz w:val="24"/>
      <w:szCs w:val="24"/>
    </w:rPr>
  </w:style>
  <w:style w:type="paragraph" w:styleId="af9">
    <w:name w:val="Title"/>
    <w:basedOn w:val="a"/>
    <w:link w:val="afa"/>
    <w:qFormat/>
    <w:rsid w:val="00340DCC"/>
    <w:pPr>
      <w:spacing w:line="480" w:lineRule="auto"/>
      <w:ind w:firstLine="905"/>
      <w:jc w:val="center"/>
    </w:pPr>
    <w:rPr>
      <w:b/>
      <w:caps/>
      <w:sz w:val="24"/>
      <w:szCs w:val="24"/>
      <w:lang w:eastAsia="ru-RU"/>
    </w:rPr>
  </w:style>
  <w:style w:type="character" w:customStyle="1" w:styleId="afa">
    <w:name w:val="Название Знак"/>
    <w:basedOn w:val="a0"/>
    <w:link w:val="af9"/>
    <w:rsid w:val="00340DCC"/>
    <w:rPr>
      <w:rFonts w:ascii="Times New Roman" w:hAnsi="Times New Roman"/>
      <w:b/>
      <w:caps/>
      <w:sz w:val="24"/>
      <w:szCs w:val="24"/>
    </w:rPr>
  </w:style>
  <w:style w:type="paragraph" w:customStyle="1" w:styleId="afb">
    <w:name w:val="Заголовок"/>
    <w:basedOn w:val="af4"/>
    <w:next w:val="af4"/>
    <w:rsid w:val="00340DCC"/>
  </w:style>
  <w:style w:type="character" w:customStyle="1" w:styleId="21">
    <w:name w:val="Заголовок 2 Знак1"/>
    <w:aliases w:val="Заголовок 2 Знак Знак"/>
    <w:rsid w:val="00340DCC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styleId="afc">
    <w:name w:val="page number"/>
    <w:rsid w:val="00340DCC"/>
    <w:rPr>
      <w:rFonts w:cs="Times New Roman"/>
    </w:rPr>
  </w:style>
  <w:style w:type="character" w:customStyle="1" w:styleId="afd">
    <w:name w:val="Схема документа Знак"/>
    <w:link w:val="afe"/>
    <w:semiHidden/>
    <w:locked/>
    <w:rsid w:val="00340DCC"/>
    <w:rPr>
      <w:rFonts w:ascii="Tahoma" w:hAnsi="Tahoma" w:cs="Tahoma"/>
      <w:sz w:val="24"/>
      <w:szCs w:val="24"/>
      <w:shd w:val="clear" w:color="auto" w:fill="000080"/>
    </w:rPr>
  </w:style>
  <w:style w:type="paragraph" w:styleId="afe">
    <w:name w:val="Document Map"/>
    <w:basedOn w:val="a"/>
    <w:link w:val="afd"/>
    <w:semiHidden/>
    <w:rsid w:val="00340DCC"/>
    <w:pPr>
      <w:shd w:val="clear" w:color="auto" w:fill="000080"/>
      <w:spacing w:line="240" w:lineRule="auto"/>
      <w:jc w:val="left"/>
    </w:pPr>
    <w:rPr>
      <w:rFonts w:ascii="Tahoma" w:hAnsi="Tahoma" w:cs="Tahoma"/>
      <w:sz w:val="24"/>
      <w:szCs w:val="24"/>
      <w:lang w:eastAsia="ru-RU"/>
    </w:rPr>
  </w:style>
  <w:style w:type="character" w:customStyle="1" w:styleId="13">
    <w:name w:val="Схема документа Знак1"/>
    <w:basedOn w:val="a0"/>
    <w:semiHidden/>
    <w:rsid w:val="00340DCC"/>
    <w:rPr>
      <w:rFonts w:ascii="Tahoma" w:hAnsi="Tahoma" w:cs="Tahoma"/>
      <w:sz w:val="16"/>
      <w:szCs w:val="16"/>
      <w:lang w:eastAsia="en-US"/>
    </w:rPr>
  </w:style>
  <w:style w:type="paragraph" w:styleId="14">
    <w:name w:val="toc 1"/>
    <w:basedOn w:val="a"/>
    <w:next w:val="a"/>
    <w:autoRedefine/>
    <w:rsid w:val="00340DCC"/>
    <w:pPr>
      <w:tabs>
        <w:tab w:val="right" w:leader="dot" w:pos="9540"/>
      </w:tabs>
      <w:spacing w:line="240" w:lineRule="auto"/>
      <w:ind w:left="540" w:right="-82" w:hanging="540"/>
    </w:pPr>
    <w:rPr>
      <w:sz w:val="24"/>
      <w:szCs w:val="24"/>
      <w:lang w:eastAsia="ru-RU"/>
    </w:rPr>
  </w:style>
  <w:style w:type="paragraph" w:styleId="22">
    <w:name w:val="toc 2"/>
    <w:basedOn w:val="a"/>
    <w:next w:val="a"/>
    <w:autoRedefine/>
    <w:rsid w:val="00340DCC"/>
    <w:pPr>
      <w:tabs>
        <w:tab w:val="right" w:leader="dot" w:pos="9540"/>
      </w:tabs>
      <w:spacing w:line="240" w:lineRule="auto"/>
      <w:jc w:val="left"/>
    </w:pPr>
    <w:rPr>
      <w:sz w:val="24"/>
      <w:szCs w:val="24"/>
      <w:lang w:eastAsia="ru-RU"/>
    </w:rPr>
  </w:style>
  <w:style w:type="paragraph" w:customStyle="1" w:styleId="15">
    <w:name w:val="Обычный1"/>
    <w:rsid w:val="00340DCC"/>
    <w:pPr>
      <w:widowControl w:val="0"/>
      <w:snapToGrid w:val="0"/>
    </w:pPr>
    <w:rPr>
      <w:rFonts w:ascii="Times New Roman" w:hAnsi="Times New Roman"/>
    </w:rPr>
  </w:style>
  <w:style w:type="paragraph" w:customStyle="1" w:styleId="ConsPlusNonformat">
    <w:name w:val="ConsPlusNonformat"/>
    <w:rsid w:val="00340D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40DC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rsid w:val="00340DC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0">
    <w:name w:val="ConsPlusDocList"/>
    <w:rsid w:val="00340DCC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16">
    <w:name w:val="Стиль1"/>
    <w:basedOn w:val="a"/>
    <w:rsid w:val="00340DCC"/>
    <w:pPr>
      <w:spacing w:line="360" w:lineRule="auto"/>
    </w:pPr>
    <w:rPr>
      <w:sz w:val="28"/>
      <w:szCs w:val="24"/>
      <w:lang w:eastAsia="ru-RU"/>
    </w:rPr>
  </w:style>
  <w:style w:type="paragraph" w:customStyle="1" w:styleId="23">
    <w:name w:val="Стиль2"/>
    <w:basedOn w:val="a"/>
    <w:rsid w:val="00340DCC"/>
    <w:pPr>
      <w:spacing w:line="360" w:lineRule="auto"/>
    </w:pPr>
    <w:rPr>
      <w:sz w:val="28"/>
      <w:szCs w:val="24"/>
      <w:lang w:eastAsia="ru-RU"/>
    </w:rPr>
  </w:style>
  <w:style w:type="paragraph" w:styleId="aff">
    <w:name w:val="Normal (Web)"/>
    <w:basedOn w:val="a"/>
    <w:rsid w:val="00340DCC"/>
    <w:pPr>
      <w:spacing w:before="26" w:after="26" w:line="240" w:lineRule="auto"/>
      <w:jc w:val="left"/>
    </w:pPr>
    <w:rPr>
      <w:rFonts w:ascii="Arial" w:hAnsi="Arial" w:cs="Arial"/>
      <w:color w:val="332E2D"/>
      <w:spacing w:val="2"/>
      <w:sz w:val="24"/>
      <w:szCs w:val="24"/>
      <w:lang w:eastAsia="ru-RU"/>
    </w:rPr>
  </w:style>
  <w:style w:type="character" w:customStyle="1" w:styleId="aff0">
    <w:name w:val="Знак"/>
    <w:rsid w:val="00340DCC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styleId="aff1">
    <w:name w:val="Block Text"/>
    <w:basedOn w:val="a"/>
    <w:rsid w:val="00340DCC"/>
    <w:pPr>
      <w:widowControl w:val="0"/>
      <w:shd w:val="clear" w:color="auto" w:fill="FFFFFF"/>
      <w:autoSpaceDE w:val="0"/>
      <w:autoSpaceDN w:val="0"/>
      <w:adjustRightInd w:val="0"/>
      <w:spacing w:line="317" w:lineRule="exact"/>
      <w:ind w:left="4" w:right="806" w:firstLine="371"/>
      <w:jc w:val="left"/>
    </w:pPr>
    <w:rPr>
      <w:sz w:val="24"/>
      <w:szCs w:val="24"/>
      <w:lang w:eastAsia="ru-RU"/>
    </w:rPr>
  </w:style>
  <w:style w:type="paragraph" w:styleId="24">
    <w:name w:val="Body Text Indent 2"/>
    <w:basedOn w:val="a"/>
    <w:link w:val="25"/>
    <w:rsid w:val="00340DCC"/>
    <w:pPr>
      <w:widowControl w:val="0"/>
      <w:tabs>
        <w:tab w:val="left" w:pos="567"/>
        <w:tab w:val="left" w:pos="1296"/>
        <w:tab w:val="left" w:pos="3024"/>
        <w:tab w:val="left" w:pos="3600"/>
      </w:tabs>
      <w:spacing w:line="240" w:lineRule="auto"/>
      <w:ind w:left="284" w:firstLine="992"/>
    </w:pPr>
    <w:rPr>
      <w:rFonts w:ascii="Arial" w:hAnsi="Arial"/>
      <w:snapToGrid w:val="0"/>
      <w:sz w:val="20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340DCC"/>
    <w:rPr>
      <w:rFonts w:ascii="Arial" w:hAnsi="Arial"/>
      <w:snapToGrid w:val="0"/>
    </w:rPr>
  </w:style>
  <w:style w:type="paragraph" w:styleId="26">
    <w:name w:val="Body Text 2"/>
    <w:basedOn w:val="a"/>
    <w:link w:val="27"/>
    <w:rsid w:val="00340DCC"/>
    <w:pPr>
      <w:shd w:val="clear" w:color="auto" w:fill="FFFFFF"/>
      <w:tabs>
        <w:tab w:val="left" w:pos="2725"/>
        <w:tab w:val="left" w:pos="5911"/>
        <w:tab w:val="left" w:pos="8330"/>
        <w:tab w:val="left" w:pos="9214"/>
      </w:tabs>
      <w:spacing w:line="317" w:lineRule="exact"/>
      <w:ind w:right="143"/>
    </w:pPr>
    <w:rPr>
      <w:color w:val="000000"/>
      <w:sz w:val="24"/>
      <w:szCs w:val="24"/>
      <w:lang w:eastAsia="ru-RU"/>
    </w:rPr>
  </w:style>
  <w:style w:type="character" w:customStyle="1" w:styleId="27">
    <w:name w:val="Основной текст 2 Знак"/>
    <w:basedOn w:val="a0"/>
    <w:link w:val="26"/>
    <w:rsid w:val="00340DCC"/>
    <w:rPr>
      <w:rFonts w:ascii="Times New Roman" w:hAnsi="Times New Roman"/>
      <w:color w:val="000000"/>
      <w:sz w:val="24"/>
      <w:szCs w:val="24"/>
      <w:shd w:val="clear" w:color="auto" w:fill="FFFFFF"/>
    </w:rPr>
  </w:style>
  <w:style w:type="paragraph" w:styleId="34">
    <w:name w:val="Body Text 3"/>
    <w:basedOn w:val="a"/>
    <w:link w:val="35"/>
    <w:rsid w:val="00340DCC"/>
    <w:pPr>
      <w:spacing w:line="240" w:lineRule="auto"/>
    </w:pPr>
    <w:rPr>
      <w:sz w:val="20"/>
      <w:szCs w:val="20"/>
      <w:lang w:eastAsia="ru-RU"/>
    </w:rPr>
  </w:style>
  <w:style w:type="character" w:customStyle="1" w:styleId="35">
    <w:name w:val="Основной текст 3 Знак"/>
    <w:basedOn w:val="a0"/>
    <w:link w:val="34"/>
    <w:rsid w:val="00340DCC"/>
    <w:rPr>
      <w:rFonts w:ascii="Times New Roman" w:hAnsi="Times New Roman"/>
    </w:rPr>
  </w:style>
  <w:style w:type="paragraph" w:customStyle="1" w:styleId="310">
    <w:name w:val="Основной текст 31"/>
    <w:basedOn w:val="a"/>
    <w:rsid w:val="00340DCC"/>
    <w:pPr>
      <w:widowControl w:val="0"/>
      <w:spacing w:line="240" w:lineRule="auto"/>
    </w:pPr>
    <w:rPr>
      <w:sz w:val="22"/>
      <w:szCs w:val="20"/>
      <w:lang w:eastAsia="ru-RU"/>
    </w:rPr>
  </w:style>
  <w:style w:type="paragraph" w:customStyle="1" w:styleId="210">
    <w:name w:val="Основной текст с отступом 21"/>
    <w:basedOn w:val="a"/>
    <w:rsid w:val="00340DCC"/>
    <w:pPr>
      <w:widowControl w:val="0"/>
      <w:spacing w:line="240" w:lineRule="auto"/>
      <w:ind w:firstLine="567"/>
      <w:jc w:val="left"/>
    </w:pPr>
    <w:rPr>
      <w:sz w:val="24"/>
      <w:szCs w:val="20"/>
      <w:lang w:eastAsia="ru-RU"/>
    </w:rPr>
  </w:style>
  <w:style w:type="paragraph" w:customStyle="1" w:styleId="xl24">
    <w:name w:val="xl24"/>
    <w:basedOn w:val="a"/>
    <w:rsid w:val="00340DC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sz w:val="24"/>
      <w:szCs w:val="24"/>
      <w:lang w:eastAsia="ru-RU"/>
    </w:rPr>
  </w:style>
  <w:style w:type="paragraph" w:customStyle="1" w:styleId="17">
    <w:name w:val="1_основной"/>
    <w:basedOn w:val="a"/>
    <w:rsid w:val="00340DCC"/>
    <w:pPr>
      <w:spacing w:line="240" w:lineRule="auto"/>
      <w:ind w:firstLine="546"/>
    </w:pPr>
    <w:rPr>
      <w:sz w:val="24"/>
      <w:szCs w:val="20"/>
      <w:lang w:eastAsia="ru-RU"/>
    </w:rPr>
  </w:style>
  <w:style w:type="character" w:customStyle="1" w:styleId="d1">
    <w:name w:val="d1"/>
    <w:rsid w:val="00340DCC"/>
    <w:rPr>
      <w:rFonts w:ascii="Times New Roman" w:hAnsi="Times New Roman" w:cs="Times New Roman"/>
      <w:b/>
      <w:bCs/>
      <w:sz w:val="25"/>
      <w:szCs w:val="25"/>
    </w:rPr>
  </w:style>
  <w:style w:type="paragraph" w:customStyle="1" w:styleId="f1">
    <w:name w:val="f1"/>
    <w:rsid w:val="00340DCC"/>
    <w:pPr>
      <w:spacing w:before="100" w:beforeAutospacing="1" w:after="100" w:afterAutospacing="1" w:line="288" w:lineRule="auto"/>
    </w:pPr>
    <w:rPr>
      <w:rFonts w:ascii="Arial" w:hAnsi="Arial" w:cs="Arial"/>
      <w:sz w:val="22"/>
      <w:szCs w:val="22"/>
    </w:rPr>
  </w:style>
  <w:style w:type="character" w:styleId="aff2">
    <w:name w:val="FollowedHyperlink"/>
    <w:uiPriority w:val="99"/>
    <w:rsid w:val="00340DCC"/>
    <w:rPr>
      <w:rFonts w:cs="Times New Roman"/>
      <w:color w:val="800080"/>
      <w:u w:val="single"/>
    </w:rPr>
  </w:style>
  <w:style w:type="paragraph" w:customStyle="1" w:styleId="000">
    <w:name w:val="Основной текст с отст000"/>
    <w:basedOn w:val="a"/>
    <w:rsid w:val="00340DCC"/>
    <w:pPr>
      <w:spacing w:line="240" w:lineRule="auto"/>
      <w:ind w:firstLine="720"/>
    </w:pPr>
    <w:rPr>
      <w:sz w:val="28"/>
      <w:szCs w:val="20"/>
      <w:lang w:eastAsia="ru-RU"/>
    </w:rPr>
  </w:style>
  <w:style w:type="paragraph" w:customStyle="1" w:styleId="36">
    <w:name w:val="заголовок 3"/>
    <w:basedOn w:val="a"/>
    <w:next w:val="a"/>
    <w:rsid w:val="00340DCC"/>
    <w:pPr>
      <w:keepNext/>
      <w:autoSpaceDE w:val="0"/>
      <w:autoSpaceDN w:val="0"/>
      <w:spacing w:line="240" w:lineRule="auto"/>
      <w:jc w:val="center"/>
      <w:outlineLvl w:val="2"/>
    </w:pPr>
    <w:rPr>
      <w:rFonts w:ascii="Arial" w:hAnsi="Arial" w:cs="Arial"/>
      <w:b/>
      <w:bCs/>
      <w:kern w:val="24"/>
      <w:sz w:val="24"/>
      <w:szCs w:val="24"/>
      <w:lang w:eastAsia="ru-RU"/>
    </w:rPr>
  </w:style>
  <w:style w:type="paragraph" w:customStyle="1" w:styleId="28">
    <w:name w:val="заголовок 2"/>
    <w:basedOn w:val="a"/>
    <w:next w:val="a"/>
    <w:rsid w:val="00340DCC"/>
    <w:pPr>
      <w:keepNext/>
      <w:autoSpaceDE w:val="0"/>
      <w:autoSpaceDN w:val="0"/>
      <w:spacing w:line="240" w:lineRule="auto"/>
      <w:outlineLvl w:val="1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18">
    <w:name w:val="заголовок 1"/>
    <w:basedOn w:val="a"/>
    <w:next w:val="a"/>
    <w:rsid w:val="00340DCC"/>
    <w:pPr>
      <w:keepNext/>
      <w:autoSpaceDE w:val="0"/>
      <w:autoSpaceDN w:val="0"/>
      <w:spacing w:line="240" w:lineRule="auto"/>
      <w:jc w:val="center"/>
      <w:outlineLvl w:val="0"/>
    </w:pPr>
    <w:rPr>
      <w:rFonts w:ascii="Arial" w:hAnsi="Arial" w:cs="Arial"/>
      <w:b/>
      <w:bCs/>
      <w:sz w:val="20"/>
      <w:szCs w:val="20"/>
      <w:lang w:eastAsia="ru-RU"/>
    </w:rPr>
  </w:style>
  <w:style w:type="character" w:customStyle="1" w:styleId="aff3">
    <w:name w:val="Цветовое выделение"/>
    <w:rsid w:val="00340DCC"/>
    <w:rPr>
      <w:b/>
      <w:color w:val="000080"/>
      <w:sz w:val="20"/>
    </w:rPr>
  </w:style>
  <w:style w:type="paragraph" w:customStyle="1" w:styleId="aff4">
    <w:name w:val="Заголовок статьи"/>
    <w:basedOn w:val="a"/>
    <w:next w:val="a"/>
    <w:rsid w:val="00340DCC"/>
    <w:pPr>
      <w:widowControl w:val="0"/>
      <w:autoSpaceDE w:val="0"/>
      <w:autoSpaceDN w:val="0"/>
      <w:adjustRightInd w:val="0"/>
      <w:spacing w:line="240" w:lineRule="auto"/>
      <w:ind w:left="1612" w:hanging="892"/>
    </w:pPr>
    <w:rPr>
      <w:rFonts w:ascii="Arial" w:hAnsi="Arial"/>
      <w:sz w:val="20"/>
      <w:szCs w:val="20"/>
      <w:lang w:eastAsia="ru-RU"/>
    </w:rPr>
  </w:style>
  <w:style w:type="paragraph" w:customStyle="1" w:styleId="aff5">
    <w:name w:val="Таблицы (моноширинный)"/>
    <w:basedOn w:val="a"/>
    <w:next w:val="a"/>
    <w:rsid w:val="00340DCC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FR1">
    <w:name w:val="FR1"/>
    <w:rsid w:val="00340DCC"/>
    <w:pPr>
      <w:widowControl w:val="0"/>
      <w:autoSpaceDE w:val="0"/>
      <w:autoSpaceDN w:val="0"/>
      <w:adjustRightInd w:val="0"/>
      <w:ind w:left="600"/>
    </w:pPr>
    <w:rPr>
      <w:rFonts w:ascii="Arial" w:hAnsi="Arial" w:cs="Arial"/>
      <w:sz w:val="28"/>
      <w:szCs w:val="28"/>
    </w:rPr>
  </w:style>
  <w:style w:type="paragraph" w:customStyle="1" w:styleId="FR2">
    <w:name w:val="FR2"/>
    <w:rsid w:val="00340DCC"/>
    <w:pPr>
      <w:widowControl w:val="0"/>
      <w:autoSpaceDE w:val="0"/>
      <w:autoSpaceDN w:val="0"/>
      <w:adjustRightInd w:val="0"/>
      <w:spacing w:before="60" w:line="320" w:lineRule="auto"/>
      <w:jc w:val="both"/>
    </w:pPr>
    <w:rPr>
      <w:rFonts w:ascii="Times New Roman" w:hAnsi="Times New Roman"/>
      <w:sz w:val="18"/>
      <w:szCs w:val="18"/>
    </w:rPr>
  </w:style>
  <w:style w:type="paragraph" w:customStyle="1" w:styleId="xl25">
    <w:name w:val="xl25"/>
    <w:basedOn w:val="a"/>
    <w:rsid w:val="00340DCC"/>
    <w:pPr>
      <w:spacing w:before="100" w:after="100" w:line="240" w:lineRule="auto"/>
      <w:jc w:val="center"/>
    </w:pPr>
    <w:rPr>
      <w:sz w:val="24"/>
      <w:szCs w:val="20"/>
      <w:lang w:eastAsia="ru-RU"/>
    </w:rPr>
  </w:style>
  <w:style w:type="paragraph" w:customStyle="1" w:styleId="xl26">
    <w:name w:val="xl26"/>
    <w:basedOn w:val="a"/>
    <w:rsid w:val="00340DCC"/>
    <w:pPr>
      <w:spacing w:before="100" w:after="100" w:line="240" w:lineRule="auto"/>
      <w:jc w:val="right"/>
    </w:pPr>
    <w:rPr>
      <w:sz w:val="24"/>
      <w:szCs w:val="20"/>
      <w:lang w:eastAsia="ru-RU"/>
    </w:rPr>
  </w:style>
  <w:style w:type="paragraph" w:customStyle="1" w:styleId="xl31">
    <w:name w:val="xl31"/>
    <w:basedOn w:val="a"/>
    <w:rsid w:val="00340DCC"/>
    <w:pPr>
      <w:spacing w:before="100" w:after="100" w:line="240" w:lineRule="auto"/>
      <w:jc w:val="center"/>
    </w:pPr>
    <w:rPr>
      <w:rFonts w:ascii="Arial" w:hAnsi="Arial"/>
      <w:b/>
      <w:sz w:val="22"/>
      <w:szCs w:val="20"/>
      <w:lang w:eastAsia="ru-RU"/>
    </w:rPr>
  </w:style>
  <w:style w:type="paragraph" w:customStyle="1" w:styleId="aff6">
    <w:name w:val="Обычный +  по центру"/>
    <w:basedOn w:val="a"/>
    <w:rsid w:val="00340DCC"/>
    <w:pPr>
      <w:spacing w:line="240" w:lineRule="auto"/>
      <w:jc w:val="center"/>
    </w:pPr>
    <w:rPr>
      <w:color w:val="000000"/>
      <w:sz w:val="20"/>
      <w:szCs w:val="20"/>
      <w:lang w:eastAsia="ru-RU"/>
    </w:rPr>
  </w:style>
  <w:style w:type="paragraph" w:customStyle="1" w:styleId="19">
    <w:name w:val="Основной текст1"/>
    <w:basedOn w:val="a"/>
    <w:rsid w:val="00340DCC"/>
    <w:pPr>
      <w:snapToGrid w:val="0"/>
      <w:spacing w:line="240" w:lineRule="auto"/>
      <w:jc w:val="left"/>
    </w:pPr>
    <w:rPr>
      <w:sz w:val="24"/>
      <w:szCs w:val="20"/>
      <w:lang w:eastAsia="ru-RU"/>
    </w:rPr>
  </w:style>
  <w:style w:type="paragraph" w:customStyle="1" w:styleId="font5">
    <w:name w:val="font5"/>
    <w:basedOn w:val="a"/>
    <w:rsid w:val="00340DCC"/>
    <w:pPr>
      <w:spacing w:before="100" w:beforeAutospacing="1" w:after="100" w:afterAutospacing="1" w:line="240" w:lineRule="auto"/>
      <w:jc w:val="left"/>
    </w:pPr>
    <w:rPr>
      <w:sz w:val="24"/>
      <w:szCs w:val="24"/>
      <w:u w:val="single"/>
      <w:lang w:eastAsia="ru-RU"/>
    </w:rPr>
  </w:style>
  <w:style w:type="paragraph" w:customStyle="1" w:styleId="xl27">
    <w:name w:val="xl27"/>
    <w:basedOn w:val="a"/>
    <w:rsid w:val="00340DC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sz w:val="24"/>
      <w:szCs w:val="24"/>
      <w:lang w:eastAsia="ru-RU"/>
    </w:rPr>
  </w:style>
  <w:style w:type="paragraph" w:customStyle="1" w:styleId="xl28">
    <w:name w:val="xl28"/>
    <w:basedOn w:val="a"/>
    <w:rsid w:val="00340DC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sz w:val="24"/>
      <w:szCs w:val="24"/>
      <w:lang w:eastAsia="ru-RU"/>
    </w:rPr>
  </w:style>
  <w:style w:type="paragraph" w:customStyle="1" w:styleId="xl29">
    <w:name w:val="xl29"/>
    <w:basedOn w:val="a"/>
    <w:rsid w:val="00340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sz w:val="24"/>
      <w:szCs w:val="24"/>
      <w:lang w:eastAsia="ru-RU"/>
    </w:rPr>
  </w:style>
  <w:style w:type="paragraph" w:customStyle="1" w:styleId="xl30">
    <w:name w:val="xl30"/>
    <w:basedOn w:val="a"/>
    <w:rsid w:val="00340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sz w:val="24"/>
      <w:szCs w:val="24"/>
      <w:lang w:eastAsia="ru-RU"/>
    </w:rPr>
  </w:style>
  <w:style w:type="paragraph" w:customStyle="1" w:styleId="xl32">
    <w:name w:val="xl32"/>
    <w:basedOn w:val="a"/>
    <w:rsid w:val="00340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sz w:val="24"/>
      <w:szCs w:val="24"/>
      <w:lang w:eastAsia="ru-RU"/>
    </w:rPr>
  </w:style>
  <w:style w:type="paragraph" w:customStyle="1" w:styleId="xl33">
    <w:name w:val="xl33"/>
    <w:basedOn w:val="a"/>
    <w:rsid w:val="00340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sz w:val="24"/>
      <w:szCs w:val="24"/>
      <w:lang w:eastAsia="ru-RU"/>
    </w:rPr>
  </w:style>
  <w:style w:type="paragraph" w:customStyle="1" w:styleId="xl34">
    <w:name w:val="xl34"/>
    <w:basedOn w:val="a"/>
    <w:rsid w:val="00340DCC"/>
    <w:pPr>
      <w:spacing w:before="100" w:beforeAutospacing="1" w:after="100" w:afterAutospacing="1" w:line="240" w:lineRule="auto"/>
      <w:jc w:val="center"/>
      <w:textAlignment w:val="center"/>
    </w:pPr>
    <w:rPr>
      <w:b/>
      <w:bCs/>
      <w:sz w:val="28"/>
      <w:szCs w:val="28"/>
      <w:lang w:eastAsia="ru-RU"/>
    </w:rPr>
  </w:style>
  <w:style w:type="character" w:customStyle="1" w:styleId="140">
    <w:name w:val="Стиль 14 пт"/>
    <w:rsid w:val="00340DCC"/>
    <w:rPr>
      <w:rFonts w:cs="Times New Roman"/>
      <w:spacing w:val="-3"/>
      <w:sz w:val="24"/>
    </w:rPr>
  </w:style>
  <w:style w:type="paragraph" w:styleId="HTML">
    <w:name w:val="HTML Preformatted"/>
    <w:basedOn w:val="a"/>
    <w:link w:val="HTML0"/>
    <w:rsid w:val="00340D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Batang" w:hAnsi="Courier New"/>
      <w:sz w:val="20"/>
      <w:szCs w:val="20"/>
      <w:lang w:eastAsia="ko-KR"/>
    </w:rPr>
  </w:style>
  <w:style w:type="character" w:customStyle="1" w:styleId="HTML0">
    <w:name w:val="Стандартный HTML Знак"/>
    <w:basedOn w:val="a0"/>
    <w:link w:val="HTML"/>
    <w:rsid w:val="00340DCC"/>
    <w:rPr>
      <w:rFonts w:ascii="Courier New" w:eastAsia="Batang" w:hAnsi="Courier New"/>
      <w:lang w:eastAsia="ko-KR"/>
    </w:rPr>
  </w:style>
  <w:style w:type="paragraph" w:customStyle="1" w:styleId="Default">
    <w:name w:val="Default"/>
    <w:rsid w:val="00340DC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ff7">
    <w:name w:val="......."/>
    <w:basedOn w:val="Default"/>
    <w:next w:val="Default"/>
    <w:rsid w:val="00340DCC"/>
    <w:rPr>
      <w:color w:val="auto"/>
    </w:rPr>
  </w:style>
  <w:style w:type="paragraph" w:customStyle="1" w:styleId="u">
    <w:name w:val="u"/>
    <w:basedOn w:val="a"/>
    <w:rsid w:val="00340DCC"/>
    <w:pPr>
      <w:spacing w:line="240" w:lineRule="auto"/>
      <w:ind w:firstLine="539"/>
    </w:pPr>
    <w:rPr>
      <w:color w:val="000000"/>
      <w:sz w:val="18"/>
      <w:szCs w:val="18"/>
      <w:lang w:eastAsia="ru-RU"/>
    </w:rPr>
  </w:style>
  <w:style w:type="paragraph" w:customStyle="1" w:styleId="340">
    <w:name w:val="Основной текст 34"/>
    <w:basedOn w:val="a"/>
    <w:rsid w:val="00340DCC"/>
    <w:pPr>
      <w:widowControl w:val="0"/>
      <w:spacing w:line="240" w:lineRule="auto"/>
    </w:pPr>
    <w:rPr>
      <w:sz w:val="22"/>
      <w:szCs w:val="20"/>
      <w:lang w:eastAsia="ru-RU"/>
    </w:rPr>
  </w:style>
  <w:style w:type="paragraph" w:customStyle="1" w:styleId="350">
    <w:name w:val="Основной текст 35"/>
    <w:basedOn w:val="a"/>
    <w:rsid w:val="00340DCC"/>
    <w:pPr>
      <w:widowControl w:val="0"/>
      <w:spacing w:line="240" w:lineRule="auto"/>
    </w:pPr>
    <w:rPr>
      <w:sz w:val="22"/>
      <w:szCs w:val="20"/>
      <w:lang w:eastAsia="ru-RU"/>
    </w:rPr>
  </w:style>
  <w:style w:type="paragraph" w:customStyle="1" w:styleId="110">
    <w:name w:val="Обычный11"/>
    <w:rsid w:val="00340DCC"/>
    <w:pPr>
      <w:widowControl w:val="0"/>
      <w:snapToGrid w:val="0"/>
    </w:pPr>
    <w:rPr>
      <w:rFonts w:ascii="Times New Roman" w:hAnsi="Times New Roman"/>
      <w:sz w:val="28"/>
      <w:szCs w:val="28"/>
    </w:rPr>
  </w:style>
  <w:style w:type="paragraph" w:customStyle="1" w:styleId="aff8">
    <w:name w:val="Прижатый влево"/>
    <w:basedOn w:val="a"/>
    <w:next w:val="a"/>
    <w:uiPriority w:val="99"/>
    <w:rsid w:val="00340DCC"/>
    <w:pPr>
      <w:autoSpaceDE w:val="0"/>
      <w:autoSpaceDN w:val="0"/>
      <w:adjustRightInd w:val="0"/>
      <w:spacing w:line="240" w:lineRule="auto"/>
      <w:jc w:val="left"/>
    </w:pPr>
    <w:rPr>
      <w:rFonts w:ascii="Arial" w:hAnsi="Arial"/>
      <w:sz w:val="20"/>
      <w:szCs w:val="20"/>
      <w:lang w:eastAsia="ru-RU"/>
    </w:rPr>
  </w:style>
  <w:style w:type="paragraph" w:customStyle="1" w:styleId="311">
    <w:name w:val="Основной текст 311"/>
    <w:basedOn w:val="a"/>
    <w:rsid w:val="00340DCC"/>
    <w:pPr>
      <w:widowControl w:val="0"/>
      <w:spacing w:line="240" w:lineRule="auto"/>
    </w:pPr>
    <w:rPr>
      <w:sz w:val="22"/>
      <w:szCs w:val="20"/>
      <w:lang w:eastAsia="ru-RU"/>
    </w:rPr>
  </w:style>
  <w:style w:type="paragraph" w:customStyle="1" w:styleId="320">
    <w:name w:val="Основной текст 32"/>
    <w:basedOn w:val="a"/>
    <w:rsid w:val="00340DCC"/>
    <w:pPr>
      <w:widowControl w:val="0"/>
      <w:spacing w:line="240" w:lineRule="auto"/>
    </w:pPr>
    <w:rPr>
      <w:sz w:val="22"/>
      <w:szCs w:val="20"/>
      <w:lang w:eastAsia="ru-RU"/>
    </w:rPr>
  </w:style>
  <w:style w:type="paragraph" w:styleId="aff9">
    <w:name w:val="caption"/>
    <w:basedOn w:val="a"/>
    <w:next w:val="a"/>
    <w:qFormat/>
    <w:rsid w:val="00340DCC"/>
    <w:pPr>
      <w:suppressAutoHyphens/>
      <w:spacing w:line="336" w:lineRule="auto"/>
      <w:jc w:val="center"/>
    </w:pPr>
    <w:rPr>
      <w:sz w:val="24"/>
      <w:szCs w:val="24"/>
      <w:lang w:val="uk-UA" w:eastAsia="ru-RU"/>
    </w:rPr>
  </w:style>
  <w:style w:type="paragraph" w:customStyle="1" w:styleId="affa">
    <w:name w:val="Переменные"/>
    <w:basedOn w:val="af4"/>
    <w:rsid w:val="00340DCC"/>
  </w:style>
  <w:style w:type="paragraph" w:customStyle="1" w:styleId="affb">
    <w:name w:val="Формула"/>
    <w:basedOn w:val="af4"/>
    <w:rsid w:val="00340DCC"/>
  </w:style>
  <w:style w:type="paragraph" w:customStyle="1" w:styleId="affc">
    <w:name w:val="Чертежный"/>
    <w:rsid w:val="00340DCC"/>
    <w:pPr>
      <w:jc w:val="both"/>
    </w:pPr>
    <w:rPr>
      <w:rFonts w:ascii="ISOCPEUR" w:hAnsi="ISOCPEUR"/>
      <w:i/>
      <w:sz w:val="28"/>
      <w:szCs w:val="28"/>
      <w:lang w:val="uk-UA"/>
    </w:rPr>
  </w:style>
  <w:style w:type="paragraph" w:customStyle="1" w:styleId="affd">
    <w:name w:val="Листинг программы"/>
    <w:rsid w:val="00340DCC"/>
    <w:pPr>
      <w:suppressAutoHyphens/>
    </w:pPr>
    <w:rPr>
      <w:rFonts w:ascii="Times New Roman" w:hAnsi="Times New Roman"/>
      <w:noProof/>
      <w:sz w:val="28"/>
      <w:szCs w:val="28"/>
    </w:rPr>
  </w:style>
  <w:style w:type="character" w:customStyle="1" w:styleId="1a">
    <w:name w:val="Заголовок 1 Знак Знак Знак Знак"/>
    <w:rsid w:val="00340DCC"/>
    <w:rPr>
      <w:rFonts w:cs="Times New Roman"/>
      <w:b/>
      <w:caps/>
      <w:kern w:val="28"/>
      <w:sz w:val="28"/>
      <w:lang w:val="uk-UA" w:eastAsia="ru-RU" w:bidi="ar-SA"/>
    </w:rPr>
  </w:style>
  <w:style w:type="character" w:customStyle="1" w:styleId="29">
    <w:name w:val="Заголовок 2 Знак Знак Знак"/>
    <w:rsid w:val="00340DCC"/>
    <w:rPr>
      <w:rFonts w:cs="Times New Roman"/>
      <w:b/>
      <w:sz w:val="28"/>
      <w:lang w:val="uk-UA" w:eastAsia="ru-RU" w:bidi="ar-SA"/>
    </w:rPr>
  </w:style>
  <w:style w:type="character" w:customStyle="1" w:styleId="1b">
    <w:name w:val="Знак Знак1"/>
    <w:rsid w:val="00340DCC"/>
    <w:rPr>
      <w:rFonts w:cs="Times New Roman"/>
      <w:b/>
      <w:sz w:val="28"/>
      <w:lang w:val="uk-UA" w:eastAsia="ru-RU" w:bidi="ar-SA"/>
    </w:rPr>
  </w:style>
  <w:style w:type="character" w:customStyle="1" w:styleId="1c">
    <w:name w:val="Знак1"/>
    <w:rsid w:val="00340DCC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330">
    <w:name w:val="Основной текст 33"/>
    <w:basedOn w:val="a"/>
    <w:rsid w:val="00340DCC"/>
    <w:pPr>
      <w:widowControl w:val="0"/>
      <w:spacing w:line="240" w:lineRule="auto"/>
    </w:pPr>
    <w:rPr>
      <w:sz w:val="22"/>
      <w:szCs w:val="20"/>
      <w:lang w:eastAsia="ru-RU"/>
    </w:rPr>
  </w:style>
  <w:style w:type="paragraph" w:customStyle="1" w:styleId="211">
    <w:name w:val="Основной текст с отступом 211"/>
    <w:basedOn w:val="a"/>
    <w:rsid w:val="00340DCC"/>
    <w:pPr>
      <w:widowControl w:val="0"/>
      <w:spacing w:line="240" w:lineRule="auto"/>
      <w:ind w:firstLine="567"/>
      <w:jc w:val="left"/>
    </w:pPr>
    <w:rPr>
      <w:sz w:val="24"/>
      <w:szCs w:val="20"/>
      <w:lang w:eastAsia="ru-RU"/>
    </w:rPr>
  </w:style>
  <w:style w:type="paragraph" w:customStyle="1" w:styleId="111">
    <w:name w:val="Основной текст11"/>
    <w:basedOn w:val="a"/>
    <w:rsid w:val="00340DCC"/>
    <w:pPr>
      <w:snapToGrid w:val="0"/>
      <w:spacing w:line="240" w:lineRule="auto"/>
      <w:jc w:val="left"/>
    </w:pPr>
    <w:rPr>
      <w:sz w:val="24"/>
      <w:szCs w:val="20"/>
      <w:lang w:eastAsia="ru-RU"/>
    </w:rPr>
  </w:style>
  <w:style w:type="paragraph" w:customStyle="1" w:styleId="xl35">
    <w:name w:val="xl35"/>
    <w:basedOn w:val="a"/>
    <w:rsid w:val="00340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sz w:val="24"/>
      <w:szCs w:val="24"/>
      <w:lang w:eastAsia="ru-RU"/>
    </w:rPr>
  </w:style>
  <w:style w:type="paragraph" w:customStyle="1" w:styleId="xl36">
    <w:name w:val="xl36"/>
    <w:basedOn w:val="a"/>
    <w:rsid w:val="00340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4"/>
      <w:szCs w:val="24"/>
      <w:lang w:eastAsia="ru-RU"/>
    </w:rPr>
  </w:style>
  <w:style w:type="paragraph" w:customStyle="1" w:styleId="xl37">
    <w:name w:val="xl37"/>
    <w:basedOn w:val="a"/>
    <w:rsid w:val="00340D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4"/>
      <w:szCs w:val="24"/>
      <w:lang w:eastAsia="ru-RU"/>
    </w:rPr>
  </w:style>
  <w:style w:type="paragraph" w:customStyle="1" w:styleId="xl38">
    <w:name w:val="xl38"/>
    <w:basedOn w:val="a"/>
    <w:rsid w:val="00340D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4"/>
      <w:szCs w:val="24"/>
      <w:lang w:eastAsia="ru-RU"/>
    </w:rPr>
  </w:style>
  <w:style w:type="paragraph" w:customStyle="1" w:styleId="xl39">
    <w:name w:val="xl39"/>
    <w:basedOn w:val="a"/>
    <w:rsid w:val="00340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sz w:val="24"/>
      <w:szCs w:val="24"/>
      <w:lang w:eastAsia="ru-RU"/>
    </w:rPr>
  </w:style>
  <w:style w:type="paragraph" w:customStyle="1" w:styleId="xl40">
    <w:name w:val="xl40"/>
    <w:basedOn w:val="a"/>
    <w:rsid w:val="00340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24"/>
      <w:szCs w:val="24"/>
      <w:lang w:eastAsia="ru-RU"/>
    </w:rPr>
  </w:style>
  <w:style w:type="paragraph" w:customStyle="1" w:styleId="xl41">
    <w:name w:val="xl41"/>
    <w:basedOn w:val="a"/>
    <w:rsid w:val="00340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4"/>
      <w:szCs w:val="24"/>
      <w:lang w:eastAsia="ru-RU"/>
    </w:rPr>
  </w:style>
  <w:style w:type="paragraph" w:customStyle="1" w:styleId="Normal">
    <w:name w:val="Normal Знак Знак"/>
    <w:rsid w:val="00340DCC"/>
    <w:pPr>
      <w:spacing w:before="100" w:after="100"/>
      <w:jc w:val="both"/>
    </w:pPr>
    <w:rPr>
      <w:rFonts w:ascii="Times New Roman" w:hAnsi="Times New Roman"/>
      <w:sz w:val="24"/>
      <w:szCs w:val="28"/>
    </w:rPr>
  </w:style>
  <w:style w:type="character" w:customStyle="1" w:styleId="Normal0">
    <w:name w:val="Normal Знак Знак Знак"/>
    <w:rsid w:val="00340DCC"/>
    <w:rPr>
      <w:rFonts w:cs="Times New Roman"/>
      <w:snapToGrid w:val="0"/>
      <w:sz w:val="28"/>
      <w:szCs w:val="28"/>
      <w:lang w:val="ru-RU" w:eastAsia="ru-RU" w:bidi="ar-SA"/>
    </w:rPr>
  </w:style>
  <w:style w:type="character" w:styleId="affe">
    <w:name w:val="Emphasis"/>
    <w:qFormat/>
    <w:rsid w:val="00340DCC"/>
    <w:rPr>
      <w:rFonts w:cs="Times New Roman"/>
      <w:spacing w:val="48"/>
    </w:rPr>
  </w:style>
  <w:style w:type="paragraph" w:customStyle="1" w:styleId="h2">
    <w:name w:val="h2"/>
    <w:basedOn w:val="a"/>
    <w:rsid w:val="00340DCC"/>
    <w:pPr>
      <w:spacing w:before="240" w:after="240" w:line="240" w:lineRule="auto"/>
      <w:ind w:left="2160" w:hanging="1440"/>
    </w:pPr>
    <w:rPr>
      <w:rFonts w:eastAsia="Batang"/>
      <w:sz w:val="24"/>
      <w:szCs w:val="24"/>
      <w:lang w:eastAsia="ko-KR"/>
    </w:rPr>
  </w:style>
  <w:style w:type="paragraph" w:customStyle="1" w:styleId="txt">
    <w:name w:val="txt"/>
    <w:basedOn w:val="a"/>
    <w:rsid w:val="00340DCC"/>
    <w:pPr>
      <w:spacing w:before="48" w:after="48" w:line="240" w:lineRule="auto"/>
      <w:ind w:firstLine="720"/>
    </w:pPr>
    <w:rPr>
      <w:rFonts w:eastAsia="Batang"/>
      <w:sz w:val="24"/>
      <w:szCs w:val="24"/>
      <w:lang w:eastAsia="ko-KR"/>
    </w:rPr>
  </w:style>
  <w:style w:type="paragraph" w:customStyle="1" w:styleId="caa">
    <w:name w:val="caa"/>
    <w:basedOn w:val="a"/>
    <w:rsid w:val="00340DCC"/>
    <w:pPr>
      <w:spacing w:before="240" w:after="48" w:line="240" w:lineRule="auto"/>
      <w:jc w:val="center"/>
    </w:pPr>
    <w:rPr>
      <w:rFonts w:eastAsia="Batang"/>
      <w:b/>
      <w:bCs/>
      <w:sz w:val="29"/>
      <w:szCs w:val="29"/>
      <w:lang w:eastAsia="ko-KR"/>
    </w:rPr>
  </w:style>
  <w:style w:type="character" w:customStyle="1" w:styleId="1d">
    <w:name w:val="1_основной Знак"/>
    <w:rsid w:val="00340DCC"/>
    <w:rPr>
      <w:rFonts w:cs="Times New Roman"/>
      <w:sz w:val="24"/>
      <w:lang w:val="ru-RU" w:eastAsia="ru-RU" w:bidi="ar-SA"/>
    </w:rPr>
  </w:style>
  <w:style w:type="character" w:customStyle="1" w:styleId="afff">
    <w:name w:val="Красная строка Знак"/>
    <w:link w:val="afff0"/>
    <w:locked/>
    <w:rsid w:val="00340DCC"/>
  </w:style>
  <w:style w:type="paragraph" w:styleId="afff0">
    <w:name w:val="Body Text First Indent"/>
    <w:basedOn w:val="af4"/>
    <w:link w:val="afff"/>
    <w:rsid w:val="00340DCC"/>
    <w:pPr>
      <w:spacing w:after="200" w:line="276" w:lineRule="auto"/>
      <w:ind w:firstLine="360"/>
    </w:pPr>
    <w:rPr>
      <w:rFonts w:ascii="Calibri" w:hAnsi="Calibri"/>
      <w:sz w:val="20"/>
      <w:szCs w:val="20"/>
    </w:rPr>
  </w:style>
  <w:style w:type="character" w:customStyle="1" w:styleId="1e">
    <w:name w:val="Красная строка Знак1"/>
    <w:basedOn w:val="af5"/>
    <w:semiHidden/>
    <w:rsid w:val="00340DCC"/>
    <w:rPr>
      <w:rFonts w:ascii="Times New Roman" w:hAnsi="Times New Roman"/>
      <w:sz w:val="24"/>
      <w:szCs w:val="24"/>
    </w:rPr>
  </w:style>
  <w:style w:type="character" w:customStyle="1" w:styleId="afff1">
    <w:name w:val="Текст сноски Знак"/>
    <w:link w:val="afff2"/>
    <w:semiHidden/>
    <w:locked/>
    <w:rsid w:val="00340DCC"/>
    <w:rPr>
      <w:rFonts w:ascii="Times New Roman" w:hAnsi="Times New Roman"/>
      <w:sz w:val="24"/>
      <w:szCs w:val="24"/>
    </w:rPr>
  </w:style>
  <w:style w:type="paragraph" w:styleId="afff2">
    <w:name w:val="footnote text"/>
    <w:basedOn w:val="a"/>
    <w:link w:val="afff1"/>
    <w:semiHidden/>
    <w:rsid w:val="00340DCC"/>
    <w:pPr>
      <w:spacing w:line="240" w:lineRule="auto"/>
      <w:jc w:val="left"/>
    </w:pPr>
    <w:rPr>
      <w:sz w:val="24"/>
      <w:szCs w:val="24"/>
      <w:lang w:eastAsia="ru-RU"/>
    </w:rPr>
  </w:style>
  <w:style w:type="character" w:customStyle="1" w:styleId="1f">
    <w:name w:val="Текст сноски Знак1"/>
    <w:basedOn w:val="a0"/>
    <w:semiHidden/>
    <w:rsid w:val="00340DCC"/>
    <w:rPr>
      <w:rFonts w:ascii="Times New Roman" w:hAnsi="Times New Roman"/>
      <w:lang w:eastAsia="en-US"/>
    </w:rPr>
  </w:style>
  <w:style w:type="paragraph" w:styleId="afff3">
    <w:name w:val="Subtitle"/>
    <w:basedOn w:val="a"/>
    <w:link w:val="afff4"/>
    <w:qFormat/>
    <w:rsid w:val="00340DCC"/>
    <w:pPr>
      <w:spacing w:line="360" w:lineRule="auto"/>
      <w:ind w:firstLine="905"/>
      <w:jc w:val="center"/>
    </w:pPr>
    <w:rPr>
      <w:b/>
      <w:sz w:val="24"/>
      <w:szCs w:val="24"/>
      <w:lang w:eastAsia="ru-RU"/>
    </w:rPr>
  </w:style>
  <w:style w:type="character" w:customStyle="1" w:styleId="afff4">
    <w:name w:val="Подзаголовок Знак"/>
    <w:basedOn w:val="a0"/>
    <w:link w:val="afff3"/>
    <w:rsid w:val="00340DCC"/>
    <w:rPr>
      <w:rFonts w:ascii="Times New Roman" w:hAnsi="Times New Roman"/>
      <w:b/>
      <w:sz w:val="24"/>
      <w:szCs w:val="24"/>
    </w:rPr>
  </w:style>
  <w:style w:type="paragraph" w:customStyle="1" w:styleId="afff5">
    <w:name w:val="Таблица_название"/>
    <w:basedOn w:val="a"/>
    <w:autoRedefine/>
    <w:rsid w:val="00340DCC"/>
    <w:pPr>
      <w:spacing w:after="120" w:line="240" w:lineRule="auto"/>
      <w:ind w:right="-88"/>
      <w:jc w:val="left"/>
    </w:pPr>
    <w:rPr>
      <w:sz w:val="28"/>
      <w:szCs w:val="24"/>
      <w:lang w:eastAsia="ru-RU"/>
    </w:rPr>
  </w:style>
  <w:style w:type="paragraph" w:customStyle="1" w:styleId="afff6">
    <w:name w:val="Текст_Лесной план"/>
    <w:basedOn w:val="a"/>
    <w:autoRedefine/>
    <w:rsid w:val="00340DCC"/>
    <w:pPr>
      <w:tabs>
        <w:tab w:val="left" w:pos="567"/>
        <w:tab w:val="left" w:pos="709"/>
      </w:tabs>
      <w:suppressAutoHyphens/>
      <w:spacing w:line="360" w:lineRule="auto"/>
    </w:pPr>
    <w:rPr>
      <w:rFonts w:eastAsia="MS Mincho"/>
      <w:sz w:val="28"/>
      <w:szCs w:val="24"/>
      <w:lang w:eastAsia="ru-RU"/>
    </w:rPr>
  </w:style>
  <w:style w:type="character" w:customStyle="1" w:styleId="FontStyle97">
    <w:name w:val="Font Style97"/>
    <w:rsid w:val="00340DCC"/>
    <w:rPr>
      <w:rFonts w:ascii="Times New Roman" w:hAnsi="Times New Roman"/>
      <w:sz w:val="24"/>
    </w:rPr>
  </w:style>
  <w:style w:type="paragraph" w:customStyle="1" w:styleId="qwqwqw">
    <w:name w:val="qwqwqw"/>
    <w:basedOn w:val="3"/>
    <w:next w:val="a"/>
    <w:rsid w:val="00340DCC"/>
    <w:pPr>
      <w:keepLines w:val="0"/>
      <w:spacing w:before="0" w:line="240" w:lineRule="auto"/>
      <w:ind w:firstLine="709"/>
      <w:jc w:val="center"/>
    </w:pPr>
    <w:rPr>
      <w:rFonts w:ascii="Times New Roman" w:hAnsi="Times New Roman"/>
      <w:bCs w:val="0"/>
      <w:color w:val="auto"/>
      <w:sz w:val="24"/>
      <w:szCs w:val="20"/>
    </w:rPr>
  </w:style>
  <w:style w:type="character" w:customStyle="1" w:styleId="2a">
    <w:name w:val="Красная строка 2 Знак"/>
    <w:link w:val="2b"/>
    <w:semiHidden/>
    <w:locked/>
    <w:rsid w:val="00340DCC"/>
    <w:rPr>
      <w:rFonts w:ascii="Times New Roman" w:hAnsi="Times New Roman"/>
      <w:sz w:val="24"/>
      <w:szCs w:val="24"/>
    </w:rPr>
  </w:style>
  <w:style w:type="paragraph" w:styleId="2b">
    <w:name w:val="Body Text First Indent 2"/>
    <w:basedOn w:val="af0"/>
    <w:link w:val="2a"/>
    <w:semiHidden/>
    <w:rsid w:val="00340DCC"/>
    <w:pPr>
      <w:spacing w:after="0" w:line="240" w:lineRule="auto"/>
      <w:ind w:left="360" w:firstLine="360"/>
      <w:jc w:val="left"/>
    </w:pPr>
    <w:rPr>
      <w:sz w:val="24"/>
      <w:szCs w:val="24"/>
      <w:lang w:eastAsia="ru-RU"/>
    </w:rPr>
  </w:style>
  <w:style w:type="character" w:customStyle="1" w:styleId="212">
    <w:name w:val="Красная строка 2 Знак1"/>
    <w:basedOn w:val="af1"/>
    <w:semiHidden/>
    <w:rsid w:val="00340DCC"/>
    <w:rPr>
      <w:rFonts w:ascii="Times New Roman" w:hAnsi="Times New Roman"/>
      <w:sz w:val="26"/>
      <w:szCs w:val="22"/>
      <w:lang w:eastAsia="en-US"/>
    </w:rPr>
  </w:style>
  <w:style w:type="paragraph" w:customStyle="1" w:styleId="afff7">
    <w:name w:val="для заголовка"/>
    <w:basedOn w:val="3"/>
    <w:next w:val="af4"/>
    <w:autoRedefine/>
    <w:rsid w:val="00340DCC"/>
    <w:pPr>
      <w:keepLines w:val="0"/>
      <w:spacing w:before="120" w:after="120"/>
      <w:jc w:val="center"/>
    </w:pPr>
    <w:rPr>
      <w:rFonts w:ascii="Times New Roman" w:hAnsi="Times New Roman"/>
      <w:bCs w:val="0"/>
      <w:color w:val="auto"/>
      <w:sz w:val="24"/>
      <w:szCs w:val="24"/>
    </w:rPr>
  </w:style>
  <w:style w:type="character" w:styleId="afff8">
    <w:name w:val="Strong"/>
    <w:qFormat/>
    <w:rsid w:val="00340DCC"/>
    <w:rPr>
      <w:rFonts w:cs="Times New Roman"/>
      <w:b/>
      <w:bCs/>
    </w:rPr>
  </w:style>
  <w:style w:type="paragraph" w:customStyle="1" w:styleId="justify2">
    <w:name w:val="justify2"/>
    <w:basedOn w:val="a"/>
    <w:rsid w:val="00340DCC"/>
    <w:pPr>
      <w:spacing w:before="100" w:after="100" w:line="240" w:lineRule="auto"/>
      <w:ind w:firstLine="600"/>
    </w:pPr>
    <w:rPr>
      <w:sz w:val="24"/>
      <w:szCs w:val="20"/>
      <w:lang w:eastAsia="ru-RU"/>
    </w:rPr>
  </w:style>
  <w:style w:type="character" w:customStyle="1" w:styleId="rvts6">
    <w:name w:val="rvts6"/>
    <w:rsid w:val="00340DCC"/>
    <w:rPr>
      <w:rFonts w:cs="Times New Roman"/>
    </w:rPr>
  </w:style>
  <w:style w:type="character" w:customStyle="1" w:styleId="apple-style-span">
    <w:name w:val="apple-style-span"/>
    <w:rsid w:val="00340DCC"/>
    <w:rPr>
      <w:rFonts w:cs="Times New Roman"/>
    </w:rPr>
  </w:style>
  <w:style w:type="paragraph" w:customStyle="1" w:styleId="360">
    <w:name w:val="Основной текст 36"/>
    <w:basedOn w:val="a"/>
    <w:rsid w:val="00340DCC"/>
    <w:pPr>
      <w:widowControl w:val="0"/>
      <w:spacing w:line="240" w:lineRule="auto"/>
    </w:pPr>
    <w:rPr>
      <w:sz w:val="22"/>
      <w:szCs w:val="20"/>
      <w:lang w:eastAsia="ru-RU"/>
    </w:rPr>
  </w:style>
  <w:style w:type="paragraph" w:customStyle="1" w:styleId="37">
    <w:name w:val="Основной текст 37"/>
    <w:basedOn w:val="a"/>
    <w:rsid w:val="00340DCC"/>
    <w:pPr>
      <w:widowControl w:val="0"/>
      <w:spacing w:line="240" w:lineRule="auto"/>
    </w:pPr>
    <w:rPr>
      <w:sz w:val="22"/>
      <w:szCs w:val="20"/>
      <w:lang w:eastAsia="ru-RU"/>
    </w:rPr>
  </w:style>
  <w:style w:type="paragraph" w:customStyle="1" w:styleId="2c">
    <w:name w:val="Обычный2"/>
    <w:rsid w:val="00340DCC"/>
    <w:pPr>
      <w:widowControl w:val="0"/>
      <w:snapToGrid w:val="0"/>
    </w:pPr>
    <w:rPr>
      <w:rFonts w:ascii="Times New Roman" w:hAnsi="Times New Roman"/>
      <w:sz w:val="28"/>
      <w:szCs w:val="28"/>
    </w:rPr>
  </w:style>
  <w:style w:type="paragraph" w:customStyle="1" w:styleId="220">
    <w:name w:val="Основной текст с отступом 22"/>
    <w:basedOn w:val="a"/>
    <w:rsid w:val="00340DCC"/>
    <w:pPr>
      <w:widowControl w:val="0"/>
      <w:spacing w:line="240" w:lineRule="auto"/>
      <w:ind w:firstLine="567"/>
      <w:jc w:val="left"/>
    </w:pPr>
    <w:rPr>
      <w:sz w:val="24"/>
      <w:szCs w:val="20"/>
      <w:lang w:eastAsia="ru-RU"/>
    </w:rPr>
  </w:style>
  <w:style w:type="paragraph" w:customStyle="1" w:styleId="2d">
    <w:name w:val="Основной текст2"/>
    <w:basedOn w:val="a"/>
    <w:rsid w:val="00340DCC"/>
    <w:pPr>
      <w:snapToGrid w:val="0"/>
      <w:spacing w:line="240" w:lineRule="auto"/>
      <w:jc w:val="left"/>
    </w:pPr>
    <w:rPr>
      <w:sz w:val="24"/>
      <w:szCs w:val="20"/>
      <w:lang w:eastAsia="ru-RU"/>
    </w:rPr>
  </w:style>
  <w:style w:type="paragraph" w:customStyle="1" w:styleId="font6">
    <w:name w:val="font6"/>
    <w:basedOn w:val="a"/>
    <w:rsid w:val="00340DCC"/>
    <w:pPr>
      <w:spacing w:before="100" w:beforeAutospacing="1" w:after="100" w:afterAutospacing="1" w:line="240" w:lineRule="auto"/>
      <w:jc w:val="left"/>
    </w:pPr>
    <w:rPr>
      <w:b/>
      <w:bCs/>
      <w:sz w:val="20"/>
      <w:szCs w:val="20"/>
      <w:lang w:eastAsia="ru-RU"/>
    </w:rPr>
  </w:style>
  <w:style w:type="paragraph" w:customStyle="1" w:styleId="xl65">
    <w:name w:val="xl65"/>
    <w:basedOn w:val="a"/>
    <w:rsid w:val="00340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340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sz w:val="24"/>
      <w:szCs w:val="24"/>
      <w:lang w:eastAsia="ru-RU"/>
    </w:rPr>
  </w:style>
  <w:style w:type="paragraph" w:customStyle="1" w:styleId="xl67">
    <w:name w:val="xl67"/>
    <w:basedOn w:val="a"/>
    <w:rsid w:val="00340D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sz w:val="24"/>
      <w:szCs w:val="24"/>
      <w:lang w:eastAsia="ru-RU"/>
    </w:rPr>
  </w:style>
  <w:style w:type="paragraph" w:customStyle="1" w:styleId="xl68">
    <w:name w:val="xl68"/>
    <w:basedOn w:val="a"/>
    <w:rsid w:val="00340D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eastAsia="ru-RU"/>
    </w:rPr>
  </w:style>
  <w:style w:type="paragraph" w:customStyle="1" w:styleId="xl69">
    <w:name w:val="xl69"/>
    <w:basedOn w:val="a"/>
    <w:rsid w:val="00340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left"/>
      <w:textAlignment w:val="top"/>
    </w:pPr>
    <w:rPr>
      <w:sz w:val="24"/>
      <w:szCs w:val="24"/>
      <w:lang w:eastAsia="ru-RU"/>
    </w:rPr>
  </w:style>
  <w:style w:type="paragraph" w:customStyle="1" w:styleId="xl70">
    <w:name w:val="xl70"/>
    <w:basedOn w:val="a"/>
    <w:rsid w:val="00340DC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left"/>
      <w:textAlignment w:val="top"/>
    </w:pPr>
    <w:rPr>
      <w:sz w:val="24"/>
      <w:szCs w:val="24"/>
      <w:lang w:eastAsia="ru-RU"/>
    </w:rPr>
  </w:style>
  <w:style w:type="paragraph" w:customStyle="1" w:styleId="xl71">
    <w:name w:val="xl71"/>
    <w:basedOn w:val="a"/>
    <w:rsid w:val="00340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sz w:val="24"/>
      <w:szCs w:val="24"/>
      <w:lang w:eastAsia="ru-RU"/>
    </w:rPr>
  </w:style>
  <w:style w:type="paragraph" w:customStyle="1" w:styleId="xl72">
    <w:name w:val="xl72"/>
    <w:basedOn w:val="a"/>
    <w:rsid w:val="00340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340DC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eastAsia="ru-RU"/>
    </w:rPr>
  </w:style>
  <w:style w:type="paragraph" w:customStyle="1" w:styleId="xl74">
    <w:name w:val="xl74"/>
    <w:basedOn w:val="a"/>
    <w:rsid w:val="00340D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40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eastAsia="ru-RU"/>
    </w:rPr>
  </w:style>
  <w:style w:type="paragraph" w:customStyle="1" w:styleId="xl76">
    <w:name w:val="xl76"/>
    <w:basedOn w:val="a"/>
    <w:rsid w:val="00340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340D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sz w:val="24"/>
      <w:szCs w:val="24"/>
      <w:lang w:eastAsia="ru-RU"/>
    </w:rPr>
  </w:style>
  <w:style w:type="paragraph" w:customStyle="1" w:styleId="xl78">
    <w:name w:val="xl78"/>
    <w:basedOn w:val="a"/>
    <w:rsid w:val="00340D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340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340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340DC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  <w:lang w:eastAsia="ru-RU"/>
    </w:rPr>
  </w:style>
  <w:style w:type="paragraph" w:customStyle="1" w:styleId="xl82">
    <w:name w:val="xl82"/>
    <w:basedOn w:val="a"/>
    <w:rsid w:val="00340D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  <w:lang w:eastAsia="ru-RU"/>
    </w:rPr>
  </w:style>
  <w:style w:type="paragraph" w:customStyle="1" w:styleId="xl83">
    <w:name w:val="xl83"/>
    <w:basedOn w:val="a"/>
    <w:rsid w:val="00340DC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left"/>
      <w:textAlignment w:val="center"/>
    </w:pPr>
    <w:rPr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340DCC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left"/>
      <w:textAlignment w:val="center"/>
    </w:pPr>
    <w:rPr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340DC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left"/>
      <w:textAlignment w:val="center"/>
    </w:pPr>
    <w:rPr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340DC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left"/>
      <w:textAlignment w:val="top"/>
    </w:pPr>
    <w:rPr>
      <w:sz w:val="24"/>
      <w:szCs w:val="24"/>
      <w:lang w:eastAsia="ru-RU"/>
    </w:rPr>
  </w:style>
  <w:style w:type="paragraph" w:customStyle="1" w:styleId="xl87">
    <w:name w:val="xl87"/>
    <w:basedOn w:val="a"/>
    <w:rsid w:val="00340D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4"/>
      <w:szCs w:val="24"/>
      <w:lang w:eastAsia="ru-RU"/>
    </w:rPr>
  </w:style>
  <w:style w:type="paragraph" w:customStyle="1" w:styleId="xl88">
    <w:name w:val="xl88"/>
    <w:basedOn w:val="a"/>
    <w:rsid w:val="00340DC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4"/>
      <w:szCs w:val="24"/>
      <w:lang w:eastAsia="ru-RU"/>
    </w:rPr>
  </w:style>
  <w:style w:type="paragraph" w:customStyle="1" w:styleId="xl89">
    <w:name w:val="xl89"/>
    <w:basedOn w:val="a"/>
    <w:rsid w:val="00340D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4"/>
      <w:szCs w:val="24"/>
      <w:lang w:eastAsia="ru-RU"/>
    </w:rPr>
  </w:style>
  <w:style w:type="paragraph" w:customStyle="1" w:styleId="xl90">
    <w:name w:val="xl90"/>
    <w:basedOn w:val="a"/>
    <w:rsid w:val="00340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4"/>
      <w:szCs w:val="24"/>
      <w:lang w:eastAsia="ru-RU"/>
    </w:rPr>
  </w:style>
  <w:style w:type="paragraph" w:customStyle="1" w:styleId="xl91">
    <w:name w:val="xl91"/>
    <w:basedOn w:val="a"/>
    <w:rsid w:val="00340D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340DC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340D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340D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340DC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340D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  <w:lang w:eastAsia="ru-RU"/>
    </w:rPr>
  </w:style>
  <w:style w:type="paragraph" w:customStyle="1" w:styleId="xl97">
    <w:name w:val="xl97"/>
    <w:basedOn w:val="a"/>
    <w:rsid w:val="00340D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340DC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b/>
      <w:bCs/>
      <w:sz w:val="24"/>
      <w:szCs w:val="24"/>
      <w:lang w:eastAsia="ru-RU"/>
    </w:rPr>
  </w:style>
  <w:style w:type="table" w:styleId="afff9">
    <w:name w:val="Table Grid"/>
    <w:basedOn w:val="a1"/>
    <w:uiPriority w:val="59"/>
    <w:rsid w:val="00340DC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2"/>
    <w:semiHidden/>
    <w:rsid w:val="00340DCC"/>
  </w:style>
  <w:style w:type="table" w:customStyle="1" w:styleId="1f0">
    <w:name w:val="Сетка таблицы1"/>
    <w:basedOn w:val="a1"/>
    <w:next w:val="afff9"/>
    <w:rsid w:val="00340DCC"/>
    <w:rPr>
      <w:rFonts w:ascii="Comic Sans MS" w:eastAsia="Times New Roman" w:hAnsi="Comic Sans MS" w:cs="Comic Sans M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1">
    <w:name w:val="Header Char1"/>
    <w:semiHidden/>
    <w:locked/>
    <w:rsid w:val="00340DCC"/>
    <w:rPr>
      <w:rFonts w:ascii="Calibri" w:hAnsi="Calibri" w:cs="Calibri"/>
    </w:rPr>
  </w:style>
  <w:style w:type="character" w:customStyle="1" w:styleId="1f1">
    <w:name w:val="Верхний колонтитул Знак1"/>
    <w:semiHidden/>
    <w:rsid w:val="00340DCC"/>
    <w:rPr>
      <w:rFonts w:ascii="Calibri" w:hAnsi="Calibri" w:cs="Calibri"/>
      <w:sz w:val="22"/>
      <w:szCs w:val="22"/>
      <w:lang w:eastAsia="ru-RU"/>
    </w:rPr>
  </w:style>
  <w:style w:type="character" w:customStyle="1" w:styleId="DocumentMapChar1">
    <w:name w:val="Document Map Char1"/>
    <w:semiHidden/>
    <w:locked/>
    <w:rsid w:val="00340DCC"/>
    <w:rPr>
      <w:rFonts w:ascii="Times New Roman" w:hAnsi="Times New Roman" w:cs="Times New Roman"/>
      <w:sz w:val="2"/>
    </w:rPr>
  </w:style>
  <w:style w:type="character" w:customStyle="1" w:styleId="BodyTextIndent3Char1">
    <w:name w:val="Body Text Indent 3 Char1"/>
    <w:semiHidden/>
    <w:locked/>
    <w:rsid w:val="00340DCC"/>
    <w:rPr>
      <w:rFonts w:ascii="Calibri" w:hAnsi="Calibri" w:cs="Calibri"/>
      <w:sz w:val="16"/>
      <w:szCs w:val="16"/>
    </w:rPr>
  </w:style>
  <w:style w:type="character" w:customStyle="1" w:styleId="312">
    <w:name w:val="Основной текст с отступом 3 Знак1"/>
    <w:semiHidden/>
    <w:rsid w:val="00340DCC"/>
    <w:rPr>
      <w:rFonts w:ascii="Calibri" w:hAnsi="Calibri" w:cs="Calibri"/>
      <w:sz w:val="16"/>
      <w:szCs w:val="16"/>
      <w:lang w:eastAsia="ru-RU"/>
    </w:rPr>
  </w:style>
  <w:style w:type="character" w:customStyle="1" w:styleId="BodyText2Char1">
    <w:name w:val="Body Text 2 Char1"/>
    <w:semiHidden/>
    <w:locked/>
    <w:rsid w:val="00340DCC"/>
    <w:rPr>
      <w:rFonts w:ascii="Calibri" w:hAnsi="Calibri" w:cs="Calibri"/>
    </w:rPr>
  </w:style>
  <w:style w:type="character" w:customStyle="1" w:styleId="213">
    <w:name w:val="Основной текст 2 Знак1"/>
    <w:semiHidden/>
    <w:rsid w:val="00340DCC"/>
    <w:rPr>
      <w:rFonts w:ascii="Calibri" w:hAnsi="Calibri" w:cs="Calibri"/>
      <w:sz w:val="22"/>
      <w:szCs w:val="22"/>
      <w:lang w:eastAsia="ru-RU"/>
    </w:rPr>
  </w:style>
  <w:style w:type="character" w:customStyle="1" w:styleId="CommentTextChar1">
    <w:name w:val="Comment Text Char1"/>
    <w:semiHidden/>
    <w:locked/>
    <w:rsid w:val="00340DCC"/>
    <w:rPr>
      <w:rFonts w:ascii="Calibri" w:hAnsi="Calibri" w:cs="Calibri"/>
      <w:sz w:val="20"/>
      <w:szCs w:val="20"/>
    </w:rPr>
  </w:style>
  <w:style w:type="character" w:customStyle="1" w:styleId="1f2">
    <w:name w:val="Текст примечания Знак1"/>
    <w:semiHidden/>
    <w:rsid w:val="00340DCC"/>
    <w:rPr>
      <w:rFonts w:ascii="Calibri" w:hAnsi="Calibri" w:cs="Calibri"/>
      <w:sz w:val="20"/>
      <w:szCs w:val="20"/>
      <w:lang w:eastAsia="ru-RU"/>
    </w:rPr>
  </w:style>
  <w:style w:type="character" w:customStyle="1" w:styleId="HTMLPreformattedChar1">
    <w:name w:val="HTML Preformatted Char1"/>
    <w:semiHidden/>
    <w:locked/>
    <w:rsid w:val="00340DCC"/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semiHidden/>
    <w:rsid w:val="00340DCC"/>
    <w:rPr>
      <w:rFonts w:ascii="Consolas" w:hAnsi="Consolas" w:cs="Consolas"/>
      <w:sz w:val="20"/>
      <w:szCs w:val="20"/>
      <w:lang w:eastAsia="ru-RU"/>
    </w:rPr>
  </w:style>
  <w:style w:type="paragraph" w:customStyle="1" w:styleId="rvps2">
    <w:name w:val="rvps2"/>
    <w:basedOn w:val="a"/>
    <w:rsid w:val="00340DCC"/>
    <w:pPr>
      <w:spacing w:before="100" w:beforeAutospacing="1" w:after="100" w:afterAutospacing="1" w:line="240" w:lineRule="auto"/>
      <w:jc w:val="left"/>
    </w:pPr>
    <w:rPr>
      <w:sz w:val="24"/>
      <w:szCs w:val="24"/>
      <w:lang w:eastAsia="ru-RU"/>
    </w:rPr>
  </w:style>
  <w:style w:type="paragraph" w:customStyle="1" w:styleId="sa">
    <w:name w:val="sa"/>
    <w:basedOn w:val="a"/>
    <w:rsid w:val="00340DCC"/>
    <w:pPr>
      <w:spacing w:before="100" w:beforeAutospacing="1" w:after="100" w:afterAutospacing="1" w:line="240" w:lineRule="auto"/>
      <w:jc w:val="left"/>
    </w:pPr>
    <w:rPr>
      <w:sz w:val="24"/>
      <w:szCs w:val="24"/>
      <w:lang w:eastAsia="ru-RU"/>
    </w:rPr>
  </w:style>
  <w:style w:type="character" w:customStyle="1" w:styleId="113">
    <w:name w:val="Знак Знак11"/>
    <w:rsid w:val="00340DCC"/>
    <w:rPr>
      <w:rFonts w:cs="Times New Roman"/>
      <w:b/>
      <w:bCs/>
      <w:sz w:val="28"/>
      <w:szCs w:val="28"/>
      <w:lang w:val="uk-UA" w:eastAsia="ru-RU"/>
    </w:rPr>
  </w:style>
  <w:style w:type="character" w:customStyle="1" w:styleId="BodyTextFirstIndentChar1">
    <w:name w:val="Body Text First Indent Char1"/>
    <w:semiHidden/>
    <w:locked/>
    <w:rsid w:val="00340DCC"/>
    <w:rPr>
      <w:rFonts w:ascii="Calibri" w:hAnsi="Calibri" w:cs="Calibri"/>
      <w:sz w:val="24"/>
      <w:szCs w:val="24"/>
      <w:lang w:eastAsia="ru-RU"/>
    </w:rPr>
  </w:style>
  <w:style w:type="character" w:customStyle="1" w:styleId="FootnoteTextChar1">
    <w:name w:val="Footnote Text Char1"/>
    <w:semiHidden/>
    <w:locked/>
    <w:rsid w:val="00340DCC"/>
    <w:rPr>
      <w:rFonts w:ascii="Calibri" w:hAnsi="Calibri" w:cs="Calibri"/>
      <w:sz w:val="20"/>
      <w:szCs w:val="20"/>
    </w:rPr>
  </w:style>
  <w:style w:type="character" w:customStyle="1" w:styleId="BodyTextFirstIndent2Char1">
    <w:name w:val="Body Text First Indent 2 Char1"/>
    <w:semiHidden/>
    <w:locked/>
    <w:rsid w:val="00340DCC"/>
    <w:rPr>
      <w:rFonts w:ascii="Calibri" w:hAnsi="Calibri" w:cs="Calibri"/>
      <w:sz w:val="22"/>
      <w:szCs w:val="22"/>
      <w:lang w:eastAsia="ru-RU"/>
    </w:rPr>
  </w:style>
  <w:style w:type="paragraph" w:customStyle="1" w:styleId="1f3">
    <w:name w:val="Заголовок оглавления1"/>
    <w:basedOn w:val="1"/>
    <w:next w:val="a"/>
    <w:rsid w:val="00340DCC"/>
    <w:pPr>
      <w:keepLines/>
      <w:spacing w:before="480" w:line="276" w:lineRule="auto"/>
      <w:outlineLvl w:val="9"/>
    </w:pPr>
    <w:rPr>
      <w:rFonts w:ascii="Cambria" w:eastAsia="Calibri" w:hAnsi="Cambria" w:cs="Cambria"/>
      <w:b/>
      <w:bCs/>
      <w:color w:val="365F91"/>
      <w:szCs w:val="28"/>
    </w:rPr>
  </w:style>
  <w:style w:type="paragraph" w:customStyle="1" w:styleId="afffa">
    <w:name w:val="Нормальный (таблица)"/>
    <w:basedOn w:val="a"/>
    <w:next w:val="a"/>
    <w:uiPriority w:val="99"/>
    <w:rsid w:val="00340DCC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313">
    <w:name w:val="Основной текст с отступом 31"/>
    <w:basedOn w:val="a"/>
    <w:rsid w:val="00340DCC"/>
    <w:pPr>
      <w:spacing w:after="120" w:line="240" w:lineRule="auto"/>
      <w:ind w:left="283"/>
      <w:jc w:val="left"/>
    </w:pPr>
    <w:rPr>
      <w:rFonts w:eastAsia="Times New Roman"/>
      <w:sz w:val="16"/>
      <w:szCs w:val="16"/>
      <w:lang w:eastAsia="ar-SA"/>
    </w:rPr>
  </w:style>
  <w:style w:type="character" w:customStyle="1" w:styleId="afffb">
    <w:name w:val="Гипертекстовая ссылка"/>
    <w:uiPriority w:val="99"/>
    <w:rsid w:val="00340DCC"/>
    <w:rPr>
      <w:b/>
      <w:color w:val="106BBE"/>
      <w:sz w:val="20"/>
    </w:rPr>
  </w:style>
  <w:style w:type="paragraph" w:customStyle="1" w:styleId="afffc">
    <w:name w:val="Переменная часть"/>
    <w:basedOn w:val="a"/>
    <w:next w:val="a"/>
    <w:rsid w:val="00340DCC"/>
    <w:pPr>
      <w:autoSpaceDE w:val="0"/>
      <w:autoSpaceDN w:val="0"/>
      <w:adjustRightInd w:val="0"/>
      <w:spacing w:line="240" w:lineRule="auto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340DCC"/>
  </w:style>
  <w:style w:type="paragraph" w:customStyle="1" w:styleId="xl63">
    <w:name w:val="xl63"/>
    <w:basedOn w:val="a"/>
    <w:rsid w:val="00340DCC"/>
    <w:pPr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64">
    <w:name w:val="xl64"/>
    <w:basedOn w:val="a"/>
    <w:rsid w:val="00340DCC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ConsPlusTitlePage">
    <w:name w:val="ConsPlusTitlePage"/>
    <w:rsid w:val="003B230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pj">
    <w:name w:val="pj"/>
    <w:basedOn w:val="a"/>
    <w:rsid w:val="00C328E0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JurTerm">
    <w:name w:val="ConsPlusJurTerm"/>
    <w:rsid w:val="004B035B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TextList">
    <w:name w:val="ConsPlusTextList"/>
    <w:rsid w:val="004B035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customStyle="1" w:styleId="2e">
    <w:name w:val="Сетка таблицы2"/>
    <w:basedOn w:val="a1"/>
    <w:next w:val="afff9"/>
    <w:uiPriority w:val="59"/>
    <w:rsid w:val="00DE4C5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77F"/>
    <w:pPr>
      <w:spacing w:line="276" w:lineRule="auto"/>
      <w:jc w:val="both"/>
    </w:pPr>
    <w:rPr>
      <w:rFonts w:ascii="Times New Roman" w:hAnsi="Times New Roman"/>
      <w:sz w:val="26"/>
      <w:szCs w:val="22"/>
      <w:lang w:eastAsia="en-US"/>
    </w:rPr>
  </w:style>
  <w:style w:type="paragraph" w:styleId="1">
    <w:name w:val="heading 1"/>
    <w:aliases w:val="Заголовок 1 Знак Знак"/>
    <w:basedOn w:val="a"/>
    <w:next w:val="a"/>
    <w:link w:val="10"/>
    <w:qFormat/>
    <w:rsid w:val="00F804E3"/>
    <w:pPr>
      <w:keepNext/>
      <w:spacing w:line="240" w:lineRule="auto"/>
      <w:jc w:val="left"/>
      <w:outlineLvl w:val="0"/>
    </w:pPr>
    <w:rPr>
      <w:rFonts w:eastAsia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340DCC"/>
    <w:pPr>
      <w:keepNext/>
      <w:keepLines/>
      <w:spacing w:before="200"/>
      <w:jc w:val="left"/>
      <w:outlineLvl w:val="1"/>
    </w:pPr>
    <w:rPr>
      <w:rFonts w:ascii="Cambria" w:hAnsi="Cambria"/>
      <w:b/>
      <w:bCs/>
      <w:color w:val="4F81BD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340DCC"/>
    <w:pPr>
      <w:keepNext/>
      <w:keepLines/>
      <w:spacing w:before="200"/>
      <w:jc w:val="left"/>
      <w:outlineLvl w:val="2"/>
    </w:pPr>
    <w:rPr>
      <w:rFonts w:ascii="Cambria" w:hAnsi="Cambria"/>
      <w:b/>
      <w:bCs/>
      <w:color w:val="4F81BD"/>
      <w:sz w:val="22"/>
      <w:lang w:eastAsia="ru-RU"/>
    </w:rPr>
  </w:style>
  <w:style w:type="paragraph" w:styleId="4">
    <w:name w:val="heading 4"/>
    <w:basedOn w:val="a"/>
    <w:next w:val="a"/>
    <w:link w:val="40"/>
    <w:qFormat/>
    <w:rsid w:val="00340DCC"/>
    <w:pPr>
      <w:keepNext/>
      <w:shd w:val="clear" w:color="auto" w:fill="FFFFFF"/>
      <w:spacing w:line="240" w:lineRule="auto"/>
      <w:ind w:right="-141" w:firstLine="567"/>
      <w:outlineLvl w:val="3"/>
    </w:pPr>
    <w:rPr>
      <w:color w:val="000000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340DCC"/>
    <w:pPr>
      <w:keepNext/>
      <w:shd w:val="clear" w:color="auto" w:fill="FFFFFF"/>
      <w:spacing w:line="240" w:lineRule="auto"/>
      <w:ind w:left="871"/>
      <w:jc w:val="center"/>
      <w:outlineLvl w:val="4"/>
    </w:pPr>
    <w:rPr>
      <w:color w:val="000000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340DCC"/>
    <w:pPr>
      <w:keepNext/>
      <w:shd w:val="clear" w:color="auto" w:fill="FFFFFF"/>
      <w:spacing w:before="364" w:line="240" w:lineRule="auto"/>
      <w:ind w:left="36"/>
      <w:jc w:val="center"/>
      <w:outlineLvl w:val="5"/>
    </w:pPr>
    <w:rPr>
      <w:b/>
      <w:bCs/>
      <w:color w:val="000000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340DCC"/>
    <w:pPr>
      <w:keepNext/>
      <w:shd w:val="clear" w:color="auto" w:fill="FFFFFF"/>
      <w:spacing w:line="356" w:lineRule="exact"/>
      <w:ind w:left="918" w:right="562"/>
      <w:jc w:val="center"/>
      <w:outlineLvl w:val="6"/>
    </w:pPr>
    <w:rPr>
      <w:b/>
      <w:bCs/>
      <w:color w:val="000000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340DCC"/>
    <w:pPr>
      <w:keepNext/>
      <w:widowControl w:val="0"/>
      <w:tabs>
        <w:tab w:val="left" w:pos="1296"/>
        <w:tab w:val="left" w:pos="1872"/>
        <w:tab w:val="left" w:pos="3744"/>
        <w:tab w:val="left" w:pos="4608"/>
        <w:tab w:val="left" w:pos="5472"/>
        <w:tab w:val="left" w:pos="6480"/>
        <w:tab w:val="left" w:pos="7488"/>
        <w:tab w:val="left" w:pos="8496"/>
      </w:tabs>
      <w:spacing w:line="240" w:lineRule="auto"/>
      <w:jc w:val="right"/>
      <w:outlineLvl w:val="7"/>
    </w:pPr>
    <w:rPr>
      <w:snapToGrid w:val="0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340DCC"/>
    <w:pPr>
      <w:keepNext/>
      <w:spacing w:after="100" w:line="240" w:lineRule="auto"/>
      <w:outlineLvl w:val="8"/>
    </w:pPr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9177F"/>
    <w:pPr>
      <w:autoSpaceDE w:val="0"/>
      <w:autoSpaceDN w:val="0"/>
      <w:adjustRightInd w:val="0"/>
    </w:pPr>
    <w:rPr>
      <w:rFonts w:ascii="Times New Roman" w:hAnsi="Times New Roman"/>
      <w:sz w:val="26"/>
      <w:szCs w:val="26"/>
      <w:lang w:eastAsia="en-US"/>
    </w:rPr>
  </w:style>
  <w:style w:type="paragraph" w:customStyle="1" w:styleId="consplusdoclist">
    <w:name w:val="consplusdoclist"/>
    <w:basedOn w:val="a"/>
    <w:rsid w:val="0059177F"/>
    <w:pPr>
      <w:autoSpaceDE w:val="0"/>
      <w:autoSpaceDN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Indent 3"/>
    <w:basedOn w:val="a"/>
    <w:link w:val="32"/>
    <w:rsid w:val="0059177F"/>
    <w:pPr>
      <w:spacing w:line="240" w:lineRule="auto"/>
      <w:ind w:firstLine="680"/>
    </w:pPr>
    <w:rPr>
      <w:kern w:val="28"/>
      <w:sz w:val="28"/>
      <w:szCs w:val="24"/>
    </w:rPr>
  </w:style>
  <w:style w:type="character" w:customStyle="1" w:styleId="32">
    <w:name w:val="Основной текст с отступом 3 Знак"/>
    <w:link w:val="31"/>
    <w:rsid w:val="0059177F"/>
    <w:rPr>
      <w:rFonts w:ascii="Times New Roman" w:eastAsia="Calibri" w:hAnsi="Times New Roman" w:cs="Times New Roman"/>
      <w:kern w:val="28"/>
      <w:sz w:val="28"/>
      <w:szCs w:val="24"/>
    </w:rPr>
  </w:style>
  <w:style w:type="paragraph" w:styleId="a3">
    <w:name w:val="header"/>
    <w:basedOn w:val="a"/>
    <w:link w:val="a4"/>
    <w:uiPriority w:val="99"/>
    <w:unhideWhenUsed/>
    <w:rsid w:val="0059177F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ий колонтитул Знак"/>
    <w:link w:val="a3"/>
    <w:uiPriority w:val="99"/>
    <w:rsid w:val="0059177F"/>
    <w:rPr>
      <w:rFonts w:ascii="Times New Roman" w:eastAsia="Calibri" w:hAnsi="Times New Roman" w:cs="Times New Roman"/>
      <w:sz w:val="26"/>
    </w:rPr>
  </w:style>
  <w:style w:type="character" w:styleId="a5">
    <w:name w:val="Hyperlink"/>
    <w:uiPriority w:val="99"/>
    <w:rsid w:val="00F944A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22A15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322A15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aliases w:val="Заголовок 1 Знак Знак Знак"/>
    <w:link w:val="1"/>
    <w:rsid w:val="00F804E3"/>
    <w:rPr>
      <w:rFonts w:ascii="Times New Roman" w:eastAsia="Times New Roman" w:hAnsi="Times New Roman"/>
      <w:sz w:val="28"/>
    </w:rPr>
  </w:style>
  <w:style w:type="character" w:customStyle="1" w:styleId="ConsPlusNormal0">
    <w:name w:val="ConsPlusNormal Знак"/>
    <w:link w:val="ConsPlusNormal"/>
    <w:locked/>
    <w:rsid w:val="00452513"/>
    <w:rPr>
      <w:rFonts w:ascii="Times New Roman" w:hAnsi="Times New Roman"/>
      <w:sz w:val="26"/>
      <w:szCs w:val="26"/>
      <w:lang w:eastAsia="en-US" w:bidi="ar-SA"/>
    </w:rPr>
  </w:style>
  <w:style w:type="paragraph" w:styleId="a8">
    <w:name w:val="No Spacing"/>
    <w:uiPriority w:val="1"/>
    <w:qFormat/>
    <w:rsid w:val="008E74B0"/>
    <w:pPr>
      <w:jc w:val="both"/>
    </w:pPr>
    <w:rPr>
      <w:rFonts w:ascii="Times New Roman" w:hAnsi="Times New Roman"/>
      <w:sz w:val="28"/>
      <w:szCs w:val="22"/>
      <w:lang w:eastAsia="en-US"/>
    </w:rPr>
  </w:style>
  <w:style w:type="character" w:styleId="a9">
    <w:name w:val="annotation reference"/>
    <w:basedOn w:val="a0"/>
    <w:uiPriority w:val="99"/>
    <w:semiHidden/>
    <w:unhideWhenUsed/>
    <w:rsid w:val="00CD23FA"/>
    <w:rPr>
      <w:sz w:val="16"/>
      <w:szCs w:val="16"/>
    </w:rPr>
  </w:style>
  <w:style w:type="paragraph" w:styleId="aa">
    <w:name w:val="annotation text"/>
    <w:basedOn w:val="a"/>
    <w:link w:val="ab"/>
    <w:semiHidden/>
    <w:unhideWhenUsed/>
    <w:rsid w:val="00CD23FA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semiHidden/>
    <w:rsid w:val="00CD23FA"/>
    <w:rPr>
      <w:rFonts w:ascii="Times New Roman" w:hAnsi="Times New Roman"/>
      <w:lang w:eastAsia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D23F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D23FA"/>
    <w:rPr>
      <w:rFonts w:ascii="Times New Roman" w:hAnsi="Times New Roman"/>
      <w:b/>
      <w:bCs/>
      <w:lang w:eastAsia="en-US"/>
    </w:rPr>
  </w:style>
  <w:style w:type="paragraph" w:styleId="ae">
    <w:name w:val="Revision"/>
    <w:hidden/>
    <w:uiPriority w:val="99"/>
    <w:semiHidden/>
    <w:rsid w:val="00CD23FA"/>
    <w:rPr>
      <w:rFonts w:ascii="Times New Roman" w:hAnsi="Times New Roman"/>
      <w:sz w:val="26"/>
      <w:szCs w:val="22"/>
      <w:lang w:eastAsia="en-US"/>
    </w:rPr>
  </w:style>
  <w:style w:type="paragraph" w:styleId="af">
    <w:name w:val="List Paragraph"/>
    <w:basedOn w:val="a"/>
    <w:uiPriority w:val="34"/>
    <w:qFormat/>
    <w:rsid w:val="005B60B1"/>
    <w:pPr>
      <w:spacing w:after="200"/>
      <w:ind w:left="720"/>
      <w:contextualSpacing/>
      <w:jc w:val="left"/>
    </w:pPr>
    <w:rPr>
      <w:rFonts w:asciiTheme="minorHAnsi" w:eastAsiaTheme="minorHAnsi" w:hAnsiTheme="minorHAnsi" w:cstheme="minorBidi"/>
      <w:sz w:val="22"/>
    </w:rPr>
  </w:style>
  <w:style w:type="paragraph" w:styleId="af0">
    <w:name w:val="Body Text Indent"/>
    <w:aliases w:val="Мой Заголовок 1,Основной текст 1,Нумерованный список !!,Надин стиль"/>
    <w:basedOn w:val="a"/>
    <w:link w:val="af1"/>
    <w:unhideWhenUsed/>
    <w:rsid w:val="001D592C"/>
    <w:pPr>
      <w:spacing w:after="120"/>
      <w:ind w:left="283"/>
    </w:pPr>
  </w:style>
  <w:style w:type="character" w:customStyle="1" w:styleId="af1">
    <w:name w:val="Основной текст с отступом Знак"/>
    <w:aliases w:val="Мой Заголовок 1 Знак,Основной текст 1 Знак,Нумерованный список !! Знак,Надин стиль Знак"/>
    <w:basedOn w:val="a0"/>
    <w:link w:val="af0"/>
    <w:rsid w:val="001D592C"/>
    <w:rPr>
      <w:rFonts w:ascii="Times New Roman" w:hAnsi="Times New Roman"/>
      <w:sz w:val="26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340DCC"/>
    <w:rPr>
      <w:rFonts w:ascii="Cambria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rsid w:val="00340DCC"/>
    <w:rPr>
      <w:rFonts w:ascii="Cambria" w:hAnsi="Cambria"/>
      <w:b/>
      <w:bCs/>
      <w:color w:val="4F81BD"/>
      <w:sz w:val="22"/>
      <w:szCs w:val="22"/>
    </w:rPr>
  </w:style>
  <w:style w:type="character" w:customStyle="1" w:styleId="40">
    <w:name w:val="Заголовок 4 Знак"/>
    <w:basedOn w:val="a0"/>
    <w:link w:val="4"/>
    <w:rsid w:val="00340DCC"/>
    <w:rPr>
      <w:rFonts w:ascii="Times New Roman" w:hAnsi="Times New Roman"/>
      <w:color w:val="000000"/>
      <w:sz w:val="24"/>
      <w:szCs w:val="24"/>
      <w:shd w:val="clear" w:color="auto" w:fill="FFFFFF"/>
    </w:rPr>
  </w:style>
  <w:style w:type="character" w:customStyle="1" w:styleId="50">
    <w:name w:val="Заголовок 5 Знак"/>
    <w:basedOn w:val="a0"/>
    <w:link w:val="5"/>
    <w:rsid w:val="00340DCC"/>
    <w:rPr>
      <w:rFonts w:ascii="Times New Roman" w:hAnsi="Times New Roman"/>
      <w:color w:val="000000"/>
      <w:sz w:val="24"/>
      <w:szCs w:val="24"/>
      <w:shd w:val="clear" w:color="auto" w:fill="FFFFFF"/>
    </w:rPr>
  </w:style>
  <w:style w:type="character" w:customStyle="1" w:styleId="60">
    <w:name w:val="Заголовок 6 Знак"/>
    <w:basedOn w:val="a0"/>
    <w:link w:val="6"/>
    <w:rsid w:val="00340DCC"/>
    <w:rPr>
      <w:rFonts w:ascii="Times New Roman" w:hAnsi="Times New Roman"/>
      <w:b/>
      <w:bCs/>
      <w:color w:val="000000"/>
      <w:sz w:val="24"/>
      <w:szCs w:val="24"/>
      <w:shd w:val="clear" w:color="auto" w:fill="FFFFFF"/>
    </w:rPr>
  </w:style>
  <w:style w:type="character" w:customStyle="1" w:styleId="70">
    <w:name w:val="Заголовок 7 Знак"/>
    <w:basedOn w:val="a0"/>
    <w:link w:val="7"/>
    <w:rsid w:val="00340DCC"/>
    <w:rPr>
      <w:rFonts w:ascii="Times New Roman" w:hAnsi="Times New Roman"/>
      <w:b/>
      <w:bCs/>
      <w:color w:val="000000"/>
      <w:sz w:val="24"/>
      <w:szCs w:val="24"/>
      <w:shd w:val="clear" w:color="auto" w:fill="FFFFFF"/>
    </w:rPr>
  </w:style>
  <w:style w:type="character" w:customStyle="1" w:styleId="80">
    <w:name w:val="Заголовок 8 Знак"/>
    <w:basedOn w:val="a0"/>
    <w:link w:val="8"/>
    <w:rsid w:val="00340DCC"/>
    <w:rPr>
      <w:rFonts w:ascii="Times New Roman" w:hAnsi="Times New Roman"/>
      <w:snapToGrid w:val="0"/>
    </w:rPr>
  </w:style>
  <w:style w:type="character" w:customStyle="1" w:styleId="90">
    <w:name w:val="Заголовок 9 Знак"/>
    <w:basedOn w:val="a0"/>
    <w:link w:val="9"/>
    <w:rsid w:val="00340DCC"/>
    <w:rPr>
      <w:rFonts w:ascii="Times New Roman" w:hAnsi="Times New Roman"/>
    </w:rPr>
  </w:style>
  <w:style w:type="numbering" w:customStyle="1" w:styleId="11">
    <w:name w:val="Нет списка1"/>
    <w:next w:val="a2"/>
    <w:uiPriority w:val="99"/>
    <w:semiHidden/>
    <w:rsid w:val="00340DCC"/>
  </w:style>
  <w:style w:type="paragraph" w:styleId="af2">
    <w:name w:val="footer"/>
    <w:basedOn w:val="a"/>
    <w:link w:val="af3"/>
    <w:rsid w:val="00340DCC"/>
    <w:pPr>
      <w:tabs>
        <w:tab w:val="center" w:pos="4677"/>
        <w:tab w:val="right" w:pos="9355"/>
      </w:tabs>
      <w:spacing w:line="240" w:lineRule="auto"/>
      <w:jc w:val="left"/>
    </w:pPr>
    <w:rPr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rsid w:val="00340DCC"/>
    <w:rPr>
      <w:rFonts w:ascii="Times New Roman" w:hAnsi="Times New Roman"/>
      <w:sz w:val="24"/>
      <w:szCs w:val="24"/>
    </w:rPr>
  </w:style>
  <w:style w:type="paragraph" w:styleId="af4">
    <w:name w:val="Body Text"/>
    <w:basedOn w:val="a"/>
    <w:link w:val="af5"/>
    <w:rsid w:val="00340DCC"/>
    <w:pPr>
      <w:spacing w:after="120" w:line="240" w:lineRule="auto"/>
      <w:jc w:val="left"/>
    </w:pPr>
    <w:rPr>
      <w:sz w:val="24"/>
      <w:szCs w:val="24"/>
      <w:lang w:eastAsia="ru-RU"/>
    </w:rPr>
  </w:style>
  <w:style w:type="character" w:customStyle="1" w:styleId="af5">
    <w:name w:val="Основной текст Знак"/>
    <w:basedOn w:val="a0"/>
    <w:link w:val="af4"/>
    <w:rsid w:val="00340DCC"/>
    <w:rPr>
      <w:rFonts w:ascii="Times New Roman" w:hAnsi="Times New Roman"/>
      <w:sz w:val="24"/>
      <w:szCs w:val="24"/>
    </w:rPr>
  </w:style>
  <w:style w:type="paragraph" w:customStyle="1" w:styleId="af6">
    <w:name w:val="для заг"/>
    <w:basedOn w:val="3"/>
    <w:next w:val="af4"/>
    <w:autoRedefine/>
    <w:rsid w:val="00340DCC"/>
    <w:pPr>
      <w:keepLines w:val="0"/>
      <w:spacing w:before="0"/>
      <w:ind w:firstLine="31"/>
      <w:jc w:val="both"/>
    </w:pPr>
    <w:rPr>
      <w:rFonts w:ascii="Times New Roman" w:hAnsi="Times New Roman"/>
      <w:b w:val="0"/>
      <w:bCs w:val="0"/>
      <w:color w:val="auto"/>
      <w:sz w:val="24"/>
      <w:szCs w:val="28"/>
    </w:rPr>
  </w:style>
  <w:style w:type="paragraph" w:styleId="33">
    <w:name w:val="toc 3"/>
    <w:basedOn w:val="a"/>
    <w:next w:val="a"/>
    <w:autoRedefine/>
    <w:rsid w:val="00340DCC"/>
    <w:pPr>
      <w:tabs>
        <w:tab w:val="right" w:leader="dot" w:pos="10195"/>
      </w:tabs>
      <w:spacing w:line="240" w:lineRule="auto"/>
      <w:ind w:left="240"/>
      <w:jc w:val="left"/>
    </w:pPr>
    <w:rPr>
      <w:noProof/>
      <w:sz w:val="20"/>
      <w:szCs w:val="20"/>
      <w:lang w:eastAsia="ru-RU"/>
    </w:rPr>
  </w:style>
  <w:style w:type="paragraph" w:customStyle="1" w:styleId="12">
    <w:name w:val="Абзац списка1"/>
    <w:basedOn w:val="a"/>
    <w:rsid w:val="00340DCC"/>
    <w:pPr>
      <w:spacing w:line="240" w:lineRule="auto"/>
      <w:ind w:left="720"/>
      <w:contextualSpacing/>
      <w:jc w:val="left"/>
    </w:pPr>
    <w:rPr>
      <w:rFonts w:ascii="Arial" w:hAnsi="Arial" w:cs="Arial"/>
      <w:sz w:val="24"/>
      <w:szCs w:val="24"/>
      <w:lang w:eastAsia="ru-RU"/>
    </w:rPr>
  </w:style>
  <w:style w:type="paragraph" w:styleId="af7">
    <w:name w:val="Plain Text"/>
    <w:aliases w:val="Знак Знак Знак,Знак Знак,Знак Знак Знак Знак Знак"/>
    <w:basedOn w:val="a"/>
    <w:link w:val="af8"/>
    <w:rsid w:val="00340DCC"/>
    <w:pPr>
      <w:spacing w:line="240" w:lineRule="auto"/>
      <w:jc w:val="left"/>
    </w:pPr>
    <w:rPr>
      <w:rFonts w:ascii="Courier New" w:hAnsi="Courier New"/>
      <w:sz w:val="24"/>
      <w:szCs w:val="24"/>
      <w:lang w:eastAsia="ru-RU"/>
    </w:rPr>
  </w:style>
  <w:style w:type="character" w:customStyle="1" w:styleId="af8">
    <w:name w:val="Текст Знак"/>
    <w:aliases w:val="Знак Знак Знак Знак,Знак Знак Знак1,Знак Знак Знак Знак Знак Знак"/>
    <w:basedOn w:val="a0"/>
    <w:link w:val="af7"/>
    <w:rsid w:val="00340DCC"/>
    <w:rPr>
      <w:rFonts w:ascii="Courier New" w:hAnsi="Courier New"/>
      <w:sz w:val="24"/>
      <w:szCs w:val="24"/>
    </w:rPr>
  </w:style>
  <w:style w:type="paragraph" w:styleId="af9">
    <w:name w:val="Title"/>
    <w:basedOn w:val="a"/>
    <w:link w:val="afa"/>
    <w:qFormat/>
    <w:rsid w:val="00340DCC"/>
    <w:pPr>
      <w:spacing w:line="480" w:lineRule="auto"/>
      <w:ind w:firstLine="905"/>
      <w:jc w:val="center"/>
    </w:pPr>
    <w:rPr>
      <w:b/>
      <w:caps/>
      <w:sz w:val="24"/>
      <w:szCs w:val="24"/>
      <w:lang w:eastAsia="ru-RU"/>
    </w:rPr>
  </w:style>
  <w:style w:type="character" w:customStyle="1" w:styleId="afa">
    <w:name w:val="Название Знак"/>
    <w:basedOn w:val="a0"/>
    <w:link w:val="af9"/>
    <w:rsid w:val="00340DCC"/>
    <w:rPr>
      <w:rFonts w:ascii="Times New Roman" w:hAnsi="Times New Roman"/>
      <w:b/>
      <w:caps/>
      <w:sz w:val="24"/>
      <w:szCs w:val="24"/>
    </w:rPr>
  </w:style>
  <w:style w:type="paragraph" w:customStyle="1" w:styleId="afb">
    <w:name w:val="Заголовок"/>
    <w:basedOn w:val="af4"/>
    <w:next w:val="af4"/>
    <w:rsid w:val="00340DCC"/>
  </w:style>
  <w:style w:type="character" w:customStyle="1" w:styleId="21">
    <w:name w:val="Заголовок 2 Знак1"/>
    <w:aliases w:val="Заголовок 2 Знак Знак"/>
    <w:rsid w:val="00340DCC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styleId="afc">
    <w:name w:val="page number"/>
    <w:rsid w:val="00340DCC"/>
    <w:rPr>
      <w:rFonts w:cs="Times New Roman"/>
    </w:rPr>
  </w:style>
  <w:style w:type="character" w:customStyle="1" w:styleId="afd">
    <w:name w:val="Схема документа Знак"/>
    <w:link w:val="afe"/>
    <w:semiHidden/>
    <w:locked/>
    <w:rsid w:val="00340DCC"/>
    <w:rPr>
      <w:rFonts w:ascii="Tahoma" w:hAnsi="Tahoma" w:cs="Tahoma"/>
      <w:sz w:val="24"/>
      <w:szCs w:val="24"/>
      <w:shd w:val="clear" w:color="auto" w:fill="000080"/>
    </w:rPr>
  </w:style>
  <w:style w:type="paragraph" w:styleId="afe">
    <w:name w:val="Document Map"/>
    <w:basedOn w:val="a"/>
    <w:link w:val="afd"/>
    <w:semiHidden/>
    <w:rsid w:val="00340DCC"/>
    <w:pPr>
      <w:shd w:val="clear" w:color="auto" w:fill="000080"/>
      <w:spacing w:line="240" w:lineRule="auto"/>
      <w:jc w:val="left"/>
    </w:pPr>
    <w:rPr>
      <w:rFonts w:ascii="Tahoma" w:hAnsi="Tahoma" w:cs="Tahoma"/>
      <w:sz w:val="24"/>
      <w:szCs w:val="24"/>
      <w:lang w:eastAsia="ru-RU"/>
    </w:rPr>
  </w:style>
  <w:style w:type="character" w:customStyle="1" w:styleId="13">
    <w:name w:val="Схема документа Знак1"/>
    <w:basedOn w:val="a0"/>
    <w:semiHidden/>
    <w:rsid w:val="00340DCC"/>
    <w:rPr>
      <w:rFonts w:ascii="Tahoma" w:hAnsi="Tahoma" w:cs="Tahoma"/>
      <w:sz w:val="16"/>
      <w:szCs w:val="16"/>
      <w:lang w:eastAsia="en-US"/>
    </w:rPr>
  </w:style>
  <w:style w:type="paragraph" w:styleId="14">
    <w:name w:val="toc 1"/>
    <w:basedOn w:val="a"/>
    <w:next w:val="a"/>
    <w:autoRedefine/>
    <w:rsid w:val="00340DCC"/>
    <w:pPr>
      <w:tabs>
        <w:tab w:val="right" w:leader="dot" w:pos="9540"/>
      </w:tabs>
      <w:spacing w:line="240" w:lineRule="auto"/>
      <w:ind w:left="540" w:right="-82" w:hanging="540"/>
    </w:pPr>
    <w:rPr>
      <w:sz w:val="24"/>
      <w:szCs w:val="24"/>
      <w:lang w:eastAsia="ru-RU"/>
    </w:rPr>
  </w:style>
  <w:style w:type="paragraph" w:styleId="22">
    <w:name w:val="toc 2"/>
    <w:basedOn w:val="a"/>
    <w:next w:val="a"/>
    <w:autoRedefine/>
    <w:rsid w:val="00340DCC"/>
    <w:pPr>
      <w:tabs>
        <w:tab w:val="right" w:leader="dot" w:pos="9540"/>
      </w:tabs>
      <w:spacing w:line="240" w:lineRule="auto"/>
      <w:jc w:val="left"/>
    </w:pPr>
    <w:rPr>
      <w:sz w:val="24"/>
      <w:szCs w:val="24"/>
      <w:lang w:eastAsia="ru-RU"/>
    </w:rPr>
  </w:style>
  <w:style w:type="paragraph" w:customStyle="1" w:styleId="15">
    <w:name w:val="Обычный1"/>
    <w:rsid w:val="00340DCC"/>
    <w:pPr>
      <w:widowControl w:val="0"/>
      <w:snapToGrid w:val="0"/>
    </w:pPr>
    <w:rPr>
      <w:rFonts w:ascii="Times New Roman" w:hAnsi="Times New Roman"/>
    </w:rPr>
  </w:style>
  <w:style w:type="paragraph" w:customStyle="1" w:styleId="ConsPlusNonformat">
    <w:name w:val="ConsPlusNonformat"/>
    <w:rsid w:val="00340D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40DC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rsid w:val="00340DC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0">
    <w:name w:val="ConsPlusDocList"/>
    <w:rsid w:val="00340DCC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16">
    <w:name w:val="Стиль1"/>
    <w:basedOn w:val="a"/>
    <w:rsid w:val="00340DCC"/>
    <w:pPr>
      <w:spacing w:line="360" w:lineRule="auto"/>
    </w:pPr>
    <w:rPr>
      <w:sz w:val="28"/>
      <w:szCs w:val="24"/>
      <w:lang w:eastAsia="ru-RU"/>
    </w:rPr>
  </w:style>
  <w:style w:type="paragraph" w:customStyle="1" w:styleId="23">
    <w:name w:val="Стиль2"/>
    <w:basedOn w:val="a"/>
    <w:rsid w:val="00340DCC"/>
    <w:pPr>
      <w:spacing w:line="360" w:lineRule="auto"/>
    </w:pPr>
    <w:rPr>
      <w:sz w:val="28"/>
      <w:szCs w:val="24"/>
      <w:lang w:eastAsia="ru-RU"/>
    </w:rPr>
  </w:style>
  <w:style w:type="paragraph" w:styleId="aff">
    <w:name w:val="Normal (Web)"/>
    <w:basedOn w:val="a"/>
    <w:rsid w:val="00340DCC"/>
    <w:pPr>
      <w:spacing w:before="26" w:after="26" w:line="240" w:lineRule="auto"/>
      <w:jc w:val="left"/>
    </w:pPr>
    <w:rPr>
      <w:rFonts w:ascii="Arial" w:hAnsi="Arial" w:cs="Arial"/>
      <w:color w:val="332E2D"/>
      <w:spacing w:val="2"/>
      <w:sz w:val="24"/>
      <w:szCs w:val="24"/>
      <w:lang w:eastAsia="ru-RU"/>
    </w:rPr>
  </w:style>
  <w:style w:type="character" w:customStyle="1" w:styleId="aff0">
    <w:name w:val="Знак"/>
    <w:rsid w:val="00340DCC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styleId="aff1">
    <w:name w:val="Block Text"/>
    <w:basedOn w:val="a"/>
    <w:rsid w:val="00340DCC"/>
    <w:pPr>
      <w:widowControl w:val="0"/>
      <w:shd w:val="clear" w:color="auto" w:fill="FFFFFF"/>
      <w:autoSpaceDE w:val="0"/>
      <w:autoSpaceDN w:val="0"/>
      <w:adjustRightInd w:val="0"/>
      <w:spacing w:line="317" w:lineRule="exact"/>
      <w:ind w:left="4" w:right="806" w:firstLine="371"/>
      <w:jc w:val="left"/>
    </w:pPr>
    <w:rPr>
      <w:sz w:val="24"/>
      <w:szCs w:val="24"/>
      <w:lang w:eastAsia="ru-RU"/>
    </w:rPr>
  </w:style>
  <w:style w:type="paragraph" w:styleId="24">
    <w:name w:val="Body Text Indent 2"/>
    <w:basedOn w:val="a"/>
    <w:link w:val="25"/>
    <w:rsid w:val="00340DCC"/>
    <w:pPr>
      <w:widowControl w:val="0"/>
      <w:tabs>
        <w:tab w:val="left" w:pos="567"/>
        <w:tab w:val="left" w:pos="1296"/>
        <w:tab w:val="left" w:pos="3024"/>
        <w:tab w:val="left" w:pos="3600"/>
      </w:tabs>
      <w:spacing w:line="240" w:lineRule="auto"/>
      <w:ind w:left="284" w:firstLine="992"/>
    </w:pPr>
    <w:rPr>
      <w:rFonts w:ascii="Arial" w:hAnsi="Arial"/>
      <w:snapToGrid w:val="0"/>
      <w:sz w:val="20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340DCC"/>
    <w:rPr>
      <w:rFonts w:ascii="Arial" w:hAnsi="Arial"/>
      <w:snapToGrid w:val="0"/>
    </w:rPr>
  </w:style>
  <w:style w:type="paragraph" w:styleId="26">
    <w:name w:val="Body Text 2"/>
    <w:basedOn w:val="a"/>
    <w:link w:val="27"/>
    <w:rsid w:val="00340DCC"/>
    <w:pPr>
      <w:shd w:val="clear" w:color="auto" w:fill="FFFFFF"/>
      <w:tabs>
        <w:tab w:val="left" w:pos="2725"/>
        <w:tab w:val="left" w:pos="5911"/>
        <w:tab w:val="left" w:pos="8330"/>
        <w:tab w:val="left" w:pos="9214"/>
      </w:tabs>
      <w:spacing w:line="317" w:lineRule="exact"/>
      <w:ind w:right="143"/>
    </w:pPr>
    <w:rPr>
      <w:color w:val="000000"/>
      <w:sz w:val="24"/>
      <w:szCs w:val="24"/>
      <w:lang w:eastAsia="ru-RU"/>
    </w:rPr>
  </w:style>
  <w:style w:type="character" w:customStyle="1" w:styleId="27">
    <w:name w:val="Основной текст 2 Знак"/>
    <w:basedOn w:val="a0"/>
    <w:link w:val="26"/>
    <w:rsid w:val="00340DCC"/>
    <w:rPr>
      <w:rFonts w:ascii="Times New Roman" w:hAnsi="Times New Roman"/>
      <w:color w:val="000000"/>
      <w:sz w:val="24"/>
      <w:szCs w:val="24"/>
      <w:shd w:val="clear" w:color="auto" w:fill="FFFFFF"/>
    </w:rPr>
  </w:style>
  <w:style w:type="paragraph" w:styleId="34">
    <w:name w:val="Body Text 3"/>
    <w:basedOn w:val="a"/>
    <w:link w:val="35"/>
    <w:rsid w:val="00340DCC"/>
    <w:pPr>
      <w:spacing w:line="240" w:lineRule="auto"/>
    </w:pPr>
    <w:rPr>
      <w:sz w:val="20"/>
      <w:szCs w:val="20"/>
      <w:lang w:eastAsia="ru-RU"/>
    </w:rPr>
  </w:style>
  <w:style w:type="character" w:customStyle="1" w:styleId="35">
    <w:name w:val="Основной текст 3 Знак"/>
    <w:basedOn w:val="a0"/>
    <w:link w:val="34"/>
    <w:rsid w:val="00340DCC"/>
    <w:rPr>
      <w:rFonts w:ascii="Times New Roman" w:hAnsi="Times New Roman"/>
    </w:rPr>
  </w:style>
  <w:style w:type="paragraph" w:customStyle="1" w:styleId="310">
    <w:name w:val="Основной текст 31"/>
    <w:basedOn w:val="a"/>
    <w:rsid w:val="00340DCC"/>
    <w:pPr>
      <w:widowControl w:val="0"/>
      <w:spacing w:line="240" w:lineRule="auto"/>
    </w:pPr>
    <w:rPr>
      <w:sz w:val="22"/>
      <w:szCs w:val="20"/>
      <w:lang w:eastAsia="ru-RU"/>
    </w:rPr>
  </w:style>
  <w:style w:type="paragraph" w:customStyle="1" w:styleId="210">
    <w:name w:val="Основной текст с отступом 21"/>
    <w:basedOn w:val="a"/>
    <w:rsid w:val="00340DCC"/>
    <w:pPr>
      <w:widowControl w:val="0"/>
      <w:spacing w:line="240" w:lineRule="auto"/>
      <w:ind w:firstLine="567"/>
      <w:jc w:val="left"/>
    </w:pPr>
    <w:rPr>
      <w:sz w:val="24"/>
      <w:szCs w:val="20"/>
      <w:lang w:eastAsia="ru-RU"/>
    </w:rPr>
  </w:style>
  <w:style w:type="paragraph" w:customStyle="1" w:styleId="xl24">
    <w:name w:val="xl24"/>
    <w:basedOn w:val="a"/>
    <w:rsid w:val="00340DC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sz w:val="24"/>
      <w:szCs w:val="24"/>
      <w:lang w:eastAsia="ru-RU"/>
    </w:rPr>
  </w:style>
  <w:style w:type="paragraph" w:customStyle="1" w:styleId="17">
    <w:name w:val="1_основной"/>
    <w:basedOn w:val="a"/>
    <w:rsid w:val="00340DCC"/>
    <w:pPr>
      <w:spacing w:line="240" w:lineRule="auto"/>
      <w:ind w:firstLine="546"/>
    </w:pPr>
    <w:rPr>
      <w:sz w:val="24"/>
      <w:szCs w:val="20"/>
      <w:lang w:eastAsia="ru-RU"/>
    </w:rPr>
  </w:style>
  <w:style w:type="character" w:customStyle="1" w:styleId="d1">
    <w:name w:val="d1"/>
    <w:rsid w:val="00340DCC"/>
    <w:rPr>
      <w:rFonts w:ascii="Times New Roman" w:hAnsi="Times New Roman" w:cs="Times New Roman"/>
      <w:b/>
      <w:bCs/>
      <w:sz w:val="25"/>
      <w:szCs w:val="25"/>
    </w:rPr>
  </w:style>
  <w:style w:type="paragraph" w:customStyle="1" w:styleId="f1">
    <w:name w:val="f1"/>
    <w:rsid w:val="00340DCC"/>
    <w:pPr>
      <w:spacing w:before="100" w:beforeAutospacing="1" w:after="100" w:afterAutospacing="1" w:line="288" w:lineRule="auto"/>
    </w:pPr>
    <w:rPr>
      <w:rFonts w:ascii="Arial" w:hAnsi="Arial" w:cs="Arial"/>
      <w:sz w:val="22"/>
      <w:szCs w:val="22"/>
    </w:rPr>
  </w:style>
  <w:style w:type="character" w:styleId="aff2">
    <w:name w:val="FollowedHyperlink"/>
    <w:uiPriority w:val="99"/>
    <w:rsid w:val="00340DCC"/>
    <w:rPr>
      <w:rFonts w:cs="Times New Roman"/>
      <w:color w:val="800080"/>
      <w:u w:val="single"/>
    </w:rPr>
  </w:style>
  <w:style w:type="paragraph" w:customStyle="1" w:styleId="000">
    <w:name w:val="Основной текст с отст000"/>
    <w:basedOn w:val="a"/>
    <w:rsid w:val="00340DCC"/>
    <w:pPr>
      <w:spacing w:line="240" w:lineRule="auto"/>
      <w:ind w:firstLine="720"/>
    </w:pPr>
    <w:rPr>
      <w:sz w:val="28"/>
      <w:szCs w:val="20"/>
      <w:lang w:eastAsia="ru-RU"/>
    </w:rPr>
  </w:style>
  <w:style w:type="paragraph" w:customStyle="1" w:styleId="36">
    <w:name w:val="заголовок 3"/>
    <w:basedOn w:val="a"/>
    <w:next w:val="a"/>
    <w:rsid w:val="00340DCC"/>
    <w:pPr>
      <w:keepNext/>
      <w:autoSpaceDE w:val="0"/>
      <w:autoSpaceDN w:val="0"/>
      <w:spacing w:line="240" w:lineRule="auto"/>
      <w:jc w:val="center"/>
      <w:outlineLvl w:val="2"/>
    </w:pPr>
    <w:rPr>
      <w:rFonts w:ascii="Arial" w:hAnsi="Arial" w:cs="Arial"/>
      <w:b/>
      <w:bCs/>
      <w:kern w:val="24"/>
      <w:sz w:val="24"/>
      <w:szCs w:val="24"/>
      <w:lang w:eastAsia="ru-RU"/>
    </w:rPr>
  </w:style>
  <w:style w:type="paragraph" w:customStyle="1" w:styleId="28">
    <w:name w:val="заголовок 2"/>
    <w:basedOn w:val="a"/>
    <w:next w:val="a"/>
    <w:rsid w:val="00340DCC"/>
    <w:pPr>
      <w:keepNext/>
      <w:autoSpaceDE w:val="0"/>
      <w:autoSpaceDN w:val="0"/>
      <w:spacing w:line="240" w:lineRule="auto"/>
      <w:outlineLvl w:val="1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18">
    <w:name w:val="заголовок 1"/>
    <w:basedOn w:val="a"/>
    <w:next w:val="a"/>
    <w:rsid w:val="00340DCC"/>
    <w:pPr>
      <w:keepNext/>
      <w:autoSpaceDE w:val="0"/>
      <w:autoSpaceDN w:val="0"/>
      <w:spacing w:line="240" w:lineRule="auto"/>
      <w:jc w:val="center"/>
      <w:outlineLvl w:val="0"/>
    </w:pPr>
    <w:rPr>
      <w:rFonts w:ascii="Arial" w:hAnsi="Arial" w:cs="Arial"/>
      <w:b/>
      <w:bCs/>
      <w:sz w:val="20"/>
      <w:szCs w:val="20"/>
      <w:lang w:eastAsia="ru-RU"/>
    </w:rPr>
  </w:style>
  <w:style w:type="character" w:customStyle="1" w:styleId="aff3">
    <w:name w:val="Цветовое выделение"/>
    <w:rsid w:val="00340DCC"/>
    <w:rPr>
      <w:b/>
      <w:color w:val="000080"/>
      <w:sz w:val="20"/>
    </w:rPr>
  </w:style>
  <w:style w:type="paragraph" w:customStyle="1" w:styleId="aff4">
    <w:name w:val="Заголовок статьи"/>
    <w:basedOn w:val="a"/>
    <w:next w:val="a"/>
    <w:rsid w:val="00340DCC"/>
    <w:pPr>
      <w:widowControl w:val="0"/>
      <w:autoSpaceDE w:val="0"/>
      <w:autoSpaceDN w:val="0"/>
      <w:adjustRightInd w:val="0"/>
      <w:spacing w:line="240" w:lineRule="auto"/>
      <w:ind w:left="1612" w:hanging="892"/>
    </w:pPr>
    <w:rPr>
      <w:rFonts w:ascii="Arial" w:hAnsi="Arial"/>
      <w:sz w:val="20"/>
      <w:szCs w:val="20"/>
      <w:lang w:eastAsia="ru-RU"/>
    </w:rPr>
  </w:style>
  <w:style w:type="paragraph" w:customStyle="1" w:styleId="aff5">
    <w:name w:val="Таблицы (моноширинный)"/>
    <w:basedOn w:val="a"/>
    <w:next w:val="a"/>
    <w:rsid w:val="00340DCC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FR1">
    <w:name w:val="FR1"/>
    <w:rsid w:val="00340DCC"/>
    <w:pPr>
      <w:widowControl w:val="0"/>
      <w:autoSpaceDE w:val="0"/>
      <w:autoSpaceDN w:val="0"/>
      <w:adjustRightInd w:val="0"/>
      <w:ind w:left="600"/>
    </w:pPr>
    <w:rPr>
      <w:rFonts w:ascii="Arial" w:hAnsi="Arial" w:cs="Arial"/>
      <w:sz w:val="28"/>
      <w:szCs w:val="28"/>
    </w:rPr>
  </w:style>
  <w:style w:type="paragraph" w:customStyle="1" w:styleId="FR2">
    <w:name w:val="FR2"/>
    <w:rsid w:val="00340DCC"/>
    <w:pPr>
      <w:widowControl w:val="0"/>
      <w:autoSpaceDE w:val="0"/>
      <w:autoSpaceDN w:val="0"/>
      <w:adjustRightInd w:val="0"/>
      <w:spacing w:before="60" w:line="320" w:lineRule="auto"/>
      <w:jc w:val="both"/>
    </w:pPr>
    <w:rPr>
      <w:rFonts w:ascii="Times New Roman" w:hAnsi="Times New Roman"/>
      <w:sz w:val="18"/>
      <w:szCs w:val="18"/>
    </w:rPr>
  </w:style>
  <w:style w:type="paragraph" w:customStyle="1" w:styleId="xl25">
    <w:name w:val="xl25"/>
    <w:basedOn w:val="a"/>
    <w:rsid w:val="00340DCC"/>
    <w:pPr>
      <w:spacing w:before="100" w:after="100" w:line="240" w:lineRule="auto"/>
      <w:jc w:val="center"/>
    </w:pPr>
    <w:rPr>
      <w:sz w:val="24"/>
      <w:szCs w:val="20"/>
      <w:lang w:eastAsia="ru-RU"/>
    </w:rPr>
  </w:style>
  <w:style w:type="paragraph" w:customStyle="1" w:styleId="xl26">
    <w:name w:val="xl26"/>
    <w:basedOn w:val="a"/>
    <w:rsid w:val="00340DCC"/>
    <w:pPr>
      <w:spacing w:before="100" w:after="100" w:line="240" w:lineRule="auto"/>
      <w:jc w:val="right"/>
    </w:pPr>
    <w:rPr>
      <w:sz w:val="24"/>
      <w:szCs w:val="20"/>
      <w:lang w:eastAsia="ru-RU"/>
    </w:rPr>
  </w:style>
  <w:style w:type="paragraph" w:customStyle="1" w:styleId="xl31">
    <w:name w:val="xl31"/>
    <w:basedOn w:val="a"/>
    <w:rsid w:val="00340DCC"/>
    <w:pPr>
      <w:spacing w:before="100" w:after="100" w:line="240" w:lineRule="auto"/>
      <w:jc w:val="center"/>
    </w:pPr>
    <w:rPr>
      <w:rFonts w:ascii="Arial" w:hAnsi="Arial"/>
      <w:b/>
      <w:sz w:val="22"/>
      <w:szCs w:val="20"/>
      <w:lang w:eastAsia="ru-RU"/>
    </w:rPr>
  </w:style>
  <w:style w:type="paragraph" w:customStyle="1" w:styleId="aff6">
    <w:name w:val="Обычный +  по центру"/>
    <w:basedOn w:val="a"/>
    <w:rsid w:val="00340DCC"/>
    <w:pPr>
      <w:spacing w:line="240" w:lineRule="auto"/>
      <w:jc w:val="center"/>
    </w:pPr>
    <w:rPr>
      <w:color w:val="000000"/>
      <w:sz w:val="20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19">
    <w:name w:val="Основной текст1"/>
    <w:basedOn w:val="a"/>
    <w:rsid w:val="00340DCC"/>
    <w:pPr>
      <w:snapToGrid w:val="0"/>
      <w:spacing w:line="240" w:lineRule="auto"/>
      <w:jc w:val="left"/>
    </w:pPr>
    <w:rPr>
      <w:sz w:val="24"/>
      <w:szCs w:val="20"/>
      <w:lang w:eastAsia="ru-RU"/>
    </w:rPr>
  </w:style>
  <w:style w:type="paragraph" w:customStyle="1" w:styleId="font5">
    <w:name w:val="font5"/>
    <w:basedOn w:val="a"/>
    <w:rsid w:val="00340DCC"/>
    <w:pPr>
      <w:spacing w:before="100" w:beforeAutospacing="1" w:after="100" w:afterAutospacing="1" w:line="240" w:lineRule="auto"/>
      <w:jc w:val="left"/>
    </w:pPr>
    <w:rPr>
      <w:sz w:val="24"/>
      <w:szCs w:val="24"/>
      <w:u w:val="single"/>
      <w:lang w:eastAsia="ru-RU"/>
    </w:rPr>
  </w:style>
  <w:style w:type="paragraph" w:customStyle="1" w:styleId="xl27">
    <w:name w:val="xl27"/>
    <w:basedOn w:val="a"/>
    <w:rsid w:val="00340DC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sz w:val="24"/>
      <w:szCs w:val="24"/>
      <w:lang w:eastAsia="ru-RU"/>
    </w:rPr>
  </w:style>
  <w:style w:type="paragraph" w:customStyle="1" w:styleId="xl28">
    <w:name w:val="xl28"/>
    <w:basedOn w:val="a"/>
    <w:rsid w:val="00340DC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sz w:val="24"/>
      <w:szCs w:val="24"/>
      <w:lang w:eastAsia="ru-RU"/>
    </w:rPr>
  </w:style>
  <w:style w:type="paragraph" w:customStyle="1" w:styleId="xl29">
    <w:name w:val="xl29"/>
    <w:basedOn w:val="a"/>
    <w:rsid w:val="00340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sz w:val="24"/>
      <w:szCs w:val="24"/>
      <w:lang w:eastAsia="ru-RU"/>
    </w:rPr>
  </w:style>
  <w:style w:type="paragraph" w:customStyle="1" w:styleId="xl30">
    <w:name w:val="xl30"/>
    <w:basedOn w:val="a"/>
    <w:rsid w:val="00340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sz w:val="24"/>
      <w:szCs w:val="24"/>
      <w:lang w:eastAsia="ru-RU"/>
    </w:rPr>
  </w:style>
  <w:style w:type="paragraph" w:customStyle="1" w:styleId="xl32">
    <w:name w:val="xl32"/>
    <w:basedOn w:val="a"/>
    <w:rsid w:val="00340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sz w:val="24"/>
      <w:szCs w:val="24"/>
      <w:lang w:eastAsia="ru-RU"/>
    </w:rPr>
  </w:style>
  <w:style w:type="paragraph" w:customStyle="1" w:styleId="xl33">
    <w:name w:val="xl33"/>
    <w:basedOn w:val="a"/>
    <w:rsid w:val="00340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sz w:val="24"/>
      <w:szCs w:val="24"/>
      <w:lang w:eastAsia="ru-RU"/>
    </w:rPr>
  </w:style>
  <w:style w:type="paragraph" w:customStyle="1" w:styleId="xl34">
    <w:name w:val="xl34"/>
    <w:basedOn w:val="a"/>
    <w:rsid w:val="00340DCC"/>
    <w:pPr>
      <w:spacing w:before="100" w:beforeAutospacing="1" w:after="100" w:afterAutospacing="1" w:line="240" w:lineRule="auto"/>
      <w:jc w:val="center"/>
      <w:textAlignment w:val="center"/>
    </w:pPr>
    <w:rPr>
      <w:b/>
      <w:bCs/>
      <w:sz w:val="28"/>
      <w:szCs w:val="28"/>
      <w:lang w:eastAsia="ru-RU"/>
    </w:rPr>
  </w:style>
  <w:style w:type="character" w:customStyle="1" w:styleId="140">
    <w:name w:val="Стиль 14 пт"/>
    <w:rsid w:val="00340DCC"/>
    <w:rPr>
      <w:rFonts w:cs="Times New Roman"/>
      <w:spacing w:val="-3"/>
      <w:sz w:val="24"/>
    </w:rPr>
  </w:style>
  <w:style w:type="paragraph" w:styleId="HTML">
    <w:name w:val="HTML Preformatted"/>
    <w:basedOn w:val="a"/>
    <w:link w:val="HTML0"/>
    <w:rsid w:val="00340D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Batang" w:hAnsi="Courier New"/>
      <w:sz w:val="20"/>
      <w:szCs w:val="20"/>
      <w:lang w:eastAsia="ko-KR"/>
    </w:rPr>
  </w:style>
  <w:style w:type="character" w:customStyle="1" w:styleId="HTML0">
    <w:name w:val="Стандартный HTML Знак"/>
    <w:basedOn w:val="a0"/>
    <w:link w:val="HTML"/>
    <w:rsid w:val="00340DCC"/>
    <w:rPr>
      <w:rFonts w:ascii="Courier New" w:eastAsia="Batang" w:hAnsi="Courier New"/>
      <w:lang w:eastAsia="ko-KR"/>
    </w:rPr>
  </w:style>
  <w:style w:type="paragraph" w:customStyle="1" w:styleId="Default">
    <w:name w:val="Default"/>
    <w:rsid w:val="00340DC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ff7">
    <w:name w:val="......."/>
    <w:basedOn w:val="Default"/>
    <w:next w:val="Default"/>
    <w:rsid w:val="00340DCC"/>
    <w:rPr>
      <w:color w:val="auto"/>
    </w:rPr>
  </w:style>
  <w:style w:type="paragraph" w:customStyle="1" w:styleId="u">
    <w:name w:val="u"/>
    <w:basedOn w:val="a"/>
    <w:rsid w:val="00340DCC"/>
    <w:pPr>
      <w:spacing w:line="240" w:lineRule="auto"/>
      <w:ind w:firstLine="539"/>
    </w:pPr>
    <w:rPr>
      <w:color w:val="000000"/>
      <w:sz w:val="18"/>
      <w:szCs w:val="18"/>
      <w:lang w:eastAsia="ru-RU"/>
    </w:rPr>
  </w:style>
  <w:style w:type="paragraph" w:customStyle="1" w:styleId="340">
    <w:name w:val="Основной текст 34"/>
    <w:basedOn w:val="a"/>
    <w:rsid w:val="00340DCC"/>
    <w:pPr>
      <w:widowControl w:val="0"/>
      <w:spacing w:line="240" w:lineRule="auto"/>
    </w:pPr>
    <w:rPr>
      <w:sz w:val="22"/>
      <w:szCs w:val="20"/>
      <w:lang w:eastAsia="ru-RU"/>
    </w:rPr>
  </w:style>
  <w:style w:type="paragraph" w:customStyle="1" w:styleId="350">
    <w:name w:val="Основной текст 35"/>
    <w:basedOn w:val="a"/>
    <w:rsid w:val="00340DCC"/>
    <w:pPr>
      <w:widowControl w:val="0"/>
      <w:spacing w:line="240" w:lineRule="auto"/>
    </w:pPr>
    <w:rPr>
      <w:sz w:val="22"/>
      <w:szCs w:val="20"/>
      <w:lang w:eastAsia="ru-RU"/>
    </w:rPr>
  </w:style>
  <w:style w:type="paragraph" w:customStyle="1" w:styleId="110">
    <w:name w:val="Обычный11"/>
    <w:rsid w:val="00340DCC"/>
    <w:pPr>
      <w:widowControl w:val="0"/>
      <w:snapToGrid w:val="0"/>
    </w:pPr>
    <w:rPr>
      <w:rFonts w:ascii="Times New Roman" w:hAnsi="Times New Roman"/>
      <w:sz w:val="28"/>
      <w:szCs w:val="28"/>
    </w:rPr>
  </w:style>
  <w:style w:type="paragraph" w:customStyle="1" w:styleId="aff8">
    <w:name w:val="Прижатый влево"/>
    <w:basedOn w:val="a"/>
    <w:next w:val="a"/>
    <w:uiPriority w:val="99"/>
    <w:rsid w:val="00340DCC"/>
    <w:pPr>
      <w:autoSpaceDE w:val="0"/>
      <w:autoSpaceDN w:val="0"/>
      <w:adjustRightInd w:val="0"/>
      <w:spacing w:line="240" w:lineRule="auto"/>
      <w:jc w:val="left"/>
    </w:pPr>
    <w:rPr>
      <w:rFonts w:ascii="Arial" w:hAnsi="Arial"/>
      <w:sz w:val="20"/>
      <w:szCs w:val="20"/>
      <w:lang w:eastAsia="ru-RU"/>
    </w:rPr>
  </w:style>
  <w:style w:type="paragraph" w:customStyle="1" w:styleId="311">
    <w:name w:val="Основной текст 311"/>
    <w:basedOn w:val="a"/>
    <w:rsid w:val="00340DCC"/>
    <w:pPr>
      <w:widowControl w:val="0"/>
      <w:spacing w:line="240" w:lineRule="auto"/>
    </w:pPr>
    <w:rPr>
      <w:sz w:val="22"/>
      <w:szCs w:val="20"/>
      <w:lang w:eastAsia="ru-RU"/>
    </w:rPr>
  </w:style>
  <w:style w:type="paragraph" w:customStyle="1" w:styleId="320">
    <w:name w:val="Основной текст 32"/>
    <w:basedOn w:val="a"/>
    <w:rsid w:val="00340DCC"/>
    <w:pPr>
      <w:widowControl w:val="0"/>
      <w:spacing w:line="240" w:lineRule="auto"/>
    </w:pPr>
    <w:rPr>
      <w:sz w:val="22"/>
      <w:szCs w:val="20"/>
      <w:lang w:eastAsia="ru-RU"/>
    </w:rPr>
  </w:style>
  <w:style w:type="paragraph" w:styleId="aff9">
    <w:name w:val="caption"/>
    <w:basedOn w:val="a"/>
    <w:next w:val="a"/>
    <w:qFormat/>
    <w:rsid w:val="00340DCC"/>
    <w:pPr>
      <w:suppressAutoHyphens/>
      <w:spacing w:line="336" w:lineRule="auto"/>
      <w:jc w:val="center"/>
    </w:pPr>
    <w:rPr>
      <w:sz w:val="24"/>
      <w:szCs w:val="24"/>
      <w:lang w:val="uk-UA" w:eastAsia="ru-RU"/>
    </w:rPr>
  </w:style>
  <w:style w:type="paragraph" w:customStyle="1" w:styleId="affa">
    <w:name w:val="Переменные"/>
    <w:basedOn w:val="af4"/>
    <w:rsid w:val="00340DCC"/>
  </w:style>
  <w:style w:type="paragraph" w:customStyle="1" w:styleId="affb">
    <w:name w:val="Формула"/>
    <w:basedOn w:val="af4"/>
    <w:rsid w:val="00340DCC"/>
  </w:style>
  <w:style w:type="paragraph" w:customStyle="1" w:styleId="affc">
    <w:name w:val="Чертежный"/>
    <w:rsid w:val="00340DCC"/>
    <w:pPr>
      <w:jc w:val="both"/>
    </w:pPr>
    <w:rPr>
      <w:rFonts w:ascii="ISOCPEUR" w:hAnsi="ISOCPEUR"/>
      <w:i/>
      <w:sz w:val="28"/>
      <w:szCs w:val="28"/>
      <w:lang w:val="uk-UA"/>
    </w:rPr>
  </w:style>
  <w:style w:type="paragraph" w:customStyle="1" w:styleId="affd">
    <w:name w:val="Листинг программы"/>
    <w:rsid w:val="00340DCC"/>
    <w:pPr>
      <w:suppressAutoHyphens/>
    </w:pPr>
    <w:rPr>
      <w:rFonts w:ascii="Times New Roman" w:hAnsi="Times New Roman"/>
      <w:noProof/>
      <w:sz w:val="28"/>
      <w:szCs w:val="28"/>
    </w:rPr>
  </w:style>
  <w:style w:type="character" w:customStyle="1" w:styleId="1a">
    <w:name w:val="Заголовок 1 Знак Знак Знак Знак"/>
    <w:rsid w:val="00340DCC"/>
    <w:rPr>
      <w:rFonts w:cs="Times New Roman"/>
      <w:b/>
      <w:caps/>
      <w:kern w:val="28"/>
      <w:sz w:val="28"/>
      <w:lang w:val="uk-UA" w:eastAsia="ru-RU" w:bidi="ar-SA"/>
    </w:rPr>
  </w:style>
  <w:style w:type="character" w:customStyle="1" w:styleId="29">
    <w:name w:val="Заголовок 2 Знак Знак Знак"/>
    <w:rsid w:val="00340DCC"/>
    <w:rPr>
      <w:rFonts w:cs="Times New Roman"/>
      <w:b/>
      <w:sz w:val="28"/>
      <w:lang w:val="uk-UA" w:eastAsia="ru-RU" w:bidi="ar-SA"/>
    </w:rPr>
  </w:style>
  <w:style w:type="character" w:customStyle="1" w:styleId="1b">
    <w:name w:val="Знак Знак1"/>
    <w:rsid w:val="00340DCC"/>
    <w:rPr>
      <w:rFonts w:cs="Times New Roman"/>
      <w:b/>
      <w:sz w:val="28"/>
      <w:lang w:val="uk-UA" w:eastAsia="ru-RU" w:bidi="ar-SA"/>
    </w:rPr>
  </w:style>
  <w:style w:type="character" w:customStyle="1" w:styleId="1c">
    <w:name w:val="Знак1"/>
    <w:rsid w:val="00340DCC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330">
    <w:name w:val="Основной текст 33"/>
    <w:basedOn w:val="a"/>
    <w:rsid w:val="00340DCC"/>
    <w:pPr>
      <w:widowControl w:val="0"/>
      <w:spacing w:line="240" w:lineRule="auto"/>
    </w:pPr>
    <w:rPr>
      <w:sz w:val="22"/>
      <w:szCs w:val="20"/>
      <w:lang w:eastAsia="ru-RU"/>
    </w:rPr>
  </w:style>
  <w:style w:type="paragraph" w:customStyle="1" w:styleId="211">
    <w:name w:val="Основной текст с отступом 211"/>
    <w:basedOn w:val="a"/>
    <w:rsid w:val="00340DCC"/>
    <w:pPr>
      <w:widowControl w:val="0"/>
      <w:spacing w:line="240" w:lineRule="auto"/>
      <w:ind w:firstLine="567"/>
      <w:jc w:val="left"/>
    </w:pPr>
    <w:rPr>
      <w:sz w:val="24"/>
      <w:szCs w:val="20"/>
      <w:lang w:eastAsia="ru-RU"/>
    </w:rPr>
  </w:style>
  <w:style w:type="paragraph" w:customStyle="1" w:styleId="111">
    <w:name w:val="Основной текст11"/>
    <w:basedOn w:val="a"/>
    <w:rsid w:val="00340DCC"/>
    <w:pPr>
      <w:snapToGrid w:val="0"/>
      <w:spacing w:line="240" w:lineRule="auto"/>
      <w:jc w:val="left"/>
    </w:pPr>
    <w:rPr>
      <w:sz w:val="24"/>
      <w:szCs w:val="20"/>
      <w:lang w:eastAsia="ru-RU"/>
    </w:rPr>
  </w:style>
  <w:style w:type="paragraph" w:customStyle="1" w:styleId="xl35">
    <w:name w:val="xl35"/>
    <w:basedOn w:val="a"/>
    <w:rsid w:val="00340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sz w:val="24"/>
      <w:szCs w:val="24"/>
      <w:lang w:eastAsia="ru-RU"/>
    </w:rPr>
  </w:style>
  <w:style w:type="paragraph" w:customStyle="1" w:styleId="xl36">
    <w:name w:val="xl36"/>
    <w:basedOn w:val="a"/>
    <w:rsid w:val="00340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4"/>
      <w:szCs w:val="24"/>
      <w:lang w:eastAsia="ru-RU"/>
    </w:rPr>
  </w:style>
  <w:style w:type="paragraph" w:customStyle="1" w:styleId="xl37">
    <w:name w:val="xl37"/>
    <w:basedOn w:val="a"/>
    <w:rsid w:val="00340D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4"/>
      <w:szCs w:val="24"/>
      <w:lang w:eastAsia="ru-RU"/>
    </w:rPr>
  </w:style>
  <w:style w:type="paragraph" w:customStyle="1" w:styleId="xl38">
    <w:name w:val="xl38"/>
    <w:basedOn w:val="a"/>
    <w:rsid w:val="00340D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4"/>
      <w:szCs w:val="24"/>
      <w:lang w:eastAsia="ru-RU"/>
    </w:rPr>
  </w:style>
  <w:style w:type="paragraph" w:customStyle="1" w:styleId="xl39">
    <w:name w:val="xl39"/>
    <w:basedOn w:val="a"/>
    <w:rsid w:val="00340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sz w:val="24"/>
      <w:szCs w:val="24"/>
      <w:lang w:eastAsia="ru-RU"/>
    </w:rPr>
  </w:style>
  <w:style w:type="paragraph" w:customStyle="1" w:styleId="xl40">
    <w:name w:val="xl40"/>
    <w:basedOn w:val="a"/>
    <w:rsid w:val="00340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24"/>
      <w:szCs w:val="24"/>
      <w:lang w:eastAsia="ru-RU"/>
    </w:rPr>
  </w:style>
  <w:style w:type="paragraph" w:customStyle="1" w:styleId="xl41">
    <w:name w:val="xl41"/>
    <w:basedOn w:val="a"/>
    <w:rsid w:val="00340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4"/>
      <w:szCs w:val="24"/>
      <w:lang w:eastAsia="ru-RU"/>
    </w:rPr>
  </w:style>
  <w:style w:type="paragraph" w:customStyle="1" w:styleId="Normal">
    <w:name w:val="Normal Знак Знак"/>
    <w:rsid w:val="00340DCC"/>
    <w:pPr>
      <w:spacing w:before="100" w:after="100"/>
      <w:jc w:val="both"/>
    </w:pPr>
    <w:rPr>
      <w:rFonts w:ascii="Times New Roman" w:hAnsi="Times New Roman"/>
      <w:sz w:val="24"/>
      <w:szCs w:val="28"/>
    </w:rPr>
  </w:style>
  <w:style w:type="character" w:customStyle="1" w:styleId="Normal0">
    <w:name w:val="Normal Знак Знак Знак"/>
    <w:rsid w:val="00340DCC"/>
    <w:rPr>
      <w:rFonts w:cs="Times New Roman"/>
      <w:snapToGrid w:val="0"/>
      <w:sz w:val="28"/>
      <w:szCs w:val="28"/>
      <w:lang w:val="ru-RU" w:eastAsia="ru-RU" w:bidi="ar-SA"/>
    </w:rPr>
  </w:style>
  <w:style w:type="character" w:styleId="affe">
    <w:name w:val="Emphasis"/>
    <w:qFormat/>
    <w:rsid w:val="00340DCC"/>
    <w:rPr>
      <w:rFonts w:cs="Times New Roman"/>
      <w:spacing w:val="48"/>
    </w:rPr>
  </w:style>
  <w:style w:type="paragraph" w:customStyle="1" w:styleId="h2">
    <w:name w:val="h2"/>
    <w:basedOn w:val="a"/>
    <w:rsid w:val="00340DCC"/>
    <w:pPr>
      <w:spacing w:before="240" w:after="240" w:line="240" w:lineRule="auto"/>
      <w:ind w:left="2160" w:hanging="1440"/>
    </w:pPr>
    <w:rPr>
      <w:rFonts w:eastAsia="Batang"/>
      <w:sz w:val="24"/>
      <w:szCs w:val="24"/>
      <w:lang w:eastAsia="ko-KR"/>
    </w:rPr>
  </w:style>
  <w:style w:type="paragraph" w:customStyle="1" w:styleId="txt">
    <w:name w:val="txt"/>
    <w:basedOn w:val="a"/>
    <w:rsid w:val="00340DCC"/>
    <w:pPr>
      <w:spacing w:before="48" w:after="48" w:line="240" w:lineRule="auto"/>
      <w:ind w:firstLine="720"/>
    </w:pPr>
    <w:rPr>
      <w:rFonts w:eastAsia="Batang"/>
      <w:sz w:val="24"/>
      <w:szCs w:val="24"/>
      <w:lang w:eastAsia="ko-KR"/>
    </w:rPr>
  </w:style>
  <w:style w:type="paragraph" w:customStyle="1" w:styleId="caa">
    <w:name w:val="caa"/>
    <w:basedOn w:val="a"/>
    <w:rsid w:val="00340DCC"/>
    <w:pPr>
      <w:spacing w:before="240" w:after="48" w:line="240" w:lineRule="auto"/>
      <w:jc w:val="center"/>
    </w:pPr>
    <w:rPr>
      <w:rFonts w:eastAsia="Batang"/>
      <w:b/>
      <w:bCs/>
      <w:sz w:val="29"/>
      <w:szCs w:val="29"/>
      <w:lang w:eastAsia="ko-KR"/>
    </w:rPr>
  </w:style>
  <w:style w:type="character" w:customStyle="1" w:styleId="1d">
    <w:name w:val="1_основной Знак"/>
    <w:rsid w:val="00340DCC"/>
    <w:rPr>
      <w:rFonts w:cs="Times New Roman"/>
      <w:sz w:val="24"/>
      <w:lang w:val="ru-RU" w:eastAsia="ru-RU" w:bidi="ar-SA"/>
    </w:rPr>
  </w:style>
  <w:style w:type="character" w:customStyle="1" w:styleId="afff">
    <w:name w:val="Красная строка Знак"/>
    <w:link w:val="afff0"/>
    <w:locked/>
    <w:rsid w:val="00340DCC"/>
  </w:style>
  <w:style w:type="paragraph" w:styleId="afff0">
    <w:name w:val="Body Text First Indent"/>
    <w:basedOn w:val="af4"/>
    <w:link w:val="afff"/>
    <w:rsid w:val="00340DCC"/>
    <w:pPr>
      <w:spacing w:after="200" w:line="276" w:lineRule="auto"/>
      <w:ind w:firstLine="360"/>
    </w:pPr>
    <w:rPr>
      <w:rFonts w:ascii="Calibri" w:hAnsi="Calibri"/>
      <w:sz w:val="20"/>
      <w:szCs w:val="20"/>
    </w:rPr>
  </w:style>
  <w:style w:type="character" w:customStyle="1" w:styleId="1e">
    <w:name w:val="Красная строка Знак1"/>
    <w:basedOn w:val="af5"/>
    <w:semiHidden/>
    <w:rsid w:val="00340DCC"/>
    <w:rPr>
      <w:rFonts w:ascii="Times New Roman" w:hAnsi="Times New Roman"/>
      <w:sz w:val="24"/>
      <w:szCs w:val="24"/>
    </w:rPr>
  </w:style>
  <w:style w:type="character" w:customStyle="1" w:styleId="afff1">
    <w:name w:val="Текст сноски Знак"/>
    <w:link w:val="afff2"/>
    <w:semiHidden/>
    <w:locked/>
    <w:rsid w:val="00340DCC"/>
    <w:rPr>
      <w:rFonts w:ascii="Times New Roman" w:hAnsi="Times New Roman"/>
      <w:sz w:val="24"/>
      <w:szCs w:val="24"/>
    </w:rPr>
  </w:style>
  <w:style w:type="paragraph" w:styleId="afff2">
    <w:name w:val="footnote text"/>
    <w:basedOn w:val="a"/>
    <w:link w:val="afff1"/>
    <w:semiHidden/>
    <w:rsid w:val="00340DCC"/>
    <w:pPr>
      <w:spacing w:line="240" w:lineRule="auto"/>
      <w:jc w:val="left"/>
    </w:pPr>
    <w:rPr>
      <w:sz w:val="24"/>
      <w:szCs w:val="24"/>
      <w:lang w:eastAsia="ru-RU"/>
    </w:rPr>
  </w:style>
  <w:style w:type="character" w:customStyle="1" w:styleId="1f">
    <w:name w:val="Текст сноски Знак1"/>
    <w:basedOn w:val="a0"/>
    <w:semiHidden/>
    <w:rsid w:val="00340DCC"/>
    <w:rPr>
      <w:rFonts w:ascii="Times New Roman" w:hAnsi="Times New Roman"/>
      <w:lang w:eastAsia="en-US"/>
    </w:rPr>
  </w:style>
  <w:style w:type="paragraph" w:styleId="afff3">
    <w:name w:val="Subtitle"/>
    <w:basedOn w:val="a"/>
    <w:link w:val="afff4"/>
    <w:qFormat/>
    <w:rsid w:val="00340DCC"/>
    <w:pPr>
      <w:spacing w:line="360" w:lineRule="auto"/>
      <w:ind w:firstLine="905"/>
      <w:jc w:val="center"/>
    </w:pPr>
    <w:rPr>
      <w:b/>
      <w:sz w:val="24"/>
      <w:szCs w:val="24"/>
      <w:lang w:eastAsia="ru-RU"/>
    </w:rPr>
  </w:style>
  <w:style w:type="character" w:customStyle="1" w:styleId="afff4">
    <w:name w:val="Подзаголовок Знак"/>
    <w:basedOn w:val="a0"/>
    <w:link w:val="afff3"/>
    <w:rsid w:val="00340DCC"/>
    <w:rPr>
      <w:rFonts w:ascii="Times New Roman" w:hAnsi="Times New Roman"/>
      <w:b/>
      <w:sz w:val="24"/>
      <w:szCs w:val="24"/>
    </w:rPr>
  </w:style>
  <w:style w:type="paragraph" w:customStyle="1" w:styleId="afff5">
    <w:name w:val="Таблица_название"/>
    <w:basedOn w:val="a"/>
    <w:autoRedefine/>
    <w:rsid w:val="00340DCC"/>
    <w:pPr>
      <w:spacing w:after="120" w:line="240" w:lineRule="auto"/>
      <w:ind w:right="-88"/>
      <w:jc w:val="left"/>
    </w:pPr>
    <w:rPr>
      <w:sz w:val="28"/>
      <w:szCs w:val="24"/>
      <w:lang w:eastAsia="ru-RU"/>
    </w:rPr>
  </w:style>
  <w:style w:type="paragraph" w:customStyle="1" w:styleId="afff6">
    <w:name w:val="Текст_Лесной план"/>
    <w:basedOn w:val="a"/>
    <w:autoRedefine/>
    <w:rsid w:val="00340DCC"/>
    <w:pPr>
      <w:tabs>
        <w:tab w:val="left" w:pos="567"/>
        <w:tab w:val="left" w:pos="709"/>
      </w:tabs>
      <w:suppressAutoHyphens/>
      <w:spacing w:line="360" w:lineRule="auto"/>
    </w:pPr>
    <w:rPr>
      <w:rFonts w:eastAsia="MS Mincho"/>
      <w:sz w:val="28"/>
      <w:szCs w:val="24"/>
      <w:lang w:eastAsia="ru-RU"/>
    </w:rPr>
  </w:style>
  <w:style w:type="character" w:customStyle="1" w:styleId="FontStyle97">
    <w:name w:val="Font Style97"/>
    <w:rsid w:val="00340DCC"/>
    <w:rPr>
      <w:rFonts w:ascii="Times New Roman" w:hAnsi="Times New Roman"/>
      <w:sz w:val="24"/>
    </w:rPr>
  </w:style>
  <w:style w:type="paragraph" w:customStyle="1" w:styleId="qwqwqw">
    <w:name w:val="qwqwqw"/>
    <w:basedOn w:val="3"/>
    <w:next w:val="a"/>
    <w:rsid w:val="00340DCC"/>
    <w:pPr>
      <w:keepLines w:val="0"/>
      <w:spacing w:before="0" w:line="240" w:lineRule="auto"/>
      <w:ind w:firstLine="709"/>
      <w:jc w:val="center"/>
    </w:pPr>
    <w:rPr>
      <w:rFonts w:ascii="Times New Roman" w:hAnsi="Times New Roman"/>
      <w:bCs w:val="0"/>
      <w:color w:val="auto"/>
      <w:sz w:val="24"/>
      <w:szCs w:val="20"/>
    </w:rPr>
  </w:style>
  <w:style w:type="character" w:customStyle="1" w:styleId="2a">
    <w:name w:val="Красная строка 2 Знак"/>
    <w:link w:val="2b"/>
    <w:semiHidden/>
    <w:locked/>
    <w:rsid w:val="00340DCC"/>
    <w:rPr>
      <w:rFonts w:ascii="Times New Roman" w:hAnsi="Times New Roman"/>
      <w:sz w:val="24"/>
      <w:szCs w:val="24"/>
    </w:rPr>
  </w:style>
  <w:style w:type="paragraph" w:styleId="2b">
    <w:name w:val="Body Text First Indent 2"/>
    <w:basedOn w:val="af0"/>
    <w:link w:val="2a"/>
    <w:semiHidden/>
    <w:rsid w:val="00340DCC"/>
    <w:pPr>
      <w:spacing w:after="0" w:line="240" w:lineRule="auto"/>
      <w:ind w:left="360" w:firstLine="360"/>
      <w:jc w:val="left"/>
    </w:pPr>
    <w:rPr>
      <w:sz w:val="24"/>
      <w:szCs w:val="24"/>
      <w:lang w:eastAsia="ru-RU"/>
    </w:rPr>
  </w:style>
  <w:style w:type="character" w:customStyle="1" w:styleId="212">
    <w:name w:val="Красная строка 2 Знак1"/>
    <w:basedOn w:val="af1"/>
    <w:semiHidden/>
    <w:rsid w:val="00340DCC"/>
    <w:rPr>
      <w:rFonts w:ascii="Times New Roman" w:hAnsi="Times New Roman"/>
      <w:sz w:val="26"/>
      <w:szCs w:val="22"/>
      <w:lang w:eastAsia="en-US"/>
    </w:rPr>
  </w:style>
  <w:style w:type="paragraph" w:customStyle="1" w:styleId="afff7">
    <w:name w:val="для заголовка"/>
    <w:basedOn w:val="3"/>
    <w:next w:val="af4"/>
    <w:autoRedefine/>
    <w:rsid w:val="00340DCC"/>
    <w:pPr>
      <w:keepLines w:val="0"/>
      <w:spacing w:before="120" w:after="120"/>
      <w:jc w:val="center"/>
    </w:pPr>
    <w:rPr>
      <w:rFonts w:ascii="Times New Roman" w:hAnsi="Times New Roman"/>
      <w:bCs w:val="0"/>
      <w:color w:val="auto"/>
      <w:sz w:val="24"/>
      <w:szCs w:val="24"/>
    </w:rPr>
  </w:style>
  <w:style w:type="character" w:styleId="afff8">
    <w:name w:val="Strong"/>
    <w:qFormat/>
    <w:rsid w:val="00340DCC"/>
    <w:rPr>
      <w:rFonts w:cs="Times New Roman"/>
      <w:b/>
      <w:bCs/>
    </w:rPr>
  </w:style>
  <w:style w:type="paragraph" w:customStyle="1" w:styleId="justify2">
    <w:name w:val="justify2"/>
    <w:basedOn w:val="a"/>
    <w:rsid w:val="00340DCC"/>
    <w:pPr>
      <w:spacing w:before="100" w:after="100" w:line="240" w:lineRule="auto"/>
      <w:ind w:firstLine="600"/>
    </w:pPr>
    <w:rPr>
      <w:sz w:val="24"/>
      <w:szCs w:val="20"/>
      <w:lang w:eastAsia="ru-RU"/>
    </w:rPr>
  </w:style>
  <w:style w:type="character" w:customStyle="1" w:styleId="rvts6">
    <w:name w:val="rvts6"/>
    <w:rsid w:val="00340DCC"/>
    <w:rPr>
      <w:rFonts w:cs="Times New Roman"/>
    </w:rPr>
  </w:style>
  <w:style w:type="character" w:customStyle="1" w:styleId="apple-style-span">
    <w:name w:val="apple-style-span"/>
    <w:rsid w:val="00340DCC"/>
    <w:rPr>
      <w:rFonts w:cs="Times New Roman"/>
    </w:rPr>
  </w:style>
  <w:style w:type="paragraph" w:customStyle="1" w:styleId="360">
    <w:name w:val="Основной текст 36"/>
    <w:basedOn w:val="a"/>
    <w:rsid w:val="00340DCC"/>
    <w:pPr>
      <w:widowControl w:val="0"/>
      <w:spacing w:line="240" w:lineRule="auto"/>
    </w:pPr>
    <w:rPr>
      <w:sz w:val="22"/>
      <w:szCs w:val="20"/>
      <w:lang w:eastAsia="ru-RU"/>
    </w:rPr>
  </w:style>
  <w:style w:type="paragraph" w:customStyle="1" w:styleId="37">
    <w:name w:val="Основной текст 37"/>
    <w:basedOn w:val="a"/>
    <w:rsid w:val="00340DCC"/>
    <w:pPr>
      <w:widowControl w:val="0"/>
      <w:spacing w:line="240" w:lineRule="auto"/>
    </w:pPr>
    <w:rPr>
      <w:sz w:val="22"/>
      <w:szCs w:val="20"/>
      <w:lang w:eastAsia="ru-RU"/>
    </w:rPr>
  </w:style>
  <w:style w:type="paragraph" w:customStyle="1" w:styleId="2c">
    <w:name w:val="Обычный2"/>
    <w:rsid w:val="00340DCC"/>
    <w:pPr>
      <w:widowControl w:val="0"/>
      <w:snapToGrid w:val="0"/>
    </w:pPr>
    <w:rPr>
      <w:rFonts w:ascii="Times New Roman" w:hAnsi="Times New Roman"/>
      <w:sz w:val="28"/>
      <w:szCs w:val="28"/>
    </w:rPr>
  </w:style>
  <w:style w:type="paragraph" w:customStyle="1" w:styleId="220">
    <w:name w:val="Основной текст с отступом 22"/>
    <w:basedOn w:val="a"/>
    <w:rsid w:val="00340DCC"/>
    <w:pPr>
      <w:widowControl w:val="0"/>
      <w:spacing w:line="240" w:lineRule="auto"/>
      <w:ind w:firstLine="567"/>
      <w:jc w:val="left"/>
    </w:pPr>
    <w:rPr>
      <w:sz w:val="24"/>
      <w:szCs w:val="20"/>
      <w:lang w:eastAsia="ru-RU"/>
    </w:rPr>
  </w:style>
  <w:style w:type="paragraph" w:customStyle="1" w:styleId="2d">
    <w:name w:val="Основной текст2"/>
    <w:basedOn w:val="a"/>
    <w:rsid w:val="00340DCC"/>
    <w:pPr>
      <w:snapToGrid w:val="0"/>
      <w:spacing w:line="240" w:lineRule="auto"/>
      <w:jc w:val="left"/>
    </w:pPr>
    <w:rPr>
      <w:sz w:val="24"/>
      <w:szCs w:val="20"/>
      <w:lang w:eastAsia="ru-RU"/>
    </w:rPr>
  </w:style>
  <w:style w:type="paragraph" w:customStyle="1" w:styleId="font6">
    <w:name w:val="font6"/>
    <w:basedOn w:val="a"/>
    <w:rsid w:val="00340DCC"/>
    <w:pPr>
      <w:spacing w:before="100" w:beforeAutospacing="1" w:after="100" w:afterAutospacing="1" w:line="240" w:lineRule="auto"/>
      <w:jc w:val="left"/>
    </w:pPr>
    <w:rPr>
      <w:b/>
      <w:bCs/>
      <w:sz w:val="20"/>
      <w:szCs w:val="20"/>
      <w:lang w:eastAsia="ru-RU"/>
    </w:rPr>
  </w:style>
  <w:style w:type="paragraph" w:customStyle="1" w:styleId="xl65">
    <w:name w:val="xl65"/>
    <w:basedOn w:val="a"/>
    <w:rsid w:val="00340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340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sz w:val="24"/>
      <w:szCs w:val="24"/>
      <w:lang w:eastAsia="ru-RU"/>
    </w:rPr>
  </w:style>
  <w:style w:type="paragraph" w:customStyle="1" w:styleId="xl67">
    <w:name w:val="xl67"/>
    <w:basedOn w:val="a"/>
    <w:rsid w:val="00340D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sz w:val="24"/>
      <w:szCs w:val="24"/>
      <w:lang w:eastAsia="ru-RU"/>
    </w:rPr>
  </w:style>
  <w:style w:type="paragraph" w:customStyle="1" w:styleId="xl68">
    <w:name w:val="xl68"/>
    <w:basedOn w:val="a"/>
    <w:rsid w:val="00340D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eastAsia="ru-RU"/>
    </w:rPr>
  </w:style>
  <w:style w:type="paragraph" w:customStyle="1" w:styleId="xl69">
    <w:name w:val="xl69"/>
    <w:basedOn w:val="a"/>
    <w:rsid w:val="00340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left"/>
      <w:textAlignment w:val="top"/>
    </w:pPr>
    <w:rPr>
      <w:sz w:val="24"/>
      <w:szCs w:val="24"/>
      <w:lang w:eastAsia="ru-RU"/>
    </w:rPr>
  </w:style>
  <w:style w:type="paragraph" w:customStyle="1" w:styleId="xl70">
    <w:name w:val="xl70"/>
    <w:basedOn w:val="a"/>
    <w:rsid w:val="00340DC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left"/>
      <w:textAlignment w:val="top"/>
    </w:pPr>
    <w:rPr>
      <w:sz w:val="24"/>
      <w:szCs w:val="24"/>
      <w:lang w:eastAsia="ru-RU"/>
    </w:rPr>
  </w:style>
  <w:style w:type="paragraph" w:customStyle="1" w:styleId="xl71">
    <w:name w:val="xl71"/>
    <w:basedOn w:val="a"/>
    <w:rsid w:val="00340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sz w:val="24"/>
      <w:szCs w:val="24"/>
      <w:lang w:eastAsia="ru-RU"/>
    </w:rPr>
  </w:style>
  <w:style w:type="paragraph" w:customStyle="1" w:styleId="xl72">
    <w:name w:val="xl72"/>
    <w:basedOn w:val="a"/>
    <w:rsid w:val="00340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340DC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eastAsia="ru-RU"/>
    </w:rPr>
  </w:style>
  <w:style w:type="paragraph" w:customStyle="1" w:styleId="xl74">
    <w:name w:val="xl74"/>
    <w:basedOn w:val="a"/>
    <w:rsid w:val="00340D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40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eastAsia="ru-RU"/>
    </w:rPr>
  </w:style>
  <w:style w:type="paragraph" w:customStyle="1" w:styleId="xl76">
    <w:name w:val="xl76"/>
    <w:basedOn w:val="a"/>
    <w:rsid w:val="00340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340D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sz w:val="24"/>
      <w:szCs w:val="24"/>
      <w:lang w:eastAsia="ru-RU"/>
    </w:rPr>
  </w:style>
  <w:style w:type="paragraph" w:customStyle="1" w:styleId="xl78">
    <w:name w:val="xl78"/>
    <w:basedOn w:val="a"/>
    <w:rsid w:val="00340D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340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340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340DC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  <w:lang w:eastAsia="ru-RU"/>
    </w:rPr>
  </w:style>
  <w:style w:type="paragraph" w:customStyle="1" w:styleId="xl82">
    <w:name w:val="xl82"/>
    <w:basedOn w:val="a"/>
    <w:rsid w:val="00340D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  <w:lang w:eastAsia="ru-RU"/>
    </w:rPr>
  </w:style>
  <w:style w:type="paragraph" w:customStyle="1" w:styleId="xl83">
    <w:name w:val="xl83"/>
    <w:basedOn w:val="a"/>
    <w:rsid w:val="00340DC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left"/>
      <w:textAlignment w:val="center"/>
    </w:pPr>
    <w:rPr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340DCC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left"/>
      <w:textAlignment w:val="center"/>
    </w:pPr>
    <w:rPr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340DC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left"/>
      <w:textAlignment w:val="center"/>
    </w:pPr>
    <w:rPr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340DC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left"/>
      <w:textAlignment w:val="top"/>
    </w:pPr>
    <w:rPr>
      <w:sz w:val="24"/>
      <w:szCs w:val="24"/>
      <w:lang w:eastAsia="ru-RU"/>
    </w:rPr>
  </w:style>
  <w:style w:type="paragraph" w:customStyle="1" w:styleId="xl87">
    <w:name w:val="xl87"/>
    <w:basedOn w:val="a"/>
    <w:rsid w:val="00340D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4"/>
      <w:szCs w:val="24"/>
      <w:lang w:eastAsia="ru-RU"/>
    </w:rPr>
  </w:style>
  <w:style w:type="paragraph" w:customStyle="1" w:styleId="xl88">
    <w:name w:val="xl88"/>
    <w:basedOn w:val="a"/>
    <w:rsid w:val="00340DC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4"/>
      <w:szCs w:val="24"/>
      <w:lang w:eastAsia="ru-RU"/>
    </w:rPr>
  </w:style>
  <w:style w:type="paragraph" w:customStyle="1" w:styleId="xl89">
    <w:name w:val="xl89"/>
    <w:basedOn w:val="a"/>
    <w:rsid w:val="00340D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4"/>
      <w:szCs w:val="24"/>
      <w:lang w:eastAsia="ru-RU"/>
    </w:rPr>
  </w:style>
  <w:style w:type="paragraph" w:customStyle="1" w:styleId="xl90">
    <w:name w:val="xl90"/>
    <w:basedOn w:val="a"/>
    <w:rsid w:val="00340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4"/>
      <w:szCs w:val="24"/>
      <w:lang w:eastAsia="ru-RU"/>
    </w:rPr>
  </w:style>
  <w:style w:type="paragraph" w:customStyle="1" w:styleId="xl91">
    <w:name w:val="xl91"/>
    <w:basedOn w:val="a"/>
    <w:rsid w:val="00340D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340DC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340D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340D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340DC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340D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  <w:lang w:eastAsia="ru-RU"/>
    </w:rPr>
  </w:style>
  <w:style w:type="paragraph" w:customStyle="1" w:styleId="xl97">
    <w:name w:val="xl97"/>
    <w:basedOn w:val="a"/>
    <w:rsid w:val="00340D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340DC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b/>
      <w:bCs/>
      <w:sz w:val="24"/>
      <w:szCs w:val="24"/>
      <w:lang w:eastAsia="ru-RU"/>
    </w:rPr>
  </w:style>
  <w:style w:type="table" w:styleId="afff9">
    <w:name w:val="Table Grid"/>
    <w:basedOn w:val="a1"/>
    <w:uiPriority w:val="59"/>
    <w:rsid w:val="00340DC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2"/>
    <w:semiHidden/>
    <w:rsid w:val="00340DCC"/>
  </w:style>
  <w:style w:type="table" w:customStyle="1" w:styleId="1f0">
    <w:name w:val="Сетка таблицы1"/>
    <w:basedOn w:val="a1"/>
    <w:next w:val="afff9"/>
    <w:rsid w:val="00340DCC"/>
    <w:rPr>
      <w:rFonts w:ascii="Comic Sans MS" w:eastAsia="Times New Roman" w:hAnsi="Comic Sans MS" w:cs="Comic Sans M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1">
    <w:name w:val="Header Char1"/>
    <w:semiHidden/>
    <w:locked/>
    <w:rsid w:val="00340DCC"/>
    <w:rPr>
      <w:rFonts w:ascii="Calibri" w:hAnsi="Calibri" w:cs="Calibri"/>
    </w:rPr>
  </w:style>
  <w:style w:type="character" w:customStyle="1" w:styleId="1f1">
    <w:name w:val="Верхний колонтитул Знак1"/>
    <w:semiHidden/>
    <w:rsid w:val="00340DCC"/>
    <w:rPr>
      <w:rFonts w:ascii="Calibri" w:hAnsi="Calibri" w:cs="Calibri"/>
      <w:sz w:val="22"/>
      <w:szCs w:val="22"/>
      <w:lang w:eastAsia="ru-RU"/>
    </w:rPr>
  </w:style>
  <w:style w:type="character" w:customStyle="1" w:styleId="DocumentMapChar1">
    <w:name w:val="Document Map Char1"/>
    <w:semiHidden/>
    <w:locked/>
    <w:rsid w:val="00340DCC"/>
    <w:rPr>
      <w:rFonts w:ascii="Times New Roman" w:hAnsi="Times New Roman" w:cs="Times New Roman"/>
      <w:sz w:val="2"/>
    </w:rPr>
  </w:style>
  <w:style w:type="character" w:customStyle="1" w:styleId="BodyTextIndent3Char1">
    <w:name w:val="Body Text Indent 3 Char1"/>
    <w:semiHidden/>
    <w:locked/>
    <w:rsid w:val="00340DCC"/>
    <w:rPr>
      <w:rFonts w:ascii="Calibri" w:hAnsi="Calibri" w:cs="Calibri"/>
      <w:sz w:val="16"/>
      <w:szCs w:val="16"/>
    </w:rPr>
  </w:style>
  <w:style w:type="character" w:customStyle="1" w:styleId="312">
    <w:name w:val="Основной текст с отступом 3 Знак1"/>
    <w:semiHidden/>
    <w:rsid w:val="00340DCC"/>
    <w:rPr>
      <w:rFonts w:ascii="Calibri" w:hAnsi="Calibri" w:cs="Calibri"/>
      <w:sz w:val="16"/>
      <w:szCs w:val="16"/>
      <w:lang w:eastAsia="ru-RU"/>
    </w:rPr>
  </w:style>
  <w:style w:type="character" w:customStyle="1" w:styleId="BodyText2Char1">
    <w:name w:val="Body Text 2 Char1"/>
    <w:semiHidden/>
    <w:locked/>
    <w:rsid w:val="00340DCC"/>
    <w:rPr>
      <w:rFonts w:ascii="Calibri" w:hAnsi="Calibri" w:cs="Calibri"/>
    </w:rPr>
  </w:style>
  <w:style w:type="character" w:customStyle="1" w:styleId="213">
    <w:name w:val="Основной текст 2 Знак1"/>
    <w:semiHidden/>
    <w:rsid w:val="00340DCC"/>
    <w:rPr>
      <w:rFonts w:ascii="Calibri" w:hAnsi="Calibri" w:cs="Calibri"/>
      <w:sz w:val="22"/>
      <w:szCs w:val="22"/>
      <w:lang w:eastAsia="ru-RU"/>
    </w:rPr>
  </w:style>
  <w:style w:type="character" w:customStyle="1" w:styleId="CommentTextChar1">
    <w:name w:val="Comment Text Char1"/>
    <w:semiHidden/>
    <w:locked/>
    <w:rsid w:val="00340DCC"/>
    <w:rPr>
      <w:rFonts w:ascii="Calibri" w:hAnsi="Calibri" w:cs="Calibri"/>
      <w:sz w:val="20"/>
      <w:szCs w:val="20"/>
    </w:rPr>
  </w:style>
  <w:style w:type="character" w:customStyle="1" w:styleId="1f2">
    <w:name w:val="Текст примечания Знак1"/>
    <w:semiHidden/>
    <w:rsid w:val="00340DCC"/>
    <w:rPr>
      <w:rFonts w:ascii="Calibri" w:hAnsi="Calibri" w:cs="Calibri"/>
      <w:sz w:val="20"/>
      <w:szCs w:val="20"/>
      <w:lang w:eastAsia="ru-RU"/>
    </w:rPr>
  </w:style>
  <w:style w:type="character" w:customStyle="1" w:styleId="HTMLPreformattedChar1">
    <w:name w:val="HTML Preformatted Char1"/>
    <w:semiHidden/>
    <w:locked/>
    <w:rsid w:val="00340DCC"/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semiHidden/>
    <w:rsid w:val="00340DCC"/>
    <w:rPr>
      <w:rFonts w:ascii="Consolas" w:hAnsi="Consolas" w:cs="Consolas"/>
      <w:sz w:val="20"/>
      <w:szCs w:val="20"/>
      <w:lang w:eastAsia="ru-RU"/>
    </w:rPr>
  </w:style>
  <w:style w:type="paragraph" w:customStyle="1" w:styleId="rvps2">
    <w:name w:val="rvps2"/>
    <w:basedOn w:val="a"/>
    <w:rsid w:val="00340DCC"/>
    <w:pPr>
      <w:spacing w:before="100" w:beforeAutospacing="1" w:after="100" w:afterAutospacing="1" w:line="240" w:lineRule="auto"/>
      <w:jc w:val="left"/>
    </w:pPr>
    <w:rPr>
      <w:sz w:val="24"/>
      <w:szCs w:val="24"/>
      <w:lang w:eastAsia="ru-RU"/>
    </w:rPr>
  </w:style>
  <w:style w:type="paragraph" w:customStyle="1" w:styleId="sa">
    <w:name w:val="sa"/>
    <w:basedOn w:val="a"/>
    <w:rsid w:val="00340DCC"/>
    <w:pPr>
      <w:spacing w:before="100" w:beforeAutospacing="1" w:after="100" w:afterAutospacing="1" w:line="240" w:lineRule="auto"/>
      <w:jc w:val="left"/>
    </w:pPr>
    <w:rPr>
      <w:sz w:val="24"/>
      <w:szCs w:val="24"/>
      <w:lang w:eastAsia="ru-RU"/>
    </w:rPr>
  </w:style>
  <w:style w:type="character" w:customStyle="1" w:styleId="113">
    <w:name w:val="Знак Знак11"/>
    <w:rsid w:val="00340DCC"/>
    <w:rPr>
      <w:rFonts w:cs="Times New Roman"/>
      <w:b/>
      <w:bCs/>
      <w:sz w:val="28"/>
      <w:szCs w:val="28"/>
      <w:lang w:val="uk-UA" w:eastAsia="ru-RU"/>
    </w:rPr>
  </w:style>
  <w:style w:type="character" w:customStyle="1" w:styleId="BodyTextFirstIndentChar1">
    <w:name w:val="Body Text First Indent Char1"/>
    <w:semiHidden/>
    <w:locked/>
    <w:rsid w:val="00340DCC"/>
    <w:rPr>
      <w:rFonts w:ascii="Calibri" w:hAnsi="Calibri" w:cs="Calibri"/>
      <w:sz w:val="24"/>
      <w:szCs w:val="24"/>
      <w:lang w:eastAsia="ru-RU"/>
    </w:rPr>
  </w:style>
  <w:style w:type="character" w:customStyle="1" w:styleId="FootnoteTextChar1">
    <w:name w:val="Footnote Text Char1"/>
    <w:semiHidden/>
    <w:locked/>
    <w:rsid w:val="00340DCC"/>
    <w:rPr>
      <w:rFonts w:ascii="Calibri" w:hAnsi="Calibri" w:cs="Calibri"/>
      <w:sz w:val="20"/>
      <w:szCs w:val="20"/>
    </w:rPr>
  </w:style>
  <w:style w:type="character" w:customStyle="1" w:styleId="BodyTextFirstIndent2Char1">
    <w:name w:val="Body Text First Indent 2 Char1"/>
    <w:semiHidden/>
    <w:locked/>
    <w:rsid w:val="00340DCC"/>
    <w:rPr>
      <w:rFonts w:ascii="Calibri" w:hAnsi="Calibri" w:cs="Calibri"/>
      <w:sz w:val="22"/>
      <w:szCs w:val="22"/>
      <w:lang w:eastAsia="ru-RU"/>
    </w:rPr>
  </w:style>
  <w:style w:type="paragraph" w:customStyle="1" w:styleId="1f3">
    <w:name w:val="Заголовок оглавления1"/>
    <w:basedOn w:val="1"/>
    <w:next w:val="a"/>
    <w:rsid w:val="00340DCC"/>
    <w:pPr>
      <w:keepLines/>
      <w:spacing w:before="480" w:line="276" w:lineRule="auto"/>
      <w:outlineLvl w:val="9"/>
    </w:pPr>
    <w:rPr>
      <w:rFonts w:ascii="Cambria" w:eastAsia="Calibri" w:hAnsi="Cambria" w:cs="Cambria"/>
      <w:b/>
      <w:bCs/>
      <w:color w:val="365F91"/>
      <w:szCs w:val="28"/>
    </w:rPr>
  </w:style>
  <w:style w:type="paragraph" w:customStyle="1" w:styleId="afffa">
    <w:name w:val="Нормальный (таблица)"/>
    <w:basedOn w:val="a"/>
    <w:next w:val="a"/>
    <w:uiPriority w:val="99"/>
    <w:rsid w:val="00340DCC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313">
    <w:name w:val="Основной текст с отступом 31"/>
    <w:basedOn w:val="a"/>
    <w:rsid w:val="00340DCC"/>
    <w:pPr>
      <w:spacing w:after="120" w:line="240" w:lineRule="auto"/>
      <w:ind w:left="283"/>
      <w:jc w:val="left"/>
    </w:pPr>
    <w:rPr>
      <w:rFonts w:eastAsia="Times New Roman"/>
      <w:sz w:val="16"/>
      <w:szCs w:val="16"/>
      <w:lang w:eastAsia="ar-SA"/>
    </w:rPr>
  </w:style>
  <w:style w:type="character" w:customStyle="1" w:styleId="afffb">
    <w:name w:val="Гипертекстовая ссылка"/>
    <w:rsid w:val="00340DCC"/>
    <w:rPr>
      <w:b/>
      <w:color w:val="106BBE"/>
      <w:sz w:val="20"/>
    </w:rPr>
  </w:style>
  <w:style w:type="paragraph" w:customStyle="1" w:styleId="afffc">
    <w:name w:val="Переменная часть"/>
    <w:basedOn w:val="a"/>
    <w:next w:val="a"/>
    <w:rsid w:val="00340DCC"/>
    <w:pPr>
      <w:autoSpaceDE w:val="0"/>
      <w:autoSpaceDN w:val="0"/>
      <w:adjustRightInd w:val="0"/>
      <w:spacing w:line="240" w:lineRule="auto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340DCC"/>
  </w:style>
  <w:style w:type="paragraph" w:customStyle="1" w:styleId="xl63">
    <w:name w:val="xl63"/>
    <w:basedOn w:val="a"/>
    <w:rsid w:val="00340DCC"/>
    <w:pPr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64">
    <w:name w:val="xl64"/>
    <w:basedOn w:val="a"/>
    <w:rsid w:val="00340DCC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ConsPlusTitlePage">
    <w:name w:val="ConsPlusTitlePage"/>
    <w:rsid w:val="003B230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pj">
    <w:name w:val="pj"/>
    <w:basedOn w:val="a"/>
    <w:rsid w:val="00C328E0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JurTerm">
    <w:name w:val="ConsPlusJurTerm"/>
    <w:rsid w:val="004B035B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TextList">
    <w:name w:val="ConsPlusTextList"/>
    <w:rsid w:val="004B035B"/>
    <w:pPr>
      <w:widowControl w:val="0"/>
      <w:autoSpaceDE w:val="0"/>
      <w:autoSpaceDN w:val="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9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garant.cap.ru/document/redirect/10104313/1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garant.cap.ru/document/redirect/12150845/0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garant.cap.ru/document/redirect/72240722/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arant.cap.ru/document/redirect/12150845/0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garant.cap.ru/document/redirect/12150845/43" TargetMode="External"/><Relationship Id="rId10" Type="http://schemas.openxmlformats.org/officeDocument/2006/relationships/hyperlink" Target="http://garant.cap.ru/document/redirect/12150843/802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garant.cap.ru/document/redirect/12150845/0" TargetMode="External"/><Relationship Id="rId14" Type="http://schemas.openxmlformats.org/officeDocument/2006/relationships/hyperlink" Target="http://garant.cap.ru/document/redirect/12150845/63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51304-60B6-4F03-9958-127A48A29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4443</TotalTime>
  <Pages>4</Pages>
  <Words>1197</Words>
  <Characters>6828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8009</CharactersWithSpaces>
  <SharedDoc>false</SharedDoc>
  <HLinks>
    <vt:vector size="144" baseType="variant">
      <vt:variant>
        <vt:i4>8126560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consultantplus://offline/ref=E3335A5C3261B704691A699CD38CE7861FF66DC6E96C6B9A40139608AF7C67EE4A910FE1C01FM</vt:lpwstr>
      </vt:variant>
      <vt:variant>
        <vt:lpwstr/>
      </vt:variant>
      <vt:variant>
        <vt:i4>8257585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consultantplus://offline/ref=E3335A5C3261B704691A699CD38CE7861FF66DC6E96C6B9A40139608AF7C67EE4A910FE40D5B5524C712M</vt:lpwstr>
      </vt:variant>
      <vt:variant>
        <vt:lpwstr/>
      </vt:variant>
      <vt:variant>
        <vt:i4>8257638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consultantplus://offline/ref=E3335A5C3261B704691A699CD38CE7861FF66DC6E96C6B9A40139608AF7C67EE4A910FE40D5B5B21C717M</vt:lpwstr>
      </vt:variant>
      <vt:variant>
        <vt:lpwstr/>
      </vt:variant>
      <vt:variant>
        <vt:i4>4194397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consultantplus://offline/ref=E3335A5C3261B704691A699CD38CE7861FF762C2E8686B9A40139608AFC71CM</vt:lpwstr>
      </vt:variant>
      <vt:variant>
        <vt:lpwstr/>
      </vt:variant>
      <vt:variant>
        <vt:i4>8126560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consultantplus://offline/ref=E3335A5C3261B704691A699CD38CE7861FF66DC6E96C6B9A40139608AF7C67EE4A910FE1C01FM</vt:lpwstr>
      </vt:variant>
      <vt:variant>
        <vt:lpwstr/>
      </vt:variant>
      <vt:variant>
        <vt:i4>8126560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consultantplus://offline/ref=E3335A5C3261B704691A699CD38CE7861FF66DC6E96C6B9A40139608AF7C67EE4A910FE1C01FM</vt:lpwstr>
      </vt:variant>
      <vt:variant>
        <vt:lpwstr/>
      </vt:variant>
      <vt:variant>
        <vt:i4>8257585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consultantplus://offline/ref=E3335A5C3261B704691A699CD38CE7861FF66DC6E96C6B9A40139608AF7C67EE4A910FE40D5B5524C712M</vt:lpwstr>
      </vt:variant>
      <vt:variant>
        <vt:lpwstr/>
      </vt:variant>
      <vt:variant>
        <vt:i4>6881384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consultantplus://offline/ref=3B997AD42D6A9263A984734B46BE95866021E31EF9AF62872D6BF89B1D7050C439F3F0C6xDBFJ</vt:lpwstr>
      </vt:variant>
      <vt:variant>
        <vt:lpwstr/>
      </vt:variant>
      <vt:variant>
        <vt:i4>6684773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consultantplus://offline/ref=3B997AD42D6A9263A984734B46BE95866021E31EF9AF62872D6BF89B1D7050C439F3F0C3DD63D895x2BBJ</vt:lpwstr>
      </vt:variant>
      <vt:variant>
        <vt:lpwstr/>
      </vt:variant>
      <vt:variant>
        <vt:i4>4194315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consultantplus://offline/ref=E3335A5C3261B704691A699CD38CE7861CF563C7E16D6B9A40139608AFC71CM</vt:lpwstr>
      </vt:variant>
      <vt:variant>
        <vt:lpwstr/>
      </vt:variant>
      <vt:variant>
        <vt:i4>8257634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consultantplus://offline/ref=E3335A5C3261B704691A699CD38CE7861FF66DC6E96C6B9A40139608AF7C67EE4A910FE40D5B5A25C714M</vt:lpwstr>
      </vt:variant>
      <vt:variant>
        <vt:lpwstr/>
      </vt:variant>
      <vt:variant>
        <vt:i4>4194315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consultantplus://offline/ref=E3335A5C3261B704691A699CD38CE7861CF563C7E16D6B9A40139608AFC71CM</vt:lpwstr>
      </vt:variant>
      <vt:variant>
        <vt:lpwstr/>
      </vt:variant>
      <vt:variant>
        <vt:i4>8257587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consultantplus://offline/ref=E3335A5C3261B704691A699CD38CE7861FF762C2E8686B9A40139608AF7C67EE4A910FE40D5B5821C711M</vt:lpwstr>
      </vt:variant>
      <vt:variant>
        <vt:lpwstr/>
      </vt:variant>
      <vt:variant>
        <vt:i4>8257636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consultantplus://offline/ref=E3335A5C3261B704691A699CD38CE7861FF66DC6E96C6B9A40139608AF7C67EE4A910FE40D5B5B21C715M</vt:lpwstr>
      </vt:variant>
      <vt:variant>
        <vt:lpwstr/>
      </vt:variant>
      <vt:variant>
        <vt:i4>4194315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consultantplus://offline/ref=E3335A5C3261B704691A699CD38CE7861CF563C7E16D6B9A40139608AFC71CM</vt:lpwstr>
      </vt:variant>
      <vt:variant>
        <vt:lpwstr/>
      </vt:variant>
      <vt:variant>
        <vt:i4>8257636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consultantplus://offline/ref=E3335A5C3261B704691A699CD38CE7861FF66DC6E96C6B9A40139608AF7C67EE4A910FE40D5B5B21C715M</vt:lpwstr>
      </vt:variant>
      <vt:variant>
        <vt:lpwstr/>
      </vt:variant>
      <vt:variant>
        <vt:i4>4194315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consultantplus://offline/ref=E3335A5C3261B704691A699CD38CE7861CF563C7E16D6B9A40139608AFC71CM</vt:lpwstr>
      </vt:variant>
      <vt:variant>
        <vt:lpwstr/>
      </vt:variant>
      <vt:variant>
        <vt:i4>8257636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consultantplus://offline/ref=E3335A5C3261B704691A699CD38CE7861FF66DC6E96C6B9A40139608AF7C67EE4A910FE40D5B5B21C715M</vt:lpwstr>
      </vt:variant>
      <vt:variant>
        <vt:lpwstr/>
      </vt:variant>
      <vt:variant>
        <vt:i4>5767173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consultantplus://offline/ref=3B997AD42D6A9263A984734B46BE9586602BE71EF9AA62872D6BF89B1Dx7B0J</vt:lpwstr>
      </vt:variant>
      <vt:variant>
        <vt:lpwstr/>
      </vt:variant>
      <vt:variant>
        <vt:i4>6684783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consultantplus://offline/ref=3B997AD42D6A9263A984734B46BE95866021E31EF9AF62872D6BF89B1D7050C439F3F0C3DD63D690x2BCJ</vt:lpwstr>
      </vt:variant>
      <vt:variant>
        <vt:lpwstr/>
      </vt:variant>
      <vt:variant>
        <vt:i4>5767173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consultantplus://offline/ref=3B997AD42D6A9263A984734B46BE9586602BE71EF9AA62872D6BF89B1Dx7B0J</vt:lpwstr>
      </vt:variant>
      <vt:variant>
        <vt:lpwstr/>
      </vt:variant>
      <vt:variant>
        <vt:i4>6684783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consultantplus://offline/ref=3B997AD42D6A9263A984734B46BE95866021E31EF9AF62872D6BF89B1D7050C439F3F0C3DD63D690x2BCJ</vt:lpwstr>
      </vt:variant>
      <vt:variant>
        <vt:lpwstr/>
      </vt:variant>
      <vt:variant>
        <vt:i4>5767173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consultantplus://offline/ref=3B997AD42D6A9263A984734B46BE9586602BE71EF9AA62872D6BF89B1Dx7B0J</vt:lpwstr>
      </vt:variant>
      <vt:variant>
        <vt:lpwstr/>
      </vt:variant>
      <vt:variant>
        <vt:i4>6684783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consultantplus://offline/ref=3B997AD42D6A9263A984734B46BE95866021E31EF9AF62872D6BF89B1D7050C439F3F0C3DD63D690x2BCJ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Минприроды 70. Катмаков СВ</dc:creator>
  <cp:lastModifiedBy>Минприроды 39. Катеров ИП</cp:lastModifiedBy>
  <cp:revision>318</cp:revision>
  <cp:lastPrinted>2022-10-20T10:46:00Z</cp:lastPrinted>
  <dcterms:created xsi:type="dcterms:W3CDTF">2018-12-26T05:17:00Z</dcterms:created>
  <dcterms:modified xsi:type="dcterms:W3CDTF">2022-10-24T12:33:00Z</dcterms:modified>
</cp:coreProperties>
</file>