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D" w:rsidRPr="00837B5C" w:rsidRDefault="00CD0D5D" w:rsidP="00837B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 мероприятий</w:t>
      </w:r>
      <w:r w:rsidR="00027AAD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проведению </w:t>
      </w:r>
      <w:r w:rsidR="0030390C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ня правовой помощи</w:t>
      </w:r>
      <w:r w:rsidR="00C26AB7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детям</w:t>
      </w:r>
    </w:p>
    <w:p w:rsidR="00CD0D5D" w:rsidRPr="00837B5C" w:rsidRDefault="00674038" w:rsidP="00837B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6128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2022</w:t>
      </w:r>
      <w:r w:rsidR="00C047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D0D5D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года в Чувашской Республике</w:t>
      </w:r>
    </w:p>
    <w:p w:rsidR="00A02B7F" w:rsidRDefault="00A02B7F" w:rsidP="00837B5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2A11" w:rsidRDefault="00202A11" w:rsidP="00837B5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4252"/>
        <w:gridCol w:w="3119"/>
        <w:gridCol w:w="4111"/>
      </w:tblGrid>
      <w:tr w:rsidR="00850D27" w:rsidRPr="00837B5C" w:rsidTr="00837B5C">
        <w:tc>
          <w:tcPr>
            <w:tcW w:w="567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970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2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</w:tcPr>
          <w:p w:rsidR="00850D27" w:rsidRPr="00837B5C" w:rsidRDefault="00850D2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Тематика оказываемой помощи</w:t>
            </w:r>
            <w:r w:rsidR="00027AAD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наименование мероприятия</w:t>
            </w:r>
          </w:p>
        </w:tc>
        <w:tc>
          <w:tcPr>
            <w:tcW w:w="4111" w:type="dxa"/>
          </w:tcPr>
          <w:p w:rsidR="00E3411C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  <w:p w:rsidR="00E3411C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(должность, Ф.И.О., телефон,</w:t>
            </w:r>
          </w:p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эл. почта)</w:t>
            </w:r>
          </w:p>
        </w:tc>
      </w:tr>
      <w:tr w:rsidR="00027AAD" w:rsidRPr="00837B5C" w:rsidTr="00057A76">
        <w:tc>
          <w:tcPr>
            <w:tcW w:w="16019" w:type="dxa"/>
            <w:gridSpan w:val="5"/>
          </w:tcPr>
          <w:p w:rsidR="00027AAD" w:rsidRPr="00837B5C" w:rsidRDefault="00336BDE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Территориальные органы федеральных органов исполнительной власти</w:t>
            </w:r>
          </w:p>
        </w:tc>
      </w:tr>
      <w:tr w:rsidR="00336BDE" w:rsidRPr="00837B5C" w:rsidTr="00057A76">
        <w:tc>
          <w:tcPr>
            <w:tcW w:w="16019" w:type="dxa"/>
            <w:gridSpan w:val="5"/>
          </w:tcPr>
          <w:p w:rsidR="00336BDE" w:rsidRPr="00837B5C" w:rsidRDefault="00336BDE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F0B11" w:rsidRPr="00837B5C" w:rsidTr="00837B5C">
        <w:tc>
          <w:tcPr>
            <w:tcW w:w="567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252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15.00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EE4394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Приемная Президента</w:t>
            </w:r>
            <w:r w:rsidR="00EE439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Чувашской Республике</w:t>
            </w:r>
          </w:p>
          <w:p w:rsidR="00AF0B11" w:rsidRPr="00837B5C" w:rsidRDefault="00AF0B11" w:rsidP="00DD445C">
            <w:pPr>
              <w:spacing w:after="0" w:line="240" w:lineRule="auto"/>
              <w:ind w:left="-43"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A55B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ул. Ленинградская, </w:t>
            </w:r>
            <w:r w:rsidR="0045600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д. 36 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Обособленное подразделение города Чебоксары АУ  «Многофункциональный центр предоставления государственных и муниципальных услуг» 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111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  <w:r w:rsidR="003A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0B11" w:rsidRPr="00837B5C" w:rsidRDefault="003A75FE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r w:rsidR="00AF0B11" w:rsidRPr="00837B5C">
              <w:rPr>
                <w:rFonts w:ascii="Times New Roman" w:hAnsi="Times New Roman" w:cs="Times New Roman"/>
                <w:sz w:val="26"/>
                <w:szCs w:val="26"/>
              </w:rPr>
              <w:t>Никонова,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70-94-52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minjust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AF0B11" w:rsidRPr="00837B5C" w:rsidTr="00837B5C">
        <w:tc>
          <w:tcPr>
            <w:tcW w:w="567" w:type="dxa"/>
          </w:tcPr>
          <w:p w:rsidR="00AF0B11" w:rsidRPr="00837B5C" w:rsidRDefault="00AF0B1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AF0B11" w:rsidRPr="00837B5C" w:rsidRDefault="00AF0B11" w:rsidP="00837B5C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  <w:r w:rsidRPr="00837B5C">
              <w:rPr>
                <w:rStyle w:val="13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252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18.11.2022</w:t>
            </w:r>
            <w:r w:rsidR="00BC0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09.00</w:t>
            </w:r>
            <w:r w:rsidR="00BC0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0B2F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 К.Маркса, д.56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F0B11" w:rsidRPr="00837B5C" w:rsidRDefault="00AF0B11" w:rsidP="00837B5C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837B5C">
              <w:rPr>
                <w:rStyle w:val="13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4111" w:type="dxa"/>
          </w:tcPr>
          <w:p w:rsidR="00C95B27" w:rsidRPr="00837B5C" w:rsidRDefault="00C95B27" w:rsidP="00C95B27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контролю и надзору в сфере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C95B27" w:rsidRPr="00837B5C" w:rsidRDefault="00C95B27" w:rsidP="00C95B27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Р.М.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Багаутдинова,</w:t>
            </w:r>
          </w:p>
          <w:p w:rsidR="00C95B27" w:rsidRPr="00144CAB" w:rsidRDefault="00C95B27" w:rsidP="00C95B27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тел. (</w:t>
            </w:r>
            <w:r>
              <w:rPr>
                <w:sz w:val="26"/>
                <w:szCs w:val="26"/>
              </w:rPr>
              <w:t>835-</w:t>
            </w:r>
            <w:r w:rsidRPr="00144CAB">
              <w:rPr>
                <w:sz w:val="26"/>
                <w:szCs w:val="26"/>
              </w:rPr>
              <w:t>2) 70-94-52 (доп. 211)</w:t>
            </w:r>
          </w:p>
          <w:p w:rsidR="00AF0B11" w:rsidRDefault="006D4871" w:rsidP="00C95B27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sz w:val="26"/>
                <w:szCs w:val="26"/>
              </w:rPr>
            </w:pPr>
            <w:hyperlink r:id="rId9" w:history="1"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ru</w:t>
              </w:r>
              <w:r w:rsidR="00EE4DB8" w:rsidRPr="00FD1D77">
                <w:rPr>
                  <w:rStyle w:val="a4"/>
                  <w:sz w:val="26"/>
                  <w:szCs w:val="26"/>
                </w:rPr>
                <w:t>21@</w:t>
              </w:r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minjust</w:t>
              </w:r>
              <w:r w:rsidR="00EE4DB8" w:rsidRPr="00FD1D77">
                <w:rPr>
                  <w:rStyle w:val="a4"/>
                  <w:sz w:val="26"/>
                  <w:szCs w:val="26"/>
                </w:rPr>
                <w:t>.</w:t>
              </w:r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  <w:p w:rsidR="00EE4DB8" w:rsidRPr="00EE4DB8" w:rsidRDefault="00EE4DB8" w:rsidP="00C95B27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</w:p>
        </w:tc>
      </w:tr>
      <w:tr w:rsidR="00202A11" w:rsidRPr="00837B5C" w:rsidTr="00837B5C">
        <w:tc>
          <w:tcPr>
            <w:tcW w:w="567" w:type="dxa"/>
          </w:tcPr>
          <w:p w:rsidR="00202A11" w:rsidRPr="00837B5C" w:rsidRDefault="00202A1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70" w:type="dxa"/>
          </w:tcPr>
          <w:p w:rsidR="00A636E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 xml:space="preserve">Проведение тематической беседы с обучающимися образовательных учреждений 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>г. Чебоксары</w:t>
            </w:r>
          </w:p>
        </w:tc>
        <w:tc>
          <w:tcPr>
            <w:tcW w:w="4252" w:type="dxa"/>
          </w:tcPr>
          <w:p w:rsidR="00202A11" w:rsidRPr="00202A11" w:rsidRDefault="00202A1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28.11.2022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 xml:space="preserve">образовательные учреждения </w:t>
            </w:r>
          </w:p>
          <w:p w:rsidR="00202A11" w:rsidRDefault="00202A11">
            <w:pPr>
              <w:spacing w:after="0" w:line="240" w:lineRule="auto"/>
              <w:ind w:left="-43"/>
              <w:jc w:val="center"/>
              <w:rPr>
                <w:rStyle w:val="13"/>
                <w:rFonts w:eastAsiaTheme="minorHAnsi"/>
                <w:sz w:val="26"/>
                <w:szCs w:val="26"/>
              </w:rPr>
            </w:pPr>
            <w:r w:rsidRPr="00202A11">
              <w:rPr>
                <w:rStyle w:val="13"/>
                <w:rFonts w:eastAsiaTheme="minorHAnsi"/>
                <w:sz w:val="26"/>
                <w:szCs w:val="26"/>
              </w:rPr>
              <w:t>г. Чебоксары</w:t>
            </w:r>
          </w:p>
          <w:p w:rsidR="007A5A0A" w:rsidRDefault="00A71EEF" w:rsidP="00AD4D03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 xml:space="preserve">(время и место проведения </w:t>
            </w:r>
          </w:p>
          <w:p w:rsidR="00A71EEF" w:rsidRPr="00AD4D03" w:rsidRDefault="00A71EEF" w:rsidP="00AD4D03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 w:rsidR="00AD4D03" w:rsidRPr="00AD4D0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AD4D03" w:rsidRPr="00AD4D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Министерством образования и молодежной политики Чувашской Республики</w:t>
            </w: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t xml:space="preserve">Тема: 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t>«Символы России», консультирование по вопросам защиты прав детей</w:t>
            </w:r>
          </w:p>
        </w:tc>
        <w:tc>
          <w:tcPr>
            <w:tcW w:w="4111" w:type="dxa"/>
          </w:tcPr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</w:p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t>отдела по контролю и надзору в сфере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t>Н.Н. Анисимова,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t>тел. (835-2) 70-94-52 (доп. 212)</w:t>
            </w:r>
          </w:p>
          <w:p w:rsidR="00202A11" w:rsidRPr="00202A11" w:rsidRDefault="006D487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</w:rPr>
                <w:t>21@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minjust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4B3496" w:rsidRPr="00837B5C" w:rsidTr="00057A76">
        <w:tc>
          <w:tcPr>
            <w:tcW w:w="16019" w:type="dxa"/>
            <w:gridSpan w:val="5"/>
          </w:tcPr>
          <w:p w:rsidR="004B3496" w:rsidRPr="00837B5C" w:rsidRDefault="004B349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A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63900" w:rsidRPr="00837B5C" w:rsidRDefault="00D547E4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4CC" w:rsidRPr="00B224CC" w:rsidRDefault="00B224CC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224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ФКУ СИЗО-2 УФСИН России по Чувашской Республике – Чувашии</w:t>
            </w: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224CC" w:rsidRPr="00837B5C" w:rsidRDefault="00B224CC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Цивильск, ул. Советская, д. 81.</w:t>
            </w:r>
          </w:p>
        </w:tc>
        <w:tc>
          <w:tcPr>
            <w:tcW w:w="3119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Уполномоченного по правам ребенка,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363900" w:rsidRPr="00837B5C" w:rsidRDefault="00363900" w:rsidP="00BE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УФСИН России по Чувашской Республике – Чувашии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А.Н.Федорова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С.И. Самостюк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подполковник внутренней службы А.М. Мокеев</w:t>
            </w:r>
          </w:p>
          <w:p w:rsidR="00363900" w:rsidRPr="00837B5C" w:rsidRDefault="00363900" w:rsidP="00BE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39-08-71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F576A9" w:rsidRDefault="00D547E4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="00363900" w:rsidRPr="00837B5C">
              <w:rPr>
                <w:sz w:val="26"/>
                <w:szCs w:val="26"/>
              </w:rPr>
              <w:t>15</w:t>
            </w:r>
            <w:r w:rsidR="00335233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  <w:r w:rsidR="00335233">
              <w:rPr>
                <w:sz w:val="26"/>
                <w:szCs w:val="26"/>
              </w:rPr>
              <w:t>-</w:t>
            </w:r>
            <w:r w:rsidR="00363900" w:rsidRPr="00837B5C">
              <w:rPr>
                <w:sz w:val="26"/>
                <w:szCs w:val="26"/>
              </w:rPr>
              <w:t>16</w:t>
            </w:r>
            <w:r w:rsidR="00335233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</w:p>
          <w:p w:rsidR="00363900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br/>
              <w:t>Национальная библиотека Чувашской Республики</w:t>
            </w:r>
          </w:p>
          <w:p w:rsid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</w:p>
          <w:p w:rsidR="0003301D" w:rsidRP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г. Чебоксары, </w:t>
            </w:r>
          </w:p>
          <w:p w:rsidR="0003301D" w:rsidRPr="00837B5C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lastRenderedPageBreak/>
              <w:t>пр. Ленина, д. 15.</w:t>
            </w:r>
          </w:p>
        </w:tc>
        <w:tc>
          <w:tcPr>
            <w:tcW w:w="3119" w:type="dxa"/>
          </w:tcPr>
          <w:p w:rsidR="00363900" w:rsidRPr="00837B5C" w:rsidRDefault="00772C43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 xml:space="preserve">Тема: </w:t>
            </w:r>
            <w:r w:rsidR="00363900" w:rsidRPr="00837B5C">
              <w:rPr>
                <w:sz w:val="26"/>
                <w:szCs w:val="26"/>
              </w:rPr>
              <w:t xml:space="preserve">«Функции и полномочия уголовно-исполнительных инспекций при осуществлении контроля и надзора </w:t>
            </w:r>
            <w:r w:rsidR="00363900" w:rsidRPr="00837B5C">
              <w:rPr>
                <w:sz w:val="26"/>
                <w:szCs w:val="26"/>
              </w:rPr>
              <w:br/>
              <w:t xml:space="preserve">за осужденными </w:t>
            </w:r>
            <w:r w:rsidR="00363900" w:rsidRPr="00837B5C">
              <w:rPr>
                <w:sz w:val="26"/>
                <w:szCs w:val="26"/>
              </w:rPr>
              <w:br/>
            </w:r>
            <w:r w:rsidR="00363900" w:rsidRPr="00837B5C">
              <w:rPr>
                <w:sz w:val="26"/>
                <w:szCs w:val="26"/>
              </w:rPr>
              <w:lastRenderedPageBreak/>
              <w:t xml:space="preserve">к наказаниям, </w:t>
            </w:r>
            <w:r w:rsidR="00363900" w:rsidRPr="00837B5C">
              <w:rPr>
                <w:sz w:val="26"/>
                <w:szCs w:val="26"/>
              </w:rPr>
              <w:br/>
              <w:t xml:space="preserve">не связанным </w:t>
            </w:r>
            <w:r w:rsidR="00363900" w:rsidRPr="00837B5C">
              <w:rPr>
                <w:sz w:val="26"/>
                <w:szCs w:val="26"/>
              </w:rPr>
              <w:br/>
              <w:t>с лишением свободы.</w:t>
            </w:r>
          </w:p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Профилактика правонарушений несовершеннолетних.»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 xml:space="preserve">Заместитель начальника отдела исполнения наказаний и применения иных мер уголовно-правового характера </w:t>
            </w:r>
            <w:r w:rsidRPr="00837B5C">
              <w:rPr>
                <w:sz w:val="26"/>
                <w:szCs w:val="26"/>
              </w:rPr>
              <w:br/>
              <w:t>ФКУ УИИ УФСИН,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Лазарев А.С.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тел. </w:t>
            </w:r>
            <w:r w:rsidR="00D63343">
              <w:rPr>
                <w:sz w:val="26"/>
                <w:szCs w:val="26"/>
              </w:rPr>
              <w:t>8 (</w:t>
            </w:r>
            <w:r w:rsidR="00B224CC">
              <w:rPr>
                <w:sz w:val="26"/>
                <w:szCs w:val="26"/>
              </w:rPr>
              <w:t>835-2</w:t>
            </w:r>
            <w:r w:rsidR="00D63343">
              <w:rPr>
                <w:sz w:val="26"/>
                <w:szCs w:val="26"/>
              </w:rPr>
              <w:t>)</w:t>
            </w:r>
            <w:r w:rsidR="00D63343" w:rsidRPr="00837B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39-09-92, 39-09-93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Лекции</w:t>
            </w:r>
          </w:p>
        </w:tc>
        <w:tc>
          <w:tcPr>
            <w:tcW w:w="4252" w:type="dxa"/>
          </w:tcPr>
          <w:p w:rsidR="00363900" w:rsidRPr="00837B5C" w:rsidRDefault="00D547E4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Тема: «Ответственность несовершеннолетних за совершение правонарушений»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Начальники межмуниципальных филиалов </w:t>
            </w:r>
            <w:r w:rsidRPr="00837B5C">
              <w:rPr>
                <w:sz w:val="26"/>
                <w:szCs w:val="26"/>
              </w:rPr>
              <w:br/>
              <w:t>ФКУ УИИ УФСИН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4252" w:type="dxa"/>
          </w:tcPr>
          <w:p w:rsidR="00363900" w:rsidRPr="00837B5C" w:rsidRDefault="00D547E4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="00363900" w:rsidRPr="00837B5C">
              <w:rPr>
                <w:sz w:val="26"/>
                <w:szCs w:val="26"/>
              </w:rPr>
              <w:t>с 16</w:t>
            </w:r>
            <w:r w:rsidR="009317BB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Национальная библиотека Чувашской Республики</w:t>
            </w: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</w:p>
          <w:p w:rsidR="00F576A9" w:rsidRPr="0003301D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г. Чебоксары, </w:t>
            </w:r>
          </w:p>
          <w:p w:rsidR="00363900" w:rsidRPr="00837B5C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>пр. Ленина, д. 15.</w:t>
            </w:r>
          </w:p>
        </w:tc>
        <w:tc>
          <w:tcPr>
            <w:tcW w:w="3119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Профилактика правонарушений.</w:t>
            </w:r>
          </w:p>
          <w:p w:rsidR="00363900" w:rsidRPr="00837B5C" w:rsidRDefault="00363900" w:rsidP="00772C43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7B72E8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Начальник отделения психологического обеспечения ФКУ УИИ УФСИН, 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Березина Е.В.,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тел. 8-987-738-09-46;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Заместитель начальника отдела исполнения наказаний и применения иных мер уголовно-правового характера </w:t>
            </w:r>
            <w:r w:rsidRPr="00837B5C">
              <w:rPr>
                <w:sz w:val="26"/>
                <w:szCs w:val="26"/>
              </w:rPr>
              <w:br/>
              <w:t>ФКУ УИИ УФСИН,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Лазарев А.С.</w:t>
            </w:r>
          </w:p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тел. </w:t>
            </w:r>
            <w:r w:rsidR="00D63343">
              <w:rPr>
                <w:sz w:val="26"/>
                <w:szCs w:val="26"/>
              </w:rPr>
              <w:t>8 (</w:t>
            </w:r>
            <w:r w:rsidR="00B224CC">
              <w:rPr>
                <w:sz w:val="26"/>
                <w:szCs w:val="26"/>
              </w:rPr>
              <w:t>835-2</w:t>
            </w:r>
            <w:r w:rsidR="00D63343">
              <w:rPr>
                <w:sz w:val="26"/>
                <w:szCs w:val="26"/>
              </w:rPr>
              <w:t>)</w:t>
            </w:r>
            <w:r w:rsidR="00D63343" w:rsidRPr="00837B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39-09-92, 39-09-93</w:t>
            </w:r>
          </w:p>
        </w:tc>
      </w:tr>
      <w:tr w:rsidR="000770B3" w:rsidRPr="00837B5C" w:rsidTr="00057A76">
        <w:tc>
          <w:tcPr>
            <w:tcW w:w="16019" w:type="dxa"/>
            <w:gridSpan w:val="5"/>
          </w:tcPr>
          <w:p w:rsidR="000770B3" w:rsidRPr="00837B5C" w:rsidRDefault="00B013C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0770B3" w:rsidRPr="00837B5C" w:rsidTr="00837B5C">
        <w:tc>
          <w:tcPr>
            <w:tcW w:w="567" w:type="dxa"/>
          </w:tcPr>
          <w:p w:rsidR="000770B3" w:rsidRPr="00837B5C" w:rsidRDefault="000616C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0770B3" w:rsidRPr="00837B5C" w:rsidRDefault="0087423D" w:rsidP="00837B5C">
            <w:pPr>
              <w:spacing w:after="0" w:line="240" w:lineRule="auto"/>
              <w:contextualSpacing/>
              <w:jc w:val="center"/>
              <w:rPr>
                <w:rStyle w:val="13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Организация приема граждан</w:t>
            </w:r>
          </w:p>
        </w:tc>
        <w:tc>
          <w:tcPr>
            <w:tcW w:w="4252" w:type="dxa"/>
          </w:tcPr>
          <w:p w:rsidR="000616CE" w:rsidRPr="00837B5C" w:rsidRDefault="007F7B70" w:rsidP="00837B5C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8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.11.202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2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,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10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: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00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-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13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: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00</w:t>
            </w:r>
          </w:p>
          <w:p w:rsidR="000770B3" w:rsidRPr="00837B5C" w:rsidRDefault="007F7B70" w:rsidP="00837B5C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Управлени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е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Федеральной службы судебных приставов по Чувашской Республике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–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Чувашии</w:t>
            </w:r>
          </w:p>
          <w:p w:rsidR="0087423D" w:rsidRPr="00837B5C" w:rsidRDefault="0087423D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23D" w:rsidRPr="00837B5C" w:rsidRDefault="0087423D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г. Чебоксары,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br/>
              <w:t>ул. Энтузиастов, д.34а</w:t>
            </w:r>
          </w:p>
        </w:tc>
        <w:tc>
          <w:tcPr>
            <w:tcW w:w="3119" w:type="dxa"/>
          </w:tcPr>
          <w:p w:rsidR="000770B3" w:rsidRPr="00837B5C" w:rsidRDefault="000179D8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Проблемные </w:t>
            </w:r>
            <w:r w:rsidR="007F7B70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вопрос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ы, возникающие в ходе </w:t>
            </w:r>
            <w:r w:rsidR="007F7B70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исполнения исполнительных документов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о взыскании алиментных платежей</w:t>
            </w:r>
          </w:p>
        </w:tc>
        <w:tc>
          <w:tcPr>
            <w:tcW w:w="4111" w:type="dxa"/>
          </w:tcPr>
          <w:p w:rsidR="009B1DEC" w:rsidRDefault="000179D8" w:rsidP="00837B5C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Начальник отдела правового обеспечения и ведения государственного реестра и контроля за деятельностью юридических лиц, осуществляющих функции по возврату просроченной задолженности</w:t>
            </w:r>
            <w:r w:rsidR="004344E3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,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</w:t>
            </w:r>
          </w:p>
          <w:p w:rsidR="000770B3" w:rsidRPr="00837B5C" w:rsidRDefault="000179D8" w:rsidP="00837B5C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Александрова С.В.</w:t>
            </w:r>
          </w:p>
          <w:p w:rsidR="000179D8" w:rsidRPr="00837B5C" w:rsidRDefault="000179D8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lastRenderedPageBreak/>
              <w:t>8 (</w:t>
            </w:r>
            <w:r w:rsidR="00B224C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835-2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) 30-62-41, 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pu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@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r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21.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fssp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gov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7F7B70" w:rsidRPr="00837B5C" w:rsidTr="00057A76">
        <w:tc>
          <w:tcPr>
            <w:tcW w:w="16019" w:type="dxa"/>
            <w:gridSpan w:val="5"/>
          </w:tcPr>
          <w:p w:rsidR="007F7B70" w:rsidRPr="00837B5C" w:rsidRDefault="007F7B70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Уполномоченный по правам ребенка</w:t>
            </w:r>
            <w:r w:rsidR="00FD4788"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Чувашской Республике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4252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54B44" w:rsidRPr="00837B5C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B4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9:00,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Цивильск, ул. Советская, д. 81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прав, предусмотренных действующим законодательством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Надеева Анна Викторовна, консультант аппарата Уполномоченного по правам ребенка в Чувашской Республике Администрации Главы Чувашской Республики,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56-51-70, ombudsman3@cap.ru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Совместный с Государственной службой Чувашской Республики по делам юстиции прямой эфир в социальной сети «ВКонтакте» на тему: «Правовая помощь детям»</w:t>
            </w:r>
          </w:p>
        </w:tc>
        <w:tc>
          <w:tcPr>
            <w:tcW w:w="4252" w:type="dxa"/>
          </w:tcPr>
          <w:p w:rsidR="00DE5EB4" w:rsidRPr="00837B5C" w:rsidRDefault="00254B4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DE5EB4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DE5EB4"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ул. К. Иванова, д. 84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прав, предусмотренных действующим законодательством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Представители Государственной службы Чувашской Республики по делам юстиции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Совместный с Управлением Министерства юстиции Российской Федерации по Чувашской Республике внеочередной прием граждан на базе приемной Президента Российской Федерации в Чувашской Республике</w:t>
            </w:r>
          </w:p>
        </w:tc>
        <w:tc>
          <w:tcPr>
            <w:tcW w:w="4252" w:type="dxa"/>
          </w:tcPr>
          <w:p w:rsidR="00254B44" w:rsidRPr="00837B5C" w:rsidRDefault="00254B4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="00F8731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 w:rsidR="00F63C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7316"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F63CB0" w:rsidRDefault="009B3A3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</w:p>
          <w:p w:rsidR="00DE5EB4" w:rsidRPr="00837B5C" w:rsidRDefault="009B3A3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 Ленинградская, д. 36, АУ «Многофункциональный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F21870" w:rsidRPr="00837B5C" w:rsidTr="00057A76">
        <w:trPr>
          <w:trHeight w:val="265"/>
        </w:trPr>
        <w:tc>
          <w:tcPr>
            <w:tcW w:w="16019" w:type="dxa"/>
            <w:gridSpan w:val="5"/>
          </w:tcPr>
          <w:p w:rsidR="00F21870" w:rsidRPr="00837B5C" w:rsidRDefault="00F2187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Уполномоченный по правам человека в Чувашской Республике</w:t>
            </w:r>
          </w:p>
        </w:tc>
      </w:tr>
      <w:tr w:rsidR="005C33F1" w:rsidRPr="00837B5C" w:rsidTr="00837B5C">
        <w:tc>
          <w:tcPr>
            <w:tcW w:w="567" w:type="dxa"/>
          </w:tcPr>
          <w:p w:rsidR="005C33F1" w:rsidRPr="00837B5C" w:rsidRDefault="005C33F1" w:rsidP="00837B5C">
            <w:pPr>
              <w:pStyle w:val="ConsPlusTitle"/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3970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Лекция</w:t>
            </w:r>
          </w:p>
        </w:tc>
        <w:tc>
          <w:tcPr>
            <w:tcW w:w="4252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>18.11.2022, 0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8:50-09:20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г.Чебоксары,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д.7,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Чебоксарский техникум транспортных и строительных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технологий,</w:t>
            </w:r>
          </w:p>
          <w:p w:rsidR="005C33F1" w:rsidRPr="00837B5C" w:rsidRDefault="005C33F1" w:rsidP="00BE7A37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 корпус</w:t>
            </w:r>
          </w:p>
        </w:tc>
        <w:tc>
          <w:tcPr>
            <w:tcW w:w="3119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Роль Уполномоченного по правам человека в Чувашской Республике в защите прав человека</w:t>
            </w:r>
          </w:p>
        </w:tc>
        <w:tc>
          <w:tcPr>
            <w:tcW w:w="4111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Руководитель аппарата Уполномоченного по правам человека в Чувашской Республике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Кузьмина Елена Александровна,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</w:t>
            </w:r>
            <w:r w:rsidR="00B224C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835-2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) 56-51-82,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ombudsman21-3@cap.ru</w:t>
            </w:r>
          </w:p>
        </w:tc>
      </w:tr>
      <w:tr w:rsidR="005C33F1" w:rsidRPr="00837B5C" w:rsidTr="00837B5C">
        <w:tc>
          <w:tcPr>
            <w:tcW w:w="567" w:type="dxa"/>
          </w:tcPr>
          <w:p w:rsidR="005C33F1" w:rsidRPr="00837B5C" w:rsidRDefault="005C33F1" w:rsidP="00837B5C">
            <w:pPr>
              <w:pStyle w:val="ConsPlusTitle"/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  <w:lastRenderedPageBreak/>
              <w:t>2</w:t>
            </w:r>
          </w:p>
        </w:tc>
        <w:tc>
          <w:tcPr>
            <w:tcW w:w="3970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Индивидуальные консультации</w:t>
            </w:r>
          </w:p>
        </w:tc>
        <w:tc>
          <w:tcPr>
            <w:tcW w:w="4252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18.11.2022,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13</w:t>
            </w:r>
            <w:r w:rsidR="00766006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: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00-15</w:t>
            </w:r>
            <w:r w:rsidR="00766006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: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00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г.Чебоксары, Московский пр-т, д.3, 1 этаж, зал конференций</w:t>
            </w:r>
          </w:p>
        </w:tc>
        <w:tc>
          <w:tcPr>
            <w:tcW w:w="3119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Социально-правовые вопросы (семейное, жилищное, трудовое законодательство, права детей)</w:t>
            </w:r>
          </w:p>
        </w:tc>
        <w:tc>
          <w:tcPr>
            <w:tcW w:w="4111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Консультант аппарата Уполномоченного по правам человека в Чувашской Республике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Яндрова Инна Вячеславовна,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</w:t>
            </w:r>
            <w:r w:rsidR="00B224C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835-2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) 56-51-82,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ombudsman21-2@cap.ru</w:t>
            </w:r>
          </w:p>
        </w:tc>
      </w:tr>
      <w:tr w:rsidR="00842A99" w:rsidRPr="00837B5C" w:rsidTr="00057A76">
        <w:tc>
          <w:tcPr>
            <w:tcW w:w="16019" w:type="dxa"/>
            <w:gridSpan w:val="5"/>
          </w:tcPr>
          <w:p w:rsidR="00842A99" w:rsidRPr="00837B5C" w:rsidRDefault="004D2128" w:rsidP="00837B5C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color w:val="auto"/>
                <w:sz w:val="26"/>
                <w:szCs w:val="26"/>
              </w:rPr>
            </w:pPr>
            <w:r w:rsidRPr="00837B5C">
              <w:rPr>
                <w:rStyle w:val="11pt0pt"/>
                <w:rFonts w:eastAsiaTheme="minorHAnsi"/>
                <w:color w:val="auto"/>
                <w:sz w:val="26"/>
                <w:szCs w:val="26"/>
              </w:rPr>
              <w:t>Адвокатская палата Чувашской Республики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МБОУ "Лицей № 2" г. Чебоксары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Президент Адвокатской палаты ЧР Кузьмина Елена Леонидовна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8-903-322-21-48)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Арапов Владимир Валерьевич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8-903-346-75-11)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6C24FC" w:rsidRDefault="00674038" w:rsidP="006C24F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18.11.2022 </w:t>
            </w:r>
          </w:p>
          <w:p w:rsidR="00500D0A" w:rsidRPr="00837B5C" w:rsidRDefault="00500D0A" w:rsidP="006C24F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МАОУ «Средняя общеобразовательная школа №59 </w:t>
            </w:r>
            <w:r w:rsidRPr="00837B5C">
              <w:rPr>
                <w:rStyle w:val="af2"/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>с углубленным изучением отдельных предметов» муниципального образования города Чебоксары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Карама Лилия Геннадьевна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8-927-845-36-34)</w:t>
            </w:r>
          </w:p>
        </w:tc>
      </w:tr>
      <w:tr w:rsidR="00500D0A" w:rsidRPr="00837B5C" w:rsidTr="006C24F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</w:tcPr>
          <w:p w:rsidR="00500D0A" w:rsidRPr="00837B5C" w:rsidRDefault="00674038" w:rsidP="006C24F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18.11.2022</w:t>
            </w:r>
          </w:p>
          <w:p w:rsidR="00500D0A" w:rsidRPr="00837B5C" w:rsidRDefault="00500D0A" w:rsidP="006C24FC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Администрация Московского района города Чебоксары</w:t>
            </w:r>
          </w:p>
        </w:tc>
        <w:tc>
          <w:tcPr>
            <w:tcW w:w="3119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Адвокаты Коллегии адвокатов Чувашской Республики «Иванов, Ильин и партнёры» Ильин Сергей Валентинович (сот.: 8-987-670-00-06), Иванов Денис Николаевич и Паршагина Екатерина Алексеевна</w:t>
            </w:r>
          </w:p>
        </w:tc>
      </w:tr>
      <w:tr w:rsidR="00500D0A" w:rsidRPr="00837B5C" w:rsidTr="006C24F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500D0A" w:rsidRPr="00837B5C" w:rsidRDefault="00674038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БУ «Социально-реабилитационный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для несовершеннолетних г.Чебоксары» Минтруда Чувашии (Московский район)</w:t>
            </w:r>
          </w:p>
        </w:tc>
        <w:tc>
          <w:tcPr>
            <w:tcW w:w="3119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«Вовлечение несовершеннолетних 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правонарушения и преступления, ответственность, наказание»</w:t>
            </w:r>
          </w:p>
        </w:tc>
        <w:tc>
          <w:tcPr>
            <w:tcW w:w="4111" w:type="dxa"/>
          </w:tcPr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Адвокат адвокатского кабинета Яковлева Татьяна Юрьевна</w:t>
            </w:r>
          </w:p>
          <w:p w:rsidR="00500D0A" w:rsidRPr="00837B5C" w:rsidRDefault="00500D0A" w:rsidP="006C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(сот.: 8-903-322-35-03)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247D9"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="002247D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«Персирланская основная общеобразовательная школа» Ядринского района ЧР (7-9 классы)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«От безответственности до преступления один шаг»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73B8D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B73B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МАОУ «СОШ №3 с углубленным изучением отдельных предметов» г.Ядрин (9 «б» класс)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«Социальные нормы и асоциальное поведение»</w:t>
            </w:r>
          </w:p>
        </w:tc>
        <w:tc>
          <w:tcPr>
            <w:tcW w:w="4111" w:type="dxa"/>
            <w:vAlign w:val="center"/>
          </w:tcPr>
          <w:p w:rsidR="007B72E8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Республики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E6560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E65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CE65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№1» г. Ядрин </w:t>
            </w:r>
            <w:r w:rsidR="005360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(7а класс)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«Человек в мире правил»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4252" w:type="dxa"/>
            <w:vAlign w:val="center"/>
          </w:tcPr>
          <w:p w:rsidR="00500D0A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5360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0D0A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="005360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00D0A"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«Средняя общеобразовательная школа №2» </w:t>
            </w:r>
            <w:r w:rsidR="005360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Ядрин (8 «а» и «б» классы)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«Уроки Фемиды»</w:t>
            </w:r>
          </w:p>
        </w:tc>
        <w:tc>
          <w:tcPr>
            <w:tcW w:w="4111" w:type="dxa"/>
            <w:vAlign w:val="center"/>
          </w:tcPr>
          <w:p w:rsidR="007B72E8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Республики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Беседа, лекция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B1A99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B1A9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B1A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B1A9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«Кукшумская основная общеобразовательная школа» Ядринского района ЧР (1-9 классы)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 и мир вокруг меня»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«Право и дети»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  <w:tc>
          <w:tcPr>
            <w:tcW w:w="4252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377AD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377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77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«Балдаевская средняя общеобразовательная школа»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Ядринского района ЧР (7-9 классы)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«Моя страна и я»</w:t>
            </w:r>
          </w:p>
        </w:tc>
        <w:tc>
          <w:tcPr>
            <w:tcW w:w="4111" w:type="dxa"/>
            <w:vAlign w:val="center"/>
          </w:tcPr>
          <w:p w:rsidR="007B72E8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Республики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Абакумова Эмилия Владимировна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500D0A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500D0A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 Ибресинского района Казенного учреждения Чувашской Республики – Чувашии «Центр предоставления мер социальной поддержки» Минтруда Чувашии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7B72E8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«Республиканская» Чувашской Республики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Людмила Алексеевна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8-927-842-10-98)</w:t>
            </w:r>
          </w:p>
        </w:tc>
      </w:tr>
      <w:tr w:rsidR="00500D0A" w:rsidRPr="00837B5C" w:rsidTr="00837B5C">
        <w:tc>
          <w:tcPr>
            <w:tcW w:w="567" w:type="dxa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970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4252" w:type="dxa"/>
            <w:vAlign w:val="center"/>
          </w:tcPr>
          <w:p w:rsidR="00500D0A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(5а класс)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«Вурнарская средняя общеобразовательная школа №1 им. И.Н. Никифорова» п. Вурнары ЧР</w:t>
            </w:r>
          </w:p>
        </w:tc>
        <w:tc>
          <w:tcPr>
            <w:tcW w:w="3119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4111" w:type="dxa"/>
            <w:vAlign w:val="center"/>
          </w:tcPr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адвокатского кабинета Петрова Наталия Ивановна</w:t>
            </w:r>
          </w:p>
          <w:p w:rsidR="00500D0A" w:rsidRPr="00837B5C" w:rsidRDefault="00500D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8-917-668-40-42)</w:t>
            </w:r>
          </w:p>
        </w:tc>
      </w:tr>
      <w:tr w:rsidR="004D2128" w:rsidRPr="00837B5C" w:rsidTr="00057A76">
        <w:tc>
          <w:tcPr>
            <w:tcW w:w="16019" w:type="dxa"/>
            <w:gridSpan w:val="5"/>
          </w:tcPr>
          <w:p w:rsidR="004D2128" w:rsidRPr="00837B5C" w:rsidRDefault="004D2128" w:rsidP="00837B5C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6"/>
                <w:szCs w:val="26"/>
              </w:rPr>
            </w:pPr>
            <w:r w:rsidRPr="00837B5C">
              <w:rPr>
                <w:rStyle w:val="11pt0pt"/>
                <w:rFonts w:eastAsiaTheme="minorHAnsi"/>
                <w:sz w:val="26"/>
                <w:szCs w:val="26"/>
              </w:rPr>
              <w:t>Нотариальная палата Чувашской Республики</w:t>
            </w:r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Прием населения в Общественной приемной Нотариальной палаты Чувашской Республики (далее – Нотариальная палата)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16:00 до 19:00 час.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Нотариальная палата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(г. Чебоксары,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ул. Гагарина, д.3)</w:t>
            </w:r>
          </w:p>
        </w:tc>
        <w:tc>
          <w:tcPr>
            <w:tcW w:w="3119" w:type="dxa"/>
          </w:tcPr>
          <w:p w:rsidR="00862B15" w:rsidRPr="003A4C05" w:rsidRDefault="003A4C0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 w:rsidR="0085103E"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7A5A0A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Актуализация разработанных   памяток по вопросам реализации и защиты прав детей и направление их для использования нотариусам, занимающимся частной практикой в Чувашской Республике (далее – нотариусы)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01.11.2022 по 11.11.2022</w:t>
            </w:r>
          </w:p>
        </w:tc>
        <w:tc>
          <w:tcPr>
            <w:tcW w:w="3119" w:type="dxa"/>
          </w:tcPr>
          <w:p w:rsidR="00862B15" w:rsidRPr="003A4C05" w:rsidRDefault="00605A22" w:rsidP="0085103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2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тематических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памяток на информационных стендах в помещении(ях):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нотариальных контор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>, расположенных в Чувашской Республике;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Нотариальной палаты 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Республики.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01.11.2022 по 18.11.2022</w:t>
            </w:r>
          </w:p>
        </w:tc>
        <w:tc>
          <w:tcPr>
            <w:tcW w:w="3119" w:type="dxa"/>
          </w:tcPr>
          <w:p w:rsidR="00862B15" w:rsidRPr="003A4C05" w:rsidRDefault="00605A22" w:rsidP="0085103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реализации и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Васильева А.Ю. – председатель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3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Создание на сайте Нотариальной палаты баннера: «День правовой помощи детям» и  размещение в нем плана мероприятий, тематических памяток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01.11.2022 по 18.11.2022</w:t>
            </w:r>
          </w:p>
        </w:tc>
        <w:tc>
          <w:tcPr>
            <w:tcW w:w="3119" w:type="dxa"/>
          </w:tcPr>
          <w:p w:rsidR="00862B15" w:rsidRPr="003A4C05" w:rsidRDefault="00605A22" w:rsidP="006A411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4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вопросам защиты прав детей, включая вопросы оформления наследственных прав детей и удостоверения сделок с участием несовершеннолетних: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 в нотариальных конторах, расположенных в Чувашской Республике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- в Нотариальной палате </w:t>
            </w:r>
            <w:r w:rsidR="0025100A" w:rsidRPr="003A4C05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Республики.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6A4111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нотариальные конторы 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862B15" w:rsidRPr="003A4C05" w:rsidRDefault="0085103E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включая вопросы оформления наследственных прав детей и удостоверения сделок с участием несовершеннолетних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5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Участие нотариусов, их работников, в том числе в дистанционном формате, в мероприятиях по правовому просвещению во всех городах и районах республики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6A4111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учебные заведения, органы опеки и попечительства, социальные учреждения (организации), многофункциональные центры предоставления государственных и муниципальных услуг 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</w:tc>
        <w:tc>
          <w:tcPr>
            <w:tcW w:w="3119" w:type="dxa"/>
          </w:tcPr>
          <w:p w:rsidR="00862B15" w:rsidRPr="003A4C05" w:rsidRDefault="0085103E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7A5A0A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6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Рыбакова Е.Г. –председатель Комиссии по защите социальных, профессиональных прав и формированию положительного имиджа нотариусов Нотариальной палаты Чувашской Республики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7034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8(8352) 622864</w:t>
            </w:r>
          </w:p>
          <w:p w:rsidR="00862B15" w:rsidRPr="007A5A0A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7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62B15" w:rsidRPr="008B6689" w:rsidTr="00837B5C"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Участие в консультативных приемах граждан, проводимых УМЮ РФ по ЧР совместно с Уполномоченным по правам ребенка в ЧР, Адвокатской палатой ЧР и ЧРО ООО «Ассоциация юристов России»</w:t>
            </w:r>
          </w:p>
        </w:tc>
        <w:tc>
          <w:tcPr>
            <w:tcW w:w="4252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(время и место проведения по согласованию)</w:t>
            </w: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B15" w:rsidRPr="003A4C05" w:rsidRDefault="00862B15" w:rsidP="003A4C0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62B15" w:rsidRPr="003A4C05" w:rsidRDefault="00605A22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8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862B15" w:rsidRPr="008B6689" w:rsidTr="003A4C05">
        <w:trPr>
          <w:trHeight w:val="1626"/>
        </w:trPr>
        <w:tc>
          <w:tcPr>
            <w:tcW w:w="567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70" w:type="dxa"/>
          </w:tcPr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Ведение учета лиц, обратившихся за правовой помощью, по прилагаемой форме</w:t>
            </w:r>
          </w:p>
        </w:tc>
        <w:tc>
          <w:tcPr>
            <w:tcW w:w="4252" w:type="dxa"/>
          </w:tcPr>
          <w:p w:rsidR="00862B15" w:rsidRPr="003A4C05" w:rsidRDefault="00C97776" w:rsidP="00C977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25.11.2022</w:t>
            </w:r>
          </w:p>
        </w:tc>
        <w:tc>
          <w:tcPr>
            <w:tcW w:w="3119" w:type="dxa"/>
          </w:tcPr>
          <w:p w:rsidR="00862B15" w:rsidRPr="003A4C05" w:rsidRDefault="00605A22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862B15" w:rsidRPr="003A4C05" w:rsidRDefault="00862B15" w:rsidP="003A4C0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862B15" w:rsidRPr="003A4C05" w:rsidRDefault="00862B15" w:rsidP="003A4C05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862B15" w:rsidRPr="003A4C05" w:rsidRDefault="00862B15" w:rsidP="003A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9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6C51B8" w:rsidRPr="00837B5C" w:rsidTr="00057A76">
        <w:tc>
          <w:tcPr>
            <w:tcW w:w="16019" w:type="dxa"/>
            <w:gridSpan w:val="5"/>
          </w:tcPr>
          <w:p w:rsidR="006C51B8" w:rsidRPr="00837B5C" w:rsidRDefault="006C51B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Юридические клиники</w:t>
            </w:r>
          </w:p>
        </w:tc>
      </w:tr>
      <w:tr w:rsidR="006C51B8" w:rsidRPr="00837B5C" w:rsidTr="00057A76">
        <w:tc>
          <w:tcPr>
            <w:tcW w:w="16019" w:type="dxa"/>
            <w:gridSpan w:val="5"/>
          </w:tcPr>
          <w:p w:rsidR="006C51B8" w:rsidRPr="00837B5C" w:rsidRDefault="006C51B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Юридическая клиника  ФГБОУ ВО «Чувашский государственный университет имени И.Н. Ульянова»</w:t>
            </w:r>
          </w:p>
        </w:tc>
      </w:tr>
      <w:tr w:rsidR="001A2BF2" w:rsidRPr="00837B5C" w:rsidTr="00837B5C">
        <w:tc>
          <w:tcPr>
            <w:tcW w:w="567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1A2BF2" w:rsidRPr="00837B5C" w:rsidRDefault="0081789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Университетская 38, ауд.</w:t>
            </w:r>
            <w:r w:rsidR="006A3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-204</w:t>
            </w:r>
          </w:p>
        </w:tc>
        <w:tc>
          <w:tcPr>
            <w:tcW w:w="3119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социальные гарантии детей мобилизованных лиц и добровольцев</w:t>
            </w:r>
          </w:p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07258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1A2BF2" w:rsidRPr="00837B5C" w:rsidTr="00837B5C">
        <w:tc>
          <w:tcPr>
            <w:tcW w:w="567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4252" w:type="dxa"/>
          </w:tcPr>
          <w:p w:rsidR="001A2BF2" w:rsidRPr="00837B5C" w:rsidRDefault="0081789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Университетская 38, ауд.</w:t>
            </w:r>
            <w:r w:rsidR="006A38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I-241</w:t>
            </w:r>
          </w:p>
        </w:tc>
        <w:tc>
          <w:tcPr>
            <w:tcW w:w="3119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Социальная защита прав детей-инвалидов в Российской Федерации</w:t>
            </w:r>
          </w:p>
        </w:tc>
        <w:tc>
          <w:tcPr>
            <w:tcW w:w="4111" w:type="dxa"/>
          </w:tcPr>
          <w:p w:rsidR="00607258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1A2BF2" w:rsidRPr="00837B5C" w:rsidTr="00837B5C">
        <w:tc>
          <w:tcPr>
            <w:tcW w:w="567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70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</w:t>
            </w:r>
          </w:p>
        </w:tc>
        <w:tc>
          <w:tcPr>
            <w:tcW w:w="4252" w:type="dxa"/>
          </w:tcPr>
          <w:p w:rsidR="001A2BF2" w:rsidRPr="00837B5C" w:rsidRDefault="0081789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Университетская 38, ауд.</w:t>
            </w:r>
            <w:r w:rsidR="00F05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1A2BF2" w:rsidRPr="00837B5C">
              <w:rPr>
                <w:rFonts w:ascii="Times New Roman" w:hAnsi="Times New Roman" w:cs="Times New Roman"/>
                <w:sz w:val="26"/>
                <w:szCs w:val="26"/>
              </w:rPr>
              <w:t>-120</w:t>
            </w:r>
          </w:p>
        </w:tc>
        <w:tc>
          <w:tcPr>
            <w:tcW w:w="3119" w:type="dxa"/>
          </w:tcPr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детей-сирот и детей оставшихся без попечения родителей</w:t>
            </w:r>
          </w:p>
        </w:tc>
        <w:tc>
          <w:tcPr>
            <w:tcW w:w="4111" w:type="dxa"/>
          </w:tcPr>
          <w:p w:rsidR="00F05CE4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1A2BF2" w:rsidRPr="00837B5C" w:rsidRDefault="001A2BF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B86384" w:rsidRPr="00837B5C" w:rsidTr="00150C38">
        <w:tc>
          <w:tcPr>
            <w:tcW w:w="16019" w:type="dxa"/>
            <w:gridSpan w:val="5"/>
          </w:tcPr>
          <w:p w:rsidR="00B86384" w:rsidRPr="00837B5C" w:rsidRDefault="00B8638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Юридическая клиника </w:t>
            </w:r>
            <w:r w:rsidRPr="00837B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Чебоксарского института (филиала) Московского гуманитарно-экономического</w:t>
            </w:r>
            <w:r w:rsidR="00817891" w:rsidRPr="00837B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университета</w:t>
            </w:r>
          </w:p>
        </w:tc>
      </w:tr>
      <w:tr w:rsidR="00B86384" w:rsidRPr="00605A22" w:rsidTr="00837B5C">
        <w:tc>
          <w:tcPr>
            <w:tcW w:w="567" w:type="dxa"/>
          </w:tcPr>
          <w:p w:rsidR="00B86384" w:rsidRPr="00837B5C" w:rsidRDefault="0081789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B86384" w:rsidRPr="00837B5C" w:rsidRDefault="00817891" w:rsidP="007C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со школьниками</w:t>
            </w:r>
            <w:r w:rsidR="001735E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817891" w:rsidRPr="00837B5C" w:rsidRDefault="001735EB" w:rsidP="00837B5C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11.11.2022 14:00</w:t>
            </w: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br/>
            </w:r>
            <w:r w:rsidR="00817891"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 xml:space="preserve">МБОУ «СОШ № 18» </w:t>
            </w: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br/>
            </w:r>
            <w:r w:rsidR="00817891"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г. Чебоксары Чувашской Республики</w:t>
            </w:r>
          </w:p>
          <w:p w:rsidR="009B103C" w:rsidRPr="00837B5C" w:rsidRDefault="009B103C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Энтузиастов</w:t>
            </w:r>
            <w:r w:rsidR="00144CEF" w:rsidRPr="00837B5C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</w:p>
          <w:p w:rsidR="00B86384" w:rsidRPr="00837B5C" w:rsidRDefault="00B8638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86384" w:rsidRPr="00837B5C" w:rsidRDefault="007C3D08" w:rsidP="007C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Правовая беседа на тему: «П</w:t>
            </w:r>
            <w:r w:rsidR="001735EB" w:rsidRPr="00837B5C">
              <w:rPr>
                <w:rFonts w:ascii="Times New Roman" w:hAnsi="Times New Roman" w:cs="Times New Roman"/>
                <w:sz w:val="26"/>
                <w:szCs w:val="26"/>
              </w:rPr>
              <w:t>рава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="001735EB" w:rsidRPr="00837B5C">
              <w:rPr>
                <w:rFonts w:ascii="Times New Roman" w:hAnsi="Times New Roman" w:cs="Times New Roman"/>
                <w:sz w:val="26"/>
                <w:szCs w:val="26"/>
              </w:rPr>
              <w:t>рава человека</w:t>
            </w:r>
            <w:r w:rsidR="00E01D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86384" w:rsidRPr="00837B5C" w:rsidRDefault="001735EB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юридической клиники</w:t>
            </w:r>
          </w:p>
          <w:p w:rsidR="001735EB" w:rsidRPr="00837B5C" w:rsidRDefault="001735EB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Веселов Николай Александрович</w:t>
            </w:r>
          </w:p>
          <w:p w:rsidR="00150C38" w:rsidRPr="00674038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6740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.:89067367877</w:t>
            </w:r>
          </w:p>
          <w:p w:rsidR="00150C38" w:rsidRPr="00837B5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n@veselov21.ru</w:t>
            </w:r>
          </w:p>
        </w:tc>
      </w:tr>
      <w:tr w:rsidR="00B86384" w:rsidRPr="00605A22" w:rsidTr="00837B5C">
        <w:tc>
          <w:tcPr>
            <w:tcW w:w="567" w:type="dxa"/>
          </w:tcPr>
          <w:p w:rsidR="00B86384" w:rsidRPr="00837B5C" w:rsidRDefault="0081789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B86384" w:rsidRPr="00237D9C" w:rsidRDefault="00237D9C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помощи населению</w:t>
            </w:r>
          </w:p>
        </w:tc>
        <w:tc>
          <w:tcPr>
            <w:tcW w:w="4252" w:type="dxa"/>
          </w:tcPr>
          <w:p w:rsidR="00237D9C" w:rsidRPr="00237D9C" w:rsidRDefault="00237D9C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18.11.2022, 14:00-17:00</w:t>
            </w:r>
          </w:p>
          <w:p w:rsidR="00150C38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 институт </w:t>
            </w:r>
          </w:p>
          <w:p w:rsidR="00150C38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(филиал) МГЭУ</w:t>
            </w:r>
          </w:p>
          <w:p w:rsidR="00B86384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tooltip="Информация о доме" w:history="1">
              <w:r w:rsidRPr="00237D9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г.Чебоксары, ул. Гражданская, 85</w:t>
              </w:r>
            </w:hyperlink>
          </w:p>
          <w:p w:rsidR="007F55B7" w:rsidRPr="00237D9C" w:rsidRDefault="007F55B7" w:rsidP="00237D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86384" w:rsidRPr="00237D9C" w:rsidRDefault="00237D9C" w:rsidP="0023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</w:t>
            </w:r>
          </w:p>
        </w:tc>
        <w:tc>
          <w:tcPr>
            <w:tcW w:w="4111" w:type="dxa"/>
          </w:tcPr>
          <w:p w:rsidR="00150C38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юридической клиники</w:t>
            </w:r>
          </w:p>
          <w:p w:rsidR="00150C38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Веселов Николай Александрович</w:t>
            </w:r>
          </w:p>
          <w:p w:rsidR="00150C38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23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.:89067367877</w:t>
            </w:r>
          </w:p>
          <w:p w:rsidR="00B86384" w:rsidRPr="00237D9C" w:rsidRDefault="00150C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n@veselov21.ru</w:t>
            </w:r>
          </w:p>
        </w:tc>
      </w:tr>
      <w:tr w:rsidR="00201F99" w:rsidRPr="00837B5C" w:rsidTr="00057A76">
        <w:tc>
          <w:tcPr>
            <w:tcW w:w="16019" w:type="dxa"/>
            <w:gridSpan w:val="5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Негосударственные центры бесплатной юридической помощи</w:t>
            </w:r>
          </w:p>
        </w:tc>
      </w:tr>
      <w:tr w:rsidR="00201F99" w:rsidRPr="00837B5C" w:rsidTr="00057A76">
        <w:tc>
          <w:tcPr>
            <w:tcW w:w="16019" w:type="dxa"/>
            <w:gridSpan w:val="5"/>
          </w:tcPr>
          <w:p w:rsidR="00201F99" w:rsidRPr="00837B5C" w:rsidRDefault="00BD12F5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Негосударственный центр бесплатной юридической помощи </w:t>
            </w:r>
            <w:r w:rsidR="00201F99"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Ассоциации юристов Чувашской Республики</w:t>
            </w:r>
          </w:p>
        </w:tc>
      </w:tr>
      <w:tr w:rsidR="00201F99" w:rsidRPr="00837B5C" w:rsidTr="00837B5C">
        <w:tc>
          <w:tcPr>
            <w:tcW w:w="567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70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граждан, посвященный Всероссийскому дню правовой помощи детям</w:t>
            </w:r>
          </w:p>
        </w:tc>
        <w:tc>
          <w:tcPr>
            <w:tcW w:w="4252" w:type="dxa"/>
          </w:tcPr>
          <w:p w:rsidR="00201F99" w:rsidRPr="00837B5C" w:rsidRDefault="00201F99" w:rsidP="001C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Ассоциации юристов Чувашской Республики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Дзержинского,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д. 20/29, помещ. 4</w:t>
            </w:r>
          </w:p>
        </w:tc>
        <w:tc>
          <w:tcPr>
            <w:tcW w:w="3119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Руководитель ЦБЮП Ефремова Кристина</w:t>
            </w:r>
            <w:r w:rsidR="005A3B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Игоревна,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50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F99" w:rsidRPr="00837B5C" w:rsidTr="00837B5C">
        <w:tc>
          <w:tcPr>
            <w:tcW w:w="567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Конференция «День правовой помощи детям»</w:t>
            </w:r>
          </w:p>
        </w:tc>
        <w:tc>
          <w:tcPr>
            <w:tcW w:w="4252" w:type="dxa"/>
          </w:tcPr>
          <w:p w:rsidR="001C4360" w:rsidRDefault="001C436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201F9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14:00 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Национальной библиотеке Чувашской Республики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пр. Ленина, д. 15</w:t>
            </w:r>
          </w:p>
        </w:tc>
        <w:tc>
          <w:tcPr>
            <w:tcW w:w="3119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4F610E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правления Андреев Иван Апполонович, 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F61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F99" w:rsidRPr="00837B5C" w:rsidTr="00837B5C">
        <w:tc>
          <w:tcPr>
            <w:tcW w:w="567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граждан, посвященный Всероссийскому дню правовой помощи детям</w:t>
            </w:r>
          </w:p>
        </w:tc>
        <w:tc>
          <w:tcPr>
            <w:tcW w:w="4252" w:type="dxa"/>
          </w:tcPr>
          <w:p w:rsidR="001C4360" w:rsidRDefault="001C436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201F99"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1F99"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Национальной библиотеке Чувашской Республики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 w:rsidR="001C4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пр. Ленина, д. 15</w:t>
            </w:r>
          </w:p>
        </w:tc>
        <w:tc>
          <w:tcPr>
            <w:tcW w:w="3119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Юрист Таймасова Лаура Леонидовна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226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38-11-38,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201F99" w:rsidRPr="00837B5C" w:rsidRDefault="00201F9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AA3" w:rsidRPr="00837B5C" w:rsidTr="00B64CB6">
        <w:tc>
          <w:tcPr>
            <w:tcW w:w="16019" w:type="dxa"/>
            <w:gridSpan w:val="5"/>
          </w:tcPr>
          <w:p w:rsidR="00202AA3" w:rsidRPr="00202AA3" w:rsidRDefault="00202AA3" w:rsidP="0020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Негосударственный центр бесплатной юридической помощи Чувашского регионального отделения</w:t>
            </w:r>
          </w:p>
          <w:p w:rsidR="00202AA3" w:rsidRPr="00837B5C" w:rsidRDefault="00202AA3" w:rsidP="0020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202AA3" w:rsidRPr="00605A22" w:rsidTr="00B64CB6">
        <w:tc>
          <w:tcPr>
            <w:tcW w:w="567" w:type="dxa"/>
          </w:tcPr>
          <w:p w:rsidR="00202AA3" w:rsidRPr="00202AA3" w:rsidRDefault="00202AA3" w:rsidP="00202A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4252" w:type="dxa"/>
          </w:tcPr>
          <w:p w:rsidR="00202AA3" w:rsidRPr="00202AA3" w:rsidRDefault="00B64CB6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18.11.2022, </w:t>
            </w:r>
            <w:r w:rsidR="00202AA3"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:00-</w:t>
            </w:r>
            <w:r w:rsidR="00202AA3"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правовой помощи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целевым группам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4111" w:type="dxa"/>
          </w:tcPr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Кошкин Юрий Васильевич – член ЧРОООО «АЮР»,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21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202AA3" w:rsidRPr="00605A22" w:rsidTr="00B64CB6">
        <w:tc>
          <w:tcPr>
            <w:tcW w:w="567" w:type="dxa"/>
          </w:tcPr>
          <w:p w:rsidR="00202AA3" w:rsidRPr="00202AA3" w:rsidRDefault="00202AA3" w:rsidP="00202A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3970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Прямой эфир в социальной сети «Вконтакте» совместно с представителем Государственной службой ЧР по делам юстиции на тему: «Правовая помощь детям».</w:t>
            </w:r>
          </w:p>
        </w:tc>
        <w:tc>
          <w:tcPr>
            <w:tcW w:w="4252" w:type="dxa"/>
          </w:tcPr>
          <w:p w:rsidR="00202AA3" w:rsidRPr="00202AA3" w:rsidRDefault="00B64CB6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18.11.2022, </w:t>
            </w:r>
            <w:r w:rsidR="00202AA3"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площадка Государственной службы ЧР по делам юстиции</w:t>
            </w:r>
          </w:p>
        </w:tc>
        <w:tc>
          <w:tcPr>
            <w:tcW w:w="3119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правовой помощи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целевым группам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Всероссийского дня правовой помощи детям в дистанционном формате в рамках прямого эфира</w:t>
            </w:r>
          </w:p>
        </w:tc>
        <w:tc>
          <w:tcPr>
            <w:tcW w:w="4111" w:type="dxa"/>
          </w:tcPr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Кручинин Роман Юрьевич – председатель Совета ЧРОООО «АЮР»,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8-927-856-79-84,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22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202AA3" w:rsidRPr="00605A22" w:rsidTr="00B64CB6">
        <w:tc>
          <w:tcPr>
            <w:tcW w:w="567" w:type="dxa"/>
          </w:tcPr>
          <w:p w:rsidR="00202AA3" w:rsidRPr="00202AA3" w:rsidRDefault="00202AA3" w:rsidP="00202A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обучающем семинаре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 гражданпри поддержке УФСИН России по Чувашской Республике</w:t>
            </w:r>
          </w:p>
        </w:tc>
        <w:tc>
          <w:tcPr>
            <w:tcW w:w="4252" w:type="dxa"/>
          </w:tcPr>
          <w:p w:rsidR="00202AA3" w:rsidRPr="00202AA3" w:rsidRDefault="00B64CB6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18.11.2022,</w:t>
            </w:r>
            <w:r w:rsidR="00202AA3"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Конференц–зал Национальной библиотеки Чувашской Республики</w:t>
            </w:r>
          </w:p>
        </w:tc>
        <w:tc>
          <w:tcPr>
            <w:tcW w:w="3119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4111" w:type="dxa"/>
          </w:tcPr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Кошкин Сергей Васильевич – член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Исполнительного комитета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АЮР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»,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23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202AA3" w:rsidRPr="00605A22" w:rsidTr="00B64CB6">
        <w:tc>
          <w:tcPr>
            <w:tcW w:w="567" w:type="dxa"/>
          </w:tcPr>
          <w:p w:rsidR="00202AA3" w:rsidRPr="00202AA3" w:rsidRDefault="00202AA3" w:rsidP="00202A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202AA3" w:rsidRPr="00202AA3" w:rsidRDefault="00202AA3" w:rsidP="00202AA3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202AA3" w:rsidRPr="00202AA3" w:rsidRDefault="00202AA3" w:rsidP="009366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 АЮР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18.11.2022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>:00-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B64CB6"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Конференц–зал Национальной библиотеки Чувашской Республики</w:t>
            </w:r>
          </w:p>
          <w:p w:rsidR="00202AA3" w:rsidRPr="00202AA3" w:rsidRDefault="00202AA3" w:rsidP="00B64C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202AA3" w:rsidRPr="00202AA3" w:rsidRDefault="00202AA3" w:rsidP="009366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детям-сиротам, детям-инвалидам, родителям (опекунам), семьям, оказавшимся в трудной жизненной ситуации</w:t>
            </w:r>
          </w:p>
        </w:tc>
        <w:tc>
          <w:tcPr>
            <w:tcW w:w="4111" w:type="dxa"/>
          </w:tcPr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Кошкин Сергей Васильевич – член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Исполнительного комитета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АЮР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»,</w:t>
            </w:r>
          </w:p>
          <w:p w:rsidR="00202AA3" w:rsidRPr="00202AA3" w:rsidRDefault="00202AA3" w:rsidP="00B64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202AA3" w:rsidRPr="00AD4D03" w:rsidRDefault="00202AA3" w:rsidP="00936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24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</w:tc>
      </w:tr>
      <w:tr w:rsidR="00E3411C" w:rsidRPr="00837B5C" w:rsidTr="00057A76">
        <w:tc>
          <w:tcPr>
            <w:tcW w:w="16019" w:type="dxa"/>
            <w:gridSpan w:val="5"/>
          </w:tcPr>
          <w:p w:rsidR="00E3411C" w:rsidRPr="00837B5C" w:rsidRDefault="00400A99" w:rsidP="006A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Органы государственной власти</w:t>
            </w:r>
            <w:r w:rsidR="006A20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A20E3" w:rsidRPr="00837B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Чувашской Республики</w:t>
            </w:r>
            <w:r w:rsidRPr="00837B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и органы местного самоуправления Чувашской Республики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Прямой эфир, посвященный Дню правовой помощи детям</w:t>
            </w:r>
          </w:p>
        </w:tc>
        <w:tc>
          <w:tcPr>
            <w:tcW w:w="4252" w:type="dxa"/>
          </w:tcPr>
          <w:p w:rsidR="000D3C9B" w:rsidRDefault="00674038" w:rsidP="000D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0D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сообщество Чувашской Республики, в социальной сети «ВКонтакте»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Правовое информирование и консультирование родителей, опекунов, попечителей и детей.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Васькина Т.В., заведующий сектором по связям с общественностью Государственной службы Чувашской Республики по делам юстиции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56-51-12 (1907)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minust47@cap.ru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52" w:type="dxa"/>
          </w:tcPr>
          <w:p w:rsidR="000D3C9B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игровой комнате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 w:rsidR="00FC3B3C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Моргаушский район,</w:t>
            </w:r>
            <w:r w:rsidR="00FC3B3C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Шомиково,ул.Лесная,д.55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Лаптева И.И., старший воспитатель</w:t>
            </w:r>
            <w:r w:rsidR="00FC3B3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 «Республиканский детский санаторий «Лесная сказка» Министерства здравоохранения 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Игра по станциям «Азбука прав ребёнка»</w:t>
            </w:r>
          </w:p>
        </w:tc>
        <w:tc>
          <w:tcPr>
            <w:tcW w:w="4252" w:type="dxa"/>
          </w:tcPr>
          <w:p w:rsidR="000D3C9B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на спортивной площадке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 w:rsidR="00FC3B3C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</w:t>
            </w:r>
            <w:r w:rsidR="00864F97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ушский район,</w:t>
            </w:r>
            <w:r w:rsidR="00FC3B3C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Шомиково,ул.Лесная,д.55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Лаптева И.И., старший воспитатель</w:t>
            </w:r>
            <w:r w:rsidR="00FC3B3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 «Республиканский детский санаторий «Лесная сказка» Министерства здравоохранения 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 «Мои права»</w:t>
            </w:r>
          </w:p>
        </w:tc>
        <w:tc>
          <w:tcPr>
            <w:tcW w:w="4252" w:type="dxa"/>
          </w:tcPr>
          <w:p w:rsidR="000D3C9B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D3C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1 этаже 4-х этажного спального корпуса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Минздрава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 w:rsidR="007F20D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Моргаушский район,</w:t>
            </w:r>
            <w:r w:rsidR="007F20D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правовое воспитание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Лаптева И.И.,  старший воспитатель</w:t>
            </w:r>
            <w:r w:rsidR="005A2F3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бюджетного учреждения «Республиканский детский санаторий «Лесная сказка» Министерства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здравоохранения 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Конституционно – правовая игра «Я – гражданин России»</w:t>
            </w:r>
          </w:p>
        </w:tc>
        <w:tc>
          <w:tcPr>
            <w:tcW w:w="4252" w:type="dxa"/>
          </w:tcPr>
          <w:p w:rsidR="003754BD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клубе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Минздрава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 w:rsidR="005A2F37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Моргаушский район,</w:t>
            </w:r>
            <w:r w:rsidR="005A2F37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Шомиково,ул.Лесная,д.55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Лаптева И.И., старший воспитатель</w:t>
            </w:r>
            <w:r w:rsidR="005A2F3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 «Республиканский детский санаторий «Лесная сказка» Министерства здравоохранения 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62- 65-64,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Просмотр мультимедийных материалов по правовой тематике</w:t>
            </w:r>
          </w:p>
        </w:tc>
        <w:tc>
          <w:tcPr>
            <w:tcW w:w="4252" w:type="dxa"/>
          </w:tcPr>
          <w:p w:rsidR="003754BD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клубе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Министерства здравоохранения 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 w:rsidR="005A2F37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Моргаушский район,</w:t>
            </w:r>
            <w:r w:rsidR="005A2F37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Шомиково,ул.Лесная,д.55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Лаптева И.И., старший воспитатель</w:t>
            </w:r>
            <w:r w:rsidR="005A2F3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 «Республиканский детский санаторий «Лесная сказка» Министерства здравоохранения 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057A76" w:rsidRPr="00837B5C" w:rsidTr="00837B5C">
        <w:trPr>
          <w:trHeight w:val="841"/>
        </w:trPr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Книжно - иллюстративная выставка «Имею право на права»</w:t>
            </w:r>
          </w:p>
        </w:tc>
        <w:tc>
          <w:tcPr>
            <w:tcW w:w="4252" w:type="dxa"/>
          </w:tcPr>
          <w:p w:rsidR="006C0BFE" w:rsidRDefault="00057A76" w:rsidP="006C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 w:rsidR="00DB1C0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-20</w:t>
            </w:r>
            <w:r w:rsidR="00DB1C0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="00712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712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="00712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6C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читальном зале</w:t>
            </w:r>
            <w:r w:rsidR="006C0BF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бюджетного учреждения «Детско-юношеская библиотека» Министерства культуры, по делам национальностей и архивного дела Чувашской Республики 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детей раскроют книги из серий «Детям о праве», «Гражданин мира», «Всеобщая декларация прав ребенка в картинках»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Кулешова Н.В., ведущий психолог отдела обслуживания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Минкультуры Чувашии,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kmc@rdub21.ru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Познавательная игра «Права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детей в сказках и в жизни»</w:t>
            </w:r>
          </w:p>
        </w:tc>
        <w:tc>
          <w:tcPr>
            <w:tcW w:w="4252" w:type="dxa"/>
          </w:tcPr>
          <w:p w:rsidR="006C0BFE" w:rsidRDefault="00057A76" w:rsidP="006C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17</w:t>
            </w:r>
            <w:r w:rsidR="006C0BF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13.30</w:t>
            </w:r>
            <w:r w:rsidR="006C0BF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057A76" w:rsidP="006C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в информационно-библиографическом отделе бюджетного учреждения «Детско-юношеская библиотека» Министерства культуры, по делам национальностей и архивного дела Чувашской Республики 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Права детей будут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рассмотрены в ходе различных ситуаций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Петроградская Н.А., заведующий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информационно-библиографическим отделом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Минкультуры Чувашии,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sio@rdub21.ru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Правовой квизбук «Я вопросов не боюсь»</w:t>
            </w:r>
          </w:p>
        </w:tc>
        <w:tc>
          <w:tcPr>
            <w:tcW w:w="4252" w:type="dxa"/>
          </w:tcPr>
          <w:p w:rsidR="001247C5" w:rsidRDefault="00674038" w:rsidP="0012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197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13.00 </w:t>
            </w:r>
          </w:p>
          <w:p w:rsidR="00057A76" w:rsidRPr="00837B5C" w:rsidRDefault="00057A76" w:rsidP="0012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отделе обслуживания детей дошкольного и младшего школьного возраста бюджетного учреждения «Детско-юношеская библиотека» Министерства культуры, по делам национальностей и архивного дела Чувашской Республики 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 правах детей пойдет речь в ходе тематической встречи с сотрудниками прокуратуры Ленинского района города Чебоксары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Степанова Н.С., заведующий отделом обслуживания детей дошкольного и младшего школьного возраста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бюджетного учреждения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Минкультуры Чувашии,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mal@rdub21.ru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Открытый урок «Правила поведения в лесу»</w:t>
            </w:r>
          </w:p>
        </w:tc>
        <w:tc>
          <w:tcPr>
            <w:tcW w:w="4252" w:type="dxa"/>
          </w:tcPr>
          <w:p w:rsidR="001247C5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«СОШ № 48»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Мероприятие просветительско-разъяснительного характера по правилам поведения в лесу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Министерство природных ресурсов и экологии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</w:t>
            </w:r>
            <w:r w:rsidR="00B224C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835-2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 56-52-80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minpriroda@cap.ru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Вручение памятки получателей жилищных сертификатов (лица из числа детей-сирот, достижение возраста 23 лет, многодетные семья, имеющие 5 и более несовершеннолетних детей, многодетные семья,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имеющие 7 и более несовершеннолетних детей)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Постоянно при вручении сертификата (Минстрой Чувашии, органы местного самоуправления)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Порядок и условия приобретения жилых помещений, требования к жилым помещениям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Шибалова Н.И., начальник отдела реализации государственных жилищных программ Министерства строительства, архитектуры и жилищно-коммунального хозяйства Чувашской Республики</w:t>
            </w:r>
          </w:p>
          <w:p w:rsidR="00057A76" w:rsidRPr="00837B5C" w:rsidRDefault="00057A76" w:rsidP="005F4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8(</w:t>
            </w:r>
            <w:r w:rsidR="00B224C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835-2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56-54-15,</w:t>
            </w:r>
            <w:hyperlink r:id="rId25" w:history="1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construc50@cap.ru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 «Тебе о праве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право о тебе»</w:t>
            </w:r>
          </w:p>
        </w:tc>
        <w:tc>
          <w:tcPr>
            <w:tcW w:w="4252" w:type="dxa"/>
          </w:tcPr>
          <w:p w:rsidR="001247C5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с 14</w:t>
            </w:r>
            <w:r w:rsidR="00A254C4">
              <w:rPr>
                <w:rFonts w:ascii="Times New Roman" w:hAnsi="Times New Roman" w:cs="Times New Roman"/>
                <w:bCs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11</w:t>
            </w:r>
            <w:r w:rsidR="00A254C4">
              <w:rPr>
                <w:rFonts w:ascii="Times New Roman" w:hAnsi="Times New Roman" w:cs="Times New Roman"/>
                <w:bCs/>
                <w:sz w:val="26"/>
                <w:szCs w:val="26"/>
              </w:rPr>
              <w:t>.11.</w:t>
            </w:r>
            <w:r w:rsidR="0010717B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  <w:p w:rsidR="00057A76" w:rsidRPr="00837B5C" w:rsidRDefault="00057A76" w:rsidP="001247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1247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7C5">
              <w:rPr>
                <w:rFonts w:ascii="Times New Roman" w:hAnsi="Times New Roman"/>
                <w:sz w:val="26"/>
                <w:szCs w:val="26"/>
              </w:rPr>
              <w:t>бюджетном профессиональном образовательном учреждении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      </w:r>
            <w:r w:rsidRPr="00124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Михалькова О.Г., библиотекар</w:t>
            </w:r>
            <w:r w:rsidR="005A2F37"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ь </w:t>
            </w: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бюджетного профессионального образовательного учреждения Чувашской Республики «Чебоксарское училище олимпийского резерва имени В.М. Краснова» Министерства физической культуры и спорта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6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– игра «Конвенция о правах ребёнка»</w:t>
            </w:r>
          </w:p>
        </w:tc>
        <w:tc>
          <w:tcPr>
            <w:tcW w:w="4252" w:type="dxa"/>
          </w:tcPr>
          <w:p w:rsidR="00B5189E" w:rsidRDefault="00057A76" w:rsidP="00B5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  <w:r w:rsidR="00B518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.10.2022</w:t>
            </w:r>
          </w:p>
          <w:p w:rsidR="00057A76" w:rsidRPr="00837B5C" w:rsidRDefault="00057A76" w:rsidP="00B5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профессиональном образовательном учреждении Чувашской Республики «Чебоксарское училище олимпийского резерва имени В.М. Краснова» Министерства физической культуры и спорта Чувашской Республики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Кузьмина Т.А., преподаватель  истории и обществознания</w:t>
            </w: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бюджетного профессионального образовательного учреждения Чувашской Республики «Чебоксарское училище олимпийского резерва имени В.М. Краснова» Министерства физической культуры и спорта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7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Классные часы: «Защита прав ребенка. Куда обратиться за помощью»</w:t>
            </w:r>
          </w:p>
        </w:tc>
        <w:tc>
          <w:tcPr>
            <w:tcW w:w="4252" w:type="dxa"/>
          </w:tcPr>
          <w:p w:rsidR="00435065" w:rsidRDefault="000F2F5E" w:rsidP="001071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с 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r w:rsidR="00057A76"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.10.</w:t>
            </w:r>
            <w:r w:rsidR="0010717B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="00057A76"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57A76" w:rsidRPr="00837B5C" w:rsidRDefault="00057A76" w:rsidP="001071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профессиональном образовательном учреждении Чувашской Республики «Чебоксарское училище олимпийского резерва имени В.М.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Краснова» Министерства физической культуры и спорта Чувашской Республики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Знакомство с разными видами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Классные руководители</w:t>
            </w:r>
            <w:r w:rsidR="00044E25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профессионального образовательного учреждения Чувашской Республики «Чебоксарское училище олимпийского резерва имени В.М.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Краснова» Министерства физической культуры и спорта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Беседы для старшеклассников  «Уголовная, административная ответственность несовершеннолетних»</w:t>
            </w:r>
          </w:p>
        </w:tc>
        <w:tc>
          <w:tcPr>
            <w:tcW w:w="4252" w:type="dxa"/>
          </w:tcPr>
          <w:p w:rsidR="00435065" w:rsidRDefault="00057A76" w:rsidP="0043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  <w:r w:rsidR="004350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</w:p>
          <w:p w:rsidR="00057A76" w:rsidRPr="00837B5C" w:rsidRDefault="00057A76" w:rsidP="0043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профессиональном образовательном учреждении Чувашской Республики «Чебоксарское училище олимпийского резерва имени В.М. Краснова» Министерства физической культуры и спорта Чувашской Республики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Уголовное и административное право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Инспектор по делам несовершеннолетних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Викторина «Знаешь, ли ты свои права?»</w:t>
            </w:r>
          </w:p>
        </w:tc>
        <w:tc>
          <w:tcPr>
            <w:tcW w:w="4252" w:type="dxa"/>
          </w:tcPr>
          <w:p w:rsidR="00435065" w:rsidRDefault="00057A76" w:rsidP="0043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  <w:r w:rsidR="004350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.11.2022 </w:t>
            </w:r>
          </w:p>
          <w:p w:rsidR="00057A76" w:rsidRPr="00837B5C" w:rsidRDefault="00057A76" w:rsidP="0043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профессиональном образовательном учреждении Чувашской Республики «Чебоксарское училище олимпийского резерва имени В.М. Краснова» Министерства физической культуры и спорта Чувашской Республики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Кузьмина Т.А.,  преподаватель  истории и обществознания</w:t>
            </w:r>
            <w:r w:rsidR="005A2F37"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бюджетного профессионального образовательного учреждения Чувашской Республики «Чебоксарское училище олимпийского резерва имени В.М. Краснова» Министерства физической культуры и спорта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A2F3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56-41-09,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4252" w:type="dxa"/>
          </w:tcPr>
          <w:p w:rsidR="000F2F5E" w:rsidRDefault="000F2F5E" w:rsidP="000F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19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</w:p>
          <w:p w:rsidR="00057A76" w:rsidRPr="00837B5C" w:rsidRDefault="000F2F5E" w:rsidP="000F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4350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профессиональном образовательном учреждении Чувашской Республики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«Чебоксарское училище олимпийского резерва имени В.М. Краснова» Министерства физической культуры и спорта Чувашской Республики </w:t>
            </w:r>
            <w:r w:rsidR="00057A76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Знакомство с разными видами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Голованова О.А.,</w:t>
            </w:r>
          </w:p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заместитель директора по воспитательной работе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профессионального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образовательного учреждения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A2F3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56-42-93</w:t>
            </w:r>
          </w:p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chssuor@mail.ru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Консультирование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обозначенной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целевой аудитории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(при обращении)</w:t>
            </w:r>
          </w:p>
        </w:tc>
        <w:tc>
          <w:tcPr>
            <w:tcW w:w="4252" w:type="dxa"/>
          </w:tcPr>
          <w:p w:rsidR="00586EEF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18.11.2022</w:t>
            </w:r>
            <w:r w:rsidR="00586EEF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 w:rsidR="00435065"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00</w:t>
            </w:r>
            <w:r w:rsidR="00435065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16</w:t>
            </w:r>
            <w:r w:rsidR="00435065"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в Министерстве финансов Чувашской Республики (Чувашская Республика, г. Чебоксары, пл. Республики, д. 2, каб. 42)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Финансовая 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правовая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грамотность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Смирнов И.Н.,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заместитель министра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финансов Чувашской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Республики,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 (835-2)56-52-00, доб. 2214,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FF"/>
                <w:sz w:val="26"/>
                <w:szCs w:val="26"/>
              </w:rPr>
              <w:t>finance16@cap.ru</w:t>
            </w: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Мандравина Т.Н.,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экспертизы правовых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актов Министерства финансов Чувашской</w:t>
            </w:r>
            <w:r w:rsidR="005A2F37"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Республики,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 (</w:t>
            </w:r>
            <w:r w:rsidR="00B224C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)56-52-00, доб.2153,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FF"/>
                <w:sz w:val="26"/>
                <w:szCs w:val="26"/>
              </w:rPr>
              <w:t>finance5001@cap.ru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 начальной школы</w:t>
            </w:r>
          </w:p>
        </w:tc>
        <w:tc>
          <w:tcPr>
            <w:tcW w:w="4252" w:type="dxa"/>
          </w:tcPr>
          <w:p w:rsidR="00586EEF" w:rsidRDefault="00674038" w:rsidP="0058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586E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586E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057A76" w:rsidRPr="00837B5C" w:rsidRDefault="00E96F09" w:rsidP="0058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 w:rsidR="00BE7A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г. Чебоксары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</w:t>
            </w:r>
            <w:r w:rsidR="00BE7A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Николаева, д.1)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Рассказать  детям о приобретаемых правах при рождении (семья, общество)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Шелленберг Л.Е., начальник отдела организационно-правовой 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республиканская поисково-спасательная служба».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 w:rsidR="00B224C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  <w:r w:rsidR="005A2F37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 средней школы</w:t>
            </w:r>
          </w:p>
        </w:tc>
        <w:tc>
          <w:tcPr>
            <w:tcW w:w="4252" w:type="dxa"/>
          </w:tcPr>
          <w:p w:rsidR="00E96F09" w:rsidRDefault="00674038" w:rsidP="00E9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E96F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 w:rsidR="00E96F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03137D" w:rsidRDefault="00E96F09" w:rsidP="00E9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bCs/>
                <w:sz w:val="26"/>
                <w:szCs w:val="26"/>
              </w:rPr>
              <w:t>МБОУ</w:t>
            </w:r>
            <w:r w:rsidR="00031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г. Чебоксары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</w:t>
            </w:r>
          </w:p>
          <w:p w:rsidR="00057A76" w:rsidRPr="00837B5C" w:rsidRDefault="00057A76" w:rsidP="00E9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Николаева, д.1)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Объяснить детям об их правах, обязанностях и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ответственности при наступлении определенного возраста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Шелленберг Л.Е., начальник отдела организационно-правовой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республиканская поисково-спасательная служба».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 w:rsidR="00B224C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  <w:r w:rsidR="005A2F37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Ответственность несовершеннолетних за употребление и распространение психотропных и психоактивных веществ</w:t>
            </w:r>
          </w:p>
        </w:tc>
        <w:tc>
          <w:tcPr>
            <w:tcW w:w="4252" w:type="dxa"/>
          </w:tcPr>
          <w:p w:rsidR="00463CCA" w:rsidRDefault="00674038" w:rsidP="0046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463C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463C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057A76" w:rsidRPr="00837B5C" w:rsidRDefault="00463CCA" w:rsidP="0046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bCs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Чебоксары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ул. Николаева, д.1)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Разъяснить о видах ответственности несовершеннолетних (административная, уголовная)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Шелленберг Л.Е., начальник отдела организационно-правовой 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республиканская поисково-спасательная служба».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 w:rsidR="00B224C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  <w:r w:rsidR="005A2F37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Открытый</w:t>
            </w:r>
          </w:p>
          <w:p w:rsidR="00057A76" w:rsidRPr="00837B5C" w:rsidRDefault="00057A76" w:rsidP="005F4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4252" w:type="dxa"/>
          </w:tcPr>
          <w:p w:rsidR="00143A84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A719ED" w:rsidRPr="007F212B" w:rsidRDefault="00A719ED" w:rsidP="00A7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</w:t>
            </w:r>
            <w:r w:rsidRPr="007F212B">
              <w:rPr>
                <w:rFonts w:ascii="Myriad Pro" w:hAnsi="Myriad Pro"/>
                <w:color w:val="050505"/>
                <w:sz w:val="26"/>
                <w:szCs w:val="26"/>
              </w:rPr>
              <w:t>БОУ "Саланчикская общеобразовательная школа-интернат для обучающихся с ограниченными возможностями здоровья" Минобразования Чувашии</w:t>
            </w: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7F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Чувашская Республика, Шумерлинский район, пос. Саланчик, ул. Николаева, д.4</w:t>
            </w: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57A76" w:rsidRPr="00837B5C" w:rsidRDefault="00143A84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r w:rsidR="00057A76"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«Шемуршинская средняя</w:t>
            </w:r>
          </w:p>
          <w:p w:rsidR="00057A76" w:rsidRPr="00837B5C" w:rsidRDefault="00057A76" w:rsidP="00837B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общеобразовательная школа»  (Чувашская Республика, Шемуршинский район, с. Шемурша, ул. Юбилейная, д. 1а)</w:t>
            </w:r>
          </w:p>
          <w:p w:rsidR="00057A76" w:rsidRPr="00837B5C" w:rsidRDefault="00057A76" w:rsidP="00837B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57A76" w:rsidRPr="00837B5C" w:rsidRDefault="00057A76" w:rsidP="00A7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</w:t>
            </w:r>
            <w:r w:rsidR="00A719E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МАОУ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«Порецкая средняя  общеобразовательная школа» 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Порецкий район, с. Порецкое, пер.Школьный, д.4.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Соблюдение требований пожарной безопасности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школе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Афанасьев А.Г., заместитель начальника учреждения – начальник группы службы и профилактики пожаров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="005A2F37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66-45-35,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crpps@cap.ru)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Открытые уроки</w:t>
            </w:r>
          </w:p>
        </w:tc>
        <w:tc>
          <w:tcPr>
            <w:tcW w:w="4252" w:type="dxa"/>
          </w:tcPr>
          <w:p w:rsidR="002F0536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2F053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образовательных учреждениях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Разговоры о важном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Иванова Н.С., заместитель руководителя – главный государственный жилищный инспектор Чувашской Республики Государственной жилищной инспекции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="005A2F37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56-52-69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goszhil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Оказание бесплатной юридической помощи детям-инвалидам, детям-сиротам и детям, оставшихся без попечения родителей</w:t>
            </w:r>
          </w:p>
        </w:tc>
        <w:tc>
          <w:tcPr>
            <w:tcW w:w="4252" w:type="dxa"/>
          </w:tcPr>
          <w:p w:rsidR="00B53B16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B53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9:00</w:t>
            </w:r>
            <w:r w:rsidR="00B53B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12:00</w:t>
            </w:r>
          </w:p>
          <w:p w:rsidR="00B53B16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обособленном подразделении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г.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Чебоксары автономном учреждении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г. Чебоксары, ул. Эльгера, д. 18)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информирование и просвещение граждан представителями Адвокатской палаты Чувашской Республики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Спиридонов И.М., исполняющий обязанности директора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обособленного подразделения г.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Чебоксары автономного учреждения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57A76" w:rsidRPr="00837B5C" w:rsidRDefault="00057A76" w:rsidP="00D6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565353, внутр. (6400), mfc@cap.ru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и прием граждан специалистами сектора по делам несовершеннолетних</w:t>
            </w:r>
          </w:p>
        </w:tc>
        <w:tc>
          <w:tcPr>
            <w:tcW w:w="4252" w:type="dxa"/>
          </w:tcPr>
          <w:p w:rsidR="00B53B16" w:rsidRDefault="00B53B16" w:rsidP="00B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B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г. Шумерля (Чувашская Республика, г. Шумерля, ул. Октябрьская, д. 20, каб. № 204)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в области семейного права, правовая помощь при оформлении документов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Абашина А.А. заведующий сектором по делам несовершеннолетних и защите их прав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 (835-36)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2-24-70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gshum-admkdn1@cap.ru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B53B16" w:rsidRDefault="00B53B16" w:rsidP="00B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17.00 </w:t>
            </w:r>
          </w:p>
          <w:p w:rsidR="00057A76" w:rsidRPr="00837B5C" w:rsidRDefault="00057A76" w:rsidP="00B5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здании администрации Батыревского района Чувашской Республики (Чувашская Республика, с. Батырево, пр. Ленина, д. 5, каб. №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Комиссарова Л.А., главный специалист-эксперт комиссии по делам несовершеннолетних и защите их прав (ответственный секретарь),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-32)</w:t>
            </w:r>
            <w:r w:rsidR="007F41EC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6-24-22,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0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org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3-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batyr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57A76"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Анисимова Т.А.,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-32)6-24-22,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1-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batyr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«Правовой час»</w:t>
            </w:r>
          </w:p>
        </w:tc>
        <w:tc>
          <w:tcPr>
            <w:tcW w:w="4252" w:type="dxa"/>
          </w:tcPr>
          <w:p w:rsidR="006F0F5D" w:rsidRDefault="00674038" w:rsidP="006F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F0F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6F0F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="006F0F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F7433" w:rsidRDefault="00057A76" w:rsidP="006F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«Комсомольская СОШ № 1» Комсомольского района Чувашской Республики (Чувашская Республика, Комсомольский район, с. Комсомольское, </w:t>
            </w:r>
          </w:p>
          <w:p w:rsidR="00057A76" w:rsidRPr="00837B5C" w:rsidRDefault="00057A76" w:rsidP="006F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Заводская, д. 50)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«Профилактика правонарушений в подростковой среде»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Гадельянова Г.К., в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едущий специалист-эксперт по делам несовершеннолетних и защите их прав отдела образования администрации Комсомольского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5-10-06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«Правовой час»</w:t>
            </w:r>
          </w:p>
        </w:tc>
        <w:tc>
          <w:tcPr>
            <w:tcW w:w="4252" w:type="dxa"/>
          </w:tcPr>
          <w:p w:rsidR="00D44D4B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 2» Комсомольского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Комсомольский район, с. Комсомольское, ул. Шолохова, д. 40)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«Профилактика правонарушений в подростковой среде»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Самарина Е.В.,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помощи семьи и детям бюджетного учреждения «Комсомольский Центр социального обслуживания населения» Минтруда Чувашии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-39) 5-10-38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несовершеннолетних, законных представителей,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детей-сирот, детей, оставшихся без попечения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родителей, лиц из числа детей-сирот и детей, оставшихся без попечения родителей, а также их законных представителей, лиц, желающих принять на воспитание в свою семью ребенка, оставшегося без попечения родителей, усыновителей, детей-инвалидов и их родителей</w:t>
            </w:r>
          </w:p>
        </w:tc>
        <w:tc>
          <w:tcPr>
            <w:tcW w:w="4252" w:type="dxa"/>
          </w:tcPr>
          <w:p w:rsidR="002967D6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18.11.2022</w:t>
            </w:r>
            <w:r w:rsidR="002967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967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967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350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2967D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г. Алатыря</w:t>
            </w:r>
            <w:r w:rsidR="00E62F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(Чувашская Республика, г.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Алатырь, ул. Первомайская, д.87, каб.109)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Права несовершеннолетних родителей (законных представителей),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детей-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сирот, детей, оставшихся без попечения родителей, лиц из числа детей-сирот и детей, оставшихся без попечения родителей,  детей-инвалидов. Порядок передачи на воспитание в семью ребенка, оставшегося без попечения родителей, усыновление.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Маштанова Т.С., главный специалист-эксперт отдела образования и молодежной политики 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г.Алатыря, секретарь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8(835-31)2-02-27,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galatr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воспитанниками бюджетного учреждения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4252" w:type="dxa"/>
          </w:tcPr>
          <w:p w:rsidR="007E2F02" w:rsidRDefault="007E2F02" w:rsidP="007E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057A76" w:rsidRPr="00837B5C" w:rsidRDefault="00057A76" w:rsidP="007E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«Алатырский социально-реабилитационный центр для несовершеннолетних» Министерства труда и социальной защиты Чувашской Республики (Чувашская Республика, г. Алатырь, ул. Ленина, д.116 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Разъяснение действующего законодательства в отношении несовершеннолетних сотрудниками МО МВД России «Алатырский», филиала по Алатырскому району ФКУ УИИ УФСИН России по ЧР – Чувашии, прокуратуры, комиссии по делам несовершеннолетних и защите их прав, органов опеки и попечительства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Маштанова Т.С., главный специалист-эксперт отдела образования и молодежной политики администрации г.Алатыря, секретарь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 w:rsidR="007F41E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2-02-27,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galatr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</w:t>
            </w:r>
          </w:p>
        </w:tc>
        <w:tc>
          <w:tcPr>
            <w:tcW w:w="4252" w:type="dxa"/>
          </w:tcPr>
          <w:p w:rsidR="00057A76" w:rsidRPr="00837B5C" w:rsidRDefault="00A1662E" w:rsidP="00A1662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16:00, администрация Цивильского района</w:t>
            </w:r>
            <w:r w:rsidR="007F41E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(Чувашская Республика, г. Цивильск, 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ул.Маяковского, д. 12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по  правовым вопросам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Григорьев А.В., заведующий сектором юридической службы администрации Цивильского района,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(8-835-45) 22-5-07;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zivil_just1@cap.ru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Антонова Т.Н., заведующий сектором опеки и попечительства администрации Цивильского района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8(835-45)21-3-26;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zivil_obrazov9@cap.ru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Дмитриева Н.Н., заведующий сектором комиссии по делам несовершеннолетних и защите их прав при администрации Цивильского района,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(835-45) 21-5-37,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zivil_obrazov24@cap.ru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Создание баннера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</w:tc>
        <w:tc>
          <w:tcPr>
            <w:tcW w:w="4252" w:type="dxa"/>
          </w:tcPr>
          <w:p w:rsidR="00A1662E" w:rsidRDefault="00674038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  <w:r w:rsidR="00057A76" w:rsidRPr="00837B5C">
              <w:rPr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на официальном портале администрация Цивильского района Чувашской Республики</w:t>
            </w:r>
          </w:p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Анисимова А.Ю., главный специалист-эксперт отдела информационного обеспечения Цивильского района,</w:t>
            </w:r>
          </w:p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 (835-45) 21-7-78),</w:t>
            </w:r>
          </w:p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zivil_info3@cap.ru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A1662E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A166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166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166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166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00,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администрации г. Канаш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 г. Канаш, ул. 30 лет Победы, д. 24)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Права и обязанности несовершеннолетних граждан, ответственность за совершение административных правонарушений, порядок обжалования действий должностных лиц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Максимова Е.С., ведущий специалист-эксперт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2-26-54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gkan67@cap.ru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4252" w:type="dxa"/>
          </w:tcPr>
          <w:p w:rsidR="00057A76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113106">
              <w:rPr>
                <w:rFonts w:ascii="Times New Roman" w:eastAsia="Times New Roman" w:hAnsi="Times New Roman" w:cs="Times New Roman"/>
                <w:sz w:val="26"/>
                <w:szCs w:val="26"/>
              </w:rPr>
              <w:t>.11.2022, 0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1310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1131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в администрация Яльчикского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(Чувашская Республика, с.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Яльчики, ул. Иванова, д.16, 1 этаж,каб. 14)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«Об основах конституционных гарантиях прав ребенка»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«Что я знаю о своих правах»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правонарушений и преступлений  подростков»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«Предотвращение насилие в семье»</w:t>
            </w:r>
          </w:p>
          <w:p w:rsidR="00057A76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4B26" w:rsidRDefault="005F4B2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4B26" w:rsidRDefault="005F4B2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4B26" w:rsidRPr="00837B5C" w:rsidRDefault="005F4B2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5F4B2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детей- инвалидов и детей с ограниченными возможностями здоровья»</w:t>
            </w:r>
          </w:p>
          <w:p w:rsidR="00057A76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4B26" w:rsidRPr="00837B5C" w:rsidRDefault="005F4B2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Наркотикам- нет, выбирай жизнь!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Кузнецова В.А., помощник прокурора Яльчикского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 (835-49) 2-59-05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prokur21@cap.ru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Воробьев А.В., адвокат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8-927-851-23-16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Карабурнашев А.Н., заместитель начальника отделения полиции  по Яльчикскому району МО МВД РФ «Комсомольский»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(835-49) 2-52-61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hyperlink r:id="rId3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yalch21@mvd.ru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Коротина О.Н., инспектор по делам несовершеннолетних отделения полиции  по Яльчикскому району МО МВД РФ «Комсомольский»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2-50-02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Ишмуратова Н.Г., главный специалист-эксперт отдела образования и молодежной политики администрации Яльчикского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2-56-12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yaltch_opeka@cap.ru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Муравьева Г.Л., директор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образовательного учреждения «Центр психолого-педагогической, медицинской и социальной помощи Яльчикского района Чувашской Республики»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2-57-34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ppms-centr.yaltch@yandex.ru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Шакова Р.Н., врач-нарколог бюджетного учреждения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Чувашской Республики «Яльчикская центральная районная больница» Министерства здравоохранения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2-51-27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yaltch-org@med.cap.ru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4252" w:type="dxa"/>
          </w:tcPr>
          <w:p w:rsidR="00CE24CB" w:rsidRDefault="00CE24CB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12:00 </w:t>
            </w:r>
          </w:p>
          <w:p w:rsidR="00057A76" w:rsidRPr="00837B5C" w:rsidRDefault="00CE24CB" w:rsidP="00CE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CE24CB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муниципальном бюджетном учреждении культуры «Централизованная библиотечная система» Мариинско-Посадского района Чувашской Республики (в детской библиотеке) (Чувашская Республика,</w:t>
            </w:r>
            <w:r w:rsidR="00057A76"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 Мариинский Посад, ул. Ленинская, д.2</w:t>
            </w:r>
            <w:r w:rsidR="00057A76"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«Мир детских прав»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Николаева Л.В.,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помощник уполномоченного по правам ребенка по Мариинско-Посадскому району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8-927-995-65-24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Информационно-правовой час для несовершеннолетних, состоящих на различных видах учета</w:t>
            </w:r>
          </w:p>
        </w:tc>
        <w:tc>
          <w:tcPr>
            <w:tcW w:w="4252" w:type="dxa"/>
          </w:tcPr>
          <w:p w:rsidR="00057A76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18.11.2022</w:t>
            </w:r>
            <w:r w:rsidR="00E645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13:30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муниципальном бюджетном</w:t>
            </w:r>
            <w:r w:rsidR="00E645E1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учреждении культуры «Централизованная библиотечная система» Мариинско-Посадского района Чувашской Республики (в детской библиотеке) (Чувашская Республика,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 Мариинский Посад, ул. Ленинская, д.2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4111" w:type="dxa"/>
          </w:tcPr>
          <w:p w:rsidR="00057A76" w:rsidRPr="00D63343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Веденеева М.М.,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заведующий информационно-методическим отделом 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муниципального бюджетного учреждения культуры «Централизованная библиотечная система» Мариинско-Посадского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8-953-010-51-81,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marbibl@yandex.ru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граждан</w:t>
            </w:r>
          </w:p>
        </w:tc>
        <w:tc>
          <w:tcPr>
            <w:tcW w:w="4252" w:type="dxa"/>
          </w:tcPr>
          <w:p w:rsidR="0076620C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662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7662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 w:rsidR="007662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 w:rsidR="007662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г. Мариинский Посад, ул. 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Самсонова М.Н., секретарь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8-917-677-65-17,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marpos_kdn@cap.ru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Встреча с инспектором по пропаганде безопасности дорожного движения «Безопасность движения по улицам и дорогам» (просмотр и обсуждение видео и презентации).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Правовой турнир.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«Я и мои права».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376BB2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«Основная общеобразовательная школа»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(Ч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увашская Республика, г.Мариинский Посад, Ломоносова, 9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376BB2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837B5C" w:rsidRDefault="00E62F73" w:rsidP="00376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376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«Основная общеобразовательная школа»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(Ч</w:t>
            </w:r>
            <w:r w:rsidR="00057A76"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увашская Республика, г.Мариинский Посад, Ломоносова, 9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Правила дорожного движения, права и обязанности пешехода.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Яковлева М.В., заместитель директора по воспитательной работе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8-919-659-63-15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33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ma-vyk@yandex.ru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Деловая игра и беседы</w:t>
            </w:r>
          </w:p>
        </w:tc>
        <w:tc>
          <w:tcPr>
            <w:tcW w:w="4252" w:type="dxa"/>
          </w:tcPr>
          <w:p w:rsidR="00057A76" w:rsidRPr="00837B5C" w:rsidRDefault="009B598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«Гимназия № 1»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 Мариинский Посад, ул. Июльская,  д. 25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«Имею право»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Тимофеева А.Ю., учитель муниципального бюджетного образовательного учреждения «Гимназия № 1» г. Мариинский Посад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8-919-667-80-93 </w:t>
            </w:r>
            <w:hyperlink r:id="rId34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alena74_2007@mail.ru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Информационное мероприятие для подростков по теме «Урок правовой грамотности: ответственность за правонарушения (в том числе буллинг)»</w:t>
            </w:r>
          </w:p>
        </w:tc>
        <w:tc>
          <w:tcPr>
            <w:tcW w:w="4252" w:type="dxa"/>
          </w:tcPr>
          <w:p w:rsidR="009B5986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 w:rsidR="009B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 w:rsidR="009B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  <w:r w:rsidR="009B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 w:rsidR="009B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</w:t>
            </w:r>
          </w:p>
          <w:p w:rsidR="00057A76" w:rsidRPr="00837B5C" w:rsidRDefault="00057A76" w:rsidP="009B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B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г.Мариинский Посад, ул.Николаева,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Васильева С.М. заместитель директора по учебно-воспитательной работе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бюджетного образовательного учреждения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8-927-992-72-82,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marpos_oosh-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bolsheshigayevsk@rchuv.ru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4252" w:type="dxa"/>
          </w:tcPr>
          <w:p w:rsidR="003815CC" w:rsidRDefault="00057A76" w:rsidP="003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 w:rsidR="003815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</w:t>
            </w:r>
            <w:r w:rsidR="003815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  <w:r w:rsidR="003815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  <w:r w:rsidR="003815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11.30</w:t>
            </w:r>
          </w:p>
          <w:p w:rsidR="00057A76" w:rsidRPr="00837B5C" w:rsidRDefault="00057A76" w:rsidP="003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г.Мариинский Посад, ул.Николаева,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Ларионова О.Л., старшая вожатая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бюджетного образовательного учреждения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89063822430,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bolsheshigayevsk@rchuv.ru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Беседы и практическое занятие</w:t>
            </w:r>
          </w:p>
        </w:tc>
        <w:tc>
          <w:tcPr>
            <w:tcW w:w="4252" w:type="dxa"/>
          </w:tcPr>
          <w:p w:rsidR="00E16537" w:rsidRDefault="00057A76" w:rsidP="00E1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E165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(13</w:t>
            </w:r>
            <w:r w:rsidR="00B135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20), </w:t>
            </w:r>
          </w:p>
          <w:p w:rsidR="00E16537" w:rsidRDefault="00057A76" w:rsidP="00E16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</w:t>
            </w:r>
            <w:r w:rsidR="00E165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(12</w:t>
            </w:r>
            <w:r w:rsidR="00B135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30), </w:t>
            </w:r>
            <w:r w:rsidR="006740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57A76" w:rsidRPr="00837B5C" w:rsidRDefault="00E16537" w:rsidP="00E6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«Шоршелская средняя общеобразовательная школа имени летчика-космонавта А.Г. Николаева» Мариинско-Посадского района Чувашской Республики (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Чувашская Республика, Мариинско-Посадский район, с. Шоршелы, ул. 30 лет Победы, д.14</w:t>
            </w:r>
            <w:r w:rsidR="00057A76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«Права свои знай, обязанности не забывай»;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«Давать или не давать. Вот в чем вопрос!»;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«Равенство прав людей от рождения»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Классные руководители м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униципального бюджетного общеобразовательного учреждения «Шоршелская средняя общеобразовательная школа имени летчика-космонавта А.Г. Николаева» Мариинско-Посадского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8 (835-42) 35-2-90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marpos@cap.ru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правовой грамотности:</w:t>
            </w:r>
          </w:p>
        </w:tc>
        <w:tc>
          <w:tcPr>
            <w:tcW w:w="4252" w:type="dxa"/>
          </w:tcPr>
          <w:p w:rsidR="00C74D84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 w:rsidR="00C74D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</w:t>
            </w:r>
            <w:r w:rsidR="00C74D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C74D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="00E62F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«Шоршелская средняя общеобразовательная школа имени летчика-космонавта А.Г. Николаева»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Чувашская Республика, Мариинско-Посадский район, с. Шоршелы, ул. 30 лет Победы, д.14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Ответственность за правонарушения (в том числе буллинг)»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Михайлова М.В., учитель обществознания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униципального бюджетного общеобразовательного учреждения «Шоршелская средняя общеобразовательная школа имени летчика-космонавта А.Г. Николаева» Мариинско-Посадского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8 (835-42) 35-2-90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marpos@cap.ru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  <w:tc>
          <w:tcPr>
            <w:tcW w:w="4252" w:type="dxa"/>
          </w:tcPr>
          <w:p w:rsidR="00254507" w:rsidRDefault="00674038" w:rsidP="0025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18.11.2022</w:t>
            </w:r>
            <w:r w:rsidR="002545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="002545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  <w:p w:rsidR="00057A76" w:rsidRPr="00837B5C" w:rsidRDefault="00057A76" w:rsidP="0025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r w:rsidR="00E62F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="00E62F73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«Перво - Чурашевская средняя общеобразовательная школа»</w:t>
            </w:r>
            <w:r w:rsidR="002545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Мариинско-Посадского района Чувашской Республики (Чувашская Республика, </w:t>
            </w:r>
            <w:hyperlink r:id="rId35" w:tgtFrame="_blank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Мариинско-Посадский район, с. Первое Чурашево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Школьная ул. 5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и подросток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Елегонова Е.М., учитель истории м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униципального бюджетного общеобразовательного учреждения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«Перво - Чурашевская средняя общеобразовательная школа»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Мариинско-Посадского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 w:themeFill="background1"/>
              </w:rPr>
              <w:t>8 (835-42) 2-14-42, 2-21-94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755173" w:rsidRDefault="007551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«Козловская средняя общеобразовательная школа №3» г. Козловка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г.Козловка, ул. Маяковского, д.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Качалова Е. Д., ведущий специалист-эксперт администрации Козловского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8(835-34) 2-13-15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36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kozlov_kdn@cap.ru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Открытие пунктов бесплатной юридической помощи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2D312F" w:rsidRDefault="00674038" w:rsidP="002D312F">
            <w:pPr>
              <w:pStyle w:val="3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18.11.2022</w:t>
            </w:r>
            <w:r w:rsidR="002D312F">
              <w:rPr>
                <w:b w:val="0"/>
                <w:bCs w:val="0"/>
                <w:sz w:val="26"/>
                <w:szCs w:val="26"/>
              </w:rPr>
              <w:t xml:space="preserve">, </w:t>
            </w:r>
            <w:r w:rsidR="00057A76" w:rsidRPr="00837B5C">
              <w:rPr>
                <w:b w:val="0"/>
                <w:bCs w:val="0"/>
                <w:sz w:val="26"/>
                <w:szCs w:val="26"/>
              </w:rPr>
              <w:t>08</w:t>
            </w:r>
            <w:r w:rsidR="002D312F">
              <w:rPr>
                <w:b w:val="0"/>
                <w:bCs w:val="0"/>
                <w:sz w:val="26"/>
                <w:szCs w:val="26"/>
              </w:rPr>
              <w:t>:</w:t>
            </w:r>
            <w:r w:rsidR="00057A76" w:rsidRPr="00837B5C">
              <w:rPr>
                <w:b w:val="0"/>
                <w:bCs w:val="0"/>
                <w:sz w:val="26"/>
                <w:szCs w:val="26"/>
              </w:rPr>
              <w:t>00</w:t>
            </w:r>
            <w:r w:rsidR="002D312F">
              <w:rPr>
                <w:b w:val="0"/>
                <w:bCs w:val="0"/>
                <w:sz w:val="26"/>
                <w:szCs w:val="26"/>
              </w:rPr>
              <w:t>-</w:t>
            </w:r>
            <w:r w:rsidR="00057A76" w:rsidRPr="00837B5C">
              <w:rPr>
                <w:b w:val="0"/>
                <w:bCs w:val="0"/>
                <w:sz w:val="26"/>
                <w:szCs w:val="26"/>
              </w:rPr>
              <w:t>17</w:t>
            </w:r>
            <w:r w:rsidR="002D312F">
              <w:rPr>
                <w:b w:val="0"/>
                <w:bCs w:val="0"/>
                <w:sz w:val="26"/>
                <w:szCs w:val="26"/>
              </w:rPr>
              <w:t>:</w:t>
            </w:r>
            <w:r w:rsidR="00057A76" w:rsidRPr="00837B5C">
              <w:rPr>
                <w:b w:val="0"/>
                <w:bCs w:val="0"/>
                <w:sz w:val="26"/>
                <w:szCs w:val="26"/>
              </w:rPr>
              <w:t xml:space="preserve">00 </w:t>
            </w:r>
          </w:p>
          <w:p w:rsidR="00057A76" w:rsidRPr="00837B5C" w:rsidRDefault="00057A76" w:rsidP="002D312F">
            <w:pPr>
              <w:pStyle w:val="3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837B5C">
              <w:rPr>
                <w:b w:val="0"/>
                <w:bCs w:val="0"/>
                <w:sz w:val="26"/>
                <w:szCs w:val="26"/>
              </w:rPr>
              <w:t xml:space="preserve">в бюджетном учреждении Чувашской Республики «Аликовский центр социального обслуживания населения» </w:t>
            </w:r>
            <w:r w:rsidRPr="00837B5C">
              <w:rPr>
                <w:b w:val="0"/>
                <w:sz w:val="26"/>
                <w:szCs w:val="26"/>
              </w:rPr>
              <w:t>Министерства труда и социальной защиты Чувашской Республики</w:t>
            </w:r>
            <w:r w:rsidRPr="00837B5C">
              <w:rPr>
                <w:b w:val="0"/>
                <w:bCs w:val="0"/>
                <w:sz w:val="26"/>
                <w:szCs w:val="26"/>
              </w:rPr>
              <w:t xml:space="preserve">(Чувашская Республика, 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Аликовский район, с.Аликово, ул. Октябрьская, д. 12</w:t>
            </w:r>
            <w:r w:rsidRPr="00837B5C">
              <w:rPr>
                <w:b w:val="0"/>
                <w:bCs w:val="0"/>
                <w:sz w:val="26"/>
                <w:szCs w:val="26"/>
              </w:rPr>
              <w:t>), в п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рокуратуре Аликовского района Чувашской Республики (Чувашская Республика, 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Аликовский район, с. Аликово, ул. Советская, д. 32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), комиссии по делам несовершеннолетних и защите их прав, в отделе опеки и 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lastRenderedPageBreak/>
              <w:t>попечительства, отделе организационно-контрольной, кадровой и правовой работы (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), у нотариуса Аликовского района (Чувашская Республика, </w:t>
            </w:r>
            <w:r w:rsidRPr="00837B5C">
              <w:rPr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Аликовскийрайон</w:t>
            </w:r>
            <w:r w:rsidRPr="00837B5C">
              <w:rPr>
                <w:b w:val="0"/>
                <w:color w:val="333333"/>
                <w:sz w:val="26"/>
                <w:szCs w:val="26"/>
                <w:shd w:val="clear" w:color="auto" w:fill="FFFFFF"/>
              </w:rPr>
              <w:t>, с. Аликово, ул. Октябрьская, д. 19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Трофимова Е.Г. и.о. директора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юджетного учреждения Чувашской Республики «Аликовский центр социального обслуживания населения» Министерства труда и социальной защиты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8(835-35)22-2-77,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al-zcon@mail.ru</w:t>
              </w:r>
            </w:hyperlink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Иванова О.Г., главный специалист-эксперт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3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Ильина И.П., главный специалист-эксперт по опеке и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попечительству,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3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alikov_obrazov7@cap.ru</w:t>
              </w:r>
            </w:hyperlink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представитель прокуратуры,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22-4-45,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prokur2@21.mailop.ru;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Зайченко Е.В., нотариус Аликовского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8(835-35)22-2-00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Открытие горячей линии</w:t>
            </w:r>
          </w:p>
        </w:tc>
        <w:tc>
          <w:tcPr>
            <w:tcW w:w="4252" w:type="dxa"/>
          </w:tcPr>
          <w:p w:rsidR="00225D28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25D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 w:rsidR="00225D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 w:rsidR="00225D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 w:rsidR="00225D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Аликовского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Иванова О.Г., главный специалист-эксперт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40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И.П., главный специалист-эксперт по опеке и попечительству,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alikov_obrazov7@cap.ru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лекторий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914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 w:rsidR="007914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 w:rsidR="007914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 w:rsidR="007914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  <w:r w:rsidR="007914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муниципальном бюджетном учреждении культуры «Централизованная библиотечная система» Аликовского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Иванова О.Г., главный специалист-эксперт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4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И.П., главный специалист-эксперт по опеке и попечительству,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4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alikov_obrazov7@cap.ru</w:t>
              </w:r>
            </w:hyperlink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представитель прокуратуры,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8 (835-35) 22-4-45,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prokur2@21.mailop.ru.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Тематические классные часы в образовательных учреждениях</w:t>
            </w:r>
          </w:p>
        </w:tc>
        <w:tc>
          <w:tcPr>
            <w:tcW w:w="4252" w:type="dxa"/>
          </w:tcPr>
          <w:p w:rsidR="00057A76" w:rsidRPr="00837B5C" w:rsidRDefault="00B135EB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бщеобразовательные учреждения Аликовского района Чувашской Республики (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22-0-45 (отдел образования),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43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alikov_obrazov10@cap.ru</w:t>
              </w:r>
            </w:hyperlink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распространение информационных брошюр и буклетов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2A2CD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культурных, образовательных и спортивных учреждениях Красночетайского района Чувашской 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«Дети и право»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А.А., ответственный секретарь комиссии по делам несовершеннолетних и защите их прав Красночетайского района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индивидуальных бесед несовершеннолетними, состоящими, на различных видах учета</w:t>
            </w:r>
          </w:p>
        </w:tc>
        <w:tc>
          <w:tcPr>
            <w:tcW w:w="4252" w:type="dxa"/>
          </w:tcPr>
          <w:p w:rsidR="0098029A" w:rsidRDefault="002A2CD4" w:rsidP="0098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98029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057A76" w:rsidRPr="00837B5C" w:rsidRDefault="00057A76" w:rsidP="0098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образовательных учреждениях Красночетайского района Чувашской  Республики</w:t>
            </w:r>
          </w:p>
        </w:tc>
        <w:tc>
          <w:tcPr>
            <w:tcW w:w="3119" w:type="dxa"/>
          </w:tcPr>
          <w:p w:rsidR="00057A76" w:rsidRPr="004C6B78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7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«Ответственность несовершеннолетних за преступления и правонарушения»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А.А., ответственный секретарь комиссии по делам несовершеннолетних и защите их прав Красночетайского района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семьям, находящимся в социально опасном положении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8029A" w:rsidRDefault="002A2CD4" w:rsidP="0098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  <w:p w:rsidR="00057A76" w:rsidRPr="00837B5C" w:rsidRDefault="0098029A" w:rsidP="0098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на территории Красночетайского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выплат семьям с детьми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А.А., ответственный секретарь комиссии по делам несовершеннолетних и защите их прав Красночетайского района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Консультационная помощь гражданам, изъявившим желание принять в свою семью детей – сирот и детей, оставшихся без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</w:t>
            </w:r>
          </w:p>
        </w:tc>
        <w:tc>
          <w:tcPr>
            <w:tcW w:w="4252" w:type="dxa"/>
          </w:tcPr>
          <w:p w:rsidR="006A2214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</w:t>
            </w:r>
            <w:r w:rsidR="006A22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6A221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Алатырского района Чувашской Республики (Чувашская Республика, г.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Алатырь, ул. Ленина, д. 29)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Условия принятия детей – сирот и детей, оставшихся без попечения родителей на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воспитание в приемные семьи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Захарова Н.В., главный специалист-эксперт органа опеки и попечительства администрации Алатырского района Чувашской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2-24-08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alatr_opeka@cap.ru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правовому воспитанию детей в образовательных учреждениях.</w:t>
            </w:r>
          </w:p>
        </w:tc>
        <w:tc>
          <w:tcPr>
            <w:tcW w:w="4252" w:type="dxa"/>
          </w:tcPr>
          <w:p w:rsidR="006A2214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6A221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Пальцева Н.И., заместитель начальника управления образования, образовательные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2-41-46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alatr_obrazov8@cap.ru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Еремина М.А., главный специалист-эксперт, секретарь комиссии по делам несовершеннолетних и защите их прав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2-35-27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alatr_kdn@cap.ru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6A2214" w:rsidRDefault="006A2214" w:rsidP="006A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  <w:p w:rsidR="00057A76" w:rsidRPr="00837B5C" w:rsidRDefault="00057A76" w:rsidP="006A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администрации Вурнарского района Чувашской Республики (Чувашская Республика, п. Вурнары, ул. Советская, д.20)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 А.Ю., заместитель начальника отдела организационной, кадровой и юридической службы администрации Вурнарского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8(835-37)25-7-27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vur_justice@cap.ru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Кроткова М.В., заведующий сектором комиссии по делам несовершеннолетних и защите их прав администрации Вурнарского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8(835-37)27-5-10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45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vur_kdn0@cap.ru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Ядрицова А.В., главный 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специалист-эксперт по опеке и попечительству администрации Вурнарского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8(835-37) 25-1-91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vur_opeka@cap.ru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«Защита прав несовершеннолетних»</w:t>
            </w:r>
          </w:p>
        </w:tc>
        <w:tc>
          <w:tcPr>
            <w:tcW w:w="4252" w:type="dxa"/>
          </w:tcPr>
          <w:p w:rsidR="00C202C5" w:rsidRDefault="00C202C5" w:rsidP="00837B5C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C202C5" w:rsidP="00C202C5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«Ибресинский центр социального обслуживания населения» Министерства труда и социальной защиты Чувашской Республики (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Ибресинский район, п.Ибреси, ул. Кооперативная, д. 27, корп.1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Л.А., главный специалист-эксперт отдела образования администрации Ибресинского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2-12-52,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4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4252" w:type="dxa"/>
          </w:tcPr>
          <w:p w:rsidR="00057A76" w:rsidRPr="00837B5C" w:rsidRDefault="00092578" w:rsidP="00092578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орган опеки и попечительства отдела образования администрации 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каб. 107), комиссия по делам несовершеннолетних и защите их прав при администрации 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 xml:space="preserve">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каб. 305), отдел образования администрации 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 317)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Демидова Л.А., Карасева Л.И., главные специалисты-эксперты отдела образования 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8(83538) 2-12-52,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4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Соловьева Ю.В., главный специалист-эксперт юридического сектора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Ибресинского района Чувашской Республики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8(83538) 2-12-29,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ibrjurist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Кириллова И.А., – общественный помощник Уполномоченного по правам ребенка в Ибресинском районе Чувашской Республики, методист по юридическим вопросам центра методического и психолого-педагогического сопровождения отдела образования администрации 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8(835-38) 2-19-99,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клуба замещающих семей  «Мир добра» на тему «Подросток в современном мире»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EF50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50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F50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F50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F50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 № 501)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Федорова И.А.,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 сопровождения замещающих семей по Ибресинскому району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(835-38) 2-33-17,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sopr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ibresi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057A76" w:rsidRPr="00605A22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4252" w:type="dxa"/>
          </w:tcPr>
          <w:p w:rsidR="008A5A90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8A5A9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культурных, образовательных и спортивных учреждениях Ибресинского района Чувашской  Республики)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Шибалова Н.В.</w:t>
            </w:r>
            <w:r w:rsidRPr="000955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0955FB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t>директор муниципального бюджетного учреждения культуры «Централизованная библиотечная система» Ибресинского района</w:t>
            </w:r>
            <w:r w:rsidR="000955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8(835-38) 2-28-09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ibr</w:t>
            </w:r>
            <w:hyperlink r:id="rId48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bibl@cap.ru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Выезды в общеобразовательные учреждения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55FB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0955FB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учреждениях</w:t>
            </w:r>
            <w:r w:rsidR="00E62F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Ибресинского района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правовой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Соловьева Ю.В., главный специалист-эксперт юридического сектора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Ибресинского района Чувашской Республики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8(83538) 2-12-29,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ibrjurist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Карасева Л.И., главный специалист-эксперт отдела образования 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8(83538) 2-12-52,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49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Освещение «Дня правовой помощи» на сайте администрации Ибресинского района и в районной газете «За Победу»</w:t>
            </w:r>
          </w:p>
        </w:tc>
        <w:tc>
          <w:tcPr>
            <w:tcW w:w="4252" w:type="dxa"/>
          </w:tcPr>
          <w:p w:rsidR="001506F7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районной газете Ибресинского района Чувашской «За победу»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«Дня правовой помощи»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Лаврентьев А.М., начальник отдела информатизации и социального развития администрации Ибресинского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8(835-38) 2-22-64,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ibresi-info@cap.ru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4252" w:type="dxa"/>
          </w:tcPr>
          <w:p w:rsidR="00057A76" w:rsidRPr="00837B5C" w:rsidRDefault="00674038" w:rsidP="0015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Кириллова И.А. -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общественный помощник Уполномоченного по правам ребенка в Ибресинском районе Чувашской Республике,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методист по юридическим вопросам центра методического и психолого-педагогического  сопровождения  отдела образования администрации 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2-19-99,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(обновление информации) на стендах,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252" w:type="dxa"/>
          </w:tcPr>
          <w:p w:rsidR="00057A76" w:rsidRPr="00837B5C" w:rsidRDefault="00674038" w:rsidP="0015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просвещение и распространение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Кириллова И.А.,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помощник Уполномоченного по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правам ребенка в Ибресинском районе Чувашской Республики,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руководитель-методист центра сопровождения  отдела образования администрацииИбресинского района Чувашской Республики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19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99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057A76" w:rsidRPr="00837B5C" w:rsidRDefault="00674038" w:rsidP="0015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прокуратуре Порецкого района Чувашской Республики (Чувашская Республика, с. Порецкое, ул. Ленина, д. 65)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Парамонов С.А., прокурор Порецкого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 8(835-43)21-1-38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1506F7" w:rsidRDefault="00674038" w:rsidP="0015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15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нотариальной конторе Порецкого района Чувашской Республики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06F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Козловская Ю.А., нотариус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8(835-43)21-8-12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A2C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2C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="002A2C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2A2C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 с. Порецкое, ул. Ленина, д. 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Пиняев В.В., адвокат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8-927-848-06-81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4252" w:type="dxa"/>
          </w:tcPr>
          <w:p w:rsidR="00C02309" w:rsidRDefault="00C02309" w:rsidP="00C0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C0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администрации Порецкого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D63343" w:rsidRDefault="00057A76" w:rsidP="00837B5C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63343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Архипова М.Ю., з</w:t>
            </w:r>
            <w:r w:rsidRPr="00D6334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shd w:val="clear" w:color="auto" w:fill="FFFFFF"/>
              </w:rPr>
              <w:t xml:space="preserve">аместитель начальника отдела </w:t>
            </w:r>
            <w:r w:rsidRPr="00D6334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организационно-контрольной, кадровой и правовой работы</w:t>
            </w:r>
            <w:r w:rsidR="00D6334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r w:rsidRPr="00D63343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6"/>
                <w:szCs w:val="26"/>
              </w:rPr>
              <w:t>администрации Порецкого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8(83543)21215, </w:t>
            </w:r>
            <w:hyperlink r:id="rId50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porezk_urist@cap.ru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742877" w:rsidRDefault="00742877" w:rsidP="0074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74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администрации Порецкого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Терешкина Е.А., начальник отдела образования, молодежной политики и спорта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администрации Порецкого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8(835-43)21-3-63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porezk_obrazov@cap.ru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252" w:type="dxa"/>
          </w:tcPr>
          <w:p w:rsidR="008D0A34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8D0A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 w:rsidR="008D0A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8D0A34" w:rsidP="008D0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35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B135EB" w:rsidRPr="00B135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КОУ «Порецкий детский дом имени И.Н. Ульянова» Минобразования Чувашии </w:t>
            </w:r>
            <w:r w:rsidR="00057A76" w:rsidRPr="00B135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="00057A76"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Порецкий район, с. Порецкое, ул. Комсомольская, д. 5)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Горохова Н.А., социальный педагог,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8(835-43) 2-15-78, 2-15-79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4D7100" w:rsidRDefault="004D7100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отделе полиции по Порецкому району МО МВД России «Алатырский» (Чувашская Республика, с. Порецкое, ул. Колхозная, д. 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Шишликова Е.Ю., инспектор по делам несовершеннолетних отдела полиции по Порецкому району МО МВД России «Алатырский»,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8(835-43)21-5-40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2E1C60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2E3D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3D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E3D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3D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E3D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Порецкого района Чувашской Республики (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Климова И.В., главный специалист-эксперт комиссии по делам несовершеннолетних и защите их прав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8(835-43)</w:t>
            </w:r>
            <w:r w:rsidR="00D633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21-9-53</w:t>
            </w:r>
            <w:r w:rsidR="00D633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51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porezk_kdn@cap.ru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135B20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135B20">
              <w:rPr>
                <w:rFonts w:ascii="Times New Roman" w:hAnsi="Times New Roman" w:cs="Times New Roman"/>
                <w:sz w:val="26"/>
                <w:szCs w:val="26"/>
              </w:rPr>
              <w:t>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35B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35B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35B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Порецкого района Чувашской Республики (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с. Порецкое, ул.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Ленина, д. 3)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Устройство ребенка на воспитание в замещающую семью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Грачева Ю.А., главный специалист-эксперт органа опеки и попечительства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8(835-43)</w:t>
            </w:r>
            <w:r w:rsidR="00D633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21-9-53</w:t>
            </w:r>
            <w:r w:rsidR="00D633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52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porezk_opeka@cap.ru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образовательных</w:t>
            </w:r>
            <w:r w:rsidR="00640D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учреждениях Порецкого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информационные мероприятия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руководители, социальные педагоги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8(835-43)21363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porezk_obrazov@cap.ru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4252" w:type="dxa"/>
          </w:tcPr>
          <w:p w:rsidR="00AB160E" w:rsidRDefault="00057A76" w:rsidP="00AB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 w:rsidR="00AB16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  <w:p w:rsidR="00057A76" w:rsidRPr="00837B5C" w:rsidRDefault="00057A76" w:rsidP="00AB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«Центре детских инициатив»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  помощь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Яичникова О.О., руководитель медиостудии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8-952-022-32-35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граждан</w:t>
            </w:r>
          </w:p>
        </w:tc>
        <w:tc>
          <w:tcPr>
            <w:tcW w:w="4252" w:type="dxa"/>
          </w:tcPr>
          <w:p w:rsidR="003C2CC3" w:rsidRDefault="003C2CC3" w:rsidP="003C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3C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Канашского района Чувашской Республики (Чувашская Республика, г. Канаш, 30 лет Победы, д. 87, каб. 31)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 и их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Л.И., Воробьева О.В.,  главные специалисты- эксперты комиссии по делам несовершеннолетних и защите их прав администрации Канашского района Чувашской Республики,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8(835-33) 2-24-51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kan-kdn@cap.ru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2D50A5" w:rsidRDefault="002D50A5" w:rsidP="002D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Калининского района города Чебоксары Чувашской Республики (Чувашская Республика, г.Чебоксары, ул. 50 лет Октября, д. 10А, каб.217)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</w:t>
            </w:r>
            <w:r w:rsidR="00CC379A">
              <w:rPr>
                <w:rFonts w:ascii="Times New Roman" w:hAnsi="Times New Roman" w:cs="Times New Roman"/>
                <w:sz w:val="26"/>
                <w:szCs w:val="26"/>
              </w:rPr>
              <w:t>меют право собственности, о пре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доставлении специализированных жилых помещений по договорам найма детям-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сиротам и детям, оставшимся без попечения родителей, лицам из их числа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Белова О.А., начальник отдела охраны детства администрации Калининского района города Чебоксары Чувашской Республики</w:t>
            </w:r>
          </w:p>
          <w:p w:rsidR="00057A76" w:rsidRPr="00837B5C" w:rsidRDefault="00057A76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23-44-36, kalin_ood@cap.ru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2D50A5" w:rsidRDefault="002D50A5" w:rsidP="002D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Калининского района города Чебоксары г.Чебоксары, ул. 50 лет Октября, д. 10А, каб.103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административной и уголовной ответственности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Константинова Т.А., заведующий сектором комиссии по делам несовершеннолетних и защите их прав</w:t>
            </w:r>
          </w:p>
          <w:p w:rsidR="00057A76" w:rsidRPr="00837B5C" w:rsidRDefault="00057A76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23-44-30 kalin_kpdn@cap.ru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консультаций</w:t>
            </w:r>
          </w:p>
        </w:tc>
        <w:tc>
          <w:tcPr>
            <w:tcW w:w="4252" w:type="dxa"/>
          </w:tcPr>
          <w:p w:rsidR="00201910" w:rsidRDefault="002D50A5" w:rsidP="002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09: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201910" w:rsidRDefault="00057A76" w:rsidP="0020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здании администрации Моргаушского района Чувашской Республики,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с. Моргауши, ул. Мира, д.6.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каб.331)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 их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Колесникова А.Л.,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сектора комиссии по делам несовершеннолетних и защите их прав (ответственный секретарь),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8(835-41)62-2-31,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morgau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 А.К., заведующий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сектором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8(83541) 62-2-31,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morgau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«Права, обязанность и ответственность несовершеннолетних»</w:t>
            </w:r>
          </w:p>
        </w:tc>
        <w:tc>
          <w:tcPr>
            <w:tcW w:w="4252" w:type="dxa"/>
          </w:tcPr>
          <w:p w:rsidR="00633F6B" w:rsidRDefault="00674038" w:rsidP="0063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63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«Аликовский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Кузьмина Н.А., юрисконсульт бюджетного учреждения Чувашской Республики 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8(835-35) 22-2-68, </w:t>
            </w:r>
            <w:hyperlink r:id="rId53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для родителей</w:t>
            </w:r>
          </w:p>
        </w:tc>
        <w:tc>
          <w:tcPr>
            <w:tcW w:w="4252" w:type="dxa"/>
          </w:tcPr>
          <w:p w:rsidR="00272E49" w:rsidRDefault="00674038" w:rsidP="0027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27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«Аликовский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поступки, об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Кузьмина Н.А., юрисконсульт бюджетного учреждения Чувашской Республики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22-2-68,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4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 среди учащихся общеобразовательных школ  «Детский телефон доверия»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E1CE8" w:rsidRDefault="00674038" w:rsidP="002E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2E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«Аликовский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детском телефоне доверия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Архипова А.И., специалист по социальной работе бюджетного учреждения Чувашской Республики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22-2-68,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5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центра информации о проведении Всероссийского Дня правовой помощи детям</w:t>
            </w:r>
          </w:p>
        </w:tc>
        <w:tc>
          <w:tcPr>
            <w:tcW w:w="4252" w:type="dxa"/>
          </w:tcPr>
          <w:p w:rsidR="00D964F9" w:rsidRDefault="00674038" w:rsidP="00D9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D9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«Аликовский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мероприятиях проведенных в рамках Всероссийского Дня правовой помощи детям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Трофимова Е.Г., заведующий отделением срочного социального обслуживания бюджетного учреждения Чувашской Республики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22-1-11,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6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Акция «Имею право»</w:t>
            </w:r>
          </w:p>
        </w:tc>
        <w:tc>
          <w:tcPr>
            <w:tcW w:w="4252" w:type="dxa"/>
          </w:tcPr>
          <w:p w:rsidR="00FC74DB" w:rsidRDefault="00057A76" w:rsidP="00FC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FC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бюджетном учреждении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Чувашской Республики «Батыревский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Конвенции о правах ребенка, о правах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Чиркина И.П.,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бюджетного учреждения Чувашской Республики «Батыревский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8(835-32)6-10-59, </w:t>
            </w:r>
            <w:hyperlink r:id="rId57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cson_semya00@mail.ru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Правовая консультация «Права и обязанности родителей» законных представителей посредством дистанционных технологий: мессенджер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телефонная связь</w:t>
            </w:r>
          </w:p>
        </w:tc>
        <w:tc>
          <w:tcPr>
            <w:tcW w:w="4252" w:type="dxa"/>
          </w:tcPr>
          <w:p w:rsidR="00B70655" w:rsidRDefault="00B70655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B70655" w:rsidP="00B7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="00387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«Батыревский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Чиркина И.П., заведующий отделением помощи семье и детям бюджетного учреждения Чувашской Республики «Батыревский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8(835-32)6-10-59, </w:t>
            </w:r>
            <w:hyperlink r:id="rId58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cson_semya00@mail.ru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стенда «Тебе о праве – право о тебе»</w:t>
            </w:r>
          </w:p>
        </w:tc>
        <w:tc>
          <w:tcPr>
            <w:tcW w:w="4252" w:type="dxa"/>
          </w:tcPr>
          <w:p w:rsidR="0061708C" w:rsidRDefault="0061708C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61708C" w:rsidP="0061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«Батыревский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Чиркина И.П., заведующий отделением помощи семье и детям бюджетного учреждения Чувашской Республики «Батыревский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8(835-32)6-10-59, </w:t>
            </w:r>
            <w:hyperlink r:id="rId59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cson_semya00@mail.ru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Правовая консультация «Вас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защищает закон»</w:t>
            </w:r>
          </w:p>
        </w:tc>
        <w:tc>
          <w:tcPr>
            <w:tcW w:w="4252" w:type="dxa"/>
          </w:tcPr>
          <w:p w:rsidR="00D51200" w:rsidRDefault="00674038" w:rsidP="00D5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D51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бюджетном учреждении Чувашской Республики</w:t>
            </w:r>
            <w:r w:rsidR="00D512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«Батыревский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Соловьева Н.В., юрисконсульт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«Батыревский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(835-32)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6-10-59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со студентами Вурнарского сельскохозяйственного техникума Минобразования Чувашии, вручение памяток по правовому воспитанию</w:t>
            </w:r>
          </w:p>
        </w:tc>
        <w:tc>
          <w:tcPr>
            <w:tcW w:w="4252" w:type="dxa"/>
          </w:tcPr>
          <w:p w:rsidR="00057A76" w:rsidRPr="00837B5C" w:rsidRDefault="00057A76" w:rsidP="00665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652AF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652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652A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6652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централизованной библиотечной системе Вурнарского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Ильина Л.С., заведующий отделением социальной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«Вурнарский центр социального обслуживания населения» Министерства труда и социальной защиты Чувашской Республики;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Т.Г.,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«Вурнарский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8(835-37)27577,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vur_vcson@mail.ru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горячей линии в Центре по номеру телефона 2-75-77</w:t>
            </w:r>
          </w:p>
        </w:tc>
        <w:tc>
          <w:tcPr>
            <w:tcW w:w="4252" w:type="dxa"/>
          </w:tcPr>
          <w:p w:rsidR="00057A76" w:rsidRPr="00837B5C" w:rsidRDefault="001733B3" w:rsidP="0017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бюджетном учреждении Чувашской Республики «Вурнарский центр социального обслуживания населения»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Ильина Л.С., заведующий отделением социальной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населения» Министерства труда и социальной защиты Чувашской Республики;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Т.Г.,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«Вурнарский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8(835-37)2-75-77,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vur_vcson@mail.ru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«Защита прав ребенка. Куда обратиться за помощью»</w:t>
            </w:r>
          </w:p>
        </w:tc>
        <w:tc>
          <w:tcPr>
            <w:tcW w:w="4252" w:type="dxa"/>
          </w:tcPr>
          <w:p w:rsidR="002A4B93" w:rsidRDefault="002A4B9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E62F73" w:rsidP="002A4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A4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«Ибресинский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С.Ф., заведующий отделением социальной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«Ибресинский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8(835-38)2-23-97, 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ibrcentr_soc@cap.ru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Раздача информационных буклетов «Права и обязанности несовершеннолетнего»</w:t>
            </w:r>
          </w:p>
        </w:tc>
        <w:tc>
          <w:tcPr>
            <w:tcW w:w="4252" w:type="dxa"/>
          </w:tcPr>
          <w:p w:rsidR="00607647" w:rsidRDefault="00674038" w:rsidP="00837B5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«Ибресинский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С.Ф., заведующий отделением социальной помощи семье и детям, Лукина В.А.,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«Ибресинский центр социального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8(835-38)2-23-97,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ibrcentr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консультаций для родителей детей-инвалидов с участием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адвокатов и нотариусов</w:t>
            </w:r>
          </w:p>
        </w:tc>
        <w:tc>
          <w:tcPr>
            <w:tcW w:w="4252" w:type="dxa"/>
          </w:tcPr>
          <w:p w:rsidR="00057A76" w:rsidRPr="00837B5C" w:rsidRDefault="00674038" w:rsidP="00607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6076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607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00-16</w:t>
            </w:r>
            <w:r w:rsidR="00607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607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07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6076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поступки, об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Иванова Н. М., директор, Максимова А.В., заведующий отделением реабилитации детей с ограниченными физическими и умственными возможностями развития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«Канашский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(8353-33)2-10-55 </w:t>
            </w:r>
            <w:hyperlink r:id="rId63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gkan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«Что такое права ребенка?»</w:t>
            </w:r>
          </w:p>
        </w:tc>
        <w:tc>
          <w:tcPr>
            <w:tcW w:w="4252" w:type="dxa"/>
          </w:tcPr>
          <w:p w:rsidR="00057A76" w:rsidRPr="00837B5C" w:rsidRDefault="0060764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60764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«Канашский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Конвенции о правах ребенка, 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Ананьева О.Н.,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«Канашский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8(835-33)2-10-55, </w:t>
            </w:r>
            <w:hyperlink r:id="rId64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gkan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«Права и обязанности несовершеннолетних»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5F63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F63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057A76" w:rsidRPr="00837B5C" w:rsidRDefault="005F63A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«Канашский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несовершеннолетних, ответственности за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Павлова А.В.,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«Канашский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2-00-93,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kpriut@mail.ru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Деловая игра «Я – имею право»</w:t>
            </w:r>
          </w:p>
        </w:tc>
        <w:tc>
          <w:tcPr>
            <w:tcW w:w="4252" w:type="dxa"/>
          </w:tcPr>
          <w:p w:rsidR="00057A76" w:rsidRPr="00837B5C" w:rsidRDefault="00674038" w:rsidP="007E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E30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E30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E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0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E3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«Канашский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И.А.,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«Канашский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2-00-93,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kpriut@mail.ru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 «А знаем ли мы свои права и обязанности?»</w:t>
            </w:r>
          </w:p>
        </w:tc>
        <w:tc>
          <w:tcPr>
            <w:tcW w:w="4252" w:type="dxa"/>
          </w:tcPr>
          <w:p w:rsidR="00057A76" w:rsidRPr="00837B5C" w:rsidRDefault="00674038" w:rsidP="00C7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124D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714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24DF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24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«Канашский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Забавина Е.И., специалист по работе с семьей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«Канашский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(835-33) 2-00-93,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kpriut@mail.ru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 «Права и обязанности ребенка»</w:t>
            </w:r>
          </w:p>
        </w:tc>
        <w:tc>
          <w:tcPr>
            <w:tcW w:w="4252" w:type="dxa"/>
          </w:tcPr>
          <w:p w:rsidR="00C714CF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C714CF" w:rsidP="00C71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«Козловский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Воробьева О.А.,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(835-34) 2-56-18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час с инспектором ПДН «Знать, чтобы соблюдать»</w:t>
            </w:r>
          </w:p>
        </w:tc>
        <w:tc>
          <w:tcPr>
            <w:tcW w:w="4252" w:type="dxa"/>
          </w:tcPr>
          <w:p w:rsidR="004E6737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E6737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E67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4E6737" w:rsidP="004E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«Козловский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Васина Н.Н.,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(835-34) 2-56-18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Квест-игра «В поисках прав детей»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Грушецкая Л.В.,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8(835-34) 2-56-18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Беседы с детьми и родителями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 нужно знать о правах и обязанностях ребёнка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AE7EA7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AE7E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7E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E7E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семей «группы риска»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Воробьева О.А.,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8(835-34) 2-56-18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Урок-встреча «Ответственность за свои поступки»</w:t>
            </w:r>
          </w:p>
        </w:tc>
        <w:tc>
          <w:tcPr>
            <w:tcW w:w="4252" w:type="dxa"/>
          </w:tcPr>
          <w:p w:rsidR="00D13B54" w:rsidRDefault="00D13B54" w:rsidP="00D1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D1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 «Комсомольская СОШ № 1» Комсомольского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Самарина Е.В.,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«Комсомольский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8(835-39)5-10-02,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памятки «О комендантском часе для несовершеннолетних»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F935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353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вс. Комсомольское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С.В.,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«Комсомольский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 (835-39) 5-10-02,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 «Права ребенка – права человека», «Правовая помощь детям»</w:t>
            </w:r>
          </w:p>
        </w:tc>
        <w:tc>
          <w:tcPr>
            <w:tcW w:w="4252" w:type="dxa"/>
          </w:tcPr>
          <w:p w:rsidR="00BE03E3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E0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Сядайкина Л.М., специалист по социальной работе БУ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8(835-51)2-16-96,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представителями ПДН, КДНиЗП, органа опеки, ЦСОН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E03E3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BE0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3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E0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Сядайкина Л.М.,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«Региональное законодательство в помощь семье с детьми»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E03E3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обсуждение местных законов, практика их применения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Таерова В.А., заведующий отделением срочного социального обслуживания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горячей линии  8(83351) 2-16-96 по всем интересующим вопросам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Ежедневно в бюджетном учреждении Чувашской Республики 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Сядайкина Л.М.,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«Красночетайский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«Мои права – мои обязанности»</w:t>
            </w:r>
          </w:p>
        </w:tc>
        <w:tc>
          <w:tcPr>
            <w:tcW w:w="4252" w:type="dxa"/>
          </w:tcPr>
          <w:p w:rsidR="001C0CC4" w:rsidRDefault="001C0CC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защите прав детства нотариусом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Григорьев С.Ф., директор бюджетного учреждения Чувашской Республики«Красноармейский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(835-30) 2-14-02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3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krarm_cso-soc1@cap.ru; cso-soc@mail.ru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адвокатом (бесплатно)</w:t>
            </w:r>
          </w:p>
        </w:tc>
        <w:tc>
          <w:tcPr>
            <w:tcW w:w="4252" w:type="dxa"/>
          </w:tcPr>
          <w:p w:rsidR="00057A76" w:rsidRPr="00837B5C" w:rsidRDefault="00B2646D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защите прав детства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 С.Ф., директор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«Красноармейский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(835-30) 2-14-02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krarm_cso-soc1@cap.ru; cso-soc@mail.ru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населения с адвокатом  в рамках Дня правовой помощи детям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184CA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84C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84CA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84C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8(83542)2-24-08, marp_soz@mail.ru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консультационного пункта для детей, родителей (законных представителей) детей-сирот и детей, оставшихся без попечения  родителей</w:t>
            </w:r>
          </w:p>
        </w:tc>
        <w:tc>
          <w:tcPr>
            <w:tcW w:w="4252" w:type="dxa"/>
          </w:tcPr>
          <w:p w:rsidR="00337652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337652">
              <w:rPr>
                <w:rFonts w:ascii="Times New Roman" w:hAnsi="Times New Roman" w:cs="Times New Roman"/>
                <w:sz w:val="26"/>
                <w:szCs w:val="26"/>
              </w:rPr>
              <w:t>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3765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33765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8(83542)2-24-08, marp_soz@mail.ru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несовершеннолетних и родителей, состоящих на профилактическом учете, по вопросам соблюдения прав детей</w:t>
            </w:r>
          </w:p>
        </w:tc>
        <w:tc>
          <w:tcPr>
            <w:tcW w:w="4252" w:type="dxa"/>
          </w:tcPr>
          <w:p w:rsidR="0009780A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 патронаже семей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родителей по вопросам защиты прав и интересов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Майорова Т.А., психолог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информационно-правового стенда  «Азбука права»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B46B2" w:rsidRDefault="000978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  <w:r w:rsidR="007B46B2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057A76" w:rsidRPr="00837B5C" w:rsidRDefault="007B46B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Пушкина З.Г., специалист по социальной работе отделения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hyperlink r:id="rId74" w:history="1"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marp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soz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информационных памяток «Знай свои права»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Пушкина З.Г., специалист по социальной работе отделения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hyperlink r:id="rId75" w:history="1"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marp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soz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 мероприятий  в рамках Всероссийского дня правовой помощи детям на сайте учреждения</w:t>
            </w:r>
          </w:p>
        </w:tc>
        <w:tc>
          <w:tcPr>
            <w:tcW w:w="4252" w:type="dxa"/>
          </w:tcPr>
          <w:p w:rsidR="00057A76" w:rsidRPr="00837B5C" w:rsidRDefault="0009780A" w:rsidP="00B33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«Мариинско-Посадский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Разработка и распространение информационных буклетов «Права и обязанности детей»</w:t>
            </w:r>
          </w:p>
        </w:tc>
        <w:tc>
          <w:tcPr>
            <w:tcW w:w="4252" w:type="dxa"/>
          </w:tcPr>
          <w:p w:rsidR="00B33CD8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eastAsiaTheme="minorHAnsi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B33C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о правах и обязанностях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Белова Н.В.,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«Моргаушский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</w:t>
            </w:r>
            <w:r w:rsidR="00B224C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Посещение и консультирование семей  и несовершеннолетних по вопросам соблюдения прав детей</w:t>
            </w:r>
          </w:p>
        </w:tc>
        <w:tc>
          <w:tcPr>
            <w:tcW w:w="4252" w:type="dxa"/>
          </w:tcPr>
          <w:p w:rsidR="00B33CD8" w:rsidRDefault="0009780A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01.11.2022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по месту проживания семей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Михайлова К.В.,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«Моргаушский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</w:t>
            </w:r>
            <w:r w:rsidR="00B224C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Размещение просветительских материалов в социальных сетях</w:t>
            </w:r>
          </w:p>
        </w:tc>
        <w:tc>
          <w:tcPr>
            <w:tcW w:w="4252" w:type="dxa"/>
          </w:tcPr>
          <w:p w:rsidR="00B33CD8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eastAsiaTheme="minorHAnsi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B33C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Белова Н.В.,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«Моргаушский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</w:t>
            </w:r>
            <w:r w:rsidR="00B224C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Час правовой помощи «Знай свои права и обязанности»</w:t>
            </w:r>
          </w:p>
        </w:tc>
        <w:tc>
          <w:tcPr>
            <w:tcW w:w="4252" w:type="dxa"/>
          </w:tcPr>
          <w:p w:rsidR="00B33CD8" w:rsidRDefault="00674038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18.11.2022</w:t>
            </w:r>
            <w:r w:rsidR="00B33CD8">
              <w:rPr>
                <w:rFonts w:ascii="Times New Roman" w:eastAsiaTheme="minorHAnsi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15</w:t>
            </w:r>
            <w:r w:rsidR="00B33CD8"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B33C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="00057A76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Михайлова К.В.,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«Моргаушский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 62-3-38, cson_mrg@cap.ru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Встреча «Права, обязанности и ответственность несовершеннолетних» детей, находящихся в ТЖС, с нотариусом</w:t>
            </w:r>
          </w:p>
        </w:tc>
        <w:tc>
          <w:tcPr>
            <w:tcW w:w="4252" w:type="dxa"/>
          </w:tcPr>
          <w:p w:rsidR="00930996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9309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309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930996" w:rsidP="0093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«Порецкий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Конвенции о правах ребенка, обучение основам юридических знаний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Шабалкина Н.Н.,  культорганизатор отделения социальной помощи семье и детям бюджетного учреждения Чувашской Республики«Порецкий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8-917-676-46-70, </w:t>
            </w:r>
            <w:hyperlink r:id="rId76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porcson2_porezk@cap.ru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рисунков «Я рисую свои права»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913A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913A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«Порецкий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Шабалкина Н.Н.,  культорганизатор отделения социальной помощи семье и детям бюджетного учреждения Чувашской Республики«Порецкий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8-917-676-46-70, </w:t>
            </w:r>
            <w:hyperlink r:id="rId77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porcson2_porezk@cap.ru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беседа «Права и обязанности несовершеннолетних» с участием ответственного секретаря КДН и ЗП и инспектора ПДН</w:t>
            </w:r>
          </w:p>
        </w:tc>
        <w:tc>
          <w:tcPr>
            <w:tcW w:w="4252" w:type="dxa"/>
          </w:tcPr>
          <w:p w:rsidR="0082716F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82716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2716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82716F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Александрова Н.В., заведующий отделением помощи семье и детям бюджетного учреждения Чувашской Республики«Урмарский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78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с участием юриста-адвоката, представителя прокуратуры района</w:t>
            </w:r>
          </w:p>
        </w:tc>
        <w:tc>
          <w:tcPr>
            <w:tcW w:w="4252" w:type="dxa"/>
          </w:tcPr>
          <w:p w:rsidR="004C3D2E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4C3D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C3D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4C3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4C3D2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Александрова Н.В., заведующий отделением помощи семье и детям бюджетного учреждения Чувашской Республики«Урмарский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79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Онлайн – круглый стол «Родительская ответственность за воспитание детей»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всеобуч для     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Т.И., специалист по социальной работе отделения помощи семьи и детям бюджетного учреждения Чувашской Республики«Урмарский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80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помощником прокурора Цивильского района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057A76" w:rsidRPr="00837B5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«Цивильский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Сергеева И.Ю., заведующий отде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лением социальной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«Цивильский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2-12-77, </w:t>
            </w:r>
            <w:hyperlink r:id="rId81" w:history="1"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civ_soco@</w:t>
              </w:r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«Я имею право знать»</w:t>
            </w:r>
          </w:p>
        </w:tc>
        <w:tc>
          <w:tcPr>
            <w:tcW w:w="4252" w:type="dxa"/>
          </w:tcPr>
          <w:p w:rsidR="00057A76" w:rsidRPr="00837B5C" w:rsidRDefault="00674038" w:rsidP="00C0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«Центр социального обслуживания населения Чебоксарского района»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Николаева Я.Ю., юрисконсульт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«Центр социального обслуживания населения Чебоксарского района»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8(835-40) 2-33-18,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centsoc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информационного буклета «Права и обязанности несовершеннолетних», «Правонарушение и ответственность», «Преступление и наказание»</w:t>
            </w:r>
          </w:p>
        </w:tc>
        <w:tc>
          <w:tcPr>
            <w:tcW w:w="4252" w:type="dxa"/>
          </w:tcPr>
          <w:p w:rsidR="00057A76" w:rsidRPr="00837B5C" w:rsidRDefault="00057A76" w:rsidP="0009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«Центр социального обслуживания населения Чебоксарского района»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Иванова Л.Ю., заведующий отделением социальной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«Центр социального обслуживания населения Чебоксарского района» Министерства труда и социальной защиты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8(835-40) 2-33-18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centsoc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информационных буклетов«Права и обязанности несовершеннолетних»</w:t>
            </w:r>
          </w:p>
        </w:tc>
        <w:tc>
          <w:tcPr>
            <w:tcW w:w="4252" w:type="dxa"/>
          </w:tcPr>
          <w:p w:rsidR="00057A76" w:rsidRPr="00837B5C" w:rsidRDefault="00674038" w:rsidP="00C0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06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«Шемуршинский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 w:rsidR="00D772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Республики«Шемуршинский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8(83546) 2-36-68,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4" w:history="1"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Час правовой грамотности</w:t>
            </w:r>
          </w:p>
        </w:tc>
        <w:tc>
          <w:tcPr>
            <w:tcW w:w="4252" w:type="dxa"/>
          </w:tcPr>
          <w:p w:rsidR="00057A76" w:rsidRPr="00837B5C" w:rsidRDefault="00674038" w:rsidP="00097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3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МБОУ «Шемуршинская средняя общеобразовательная школа» </w:t>
            </w:r>
            <w:r w:rsidR="0009739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емуршинского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 w:rsidR="00D772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Республики«Шемуршинский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8(835-46) 2-36-68,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5" w:history="1"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консультационной помощи по телефону  по правовым вопросам семей и детей, оказавшихся в трудной жизненной ситуации</w:t>
            </w:r>
          </w:p>
        </w:tc>
        <w:tc>
          <w:tcPr>
            <w:tcW w:w="4252" w:type="dxa"/>
          </w:tcPr>
          <w:p w:rsidR="00057A76" w:rsidRPr="00837B5C" w:rsidRDefault="00674038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8B02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B02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B02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«Шемуршинский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 защите прав, свобод и интересов ребенка и семьи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 w:rsidR="008B02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Республики«Шемуршинский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8(835-46) 2-36-68,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6" w:history="1"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Тематическое занятие «Лучше знать, чем догадываться»  с несовершеннолетними, получающими социальные услуги в отделении помощи семье и детям</w:t>
            </w:r>
          </w:p>
        </w:tc>
        <w:tc>
          <w:tcPr>
            <w:tcW w:w="4252" w:type="dxa"/>
          </w:tcPr>
          <w:p w:rsidR="00057A76" w:rsidRPr="00837B5C" w:rsidRDefault="00057A76" w:rsidP="008B0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16</w:t>
            </w:r>
            <w:r w:rsidR="008B02C8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.11.2022</w:t>
            </w:r>
            <w:r w:rsidR="008B02C8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в</w:t>
            </w:r>
            <w:r w:rsidR="008B02C8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</w:t>
            </w:r>
            <w:r w:rsidR="008B0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КЦСОН» Минтруда Чувашии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Митина А.И., заведующий  отделением  помощи семье и детям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«Шумерлинский КЦСОН» Минтруда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Выставка рисунков «Я имею право…»</w:t>
            </w:r>
          </w:p>
        </w:tc>
        <w:tc>
          <w:tcPr>
            <w:tcW w:w="4252" w:type="dxa"/>
          </w:tcPr>
          <w:p w:rsidR="00057A76" w:rsidRPr="00837B5C" w:rsidRDefault="00057A76" w:rsidP="00C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17</w:t>
            </w:r>
            <w:r w:rsidR="00C21B96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2022</w:t>
            </w:r>
            <w:r w:rsidR="00C21B96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br/>
              <w:t xml:space="preserve">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в</w:t>
            </w:r>
            <w:r w:rsidR="00C21B96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</w:t>
            </w:r>
            <w:r w:rsidR="00C21B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юджетном учреждении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Митина А.И., заведующий  отделением  помощи семье и детям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День открытых дверей, с участием участковых специалистов по социальной работе, инспектора ПДН, психолога</w:t>
            </w:r>
          </w:p>
        </w:tc>
        <w:tc>
          <w:tcPr>
            <w:tcW w:w="4252" w:type="dxa"/>
          </w:tcPr>
          <w:p w:rsidR="00057A76" w:rsidRPr="00837B5C" w:rsidRDefault="00674038" w:rsidP="00C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1B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Юсупова Е.М., заведующий консультативным отделением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Распространение буклетов «Мои права»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704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41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Юсупова Е.М., заведующий консультативным отделением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Права, обязанности и ответственность несовершеннолетних»</w:t>
            </w:r>
          </w:p>
        </w:tc>
        <w:tc>
          <w:tcPr>
            <w:tcW w:w="4252" w:type="dxa"/>
          </w:tcPr>
          <w:p w:rsidR="00057A76" w:rsidRPr="00837B5C" w:rsidRDefault="00674038" w:rsidP="0028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«Ядринский 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Тарасова У.Д.,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и.о. заведующего отделением диагностики и социальной реабилитации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бюджетного учреждения Чувашской Республики«Ядринский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cson_jad@cap.ru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с юристом «Права ребенка в Российской Федерации»</w:t>
            </w:r>
          </w:p>
        </w:tc>
        <w:tc>
          <w:tcPr>
            <w:tcW w:w="4252" w:type="dxa"/>
          </w:tcPr>
          <w:p w:rsidR="00057A76" w:rsidRPr="00837B5C" w:rsidRDefault="00674038" w:rsidP="00287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бюджетном учреждении Чувашской Республики «Ядринский </w:t>
            </w:r>
            <w:r w:rsidR="00057A76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Тарасова У.Д.,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и.о. заведующего отделением диагностики и социальной реабилитации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Республики«Ядринский КЦСОН» Минтруда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cson_jad@cap.ru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с родителями  «Права и обязанности несовершеннолетних»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«Ядринский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Ильина Л.А., заведующий отделением социальной помощи семье и детям бюджетного учреждения Чувашской Республики«Ядринский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 w:rsidR="00B224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cson_jad@cap.ru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распространение памяток среди детей и подростков, через социальные сети в Контакте, Одноклассники;  мессенджеры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Инстаграм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8763E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месту проживания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«Яльчикский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8(835-49)2-57-69,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Беседы с родителями о воспитании детей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ходе социального патронажа по месту проживания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ответственности родителей за ненадлежащее воспитание и содержание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«Яльчикский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(835-49) 2-57-69,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 с участием адвоката</w:t>
            </w:r>
          </w:p>
        </w:tc>
        <w:tc>
          <w:tcPr>
            <w:tcW w:w="4252" w:type="dxa"/>
          </w:tcPr>
          <w:p w:rsidR="004F494D" w:rsidRDefault="00674038" w:rsidP="004F4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4F49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F49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4F4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9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«Яльчикский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защите прав и интересов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«Яльчикский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(835-49) 2-57-69,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распространение информационных памяток «Я имею дело»</w:t>
            </w:r>
          </w:p>
        </w:tc>
        <w:tc>
          <w:tcPr>
            <w:tcW w:w="4252" w:type="dxa"/>
          </w:tcPr>
          <w:p w:rsidR="00057A76" w:rsidRPr="00837B5C" w:rsidRDefault="00057A76" w:rsidP="0005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51497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514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14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 в</w:t>
            </w:r>
            <w:r w:rsidR="00051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«Янтиковский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«Янтиковский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8(835-48)2-12-86,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837B5C">
              <w:rPr>
                <w:rFonts w:ascii="Times New Roman" w:hAnsi="Times New Roman" w:cs="Times New Roman"/>
                <w:color w:val="353434"/>
                <w:sz w:val="26"/>
                <w:szCs w:val="26"/>
                <w:shd w:val="clear" w:color="auto" w:fill="FFFFFF"/>
              </w:rPr>
              <w:t>седа «Права свои знай, обязанности не забывай»</w:t>
            </w:r>
          </w:p>
        </w:tc>
        <w:tc>
          <w:tcPr>
            <w:tcW w:w="4252" w:type="dxa"/>
          </w:tcPr>
          <w:p w:rsidR="00057A76" w:rsidRPr="00837B5C" w:rsidRDefault="00057A76" w:rsidP="00B1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  <w:r w:rsidR="00B104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2022</w:t>
            </w:r>
            <w:r w:rsidR="00B104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13</w:t>
            </w:r>
            <w:r w:rsidR="00B104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</w:t>
            </w:r>
            <w:r w:rsidR="00B104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«Янтиковский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«Янтиковский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несовершеннолетних и родителей, находящихся в СОП, по вопросам соблюдения прав детей</w:t>
            </w:r>
          </w:p>
        </w:tc>
        <w:tc>
          <w:tcPr>
            <w:tcW w:w="4252" w:type="dxa"/>
          </w:tcPr>
          <w:p w:rsidR="001169F6" w:rsidRDefault="00057A76" w:rsidP="00116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  <w:r w:rsidR="001169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2022</w:t>
            </w:r>
            <w:r w:rsidR="001169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  <w:r w:rsidR="001169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</w:t>
            </w:r>
          </w:p>
          <w:p w:rsidR="00057A76" w:rsidRPr="00837B5C" w:rsidRDefault="00057A76" w:rsidP="00116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«Янтиковский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«Янтиковский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информационных буклетов: «Права и обязанности школьника», «Подросток и закон»</w:t>
            </w:r>
          </w:p>
        </w:tc>
        <w:tc>
          <w:tcPr>
            <w:tcW w:w="4252" w:type="dxa"/>
          </w:tcPr>
          <w:p w:rsidR="00057A76" w:rsidRPr="00837B5C" w:rsidRDefault="003C60F1" w:rsidP="003C6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Способина С.В., заведующий  отделением по приему и перевозке несовершеннолетних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«Твой правовой статус»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C60F1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C60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C60F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6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F73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2 </w:t>
            </w:r>
            <w:r w:rsidR="003C60F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Алатыря»Чувашской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Макалова И.К. специалист по социальной работе отделения по приему и перевозке несовершеннолетних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hyperlink r:id="rId8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alat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reabilit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Лекторий «Личные права и обязанности несовершеннолетних»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9 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г. Алатыря»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Стенина Н.Л., специалист по социальной работе отделения по приему и перевозке несовершеннолетних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Правовая игра «Наш выбор – наше будущее»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057A76" w:rsidP="0067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юджетном учреждении Чувашской Республики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Горбунова Н.И., специалист по реабилитационной работе отделения диагностики и социальной реабилитации  несовершеннолетних бюджетного учреждения Чувашской Республики«Алатырский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8(835-31)</w:t>
            </w:r>
            <w:r w:rsidR="00B224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alat_reabilit@cbx.ru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Литературно-правовая викторина «Ребенок в мире права»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72281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1DE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67228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Акулина Л.Б., заведующий отделением диагностики и социальной реабилитации  несовершеннолетних БУ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Тренинг «У детей есть свои права и обязанности», раздача памяток «Твоя защита», «Твой правовой статус»</w:t>
            </w:r>
          </w:p>
        </w:tc>
        <w:tc>
          <w:tcPr>
            <w:tcW w:w="4252" w:type="dxa"/>
          </w:tcPr>
          <w:p w:rsidR="00057A76" w:rsidRPr="00837B5C" w:rsidRDefault="00057A76" w:rsidP="0014115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17</w:t>
            </w:r>
            <w:r w:rsidR="0014115C">
              <w:rPr>
                <w:sz w:val="26"/>
                <w:szCs w:val="26"/>
              </w:rPr>
              <w:t xml:space="preserve">.11.2022, </w:t>
            </w:r>
            <w:r w:rsidRPr="00837B5C">
              <w:rPr>
                <w:sz w:val="26"/>
                <w:szCs w:val="26"/>
              </w:rPr>
              <w:t>15</w:t>
            </w:r>
            <w:r w:rsidR="0014115C"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  <w:r w:rsidR="0014115C">
              <w:rPr>
                <w:sz w:val="26"/>
                <w:szCs w:val="26"/>
              </w:rPr>
              <w:t xml:space="preserve"> </w:t>
            </w:r>
            <w:r w:rsidR="0014115C">
              <w:rPr>
                <w:sz w:val="26"/>
                <w:szCs w:val="26"/>
              </w:rPr>
              <w:br/>
            </w:r>
            <w:r w:rsidRPr="00837B5C">
              <w:rPr>
                <w:sz w:val="26"/>
                <w:szCs w:val="26"/>
              </w:rPr>
              <w:t>в</w:t>
            </w:r>
            <w:r w:rsidR="001411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автономном учреждении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Краснова Н.Л., психолог автономного учреждения 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)51-02-68,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csonkalin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Лекция-беседа с детьми «Права, обязанности, ответственность несовершеннолетних»</w:t>
            </w:r>
          </w:p>
          <w:p w:rsidR="00057A76" w:rsidRPr="00837B5C" w:rsidRDefault="00057A76" w:rsidP="00837B5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инспектором по делам несовершеннолетних ОП № 3 УМВД по г.Чебоксары, комиссией по делам несовершеннолетних и защите их прав администрации Калининского района г. Чебоксары</w:t>
            </w:r>
          </w:p>
        </w:tc>
        <w:tc>
          <w:tcPr>
            <w:tcW w:w="4252" w:type="dxa"/>
          </w:tcPr>
          <w:p w:rsidR="00057A76" w:rsidRPr="00837B5C" w:rsidRDefault="00674038" w:rsidP="00770E93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70E93">
              <w:rPr>
                <w:sz w:val="26"/>
                <w:szCs w:val="26"/>
              </w:rPr>
              <w:t>,</w:t>
            </w:r>
            <w:r w:rsidR="00712742"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>15</w:t>
            </w:r>
            <w:r w:rsidR="00770E93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>00</w:t>
            </w:r>
            <w:r w:rsidR="00770E93">
              <w:rPr>
                <w:sz w:val="26"/>
                <w:szCs w:val="26"/>
              </w:rPr>
              <w:br/>
            </w:r>
            <w:r w:rsidR="00057A76" w:rsidRPr="00837B5C">
              <w:rPr>
                <w:sz w:val="26"/>
                <w:szCs w:val="26"/>
              </w:rPr>
              <w:t>в</w:t>
            </w:r>
            <w:r w:rsidR="00770E93"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>автономном учреждении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Андреева А.Е., Борисова И.А., специалисты по социальной работе автономного учреждения 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51-02-68,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csonkalin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Консультация семей по правовым вопросам  юристом ОО «Союз юристов Чувашской Республики»</w:t>
            </w:r>
          </w:p>
        </w:tc>
        <w:tc>
          <w:tcPr>
            <w:tcW w:w="4252" w:type="dxa"/>
          </w:tcPr>
          <w:p w:rsidR="00057A76" w:rsidRPr="00837B5C" w:rsidRDefault="00674038" w:rsidP="007E446B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E446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 xml:space="preserve"> 16</w:t>
            </w:r>
            <w:r w:rsidR="007E446B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 xml:space="preserve">00 </w:t>
            </w:r>
            <w:r w:rsidR="007E446B">
              <w:rPr>
                <w:sz w:val="26"/>
                <w:szCs w:val="26"/>
              </w:rPr>
              <w:br/>
            </w:r>
            <w:r w:rsidR="00057A76" w:rsidRPr="00837B5C">
              <w:rPr>
                <w:sz w:val="26"/>
                <w:szCs w:val="26"/>
              </w:rPr>
              <w:t>в</w:t>
            </w:r>
            <w:r w:rsidR="007E446B"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>автономном учреждении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Данилова А.В., заместитель директора по реабилитационной работе автономного учреждения 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</w:t>
            </w:r>
            <w:r w:rsidR="00B224CC">
              <w:rPr>
                <w:sz w:val="26"/>
                <w:szCs w:val="26"/>
              </w:rPr>
              <w:t>835-2</w:t>
            </w:r>
            <w:r w:rsidRPr="00837B5C">
              <w:rPr>
                <w:sz w:val="26"/>
                <w:szCs w:val="26"/>
              </w:rPr>
              <w:t>)</w:t>
            </w:r>
            <w:r w:rsidR="00B224C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 xml:space="preserve">51-02-68, </w:t>
            </w:r>
            <w:r w:rsidRPr="00837B5C">
              <w:rPr>
                <w:sz w:val="26"/>
                <w:szCs w:val="26"/>
                <w:lang w:val="en-US"/>
              </w:rPr>
              <w:t>csonkalin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mail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памяток на правовые темы «Права и обязанности несовершеннолетних», «Права ребенка и их защита».</w:t>
            </w:r>
          </w:p>
        </w:tc>
        <w:tc>
          <w:tcPr>
            <w:tcW w:w="4252" w:type="dxa"/>
          </w:tcPr>
          <w:p w:rsidR="00057A76" w:rsidRPr="00837B5C" w:rsidRDefault="0009780A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социального патронажа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23-77-99,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с несовершеннолетними  и родителями «Права и обязанности несовершеннолетних»,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«Виды наказаний применяемых к несовершеннолетним»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09D6" w:rsidRDefault="0009780A" w:rsidP="00050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050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социального патронажа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23-77-99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Онлайн - конкурс рисунков «Мои права»</w:t>
            </w:r>
          </w:p>
        </w:tc>
        <w:tc>
          <w:tcPr>
            <w:tcW w:w="4252" w:type="dxa"/>
          </w:tcPr>
          <w:p w:rsidR="00057A76" w:rsidRPr="00837B5C" w:rsidRDefault="0009780A" w:rsidP="000509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Социально-реабилитационный центр для несовершеннолетних 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23-77-99,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по правовому воспитанию «Мы, наши права и наши обязанности»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509D6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509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0509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323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о правах и обязанностях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А.А.,  психолог в социальной сфере отделения диагностики и социальной реабилитации (Московский район) 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23-41-54, </w:t>
            </w:r>
            <w:hyperlink r:id="rId88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просвещение при плановых и внеплановых патронажах семей, состоящих на учете в учреждении</w:t>
            </w:r>
          </w:p>
        </w:tc>
        <w:tc>
          <w:tcPr>
            <w:tcW w:w="4252" w:type="dxa"/>
          </w:tcPr>
          <w:p w:rsidR="0006319E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патронажа семей, находящихся в социально-опасном положении, приемные семьи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просвещение по вопросу семейного законодательства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23-41-57,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 «Детский телефон доверия» среди учащихся общеобразовательных школ</w:t>
            </w:r>
          </w:p>
        </w:tc>
        <w:tc>
          <w:tcPr>
            <w:tcW w:w="4252" w:type="dxa"/>
          </w:tcPr>
          <w:p w:rsidR="0006319E" w:rsidRDefault="00057A76" w:rsidP="00063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6319E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631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6319E" w:rsidRDefault="0006319E" w:rsidP="00063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учащимся общеобразовательных учреждений Московского района </w:t>
            </w:r>
          </w:p>
          <w:p w:rsidR="00057A76" w:rsidRPr="00837B5C" w:rsidRDefault="00057A76" w:rsidP="00063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 и их родителей 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)23-41-57,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 «Я рисую свои права»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A5C84" w:rsidRDefault="00057A76" w:rsidP="00BA5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BA5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патронажа семей, находящихся в социально-опасном положении, приемные семьи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 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8(835-2)23-41-57,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«Мои права глазами  ребенка»</w:t>
            </w:r>
          </w:p>
        </w:tc>
        <w:tc>
          <w:tcPr>
            <w:tcW w:w="4252" w:type="dxa"/>
          </w:tcPr>
          <w:p w:rsidR="00BA5C84" w:rsidRDefault="00057A76" w:rsidP="00BA5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BA5C84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057A76" w:rsidRPr="00837B5C" w:rsidRDefault="00057A76" w:rsidP="00BA5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BA5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Республики, ул. Хузангая, д.29а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у несовершеннолетних чувства ответственности за настоящее и будущее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М.А., специалист по работе с семьей отделения диагностики и социальной реабилитации (Ленинский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89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«Уголовная и административная ответственность несовершеннолетних», «Права и обязанности несовершеннолетних» с несовершеннолетними, состоящими на учете с участием начальника ОПДН ОУУП и ПДН ОП №6 УМВД России по г. Чебоксары</w:t>
            </w:r>
          </w:p>
        </w:tc>
        <w:tc>
          <w:tcPr>
            <w:tcW w:w="4252" w:type="dxa"/>
          </w:tcPr>
          <w:p w:rsidR="00AC14BD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14BD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C14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14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КМЦ «Мой семейный центр», (Чувашская Республика, г. Чебоксары, ул. Хузангая, д. 29а)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уголовной и административной ответственности несовершеннолетних, о правах и обязанностях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8(835-2)23-77-99, ryabinka29@mail.ru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Игра-викторина «Большие права маленького ребенка»</w:t>
            </w:r>
          </w:p>
        </w:tc>
        <w:tc>
          <w:tcPr>
            <w:tcW w:w="4252" w:type="dxa"/>
          </w:tcPr>
          <w:p w:rsidR="004F689F" w:rsidRDefault="00057A76" w:rsidP="004F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F689F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4F68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B3B2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4F6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4F6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Болдырева Ю.С., специалист по работе с семьей отделения диагностики и социальной реабилитации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8(835-2)23-41-54, </w:t>
            </w:r>
            <w:hyperlink r:id="rId90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(средние и старшие классы) «Примирительные процедуры и процедуры медиации»</w:t>
            </w:r>
          </w:p>
        </w:tc>
        <w:tc>
          <w:tcPr>
            <w:tcW w:w="4252" w:type="dxa"/>
          </w:tcPr>
          <w:p w:rsidR="00774964" w:rsidRDefault="00057A76" w:rsidP="0077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057A76" w:rsidRPr="00837B5C" w:rsidRDefault="00057A76" w:rsidP="0077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Республики, (г. Чебоксары, ул. Хузангая, д.29а)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эмоционально-волевой сферы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Казначеев Р.В., психолог в социальной сфере отделения диагностики и социальной реабилитации (Ленинский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91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«Правонарушения и</w:t>
            </w:r>
          </w:p>
          <w:p w:rsidR="00057A76" w:rsidRPr="00837B5C" w:rsidRDefault="00057A76" w:rsidP="00837B5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ответственность несовершеннолетних»</w:t>
            </w:r>
          </w:p>
        </w:tc>
        <w:tc>
          <w:tcPr>
            <w:tcW w:w="4252" w:type="dxa"/>
          </w:tcPr>
          <w:p w:rsidR="00057A76" w:rsidRPr="00837B5C" w:rsidRDefault="00674038" w:rsidP="0077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бюджетном учреждении Чувашской Республики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8(835-2)23-41-57,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информационная презентация о Дне правовой помощи детям на сайте организации</w:t>
            </w:r>
          </w:p>
        </w:tc>
        <w:tc>
          <w:tcPr>
            <w:tcW w:w="4252" w:type="dxa"/>
          </w:tcPr>
          <w:p w:rsidR="00774964" w:rsidRDefault="00674038" w:rsidP="0077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77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сайте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Чувашской Республики</w:t>
            </w:r>
            <w:r w:rsidR="00774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Дне правовой помощи детям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8(835-2)23-41-57, ryabinka29@mail.ru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Тематическое занятие «По следам маленького человечка» знакомство с правами человека по книге А.Усачёва</w:t>
            </w:r>
          </w:p>
        </w:tc>
        <w:tc>
          <w:tcPr>
            <w:tcW w:w="4252" w:type="dxa"/>
          </w:tcPr>
          <w:p w:rsidR="003D2EB1" w:rsidRDefault="00674038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3D2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3D2EB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ознакомление  детей  младшего школьного  возраста в  доступной форме с  основными  правовыми  терминами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Т.И., специалист по работе с семьей отделения диагностики и социальной реабилитации (Ленинский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92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Анкетирование «Уровень правовой культуры класса»</w:t>
            </w:r>
          </w:p>
        </w:tc>
        <w:tc>
          <w:tcPr>
            <w:tcW w:w="4252" w:type="dxa"/>
          </w:tcPr>
          <w:p w:rsidR="003D2EB1" w:rsidRDefault="00057A76" w:rsidP="003D2E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D2EB1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  <w:p w:rsidR="00057A76" w:rsidRPr="00837B5C" w:rsidRDefault="00057A76" w:rsidP="003D2E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3D2E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Республики, г. Чебоксары, ул. Хузангая, д.29а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изучение уровня знаний несовершеннолетних о своих правах и основных  обязанностях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Краснова О.Н., специалист по  работе с семьей отделения диагностики и социальной реабилитации (Ленинский район)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93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Познавательный час для детей-инвалидов «Путешествие по стране Законов и прав»</w:t>
            </w:r>
          </w:p>
        </w:tc>
        <w:tc>
          <w:tcPr>
            <w:tcW w:w="4252" w:type="dxa"/>
          </w:tcPr>
          <w:p w:rsidR="00057A76" w:rsidRPr="00837B5C" w:rsidRDefault="00674038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Ершова Н.А., заведующий отделением реабилитации детей с ограниченными физическими и умственными возможностями развития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8(835-2)73-08-60,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«Правовой калейдоскоп»</w:t>
            </w:r>
          </w:p>
        </w:tc>
        <w:tc>
          <w:tcPr>
            <w:tcW w:w="4252" w:type="dxa"/>
          </w:tcPr>
          <w:p w:rsidR="0003688E" w:rsidRDefault="00057A76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057A76" w:rsidRPr="00837B5C" w:rsidRDefault="00057A76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 бюджетном учреждении Чувашской Республики 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Дудко Г.Б., заведующий отделением диагностики и социальной реабилитации</w:t>
            </w:r>
            <w:r w:rsidR="00B135E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8(835-2)73-89-22,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беседа «Права и обязанности несовершеннолетних»  с участием представителей  ОПДН ОМВД по г. Новочебоксарск, КДНиЗП</w:t>
            </w:r>
          </w:p>
        </w:tc>
        <w:tc>
          <w:tcPr>
            <w:tcW w:w="4252" w:type="dxa"/>
          </w:tcPr>
          <w:p w:rsidR="0003688E" w:rsidRDefault="00674038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057A76" w:rsidRPr="00837B5C" w:rsidRDefault="00057A76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Дудко Г.Б., заведующий отделением диагностики и социальной реабилитации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8(835-2)73-89-22,</w:t>
            </w:r>
          </w:p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час «Равенство прав людей от рождения…»</w:t>
            </w:r>
          </w:p>
        </w:tc>
        <w:tc>
          <w:tcPr>
            <w:tcW w:w="4252" w:type="dxa"/>
          </w:tcPr>
          <w:p w:rsidR="0003688E" w:rsidRDefault="00674038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03688E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Дудко Г.Б., заведующий отделением диагностики и социальной реабилитации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8(835-2)73-89-22,</w:t>
            </w:r>
          </w:p>
          <w:p w:rsidR="00057A76" w:rsidRPr="00837B5C" w:rsidRDefault="00057A76" w:rsidP="00837B5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информационного буклета «Правовой путеводитель для детей и родителей» Учебные заведения города</w:t>
            </w:r>
          </w:p>
        </w:tc>
        <w:tc>
          <w:tcPr>
            <w:tcW w:w="4252" w:type="dxa"/>
          </w:tcPr>
          <w:p w:rsidR="0003688E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3688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Н.Ф., заведующий отделением социальной помощи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8(835-2)73-08-60,</w:t>
            </w:r>
          </w:p>
          <w:p w:rsidR="00057A76" w:rsidRPr="00837B5C" w:rsidRDefault="00057A76" w:rsidP="00837B5C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Интегрированный урок по теме «Правовая грамотность»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057A76" w:rsidP="0003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«Реабилитационный центр для детей» Министерства труда и социальной защиты Чувашской Республики, (г. Чебоксары, пр.Мира, д. 31, 101 каб.)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Михайлова Т.Б., педагог дополнительного образования по  специальности «История»,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8-919-655-82-62,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4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Открытый микрофон «Консультирование родителей и детей по вопросам гражданского и жилищного права»</w:t>
            </w:r>
          </w:p>
        </w:tc>
        <w:tc>
          <w:tcPr>
            <w:tcW w:w="4252" w:type="dxa"/>
          </w:tcPr>
          <w:p w:rsidR="0009780A" w:rsidRDefault="00057A76" w:rsidP="0009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368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09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Чувашской Республики «Реабилитационный центр для детей» Министерства труда и социальной защиты Чувашской Республики (г. Чебоксары пр.Мира, д. 31, актовый зал)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юриста и нотариуса по вопросам гражданского и жилищного права  и др.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Васильева Н.Г., методист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социально-педагогической реабилитации      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учреждения Чувашской Республики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«Реабилитационный центр для детей»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8-906-132-57-11, </w:t>
            </w:r>
            <w:hyperlink r:id="rId95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Деловая игра «Защитим свои права»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6B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6B71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B71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718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B7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бюджетном учреждении Чувашской Республики «Реабилитационный центр для детей» Министерства труда и социальной защиты Чувашской Республики (г. Чебоксары, пр. Мира.д. 31, музыкальный зал)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Антюшева Т.Н., заведующий отделением социально-педагогической реабилитации</w:t>
            </w:r>
            <w:r w:rsidR="00B135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БУ «Реабилитационный центр для детей»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8-962-600-60-48,</w:t>
            </w:r>
          </w:p>
          <w:p w:rsidR="00057A76" w:rsidRPr="00837B5C" w:rsidRDefault="006D4871" w:rsidP="00837B5C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6" w:history="1">
              <w:r w:rsidR="00057A76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проведении дня правовой помощи детям, размещение на официальном сайте Аликовского района Чувашской Республики  данной информации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6B7187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районная газета «Пурнас сулепе»,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сайт администрации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Ильина И.П. главный специалист опеки и попечительства администрации Аликовского района Чувашской Республики 8(835-35)22-3-82,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alikov_obrazov7@cap.ru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6B7187" w:rsidRDefault="006B718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автономно</w:t>
            </w:r>
            <w:r w:rsidR="00DC5A2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«Бизнес-инкубатор «Меркурий»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Кабинеты гл. специалиста по опеке и попечительству, гл. специалист комиссии по делам несовершеннолетних и защите их прав, ведущий специалист отдела организационно-контрольной, кадровой и правовой работы администрации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Коллегия адвокатов «Республиканская»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Илларионов С.Н.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8-906-387-95-21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консультация: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Борзова Г.Н.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8-937-392-24-81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Зайченко Е.В.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 22-2-00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Ильина И.П.,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8(83535)22  3 82,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7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obrazov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alikov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Иванова О.Г.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8(835-35)22 0 75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alikov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Лазарева Ф.Ю.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8(835-35)22 7 04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правовых знаний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8776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6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776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776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776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B65A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учреждениях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8(8335)22-4-45.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4252" w:type="dxa"/>
          </w:tcPr>
          <w:p w:rsidR="00057A76" w:rsidRPr="00837B5C" w:rsidRDefault="005D2FF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учреждениях Аликовского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несовершеннолетних отдела полиции по Аликовскому району МО МВД РФ «Вурнарский»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граждан по темам: «Государственная поддержка семей с детьми», «О мерах поддержки членов семей лиц, призванных на военную службу по мобилизации».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FF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казенном учреждении  «Центр предоставления мер социальной поддержки»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Республика,с.Аликово, ул. Октябрьская, д.12)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Семенова А.Г., начальник казенного учреждения«Центр предоставления мер социальной поддержки»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(835-35) 22-7-18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Трофимова Е.Г., и.о. директора бюджетного учреждения Чувашской Республики  «Аликовский центр социального обслуживания населения» Министерства труда и социальной защиты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(835-35) 22-7-18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4252" w:type="dxa"/>
          </w:tcPr>
          <w:p w:rsidR="005D2FF6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5D2FF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муниципальном бюджетном учреждении культуры  «Централизованная библиотечная система» Аликовского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библиотечная система» Аликовского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(83535) 22 9 07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4252" w:type="dxa"/>
          </w:tcPr>
          <w:p w:rsidR="005D2FF6" w:rsidRDefault="005D2FF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Алатырского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Алатырь, ул. Ленина, д. 29)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Правовые вопросы и защита прав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Захарова Н.В., главный специалист-эксперт по опеке и попечительству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8(835-31)2-24-08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alatr_opeka@cap.ru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Абаренов С.Н., начальник отдела юридической службы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2-03-86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alatr_just@cap.ru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с раздачей методического материала.</w:t>
            </w:r>
          </w:p>
        </w:tc>
        <w:tc>
          <w:tcPr>
            <w:tcW w:w="4252" w:type="dxa"/>
          </w:tcPr>
          <w:p w:rsidR="005D2FF6" w:rsidRDefault="005D2FF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Алатырского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Алатырь, ул. Ленина, д. 29)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 родителей на этапе вхождения ребенка в систему образования»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Осипова С.А., педагог- психолог отдела комплексного сопровождения замещающих семей и постинтернатной адаптации Алатырского района Чувашской Республики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Групповая работа с детьми</w:t>
            </w:r>
          </w:p>
        </w:tc>
        <w:tc>
          <w:tcPr>
            <w:tcW w:w="4252" w:type="dxa"/>
          </w:tcPr>
          <w:p w:rsidR="00722DD6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23CD7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23C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23CD7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057A76" w:rsidRPr="00837B5C" w:rsidRDefault="00722DD6" w:rsidP="0072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Занятие «Права знай-обязанности не забывай»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Осипова С.А., педагог- психолог отдела комплексного сопровождения замещающих семей и постинтернатной адаптации Алатырского района Чувашской Республики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правовому воспитанию детей в образовательных учреждениях.</w:t>
            </w:r>
          </w:p>
        </w:tc>
        <w:tc>
          <w:tcPr>
            <w:tcW w:w="4252" w:type="dxa"/>
          </w:tcPr>
          <w:p w:rsidR="00722DD6" w:rsidRDefault="00323CD7" w:rsidP="0072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2D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2DD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722DD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057A76" w:rsidRPr="00837B5C" w:rsidRDefault="00722DD6" w:rsidP="0072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(835-31) 2-41-46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«Я и мои права»</w:t>
            </w:r>
          </w:p>
        </w:tc>
        <w:tc>
          <w:tcPr>
            <w:tcW w:w="4252" w:type="dxa"/>
          </w:tcPr>
          <w:p w:rsidR="0009780A" w:rsidRDefault="0009780A" w:rsidP="0009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09.11.2022-18.11.2022</w:t>
            </w:r>
          </w:p>
          <w:p w:rsidR="00057A76" w:rsidRPr="00837B5C" w:rsidRDefault="0009780A" w:rsidP="0009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B6D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бразовательных</w:t>
            </w:r>
            <w:r w:rsidR="00AB6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(835-31) 2-41-46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AA0B26" w:rsidRDefault="00AA0B26" w:rsidP="00AB6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</w:t>
            </w:r>
            <w:r w:rsidR="0009780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-18.11.2022</w:t>
            </w:r>
          </w:p>
          <w:p w:rsidR="00057A76" w:rsidRPr="00837B5C" w:rsidRDefault="00057A76" w:rsidP="00AB6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B6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="00AB6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(835-31) 2-41-46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«Моя правовая грамотность»квест - игра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18.11.2022</w:t>
            </w:r>
            <w:r w:rsidR="00D825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Автаева Н.И.,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8-919-662-624, </w:t>
            </w:r>
            <w:hyperlink r:id="rId100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avtaeva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nadegda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«У вас проблемы -  решим вместе» час взаимной информации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825FA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825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14:30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Вельдяева Е.С., библиотекарь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8-937-392-77-60,</w:t>
            </w:r>
          </w:p>
          <w:p w:rsidR="00057A76" w:rsidRPr="00837B5C" w:rsidRDefault="006D487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lenokbantik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«Закон о правах  ребенка» урок права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2805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Синякова Н.И.,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8-996-853-58-24,</w:t>
            </w:r>
          </w:p>
          <w:p w:rsidR="00057A76" w:rsidRPr="00837B5C" w:rsidRDefault="006D487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nina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-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sinyakova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«Права человека в детских литературных произведениях» информ минутка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B6EF4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4B6E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Бырка М.Ю., библиотекарь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8-960-308-95-14,</w:t>
            </w:r>
          </w:p>
          <w:p w:rsidR="00057A76" w:rsidRPr="00837B5C" w:rsidRDefault="006D487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bibliotecka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ivanckovo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«Путешествие в страну Правознайка» квест-игра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Спиридонова М.Р., библиотекарь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8-960-311-19-63,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«Мы интересны миру – мир интересен нам» информационный час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Элюкова Е.Н., библиотекарь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«Мы интересны миру – мир интересен нам» информационный час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Кольцова С.П.,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8-937-392-85-34, </w:t>
            </w:r>
            <w:hyperlink r:id="rId104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soiginbibl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«Учусь быть гражданином» правовой урок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Разбойкина В.Ф.,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8-967-471-59-58,</w:t>
            </w:r>
          </w:p>
          <w:p w:rsidR="00057A76" w:rsidRPr="00837B5C" w:rsidRDefault="006D487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razbojkina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vera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«Имею права, знаю обязанности» правовой урок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Аблизина Е.А.,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8-937-379-42-27,</w:t>
            </w:r>
          </w:p>
          <w:p w:rsidR="00057A76" w:rsidRPr="00837B5C" w:rsidRDefault="006D4871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6" w:history="1"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ablizina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elena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«Права ребёнка - забота государства»  беседа с подростками</w:t>
            </w:r>
          </w:p>
        </w:tc>
        <w:tc>
          <w:tcPr>
            <w:tcW w:w="4252" w:type="dxa"/>
          </w:tcPr>
          <w:p w:rsidR="004B6EF4" w:rsidRPr="00837B5C" w:rsidRDefault="004B6EF4" w:rsidP="004B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Чумакова Надежда Геннадьевна, библиотекарь II категории</w:t>
            </w:r>
          </w:p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8-927-868-70-15, </w:t>
            </w:r>
            <w:hyperlink r:id="rId107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nad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chuvarl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Тематические классные часы (в виде бесед, просмотра презентаций, видеороликов)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4B6EF4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(учебные кабинеты)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основными правами, отражёнными в декларации прав, с основными правилами школьной жизни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И.А.,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8-905-341-41-05,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terentevaira</w:t>
              </w:r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1962@</w:t>
              </w:r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mail</w:t>
              </w:r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hyperlink>
                <w:r w:rsidR="00057A76" w:rsidRPr="00837B5C">
                  <w:rPr>
                    <w:rFonts w:ascii="Times New Roman" w:eastAsia="Times New Roman" w:hAnsi="Times New Roman" w:cs="Times New Roman"/>
                    <w:bCs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Демонстрация видеоролика по телевизору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4B6EF4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(1 этаж школы)</w:t>
            </w:r>
          </w:p>
          <w:p w:rsidR="00057A76" w:rsidRPr="00837B5C" w:rsidRDefault="00057A76" w:rsidP="00837B5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Содержательный материал о правах и обязанностях обучающихся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Сагунева Н.В.,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8-950-819-04-08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nata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molchanova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.95@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Консультация специалистов психолого-педагогической службы школы для «трудных» детей с целью оказания помощи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4B6EF4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(кабинет психолого-педагогической службы)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Тренинги с детьми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Гаврилова А.Н.,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педагог-психолог,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8-962-600-84-72,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alina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-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gavrilova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bk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Т.В.,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педагог, -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8-961-340-69-78,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tane4kailina@mail.ru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Илюткина А.М.,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8-953-011-06-63,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>
              <w:r w:rsidR="00057A76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ilyutkina.alina@yandex.ru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Линейки по учебным параллелям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4B6E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4B6EF4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(коридор школы)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Напоминание о правилах поведения обучающихся в школе, на улице, общественных местах, о соблюдении этики в общении со сверстниками и старшими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И.А.,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8-905-341-41-05, </w:t>
            </w:r>
            <w:hyperlink r:id="rId113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terentevaira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1962@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Выпуск тематических информационных брошюр и буклетов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4B6EF4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Школьной службе примирения, телефоне доверия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Гаврилова А.Н.,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педагог-психолог,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8-962-600-84-72,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alina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-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gavrilova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@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bk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.</w:t>
              </w:r>
              <w:r w:rsidR="00057A76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Т.В.,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8-961-340-69-78,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5">
              <w:r w:rsidR="00057A76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tane4kailina@mail.ru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Илюткина А.М., социальный педагог,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8-953-011-06-63,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ilyutkina.alina@yandex.ru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« Права детей-забота государства»</w:t>
            </w:r>
          </w:p>
        </w:tc>
        <w:tc>
          <w:tcPr>
            <w:tcW w:w="4252" w:type="dxa"/>
          </w:tcPr>
          <w:p w:rsidR="004B6EF4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4B6E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 w:rsidR="004B6E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B135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  и их обязанности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Е.Л.,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руководитель 9 кл.,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8-906-380-37-17,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il-len67@mail.ru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 «Правовая культура и правосознание»</w:t>
            </w:r>
          </w:p>
        </w:tc>
        <w:tc>
          <w:tcPr>
            <w:tcW w:w="4252" w:type="dxa"/>
          </w:tcPr>
          <w:p w:rsidR="000639BA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063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063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B135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  и их обязанности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Казеева Н.В.,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классный руководитель 7 и 8 кл., 8-903-065-13-28, </w:t>
            </w:r>
            <w:hyperlink r:id="rId117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nataliykazeeva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rambler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Деловая игра «На пути к правовому государству»</w:t>
            </w:r>
          </w:p>
        </w:tc>
        <w:tc>
          <w:tcPr>
            <w:tcW w:w="4252" w:type="dxa"/>
          </w:tcPr>
          <w:p w:rsidR="00313253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3132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10.30 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Абелдеев А.Р.,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8-906-791-26-14,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aabeldeev@list.ru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Тематический классный час «Я и мои права»</w:t>
            </w:r>
          </w:p>
        </w:tc>
        <w:tc>
          <w:tcPr>
            <w:tcW w:w="4252" w:type="dxa"/>
          </w:tcPr>
          <w:p w:rsidR="00C05F65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B135EB" w:rsidRDefault="00057A76" w:rsidP="00B135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Павлова Л.В., 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8-996-850-54-42, </w:t>
            </w:r>
            <w:hyperlink r:id="rId118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lidiya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pavlova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.1975@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«Защита прав ребенка. Куда обратиться за помощью»</w:t>
            </w:r>
          </w:p>
        </w:tc>
        <w:tc>
          <w:tcPr>
            <w:tcW w:w="4252" w:type="dxa"/>
          </w:tcPr>
          <w:p w:rsidR="00C05F65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F466AE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Правовое консультирование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 повышение правовой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культуры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Смирнова Е.С., социальный педагог,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8-953-015-93-87,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mboushigali@mail.ru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Викторина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«Права ребенка»</w:t>
            </w:r>
          </w:p>
        </w:tc>
        <w:tc>
          <w:tcPr>
            <w:tcW w:w="4252" w:type="dxa"/>
          </w:tcPr>
          <w:p w:rsidR="00C05F65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55 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C05F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Юрмина С.В., учитель истории и обществознания,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8-927-866-83-25,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yurmina.svetlana@yandex.ru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рисунков «Мои права, глазами  ребенка"</w:t>
            </w:r>
          </w:p>
        </w:tc>
        <w:tc>
          <w:tcPr>
            <w:tcW w:w="4252" w:type="dxa"/>
          </w:tcPr>
          <w:p w:rsidR="00C05F65" w:rsidRDefault="00C05F65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Юрмина С.В., учитель ИЗО, 8-927-866-83-25, </w:t>
            </w:r>
            <w:hyperlink r:id="rId119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yurmina.svetlana@yandex.ru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Урок – игра «Мы знаем свои права»</w:t>
            </w:r>
          </w:p>
        </w:tc>
        <w:tc>
          <w:tcPr>
            <w:tcW w:w="4252" w:type="dxa"/>
          </w:tcPr>
          <w:p w:rsidR="006E090B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Юрмина С.В., учитель истории и обществознания,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8-927-866-83-25, </w:t>
            </w:r>
            <w:hyperlink r:id="rId120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yurmina.svetlana@yandex.ru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выставка на правовые темы «Тебе о правах»</w:t>
            </w:r>
          </w:p>
        </w:tc>
        <w:tc>
          <w:tcPr>
            <w:tcW w:w="4252" w:type="dxa"/>
          </w:tcPr>
          <w:p w:rsidR="006E090B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Аксакова И.Н., библиотекарь,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8-927-844-61-91,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mboushigali@mail.ru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«Правовая помощь»</w:t>
            </w:r>
          </w:p>
        </w:tc>
        <w:tc>
          <w:tcPr>
            <w:tcW w:w="4252" w:type="dxa"/>
          </w:tcPr>
          <w:p w:rsidR="006E090B" w:rsidRDefault="006E090B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F466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«Новоахпердинская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Консультации просветительско – разъяснительного характера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Т.В., заместитель директора по учебно-воспитательной работе,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8-927-846-62-35,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hyperlink r:id="rId121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k.tori2010@yandex.ru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Выпуск буклетов «Дети и их права»</w:t>
            </w:r>
          </w:p>
        </w:tc>
        <w:tc>
          <w:tcPr>
            <w:tcW w:w="4252" w:type="dxa"/>
          </w:tcPr>
          <w:p w:rsidR="006E090B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13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F466AE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«Новоахпердинская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Т.В., заместитель директора по учебно-воспитательной работе,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8-927-846-62-35,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hyperlink r:id="rId122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k.tori2010@yandex.ru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открытых уроков «Наши права и обязанности»</w:t>
            </w:r>
          </w:p>
        </w:tc>
        <w:tc>
          <w:tcPr>
            <w:tcW w:w="4252" w:type="dxa"/>
          </w:tcPr>
          <w:p w:rsidR="006E090B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правами и свободами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 заместитель директора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8-927-846-62-35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tori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2010@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«Права несовершеннолетних» с показом видео и презентации            </w:t>
            </w:r>
            <w:r w:rsidR="001C7EF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(7-10 кл.)</w:t>
            </w:r>
          </w:p>
        </w:tc>
        <w:tc>
          <w:tcPr>
            <w:tcW w:w="4252" w:type="dxa"/>
          </w:tcPr>
          <w:p w:rsidR="006E090B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F466AE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hyperlink>
                <w:r w:rsidR="00057A76" w:rsidRPr="00837B5C">
                  <w:rPr>
                    <w:rFonts w:ascii="Times New Roman" w:eastAsia="Times New Roman" w:hAnsi="Times New Roman" w:cs="Times New Roman"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классные часы «Я и мои права» (1-4 кл.)</w:t>
            </w:r>
          </w:p>
          <w:p w:rsidR="001C7EFA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«Защита прав ребенка. Куда обратиться за помощью» 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(5-11 кл.)</w:t>
            </w:r>
          </w:p>
        </w:tc>
        <w:tc>
          <w:tcPr>
            <w:tcW w:w="4252" w:type="dxa"/>
          </w:tcPr>
          <w:p w:rsidR="006E090B" w:rsidRDefault="006E090B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F466AE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правами и свободами детей, а также способами их защиты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4252" w:type="dxa"/>
          </w:tcPr>
          <w:p w:rsidR="006E090B" w:rsidRDefault="006E090B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F466AE" w:rsidRDefault="00057A76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F466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библиотекарь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hyperlink>
                <w:r w:rsidR="00057A76" w:rsidRPr="00837B5C">
                  <w:rPr>
                    <w:rFonts w:ascii="Times New Roman" w:eastAsia="Times New Roman" w:hAnsi="Times New Roman" w:cs="Times New Roman"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Тематические классные часы с показом презентации «Всероссийский День правовой помощи детям» (1-9 кл.)</w:t>
            </w:r>
          </w:p>
        </w:tc>
        <w:tc>
          <w:tcPr>
            <w:tcW w:w="4252" w:type="dxa"/>
          </w:tcPr>
          <w:p w:rsidR="00F466AE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F466AE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126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рисунков «Я рисую свои права»</w:t>
            </w:r>
          </w:p>
        </w:tc>
        <w:tc>
          <w:tcPr>
            <w:tcW w:w="4252" w:type="dxa"/>
          </w:tcPr>
          <w:p w:rsidR="00F466AE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F466AE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127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викторина среди 8-9 кл.</w:t>
            </w:r>
          </w:p>
        </w:tc>
        <w:tc>
          <w:tcPr>
            <w:tcW w:w="4252" w:type="dxa"/>
          </w:tcPr>
          <w:p w:rsidR="00057A76" w:rsidRPr="00837B5C" w:rsidRDefault="00674038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F466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F46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128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057A76" w:rsidRPr="00837B5C" w:rsidRDefault="00057A76" w:rsidP="00F4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«Правила внутреннего распорядка обучающихся»</w:t>
            </w:r>
          </w:p>
        </w:tc>
        <w:tc>
          <w:tcPr>
            <w:tcW w:w="4252" w:type="dxa"/>
          </w:tcPr>
          <w:p w:rsidR="00057A76" w:rsidRPr="00F466AE" w:rsidRDefault="00674038" w:rsidP="00F4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«Сугутская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правил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внутреннего распорядка обучающихся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Тинюкова А.П.,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 директора по учебно-воспитательной работе,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8-906-382-27-91,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9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tat.tiniuckova@yandex.ru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часы с показом презентации «Большие права для маленького ребенка»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«Сугутская средняя общеобразовательная школа» Батыревского района Чувашской Республики</w:t>
            </w:r>
          </w:p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Тинюкова А.П.,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 директора по учебно-воспитательной работе,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8-906-382-27-91,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0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tat.tiniuckova@yandex.ru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тематических буклетов «Правовая помощь детям»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«Сугутская средняя общеобразовательная школа» Батыревского района Чувашской Республики</w:t>
            </w:r>
          </w:p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Анюрова А.Б.,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выставка «Тебе о праве – право о тебе»</w:t>
            </w:r>
          </w:p>
        </w:tc>
        <w:tc>
          <w:tcPr>
            <w:tcW w:w="4252" w:type="dxa"/>
          </w:tcPr>
          <w:p w:rsidR="00057A76" w:rsidRPr="00837B5C" w:rsidRDefault="00674038" w:rsidP="002A12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«Тойсинская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А.В., библиотекарь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8-909-303-12-40, </w:t>
            </w:r>
            <w:hyperlink r:id="rId131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antoninaglin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Оформление стенда о проведении Всероссийского Дня правовой помощи</w:t>
            </w:r>
          </w:p>
        </w:tc>
        <w:tc>
          <w:tcPr>
            <w:tcW w:w="4252" w:type="dxa"/>
          </w:tcPr>
          <w:p w:rsidR="00057A76" w:rsidRPr="00837B5C" w:rsidRDefault="00674038" w:rsidP="002A12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«Тойсинская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Козлова И.А., социальный педагог,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8-987-660-49-47-</w:t>
            </w:r>
            <w:hyperlink r:id="rId132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cozlova.irina2015@yandex.ru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детского рисунка «Я рисую свои права»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«Тойсинская средняя общеобразовательная школа» Батыревского района Чувашской Республики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Учителя начальных классов: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Каргина Л.А.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В.Н.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Л.Н.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Овечкина С.В.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3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toys-shool@yandex.ru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Урок-игра «Конвенция о правах ребенка» (5-6 классы)</w:t>
            </w:r>
          </w:p>
        </w:tc>
        <w:tc>
          <w:tcPr>
            <w:tcW w:w="4252" w:type="dxa"/>
          </w:tcPr>
          <w:p w:rsidR="00057A76" w:rsidRPr="00837B5C" w:rsidRDefault="00674038" w:rsidP="002A12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«Тойсинская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Юнусова С.И., учитель обществознания,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8-996-851-90-50,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4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iunusova.svietlana@mail.ru</w:t>
              </w:r>
            </w:hyperlink>
          </w:p>
          <w:p w:rsidR="00057A76" w:rsidRPr="00837B5C" w:rsidRDefault="00057A76" w:rsidP="00837B5C">
            <w:pPr>
              <w:spacing w:after="0" w:line="240" w:lineRule="auto"/>
              <w:ind w:left="60" w:righ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часы: «Толерантность – путь к миру» (1-4 классы)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«Защита прав ребенка. Куда обратиться за помощью» (7-11 классы)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«Тойсинская средняя общеобразовательная школа» Батыревского района Чувашской Республики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руководители: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Каргина Л.А.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В.Н.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Л.Н.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Овечкина С.В.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Перепелкина Е.С.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Салеева Д.М.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Козлова И.А.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А.А.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Ямалетдинова Р.И.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Осипова Н.Н.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Табакова О.Л.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5">
              <w:r w:rsidR="00057A76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toys-shool@yandex.ru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Книжная выставка "Тебе о праве - право о тебе"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2A12D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 w:rsidR="001C7E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1C7EFA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Библиотекарь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рисунка: «Я рисую свои права»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Алеева М.Э., заместитель директора по ВР,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8-937-396-30-18,</w:t>
            </w:r>
          </w:p>
          <w:p w:rsidR="00057A76" w:rsidRPr="00837B5C" w:rsidRDefault="006D4871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057A76" w:rsidRPr="00837B5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mila.aleeva.77@mail.ru</w:t>
              </w:r>
            </w:hyperlink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буклетов «Права ребенка – права человека»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Ф.Ш.,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  <w:t>filsinya@yandex.ru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ребенка, содержащиеся в Конвенции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Ф.Ш.,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  <w:t>filsinya@yandex.ru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часы: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«Толерантность – путь к миру»  (1-4 классы)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«Защита прав ребенка. Куда обратиться за помощью» (5-11 классы)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Способы защиты 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Алеева М.Э., заместитель директора по ВР,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8-937-396-30-18,</w:t>
            </w:r>
          </w:p>
          <w:p w:rsidR="00057A76" w:rsidRPr="00837B5C" w:rsidRDefault="006D4871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057A76" w:rsidRPr="00837B5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mila.aleeva.77@mail.ru</w:t>
              </w:r>
            </w:hyperlink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индивидуального консультирования по правовым вопросам с несовершеннолетними состоящими на учете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Аксянова С.Х.,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Тренинг «Умеешь ли ты сказать НЕТ!»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Шарафутдинова М.М., педагог-психолог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Ф.Х,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057A76" w:rsidRPr="00837B5C" w:rsidRDefault="00057A76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</w:p>
          <w:p w:rsidR="00057A76" w:rsidRPr="00837B5C" w:rsidRDefault="006D4871" w:rsidP="00837B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6">
              <w:r w:rsidR="00057A76" w:rsidRPr="00837B5C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filsinya@yandex.ru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4252" w:type="dxa"/>
          </w:tcPr>
          <w:p w:rsidR="006E090B" w:rsidRDefault="00674038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30 </w:t>
            </w:r>
          </w:p>
          <w:p w:rsidR="00057A76" w:rsidRPr="00837B5C" w:rsidRDefault="00E62F73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 и обязанности обучающихся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Солдатова В.Ф., 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8-927-990-65-38,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057A76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 1-8 кл.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4252" w:type="dxa"/>
          </w:tcPr>
          <w:p w:rsidR="006E090B" w:rsidRDefault="00674038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 </w:t>
            </w:r>
          </w:p>
          <w:p w:rsidR="00057A76" w:rsidRPr="00837B5C" w:rsidRDefault="00E62F73" w:rsidP="006E0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Ответственность несовершеннолетних за совершение преступлений и правонарушений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Солдатова В.Ф., заместитель директора по ВР,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8-927-990-65-38,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057A76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 9-11 кл.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Подборка статей, журналов, книг, содержащих информацию о Конвенции о правах ребенка</w:t>
            </w:r>
          </w:p>
        </w:tc>
        <w:tc>
          <w:tcPr>
            <w:tcW w:w="4252" w:type="dxa"/>
          </w:tcPr>
          <w:p w:rsidR="002A12D1" w:rsidRDefault="00674038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6E09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течении дня </w:t>
            </w:r>
          </w:p>
          <w:p w:rsidR="00057A76" w:rsidRPr="00837B5C" w:rsidRDefault="00E62F73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Конвенции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Еслюкова Л.И., библиотекарь,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37">
              <w:r w:rsidR="00057A76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6E090B" w:rsidRDefault="006E090B" w:rsidP="006E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6E090B" w:rsidP="006E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здани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администрации Батыревского района, каб. № 3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Комиссарова Л.А., главный специалист-эксперт комиссии по делам несовершеннолетних и защите их прав (отв. секретарь), тел.: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8(835-32) 6-24-22,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org3-batyr@cap.ru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Анисимова Т.А., главный специалист-эксперт комиссии по делам несовершеннолетних и защите их прав,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(835-32) 6-24-22,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org1-batyr@cap.ru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помощи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4252" w:type="dxa"/>
          </w:tcPr>
          <w:p w:rsidR="008227BB" w:rsidRDefault="008227BB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B1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опека и попечительство, (с.Батырево, пр.Ленина,18)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Устройство детей- сирот и детей, оставшихся без попечения родителей на воспитание в семьи граждан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Чылыкова Т.Л., гл.специалист-эксперт;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Кошкина И.А, вед.специалист-эксперт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8(83532)62420,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opeka-batyr@cap.ru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детям-сиротам и детям, оставшимся без попечения родителей.</w:t>
            </w:r>
          </w:p>
        </w:tc>
        <w:tc>
          <w:tcPr>
            <w:tcW w:w="4252" w:type="dxa"/>
          </w:tcPr>
          <w:p w:rsidR="008227BB" w:rsidRDefault="008227BB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B1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опека и попечительство, (с.Батырево, пр.Ленина,18)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жилищных прав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Чылыкова Т.Л., гл.специалист-эксперт;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Кошкина И.А, вед.специалист-эксперт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8(83532)62420,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opeka-batyr@cap.ru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4252" w:type="dxa"/>
          </w:tcPr>
          <w:p w:rsidR="008227BB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«Вурнарская средняя общеобразовательная школа № 1 им.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И.Н. Никифорова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 Вурнарского района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(пгт.Вурнары, ул. Ленина, д. 56)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участников образовательных отношений в соответствии с Федеральным Законом от 29.12.2012 г. № 273-ФЗ «Об образовании в Российской Федерации»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Сергеева М.Б.,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юрист отдела образования и молодежной политики администрации Вурнарского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 2-54-39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obrazov-vurnar15@yandex.ru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5F5F5"/>
              </w:rPr>
              <w:t>Урок – игра</w:t>
            </w:r>
          </w:p>
        </w:tc>
        <w:tc>
          <w:tcPr>
            <w:tcW w:w="4252" w:type="dxa"/>
          </w:tcPr>
          <w:p w:rsidR="002A12D1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5F5F5"/>
              </w:rPr>
              <w:t>«Конвенция о правах ребенка»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Учитель обществознания Дмитриева И.В.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89379554584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irina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shord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1976@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4252" w:type="dxa"/>
          </w:tcPr>
          <w:p w:rsidR="002A12D1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«Тебе о праве»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Яковлева М.В., библиотекрь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 (35-33) 61-5-47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4252" w:type="dxa"/>
          </w:tcPr>
          <w:p w:rsidR="002A12D1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«20 ноября - Всероссийский День правовой помощи детям».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диспут</w:t>
            </w:r>
          </w:p>
        </w:tc>
        <w:tc>
          <w:tcPr>
            <w:tcW w:w="4252" w:type="dxa"/>
          </w:tcPr>
          <w:p w:rsidR="002A12D1" w:rsidRDefault="00674038" w:rsidP="002A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2A12D1" w:rsidP="002A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«Шихазанская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 мире прав мы побываем - много нового узнаем»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Социальный педагог Александрова К.М.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835 33 49 3 45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2A12D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«Шихазанская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Л.Г., социальный педагог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 (835-33) 49-3-45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Лекция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8227BB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</w:p>
          <w:p w:rsidR="00057A76" w:rsidRPr="00837B5C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«Правонарушения и ответственность несовершеннолетних»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Андреев А.В., хаместитель директора по ВР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(835-33) 62-1-36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Конкурс рисунков</w:t>
            </w:r>
          </w:p>
        </w:tc>
        <w:tc>
          <w:tcPr>
            <w:tcW w:w="4252" w:type="dxa"/>
          </w:tcPr>
          <w:p w:rsidR="008227BB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2022 </w:t>
            </w:r>
          </w:p>
          <w:p w:rsidR="00057A76" w:rsidRPr="00837B5C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«Мои права, глазами  ребенка" 1-4 кл.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классные руководители, социальный педагог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shd w:val="clear" w:color="auto" w:fill="FFFFFF"/>
              </w:rPr>
              <w:t>Книжная выставка</w:t>
            </w:r>
          </w:p>
        </w:tc>
        <w:tc>
          <w:tcPr>
            <w:tcW w:w="4252" w:type="dxa"/>
          </w:tcPr>
          <w:p w:rsidR="008227BB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  <w:p w:rsidR="00057A76" w:rsidRPr="00837B5C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shd w:val="clear" w:color="auto" w:fill="FFFFFF"/>
              </w:rPr>
              <w:t>«Тебе о праве»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Никифорова Л.М., библиотекарь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62-1-36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Оказание консультативно-психологической помощи детям и их родителям (законным представителям)</w:t>
            </w:r>
          </w:p>
        </w:tc>
        <w:tc>
          <w:tcPr>
            <w:tcW w:w="4252" w:type="dxa"/>
          </w:tcPr>
          <w:p w:rsidR="002A12D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17-</w:t>
            </w:r>
            <w:r w:rsidR="006740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«Буллинг в семье»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«Вымогательство»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Автономова Э.А., заместитель директора по воспитательной работе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8-917-677-27-82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elzaavto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77@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Встреча с инспектором ПДН и участковым</w:t>
            </w:r>
          </w:p>
        </w:tc>
        <w:tc>
          <w:tcPr>
            <w:tcW w:w="4252" w:type="dxa"/>
          </w:tcPr>
          <w:p w:rsidR="008227BB" w:rsidRDefault="00057A76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  <w:r w:rsidR="008227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  <w:p w:rsidR="00057A76" w:rsidRPr="00837B5C" w:rsidRDefault="00E62F73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Ответы на вопросы обучающихся на правовые темы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Автономова Э.А., заместитель директора по воспитательной работе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8-917-677-27-82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elzaavto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77@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Единый классный час</w:t>
            </w: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«Буллинг в школе»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63-1-39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лекция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«Малобикшихская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 безопасном пользовании сетью интернет»  для 1-4 кл.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8(835-33)2-02-64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выставка учебных материалов, статей, журналов, брошюр в библиотеке</w:t>
            </w:r>
          </w:p>
        </w:tc>
        <w:tc>
          <w:tcPr>
            <w:tcW w:w="4252" w:type="dxa"/>
          </w:tcPr>
          <w:p w:rsidR="002A12D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6740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</w:p>
          <w:p w:rsidR="00057A76" w:rsidRPr="00837B5C" w:rsidRDefault="00712742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62F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«Малобикшихская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 правах ребенка»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для 1-11 кл.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Федорова О.Н.. заместитель директора по воспитательной работе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2-02-64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консультативно-</w:t>
            </w:r>
          </w:p>
          <w:p w:rsidR="00057A76" w:rsidRPr="00837B5C" w:rsidRDefault="00057A76" w:rsidP="00837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психологической</w:t>
            </w:r>
          </w:p>
          <w:p w:rsidR="00057A76" w:rsidRPr="00837B5C" w:rsidRDefault="00057A76" w:rsidP="00837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помощи детям и их родителям (иным законным представителям)</w:t>
            </w:r>
          </w:p>
        </w:tc>
        <w:tc>
          <w:tcPr>
            <w:tcW w:w="4252" w:type="dxa"/>
          </w:tcPr>
          <w:p w:rsidR="002A12D1" w:rsidRDefault="0009780A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6740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«Буллинг в школе»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Аристархова Г.Г., педагог-психолог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8-800-333-76-72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проведение уроков правовых знаний, показ презентаций</w:t>
            </w:r>
          </w:p>
        </w:tc>
        <w:tc>
          <w:tcPr>
            <w:tcW w:w="4252" w:type="dxa"/>
          </w:tcPr>
          <w:p w:rsidR="002A12D1" w:rsidRDefault="0009780A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6740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«Об основных конституционных гарантиях прав ребенка», «Что я знаю о своих правах»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5-9 классов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тематических выставок в школьной библиотеке</w:t>
            </w:r>
          </w:p>
        </w:tc>
        <w:tc>
          <w:tcPr>
            <w:tcW w:w="4252" w:type="dxa"/>
          </w:tcPr>
          <w:p w:rsidR="002A12D1" w:rsidRDefault="0009780A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6740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2A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Осипова Т.С., библиотекарь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8-952-021-81-13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Ролевая игра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«Ачакасинская основная общеобразовательная школа имени Героя Советского Союзам А.П.Петрова»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«Мы будущие избиратели», 9 кл.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Кротов В.И.. учитель истории и обществознании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60-3-44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Квест- игра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12D1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E62F73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«Ачакасинская основная общеобразовательная школа имени Героя Советского Союзам А.П.Петрова» Канашского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«Наше право», 7, 8 кл.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Кротов В.И.. учитель истории и обществознании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60-3-44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8227BB" w:rsidRDefault="008227BB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</w:t>
            </w:r>
            <w:r w:rsidR="004350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2022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 адресу: Чувашская Республика, г. Канаш, ул. 30 лет Победы, д. 87, каб. № 6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Попова Т.В., зав.сектором по опеке и попечительству администрации Канашского района Чувашской Республики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2-24-90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opeka@kanash.cap.ru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баннера «День правовой помощи детям»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07.11.2022, сайт администрации Козловского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Илларионова К.А., начальник отдела юридической и информационной службы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(83534) 2-17-46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«Школа правовых знаний»</w:t>
            </w:r>
          </w:p>
        </w:tc>
        <w:tc>
          <w:tcPr>
            <w:tcW w:w="4252" w:type="dxa"/>
          </w:tcPr>
          <w:p w:rsidR="00810B34" w:rsidRDefault="00674038" w:rsidP="0081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1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бюджетном учреждении Чувашской Республики 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поводу организации отдыха во время каникул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Досрочная трудовая пенсия ребенка инвалида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Трудоустройство учеников старших классов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Чапурина Е.А.-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учреждения Чувашской Республики 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 населения» Министерства труда и социальной защиты Чувашской Республики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Минтруда ЧР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(835-34) 2-19-64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Макарычева Н.Г. – начальник УПРФ в Козловском районе ЧР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8(835-34) 2-24-35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Осипова Л.С.-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КУ ЦЗН Козловского района Минтруда Чувашии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(835-34) 2-21-92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правовой грамотности»</w:t>
            </w:r>
          </w:p>
        </w:tc>
        <w:tc>
          <w:tcPr>
            <w:tcW w:w="4252" w:type="dxa"/>
          </w:tcPr>
          <w:p w:rsidR="00810B34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09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автономном учреждении  «МФЦ по предоставлению государственных и муниципальных услуг» Козловского района.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Гурьев А.М., адвокат Козловского филиала №2 коллегии адвокатов «Республиканской адвокатской палаты Чувашской Республики», 8-905-027-94-82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с участием учеников образовательных учреждений</w:t>
            </w:r>
          </w:p>
        </w:tc>
        <w:tc>
          <w:tcPr>
            <w:tcW w:w="4252" w:type="dxa"/>
          </w:tcPr>
          <w:p w:rsidR="001C7EFA" w:rsidRDefault="00674038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127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МАУК «Центр развития культуры, библиотечного обслуживания и архивного дела»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(адрес: г.Козловка, ул. Ленина, д.53)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«Есть право у детей»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Челдрикова Л.Р. библиотекарь </w:t>
            </w: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МАУК «Центр развития культуры, библиотечного обслуживания и архивного дела»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(83534) 2-23-54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Данилов В.Г.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адвокат Козловского филиала №2 коллегии адвокатов «Республиканской адвокатской палаты ЧР»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10:00-12:00</w:t>
            </w:r>
          </w:p>
          <w:p w:rsidR="00057A76" w:rsidRPr="00837B5C" w:rsidRDefault="002A12D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Козловская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СОШ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  <w:p w:rsidR="00057A76" w:rsidRPr="00837B5C" w:rsidRDefault="00057A76" w:rsidP="002A1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(г.Козловка ул. Маяковского,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Качалова Е.Д.,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ведущий специалист-эксперт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8(835-34) 2-13-15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3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kozlov_kdn@cap.ru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8(83534)2-23-37;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8(83534)2-17-46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810B34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08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810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администрации Козловского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Ответы на вопросы, касающиеся прав и интересов несовершеннолетних, к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онсультирование опекунов по вопросам осуществления опеки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В.И. – заведующий сектором ОиП администрации Козловского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(83534)2-23-37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Илларионова К.А.  начальник отдела юридической и информационной службы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(83534) 2-17-46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час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«Подросток-правовая зона»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810B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810B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МБУК «ЦБС», с.Комсомольское, ул.Заводская, 54а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Директор Ядрова И.П.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5-24-19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kom_kul@cbx.ru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 «Полевояушская ООШ»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(Комсомольский район, д.Альбусь-Сюрбеево, ул.Центральная, 10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Ильин Н.Г.,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42-2-39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polyaushoosh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810B34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 «Токаевская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(Комсомольский район, с.Токаево, ул.Зеленая, 1а)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Зарипов Н.З.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83539 47-2-43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tokaev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sosh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 w:rsidR="00810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«Александровская ООШ»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д.Александровка, ул.Комсомольская, 170)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Петрова Л.А.,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46-2-89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aleks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810B34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«Асановская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д.Асаново, ул.Калинина, 33)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Филиппов А.И.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38-2-22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asan_shool@cbx.ru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810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 w:rsidR="00810B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№1»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(с. Комсомольское, ул. Заводская, 50)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Соловьева И.А.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5-10-06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kruob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810B34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№2»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(с.Комсомольское, ул. Шолохова, 40)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Савельев Е.Н.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5-10-38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810B34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«Новомуратская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д.Новые Мураты, ул.Школьная, 20)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Борисов А.С.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3-22-99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myrati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A743B9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«Нюргечинская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д.Нюргечи, ул.Пушкина, 38)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Петрова Н.А.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30-2-13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nurgech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«Полевошептаховская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д.Полевое Шептахово, ул.Школьная, 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Можаев А.А.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33-2-57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shepta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«Починокинельская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д.Починок-Инели, ул.Никитина, 38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Врио директора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Гисматуллина Г.З.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8(835-39) 46-2-94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pochininelikomsml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FD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«Старочелны-Сюрбеевская СОШ»</w:t>
            </w:r>
            <w:r w:rsidR="00FD38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с.Старочелны-Сюрбеево, ул.Мирная, 31)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ДиректорАнтонова С.В.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43-2-83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surb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«Сюрбей-Токаевская ООШ»</w:t>
            </w:r>
          </w:p>
          <w:p w:rsidR="00057A76" w:rsidRPr="00837B5C" w:rsidRDefault="00403209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Комсомольский район,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д.Сюрбей-Токаево, ул.Мира, 10а)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Алексеев Ю.П.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44-2-15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tok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«Урмаевская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с.Урмаево, ул.Школьная,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Камалдинов Ф.Х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34-2-28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urmsosh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«Чичканская ООШ»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д.Чичканы, ул.Молодежная, 196)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Врио директора Гайнуллова Г.М.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37-2-16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chichkanskaya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A743B9" w:rsidRPr="00837B5C" w:rsidRDefault="00A743B9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«Чурачикская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с.Чурачики, ул.Ленина, 145)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Лукиянов С.А.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37-2-30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chyr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«Шераутская СОШ»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с.Шерауты, ул.Больничная, 19)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Андреев Н.И.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36-2-45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galina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simakova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Оформление стендов с информацией о правах и обязанностях детей и родителей, телефонами КДН, органов опеки и др.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01.11.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- 15.11.2022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антикоррупционной направленности "Я рисую свои права" (в 1-5 кл.)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01.11.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учителя ИЗО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выставок учебных материалов, статей, журналов, брошюр о правах ребенка под названием «Тебе о праве - право о тебе»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01.11.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видеоролика на тему «Вас защищает закон»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(в 8-11 кл.)</w:t>
            </w:r>
          </w:p>
        </w:tc>
        <w:tc>
          <w:tcPr>
            <w:tcW w:w="4252" w:type="dxa"/>
          </w:tcPr>
          <w:p w:rsidR="00057A76" w:rsidRPr="00837B5C" w:rsidRDefault="00057A76" w:rsidP="00A74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="00A743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 w:rsidR="000978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780A" w:rsidRDefault="000978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Спорные вопросы при расторжении брака родителей, имеющих несовершеннолетних детей, оказание мер социальной поддержки детям, имущественные права несовершеннолетних, сделки с жильем; права и обязанности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140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лицам из числа детей-сирот и детей, оставшихся без попечения родителей по вопросам  обеспечения благоустроенными жилыми помещениями</w:t>
            </w:r>
          </w:p>
        </w:tc>
        <w:tc>
          <w:tcPr>
            <w:tcW w:w="4252" w:type="dxa"/>
          </w:tcPr>
          <w:p w:rsidR="0009780A" w:rsidRDefault="0009780A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141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законных представителей  по вопросам взыскания алиментов на содержание несовершеннолетних детей</w:t>
            </w:r>
          </w:p>
        </w:tc>
        <w:tc>
          <w:tcPr>
            <w:tcW w:w="4252" w:type="dxa"/>
          </w:tcPr>
          <w:p w:rsidR="00B625D8" w:rsidRDefault="00B625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435065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Взыскание алиментов с родителей, имеющих на иждивении несовершеннолетних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 А.Г., начальник отдела – старший судебный пристав,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(835-41) 62-2-38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142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правового консультирования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4252" w:type="dxa"/>
          </w:tcPr>
          <w:p w:rsidR="00A743B9" w:rsidRDefault="00B625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нотариальной конторе Моргаушского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с.Моргауши, ул. Ленина, д.38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Шлаев П.И., нотариус Моргаушского нотариального округа Чувашской Республики,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(835 -41) 62-1-65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семинара-практикума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Моргаушской</w:t>
            </w:r>
            <w:r w:rsidR="00A74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районной детской библиотеке им. А.Г. Николаева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(с.Моргауши, ул. Чапаева, д.39)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защиты. Права и обязанности опекуна(попечителя). Защита имущественных прав подопечных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8(8341)62-2-39, </w:t>
            </w:r>
            <w:hyperlink r:id="rId143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A743B9" w:rsidRDefault="00B625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A743B9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правосознания учащихся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по правовым вопросам</w:t>
            </w:r>
          </w:p>
        </w:tc>
        <w:tc>
          <w:tcPr>
            <w:tcW w:w="4252" w:type="dxa"/>
          </w:tcPr>
          <w:p w:rsidR="00B625D8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43B9" w:rsidRPr="00837B5C" w:rsidRDefault="00A743B9" w:rsidP="00A7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Воспитание законопослушных граждан; профилактика    преступности и правонарушений среди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4252" w:type="dxa"/>
          </w:tcPr>
          <w:p w:rsidR="00B625D8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43B9" w:rsidRPr="00837B5C" w:rsidRDefault="00A743B9" w:rsidP="00A7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 рисую свои права»</w:t>
            </w:r>
          </w:p>
        </w:tc>
        <w:tc>
          <w:tcPr>
            <w:tcW w:w="4252" w:type="dxa"/>
          </w:tcPr>
          <w:p w:rsidR="00B625D8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4252" w:type="dxa"/>
          </w:tcPr>
          <w:p w:rsidR="00B625D8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43B9" w:rsidRPr="00837B5C" w:rsidRDefault="00A743B9" w:rsidP="00A7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основных                 конституционных гарантиях 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Библиотекари общеобразовательных школ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ринг.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«Ты не прав, если ты не знаешь прав»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Межпоселенческая центральная библиотека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Васильева Т.А., и.о. директора МБУК «Централизованная библиотечная система Мораушского 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Встреча-диалог «100 вопросов -100 ответов!</w:t>
            </w:r>
          </w:p>
        </w:tc>
        <w:tc>
          <w:tcPr>
            <w:tcW w:w="4252" w:type="dxa"/>
          </w:tcPr>
          <w:p w:rsidR="00A743B9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Моргаушской</w:t>
            </w:r>
            <w:r w:rsidR="00A74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центральной районной больнице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Налимова Е.И., заведующий Моргаушской ЦРДБ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им. А.Г. Николаева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743B9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(Чувашской Республики, с.Моргауши, ул.Мира, д.6)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Спорные вопросы при расторжении брака родителей, имеющих несовершеннолетних детей, оказание мер социальной поддержки детям, имущественные права несовершеннолетних, сделки с жильем; права и обязанности несовершеннолетних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144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Размещение на сайтах управления образования и молодежной политики администрации Урмарского района,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4252" w:type="dxa"/>
          </w:tcPr>
          <w:p w:rsidR="00057A76" w:rsidRPr="00837B5C" w:rsidRDefault="002122F3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ктябрь </w:t>
            </w:r>
            <w:r w:rsidR="00A743B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Общеобразовательные учреждения Урмарского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– Всероссийский День правовой помощи детям.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Руководители общеобразовательных учреждений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Урмарского района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Открытые уроки «Права и обязанности несовершеннолетних»</w:t>
            </w:r>
          </w:p>
        </w:tc>
        <w:tc>
          <w:tcPr>
            <w:tcW w:w="4252" w:type="dxa"/>
          </w:tcPr>
          <w:p w:rsidR="00A743B9" w:rsidRDefault="002122F3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оябрь 2022 г.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6"/>
                <w:szCs w:val="26"/>
              </w:rPr>
              <w:t>общеобразовательных учреждениях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Правовое просвещение  несовершеннолетних Правовая защита детей, находящихся в трудной жизненной ситуации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Виссарионова Т.Л., главный специалист - эксперт - секретарь комиссии по делам несовершеннолетних и защите их прав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8(835- 44) 2-16-10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4252" w:type="dxa"/>
          </w:tcPr>
          <w:p w:rsidR="00A743B9" w:rsidRDefault="00674038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057A76" w:rsidRPr="00837B5C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управление образования и молодежной политики администрации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Ефимова Л.Н., методист</w:t>
            </w:r>
          </w:p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управления образования</w:t>
            </w:r>
          </w:p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 молодежной политики администрации Урмарского района</w:t>
            </w:r>
          </w:p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8(835-44) 2-19-97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A743B9" w:rsidRDefault="00674038" w:rsidP="00A743B9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057A76" w:rsidRPr="00837B5C" w:rsidRDefault="00057A76" w:rsidP="00A743B9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сектор опеки и попечительства администрации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tabs>
                <w:tab w:val="left" w:pos="165"/>
                <w:tab w:val="center" w:pos="1976"/>
              </w:tabs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Петрова Л.Ю., заведующий сектором опеки и попечительства 8(835-44)2-10-85, urmary_opeka@cap.ru</w:t>
            </w:r>
          </w:p>
          <w:p w:rsidR="00057A76" w:rsidRPr="00837B5C" w:rsidRDefault="00057A76" w:rsidP="00837B5C">
            <w:pPr>
              <w:tabs>
                <w:tab w:val="left" w:pos="165"/>
                <w:tab w:val="center" w:pos="1976"/>
              </w:tabs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Выпуск и распространение среди несовершеннолетних брошюр,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4252" w:type="dxa"/>
          </w:tcPr>
          <w:p w:rsidR="00A743B9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17</w:t>
            </w:r>
            <w:r w:rsidR="00B625D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- 19.11.2022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Федорова О.В., ведущий специалист – эксперт по молодежной политике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8(835-44) 2-19-97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4252" w:type="dxa"/>
          </w:tcPr>
          <w:p w:rsidR="00A743B9" w:rsidRDefault="00057A76" w:rsidP="00A743B9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</w:t>
            </w:r>
            <w:r w:rsidR="00B625D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-19.11.2022 </w:t>
            </w:r>
          </w:p>
          <w:p w:rsidR="00057A76" w:rsidRPr="00837B5C" w:rsidRDefault="00057A76" w:rsidP="00A743B9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Библиотекари общеобразовательных учреждений Урмарского</w:t>
            </w:r>
          </w:p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A743B9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Заместители директоров по воспитательной работе, классные руководители  общеобразовательных учреждений Урмарского 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Познавательные мероприятия и консультации для родителей на правовую тематику</w:t>
            </w:r>
          </w:p>
        </w:tc>
        <w:tc>
          <w:tcPr>
            <w:tcW w:w="4252" w:type="dxa"/>
          </w:tcPr>
          <w:p w:rsidR="00A743B9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дошкольных  учреждениях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Правовое просвещение родителей и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Воспитатели  дошкольных учреждений Урмарского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Обновление уголков правового просвещения детей в общеобразовательных учреждениях</w:t>
            </w:r>
          </w:p>
        </w:tc>
        <w:tc>
          <w:tcPr>
            <w:tcW w:w="4252" w:type="dxa"/>
          </w:tcPr>
          <w:p w:rsidR="00A743B9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A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730FDB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Заместители директоров по воспитательной работе,  учителя обществознания общеобразовательных учреждений Урмарского</w:t>
            </w:r>
            <w:r w:rsidR="00730FD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со старшеклассниками</w:t>
            </w:r>
          </w:p>
        </w:tc>
        <w:tc>
          <w:tcPr>
            <w:tcW w:w="4252" w:type="dxa"/>
          </w:tcPr>
          <w:p w:rsidR="00A743B9" w:rsidRDefault="00674038" w:rsidP="00A743B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A743B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организациях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со старшеклассниками образовательных учреждений «Преступления и правонарушения среди несовершеннолетних: статистика преступности среди подростков на территории Цивильского района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Инспектора ПДН МО МВД России «Цивильский».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8(835-45)21-8-39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Раздача календарей с социальным баннером на тему «Помните: незнание закона не освобождает от ответственности», где указаны номера телефонов ПДН, КДН и ЗП, телефона доверия, психолога.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«Помните: незнание закона не освобождает от ответственности»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Дмитриева Н.Н., заведующая сектором КДН и ЗП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Информационно - правовой час</w:t>
            </w:r>
          </w:p>
        </w:tc>
        <w:tc>
          <w:tcPr>
            <w:tcW w:w="4252" w:type="dxa"/>
          </w:tcPr>
          <w:p w:rsidR="00A743B9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A743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A743B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межпоселенческой районной библиотеке МБУК «РЦРК и БО» Цивильского района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Цивильск, ул. П.Иванова, д.1А)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«Правила личной безопасности»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Ярлыгина Ф.И., заведующая отделом информационно – библиографической работы межпоселенческой районной библиотеки МБУК «РЦРК и БО» Цивильского района</w:t>
            </w:r>
          </w:p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 21-7-52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консультации граждан</w:t>
            </w:r>
          </w:p>
        </w:tc>
        <w:tc>
          <w:tcPr>
            <w:tcW w:w="4252" w:type="dxa"/>
          </w:tcPr>
          <w:p w:rsidR="0038253D" w:rsidRDefault="00674038" w:rsidP="0038253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38253D" w:rsidRDefault="00057A76" w:rsidP="0038253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53D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t>Адвокатский кабинет (г.Цивильск, ул.Николаева, д.2а, оф.103)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(бесплатная юридическая помощь)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Адвокаты Цивильского 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4252" w:type="dxa"/>
          </w:tcPr>
          <w:p w:rsidR="00057A76" w:rsidRPr="00837B5C" w:rsidRDefault="0038253D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10:30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13:30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«СОШ п. Опытный» Цивильского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Фадеева Г.Г., директор  МБОУ «СОШ п. Опытный»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8(835-45)61-2-47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4252" w:type="dxa"/>
          </w:tcPr>
          <w:p w:rsidR="003B3460" w:rsidRDefault="00674038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3B34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3B34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12:00 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«Чурачикская СОШ»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Бардышев П.И., директор МБОУ «Чурачикская СОШ»</w:t>
            </w:r>
          </w:p>
          <w:p w:rsidR="00057A76" w:rsidRPr="00837B5C" w:rsidRDefault="00057A76" w:rsidP="00730FD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8(835-45)60-2-42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 правовых знаний 1-11 классов МБОУ «Цивильская СОШ №1»</w:t>
            </w:r>
          </w:p>
        </w:tc>
        <w:tc>
          <w:tcPr>
            <w:tcW w:w="4252" w:type="dxa"/>
          </w:tcPr>
          <w:p w:rsidR="003B3460" w:rsidRDefault="00674038" w:rsidP="003B3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3B3460">
              <w:rPr>
                <w:rFonts w:ascii="Times New Roman" w:hAnsi="Times New Roman" w:cs="Times New Roman"/>
                <w:sz w:val="26"/>
                <w:szCs w:val="26"/>
              </w:rPr>
              <w:t>, 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8:30</w:t>
            </w:r>
            <w:r w:rsidR="003B34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14:00 </w:t>
            </w:r>
          </w:p>
          <w:p w:rsidR="00057A76" w:rsidRPr="00837B5C" w:rsidRDefault="00057A76" w:rsidP="003B3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«Цивильская СОШ№1»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«На защите прав ребенка»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Баранова Т.В., директор МБОУ «Цивильская СОШ№1»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игра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Lao Quiz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3B3460" w:rsidRDefault="00674038" w:rsidP="003B3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3B3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«Цивильская СОШ №2»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игра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Lao Quiz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Директор МБОУ «Цивильская СОШ№2»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Единый классный час «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– День правовой помощи детям»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Цивильского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 классов образовательных учреждений Цивильского района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через сайты городского и сельских поселений Цивильского района, через соц. сети «вконтакте», «одноклассники».</w:t>
            </w:r>
          </w:p>
        </w:tc>
        <w:tc>
          <w:tcPr>
            <w:tcW w:w="4252" w:type="dxa"/>
          </w:tcPr>
          <w:p w:rsidR="00057A76" w:rsidRPr="00837B5C" w:rsidRDefault="00057A76" w:rsidP="003B34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Анисимова А.Ю., отдел информационного обеспечения Цивильского района</w:t>
            </w:r>
          </w:p>
          <w:p w:rsidR="00057A76" w:rsidRPr="00837B5C" w:rsidRDefault="00057A76" w:rsidP="00837B5C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8(835-45)21-7-78</w:t>
            </w:r>
          </w:p>
          <w:p w:rsidR="00057A76" w:rsidRPr="00837B5C" w:rsidRDefault="00057A76" w:rsidP="00837B5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Книжная выставка «</w:t>
            </w:r>
            <w:r w:rsidRPr="00837B5C">
              <w:rPr>
                <w:rFonts w:ascii="Times New Roman" w:hAnsi="Times New Roman"/>
                <w:sz w:val="26"/>
                <w:szCs w:val="26"/>
              </w:rPr>
              <w:t>Всероссийский День правовой помощи детям.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 w:rsidR="00B62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="00302DC1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45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«20 ноября - Всероссийский День правовой помощи детям».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4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sz w:val="26"/>
                <w:szCs w:val="26"/>
              </w:rPr>
              <w:t>Встреча с инспектором ПДН «Уголовная, административная ответственность несовершеннолетних»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17.11.2022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 Профилактическая работа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4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sz w:val="26"/>
                <w:szCs w:val="26"/>
              </w:rPr>
              <w:t>Раздача листовок «Права и обязанности ребенка»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15.11.2022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48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«Наши права и обязанности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11.11.2022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«Трёхбалтаевская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Просмотр видеоролика и обсуждение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Чайкина  А. В. учитель русского языка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8-927-846-37-28    </w:t>
            </w:r>
            <w:hyperlink r:id="rId149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 «Что такое телефон доверия»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Знакомство со службой экстренной психологической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С.Н., педагог-психолог.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8-905-345-47-06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50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Тематические классные часы «Защита законных прав и интересов ребенка».</w:t>
            </w:r>
          </w:p>
        </w:tc>
        <w:tc>
          <w:tcPr>
            <w:tcW w:w="4252" w:type="dxa"/>
          </w:tcPr>
          <w:p w:rsidR="00302DC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Разъяснение действующего законодательства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Н.Н.,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8-906-382-55-89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5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Круглый стол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«Ты имеешь право»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302DC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Ознакомление с Конвенцией ООН «О правах ребёнка», законом об образовании, семейным и гражданским кодексами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Долгова И.В.,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8-953-899-40-64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5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 выставка "Тебе о праве - право о тебе"</w:t>
            </w:r>
          </w:p>
        </w:tc>
        <w:tc>
          <w:tcPr>
            <w:tcW w:w="4252" w:type="dxa"/>
          </w:tcPr>
          <w:p w:rsidR="00302DC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С.Н., библиотекарь.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8-905-345-47-06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53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«Я и мои права»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«Трёхбалтаевская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Игра-путешествие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Стратилатова Г. А., учитель начальных классов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8-927-860-34-13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Урок правовой грамотности «Административная и уголовная ответственность несовершеннолетних»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  <w:lang w:val="en-US"/>
              </w:rPr>
              <w:t xml:space="preserve">6-9 </w:t>
            </w: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классы)</w:t>
            </w:r>
          </w:p>
        </w:tc>
        <w:tc>
          <w:tcPr>
            <w:tcW w:w="4252" w:type="dxa"/>
          </w:tcPr>
          <w:p w:rsidR="00302DC1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об ответственности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Мазякова Н.А. инспектор по делам несовершенннолетних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8-961-342-61-08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Устный журнал «Конвенция ООН о правах ребенка» (7,9 классы)</w:t>
            </w:r>
          </w:p>
        </w:tc>
        <w:tc>
          <w:tcPr>
            <w:tcW w:w="4252" w:type="dxa"/>
          </w:tcPr>
          <w:p w:rsidR="00302DC1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17.11.2022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«Большебуяновская ООШ»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учащихся с правами, закрепленными в Конвенции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Митрофанова Л.В.. зам. директора,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8-908-306-12-12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mitrofanova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1976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mitrofanova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правового вестника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несовершеннолетних»</w:t>
            </w:r>
          </w:p>
        </w:tc>
        <w:tc>
          <w:tcPr>
            <w:tcW w:w="4252" w:type="dxa"/>
          </w:tcPr>
          <w:p w:rsidR="00302DC1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-16.11.2022 </w:t>
            </w:r>
          </w:p>
          <w:p w:rsidR="00057A76" w:rsidRPr="00837B5C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Лелюкова М.Н., советник директора по воспитательной работе,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89603071398 </w:t>
            </w:r>
            <w:hyperlink r:id="rId15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mlelyukova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2021@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Анкетирование «Уровень правовой культуры класса»  (7,9 классы)</w:t>
            </w:r>
          </w:p>
        </w:tc>
        <w:tc>
          <w:tcPr>
            <w:tcW w:w="4252" w:type="dxa"/>
          </w:tcPr>
          <w:p w:rsidR="00302DC1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15.11.2022 </w:t>
            </w:r>
          </w:p>
          <w:p w:rsidR="00057A76" w:rsidRPr="00837B5C" w:rsidRDefault="00057A76" w:rsidP="0030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культуры школьников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Ендиерова И.И., педагог-психолог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89876750876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endierova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Консультации для родителей «Права и обязанности родителей по защите прав и интересов ребенка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Систематически 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Формирование у  родителей умения защищать свои права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Ендиерова И.И., соцпедагог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89876750876</w:t>
            </w:r>
          </w:p>
          <w:p w:rsidR="00057A76" w:rsidRPr="00837B5C" w:rsidRDefault="006D487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endierova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«Детская конституция»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(5 класс); «Защитим права детей»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(7-8 классы); «Смешарики о правах ребенка» (1-4 классы)</w:t>
            </w:r>
          </w:p>
        </w:tc>
        <w:tc>
          <w:tcPr>
            <w:tcW w:w="4252" w:type="dxa"/>
          </w:tcPr>
          <w:p w:rsidR="00302DC1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«Старочукальская ООШ»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Видеолекторий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Савельева С.В., старшая вожатая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89053457414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59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savaleks74@mail.ru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 w:rsidR="00B62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="00302DC1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«Карабай-Шемуршинская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Степанова Т.А., заместитель директора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89373982373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60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8@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«Права ребенка – права человека»</w:t>
            </w:r>
          </w:p>
        </w:tc>
        <w:tc>
          <w:tcPr>
            <w:tcW w:w="4252" w:type="dxa"/>
          </w:tcPr>
          <w:p w:rsidR="00302DC1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 w:rsidR="00B62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="00302DC1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- 18.11.2022 </w:t>
            </w:r>
          </w:p>
          <w:p w:rsidR="00057A76" w:rsidRPr="00837B5C" w:rsidRDefault="00057A76" w:rsidP="00302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«Чепкас-Никольская ООШ»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буклетов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Лукианова Г.С., старшая вожатая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89373773498</w:t>
            </w:r>
          </w:p>
          <w:p w:rsidR="00057A76" w:rsidRPr="00837B5C" w:rsidRDefault="006D4871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61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4@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4252" w:type="dxa"/>
          </w:tcPr>
          <w:p w:rsidR="00302DC1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15.11.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18.11.2022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общеобразовательных учреждениях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4252" w:type="dxa"/>
          </w:tcPr>
          <w:p w:rsidR="00302DC1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435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0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отделе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17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8(835-36)2-06-29, shumobrazov05@cap.ru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Семинары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4252" w:type="dxa"/>
          </w:tcPr>
          <w:p w:rsidR="00302DC1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2-06-29, 2-13-15 (доб. 143)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shumkdn@cap.ru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4252" w:type="dxa"/>
          </w:tcPr>
          <w:p w:rsidR="00057A76" w:rsidRPr="00730FDB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4252" w:type="dxa"/>
          </w:tcPr>
          <w:p w:rsidR="00057A76" w:rsidRPr="00730FDB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Школьные библиотекари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4252" w:type="dxa"/>
          </w:tcPr>
          <w:p w:rsidR="00B625D8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57A76" w:rsidRPr="00730FDB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учреждениях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Шумерлинского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рисунка: «Я рисую свои права»</w:t>
            </w:r>
          </w:p>
        </w:tc>
        <w:tc>
          <w:tcPr>
            <w:tcW w:w="4252" w:type="dxa"/>
          </w:tcPr>
          <w:p w:rsidR="00057A76" w:rsidRPr="00837B5C" w:rsidRDefault="00057A76" w:rsidP="00730F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625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="006740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4252" w:type="dxa"/>
          </w:tcPr>
          <w:p w:rsidR="00057A76" w:rsidRPr="00837B5C" w:rsidRDefault="00C1732D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ктябрь - ноябрь </w:t>
            </w:r>
            <w:r w:rsidR="00435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8(83536) 20629 (доб. 145)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2-06-29, 2-13-15 (доб. 143)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shumkdn@cap.ru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4252" w:type="dxa"/>
          </w:tcPr>
          <w:p w:rsidR="00057A76" w:rsidRPr="00837B5C" w:rsidRDefault="00C84F7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ктябрь - ноябрь </w:t>
            </w:r>
            <w:r w:rsidR="004350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общеобразовательных учреждениях </w:t>
            </w:r>
            <w:r w:rsidR="00302DC1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(83536) 2-06-29 (доб. 145)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специалист-эксперт отдела информационного и правового просвещения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 (доб.112)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shumsmi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302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в администрации Шумерлинского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="00C84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84F77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(каб. №32)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правового обеспечения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№32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8(835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36) 2-18-21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shumurist01@cap.ru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на базе Многофункционального центра</w:t>
            </w:r>
          </w:p>
        </w:tc>
        <w:tc>
          <w:tcPr>
            <w:tcW w:w="4252" w:type="dxa"/>
          </w:tcPr>
          <w:p w:rsidR="00B57A6B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B57A6B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МФЦ Шумерлинского района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(г. Шумерля, ул. Октябрьская, д. 24)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Особенности сделок с участием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Васина Н.А. - директор АУ МФЦ Шумерлинского района тел. 8(83536)20629, доб.147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mfc-dir-shumer@cap.ru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(83536) 2-06-29 (доб. 145)</w:t>
            </w:r>
          </w:p>
        </w:tc>
        <w:tc>
          <w:tcPr>
            <w:tcW w:w="4252" w:type="dxa"/>
          </w:tcPr>
          <w:p w:rsidR="00057A76" w:rsidRPr="00837B5C" w:rsidRDefault="00674038" w:rsidP="00B17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B57A6B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B57A6B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57A6B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B57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B57A6B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№31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(835-36) 2-06-29 (доб. 145)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4252" w:type="dxa"/>
          </w:tcPr>
          <w:p w:rsidR="00B57A6B" w:rsidRDefault="00674038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12742">
              <w:rPr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 образования Ядринской районной администрации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Процедура усыновления 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 в трудной жизненной ситуации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Павлова Л.Е., главный специалист–эксперт по опеке и попечительству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>yadrin</w:t>
            </w:r>
            <w:r w:rsidRPr="00837B5C">
              <w:rPr>
                <w:sz w:val="26"/>
                <w:szCs w:val="26"/>
              </w:rPr>
              <w:t>_</w:t>
            </w:r>
            <w:r w:rsidRPr="00837B5C">
              <w:rPr>
                <w:sz w:val="26"/>
                <w:szCs w:val="26"/>
                <w:lang w:val="en-US"/>
              </w:rPr>
              <w:t>opeka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cap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Андреева С.Г., главный специалист-эксперт правового отдела Ядринской районной администрации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8(835-47)23-7-65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>yadrin</w:t>
            </w:r>
            <w:r w:rsidRPr="00837B5C">
              <w:rPr>
                <w:sz w:val="26"/>
                <w:szCs w:val="26"/>
              </w:rPr>
              <w:t>_</w:t>
            </w:r>
            <w:r w:rsidRPr="00837B5C">
              <w:rPr>
                <w:sz w:val="26"/>
                <w:szCs w:val="26"/>
                <w:lang w:val="en-US"/>
              </w:rPr>
              <w:t>just1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cap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4252" w:type="dxa"/>
          </w:tcPr>
          <w:p w:rsidR="00B57A6B" w:rsidRDefault="00674038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12742">
              <w:rPr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 образования Ядринской районной администрации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(малолетних), выдача жилищных сертификатов, пакет документов и процедура получения жилищных сертификатов лицами из числа детей-сирот и детей, оставшихся без попечения родителей и достигли возраста 23 лет,  в соответствии  с постановлением Кабинета Министров Чувашской Республики от 31.07.2021 №349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Алексеева В.Г., ведущий специалист-эксперт по опеке и попечительству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 xml:space="preserve">yadrin_opeka@ </w:t>
            </w:r>
            <w:r w:rsidRPr="00837B5C">
              <w:rPr>
                <w:sz w:val="26"/>
                <w:szCs w:val="26"/>
              </w:rPr>
              <w:t>сар</w:t>
            </w:r>
            <w:r w:rsidRPr="00837B5C">
              <w:rPr>
                <w:sz w:val="26"/>
                <w:szCs w:val="26"/>
                <w:lang w:val="en-US"/>
              </w:rPr>
              <w:t>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(по телефону)</w:t>
            </w:r>
          </w:p>
          <w:p w:rsidR="00057A76" w:rsidRPr="00837B5C" w:rsidRDefault="00057A76" w:rsidP="00837B5C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4252" w:type="dxa"/>
          </w:tcPr>
          <w:p w:rsidR="00B57A6B" w:rsidRDefault="00674038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12742">
              <w:rPr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</w:t>
            </w:r>
            <w:r w:rsidR="00B57A6B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социальной защиты населения Ядринского</w:t>
            </w:r>
            <w:r w:rsidR="00B57A6B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района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мерах социальной поддержки семьям, имеющим детей, Меры поддержки приемным родителям,  опекунам и попечителям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Миронова Н.Ю., начальник  отдела социальной защиты населения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Ядринского района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(835-47)22-4-67</w:t>
            </w:r>
          </w:p>
          <w:p w:rsidR="00057A76" w:rsidRPr="00837B5C" w:rsidRDefault="006D4871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oszn_jad@cap.ru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16.11.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-18.11.2022 </w:t>
            </w:r>
          </w:p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общеобразовательных организаций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4252" w:type="dxa"/>
          </w:tcPr>
          <w:p w:rsidR="00F746AE" w:rsidRDefault="00674038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F746A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>14</w:t>
            </w:r>
            <w:r w:rsidR="00F746AE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>00</w:t>
            </w:r>
            <w:r w:rsidR="00F746AE">
              <w:rPr>
                <w:sz w:val="26"/>
                <w:szCs w:val="26"/>
              </w:rPr>
              <w:t>-</w:t>
            </w:r>
            <w:r w:rsidR="00057A76" w:rsidRPr="00837B5C">
              <w:rPr>
                <w:sz w:val="26"/>
                <w:szCs w:val="26"/>
              </w:rPr>
              <w:t>15</w:t>
            </w:r>
            <w:r w:rsidR="00F746AE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>30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ГАПОУ  «Ядринский агротехнический техникум»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Права  и обязанности несовершеннолетних детей в соответствии с Семейным законодательством,  жилищные и имущественные права детей-сирот и детей, оставшихся без попечения родителей и лиц указанной категории, ответственность несовершеннолетних за свои действия и поступки, последствия безответственного отношения к своим обязанностям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Павлова Л.Е., главный специалист-эксперт по опеке и попечительству отдела образования Ядринской районной администрации</w:t>
            </w:r>
            <w:r w:rsidRPr="00837B5C">
              <w:rPr>
                <w:b/>
                <w:bCs/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8(835-47)22-0-36;</w:t>
            </w:r>
          </w:p>
          <w:p w:rsidR="00057A76" w:rsidRPr="00837B5C" w:rsidRDefault="006D4871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hyperlink r:id="rId163" w:history="1">
              <w:r w:rsidR="00057A76" w:rsidRPr="00837B5C">
                <w:rPr>
                  <w:rStyle w:val="a4"/>
                  <w:sz w:val="26"/>
                  <w:szCs w:val="26"/>
                  <w:lang w:val="en-US"/>
                </w:rPr>
                <w:t>yadrin</w:t>
              </w:r>
              <w:r w:rsidR="00057A76" w:rsidRPr="00837B5C">
                <w:rPr>
                  <w:rStyle w:val="a4"/>
                  <w:sz w:val="26"/>
                  <w:szCs w:val="26"/>
                </w:rPr>
                <w:t>_</w:t>
              </w:r>
              <w:r w:rsidR="00057A76" w:rsidRPr="00837B5C">
                <w:rPr>
                  <w:rStyle w:val="a4"/>
                  <w:sz w:val="26"/>
                  <w:szCs w:val="26"/>
                  <w:lang w:val="en-US"/>
                </w:rPr>
                <w:t>opeka</w:t>
              </w:r>
              <w:r w:rsidR="00057A76" w:rsidRPr="00837B5C">
                <w:rPr>
                  <w:rStyle w:val="a4"/>
                  <w:sz w:val="26"/>
                  <w:szCs w:val="26"/>
                </w:rPr>
                <w:t>@</w:t>
              </w:r>
              <w:r w:rsidR="00057A76" w:rsidRPr="00837B5C">
                <w:rPr>
                  <w:rStyle w:val="a4"/>
                  <w:sz w:val="26"/>
                  <w:szCs w:val="26"/>
                  <w:lang w:val="en-US"/>
                </w:rPr>
                <w:t>cap</w:t>
              </w:r>
              <w:r w:rsidR="00057A76" w:rsidRPr="00837B5C">
                <w:rPr>
                  <w:rStyle w:val="a4"/>
                  <w:sz w:val="26"/>
                  <w:szCs w:val="26"/>
                </w:rPr>
                <w:t>.</w:t>
              </w:r>
              <w:r w:rsidR="00057A76" w:rsidRPr="00837B5C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057A76" w:rsidRPr="00837B5C">
              <w:rPr>
                <w:sz w:val="26"/>
                <w:szCs w:val="26"/>
              </w:rPr>
              <w:t>,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Медведева Т.Н., куратор по сопровождению замещающих семей;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Степанов А.В., адвокат коллегии адвокатов «Республиканская» Чувашской Республики на территории Ядринского района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8-927-863-98-68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Организация работы консультационных пунктов на базе образовательных организаций района</w:t>
            </w:r>
          </w:p>
        </w:tc>
        <w:tc>
          <w:tcPr>
            <w:tcW w:w="4252" w:type="dxa"/>
          </w:tcPr>
          <w:p w:rsidR="00F746AE" w:rsidRDefault="00674038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F746A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57A76" w:rsidRPr="00837B5C">
              <w:rPr>
                <w:sz w:val="26"/>
                <w:szCs w:val="26"/>
              </w:rPr>
              <w:t xml:space="preserve"> </w:t>
            </w:r>
            <w:r w:rsidR="00F746AE">
              <w:rPr>
                <w:sz w:val="26"/>
                <w:szCs w:val="26"/>
              </w:rPr>
              <w:t>0</w:t>
            </w:r>
            <w:r w:rsidR="00057A76" w:rsidRPr="00837B5C">
              <w:rPr>
                <w:sz w:val="26"/>
                <w:szCs w:val="26"/>
              </w:rPr>
              <w:t>8</w:t>
            </w:r>
            <w:r w:rsidR="00F746AE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>00</w:t>
            </w:r>
            <w:r w:rsidR="00F746AE">
              <w:rPr>
                <w:sz w:val="26"/>
                <w:szCs w:val="26"/>
              </w:rPr>
              <w:t>-</w:t>
            </w:r>
            <w:r w:rsidR="00057A76" w:rsidRPr="00837B5C">
              <w:rPr>
                <w:sz w:val="26"/>
                <w:szCs w:val="26"/>
              </w:rPr>
              <w:t>15</w:t>
            </w:r>
            <w:r w:rsidR="00F746AE"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общеобразовательных организациях района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 и детей с ограниченными возможностями здоровья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Администрации общеобразовательных организаций</w:t>
            </w:r>
          </w:p>
          <w:p w:rsidR="00057A76" w:rsidRPr="00837B5C" w:rsidRDefault="00057A76" w:rsidP="00837B5C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«От безответственности до преступления один шаг»</w:t>
            </w:r>
          </w:p>
        </w:tc>
        <w:tc>
          <w:tcPr>
            <w:tcW w:w="4252" w:type="dxa"/>
          </w:tcPr>
          <w:p w:rsidR="00F746AE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16</w:t>
            </w:r>
            <w:r w:rsidR="00F746AE">
              <w:rPr>
                <w:sz w:val="26"/>
                <w:szCs w:val="26"/>
              </w:rPr>
              <w:t>.11.</w:t>
            </w:r>
            <w:r w:rsidR="00435065">
              <w:rPr>
                <w:sz w:val="26"/>
                <w:szCs w:val="26"/>
              </w:rPr>
              <w:t>2022</w:t>
            </w:r>
            <w:r w:rsidR="00F746AE">
              <w:rPr>
                <w:sz w:val="26"/>
                <w:szCs w:val="26"/>
              </w:rPr>
              <w:t>,</w:t>
            </w:r>
            <w:r w:rsidR="00435065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12</w:t>
            </w:r>
            <w:r w:rsidR="00F746AE"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30 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МБОУ «Персирланская ООШ» Ядринского района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Встреча  обучающихся 7-9 классов с адвокатом, оказание консультативной  юридической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«Человек в мире правил»</w:t>
            </w:r>
          </w:p>
        </w:tc>
        <w:tc>
          <w:tcPr>
            <w:tcW w:w="4252" w:type="dxa"/>
          </w:tcPr>
          <w:p w:rsidR="00F746AE" w:rsidRDefault="00F746AE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.11.2022, </w:t>
            </w:r>
            <w:r w:rsidR="00057A76" w:rsidRPr="00837B5C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:</w:t>
            </w:r>
            <w:r w:rsidR="00057A76" w:rsidRPr="00837B5C">
              <w:rPr>
                <w:sz w:val="26"/>
                <w:szCs w:val="26"/>
              </w:rPr>
              <w:t xml:space="preserve">40 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МБОУ «Гимназия №1» г.Ядрин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Встреча  обучающихся   МБОУ «Гимназия №1 г. Ядрин с адвокатом, оказание консультативной  юридической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Беседа «Я и мир вокруг»</w:t>
            </w:r>
          </w:p>
        </w:tc>
        <w:tc>
          <w:tcPr>
            <w:tcW w:w="4252" w:type="dxa"/>
          </w:tcPr>
          <w:p w:rsidR="00127EFF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17</w:t>
            </w:r>
            <w:r w:rsidR="00127EFF">
              <w:rPr>
                <w:sz w:val="26"/>
                <w:szCs w:val="26"/>
              </w:rPr>
              <w:t>.11.</w:t>
            </w:r>
            <w:r w:rsidR="00435065">
              <w:rPr>
                <w:sz w:val="26"/>
                <w:szCs w:val="26"/>
              </w:rPr>
              <w:t>2022</w:t>
            </w:r>
            <w:r w:rsidR="00127EFF">
              <w:rPr>
                <w:sz w:val="26"/>
                <w:szCs w:val="26"/>
              </w:rPr>
              <w:t>, 0</w:t>
            </w:r>
            <w:r w:rsidRPr="00837B5C">
              <w:rPr>
                <w:sz w:val="26"/>
                <w:szCs w:val="26"/>
              </w:rPr>
              <w:t>8</w:t>
            </w:r>
            <w:r w:rsidR="00127EFF"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30 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МБОУ «Кукшумская ООШ» Ядринского района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Правовая беседа с учащимися 6-9 классов, оказание индивидуальной консультативной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Игра «Уроки Фемиды»</w:t>
            </w:r>
          </w:p>
        </w:tc>
        <w:tc>
          <w:tcPr>
            <w:tcW w:w="4252" w:type="dxa"/>
          </w:tcPr>
          <w:p w:rsidR="00127EFF" w:rsidRDefault="00674038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18.11.2022</w:t>
            </w:r>
            <w:r w:rsidR="00712742">
              <w:rPr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МБОУ «СОШ №2» г. Ядрин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Встреча с обучающихся   8-х классов с целью расширения правовых знаний  адвокатом, оказание консультативной  юридической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057A76" w:rsidRPr="00837B5C" w:rsidRDefault="00057A76" w:rsidP="00837B5C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D78DD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детей-сирот, приемных семей, детей-инвалидов и их родителей (опекунов) совместно с адвокатом КА «Республиканская» ЧР (Янтиковский филиал)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Ильиным Н.А.</w:t>
            </w:r>
          </w:p>
        </w:tc>
        <w:tc>
          <w:tcPr>
            <w:tcW w:w="4252" w:type="dxa"/>
          </w:tcPr>
          <w:p w:rsidR="00127EFF" w:rsidRDefault="00057A76" w:rsidP="0012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20.11.2018</w:t>
            </w:r>
            <w:r w:rsidR="00127E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127E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27E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27E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12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Янтиковского района Чувашской Республики, с. Янтиково, пр. Ленина, д.13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Потапова Т.В., Ефимова Н.В.,  специалисты органа опеки и попечительства,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8(835-48)2-18-60,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yantik_opeka@ cap.ru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52" w:type="dxa"/>
          </w:tcPr>
          <w:p w:rsidR="00995450" w:rsidRDefault="00057A76" w:rsidP="0099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9954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="009954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00-12</w:t>
            </w:r>
            <w:r w:rsidR="009954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99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Белова В.И., директор МБУ «ЦППМСП»,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(835-48)2-11-27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4252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октябрь-ноябрь 2022 г. в общеобразовательных организациях Янтиковского района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4252" w:type="dxa"/>
          </w:tcPr>
          <w:p w:rsidR="003D3F24" w:rsidRDefault="00057A76" w:rsidP="003D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="003D3F24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057A76" w:rsidRPr="00837B5C" w:rsidRDefault="00057A76" w:rsidP="003D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Янтиковского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несовершеннолетних Жилкина А.В. и социальные педагоги ОО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МБОУ «Ян-Норвашская СОШ»</w:t>
            </w:r>
          </w:p>
        </w:tc>
        <w:tc>
          <w:tcPr>
            <w:tcW w:w="4252" w:type="dxa"/>
          </w:tcPr>
          <w:p w:rsidR="00837BDC" w:rsidRDefault="00057A76" w:rsidP="0083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="00837BDC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057A76" w:rsidRPr="00837B5C" w:rsidRDefault="00057A76" w:rsidP="0083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«Ян-Норвашская СОШ»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инспектор по пропаганде БДД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4252" w:type="dxa"/>
          </w:tcPr>
          <w:p w:rsidR="00ED4C6D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ноябрь 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 w:rsidR="00ED4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Янтиковского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B5C">
              <w:rPr>
                <w:rStyle w:val="c8"/>
                <w:color w:val="000000"/>
                <w:sz w:val="26"/>
                <w:szCs w:val="26"/>
              </w:rPr>
      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представителей).повышение гражданской активности детей, раскрытие творческого потенциала участников Конкурса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Учителя изобразительного искусства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викторина</w:t>
            </w:r>
          </w:p>
        </w:tc>
        <w:tc>
          <w:tcPr>
            <w:tcW w:w="4252" w:type="dxa"/>
          </w:tcPr>
          <w:p w:rsidR="006D6742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ноябрь 2022 г.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Янтиковского района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повышение правовой культуры и грамотности несовершеннолетних, профилактика их правонарушений и безнадзорности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образовательных учреждениях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7"/>
            </w:tblGrid>
            <w:tr w:rsidR="00057A76" w:rsidRPr="00837B5C" w:rsidTr="007F41EC">
              <w:trPr>
                <w:trHeight w:val="937"/>
              </w:trPr>
              <w:tc>
                <w:tcPr>
                  <w:tcW w:w="3187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Организация работы телефона «горячая линия» по вопросам профилактики семейного неблагополучия и жестокого обращения</w:t>
                  </w:r>
                </w:p>
              </w:tc>
            </w:tr>
          </w:tbl>
          <w:p w:rsidR="00057A76" w:rsidRPr="00837B5C" w:rsidRDefault="00057A76" w:rsidP="00837B5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</w:tblGrid>
            <w:tr w:rsidR="00057A76" w:rsidRPr="00837B5C" w:rsidTr="007F41EC">
              <w:trPr>
                <w:trHeight w:val="1075"/>
              </w:trPr>
              <w:tc>
                <w:tcPr>
                  <w:tcW w:w="4144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Комиссия по делам несовершеннолетних и защите их прав (г. Алатырь, ул. Первомайская, д. 87, каб. 109), с 8.00 до 17.00 часов, обед с 12.00 до 13.00 часов</w:t>
                  </w:r>
                </w:p>
              </w:tc>
            </w:tr>
          </w:tbl>
          <w:p w:rsidR="00057A76" w:rsidRPr="00837B5C" w:rsidRDefault="00057A76" w:rsidP="00837B5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2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6"/>
            </w:tblGrid>
            <w:tr w:rsidR="00057A76" w:rsidRPr="00837B5C" w:rsidTr="007F41EC">
              <w:trPr>
                <w:trHeight w:val="385"/>
              </w:trPr>
              <w:tc>
                <w:tcPr>
                  <w:tcW w:w="2976" w:type="dxa"/>
                </w:tcPr>
                <w:p w:rsidR="00057A76" w:rsidRPr="00837B5C" w:rsidRDefault="00057A76" w:rsidP="00837B5C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Административная</w:t>
                  </w:r>
                </w:p>
                <w:p w:rsidR="00057A76" w:rsidRPr="00837B5C" w:rsidRDefault="00730FDB" w:rsidP="00837B5C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  </w:t>
                  </w:r>
                  <w:r w:rsidR="00057A76" w:rsidRPr="00837B5C">
                    <w:rPr>
                      <w:sz w:val="26"/>
                      <w:szCs w:val="26"/>
                    </w:rPr>
                    <w:t>уголовная</w:t>
                  </w:r>
                </w:p>
                <w:p w:rsidR="00057A76" w:rsidRPr="00837B5C" w:rsidRDefault="00057A76" w:rsidP="00837B5C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ответственность</w:t>
                  </w:r>
                </w:p>
              </w:tc>
            </w:tr>
          </w:tbl>
          <w:p w:rsidR="00057A76" w:rsidRPr="00837B5C" w:rsidRDefault="00057A76" w:rsidP="00837B5C">
            <w:pPr>
              <w:pStyle w:val="Default"/>
              <w:ind w:left="-1" w:right="-25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9"/>
            </w:tblGrid>
            <w:tr w:rsidR="00057A76" w:rsidRPr="00837B5C" w:rsidTr="007F41EC">
              <w:trPr>
                <w:trHeight w:val="1075"/>
              </w:trPr>
              <w:tc>
                <w:tcPr>
                  <w:tcW w:w="3719" w:type="dxa"/>
                </w:tcPr>
                <w:p w:rsidR="00057A76" w:rsidRPr="00837B5C" w:rsidRDefault="005A617A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Инякина В.А., СабановаО.М.,</w:t>
                  </w:r>
                  <w:r w:rsidR="00057A76" w:rsidRPr="00837B5C">
                    <w:rPr>
                      <w:sz w:val="26"/>
                      <w:szCs w:val="26"/>
                    </w:rPr>
                    <w:t xml:space="preserve">–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="00057A76" w:rsidRPr="00837B5C">
                    <w:rPr>
                      <w:sz w:val="26"/>
                      <w:szCs w:val="26"/>
                    </w:rPr>
                    <w:t>специалисты комиссии по делам несовершеннолетних и защите их прав,</w:t>
                  </w:r>
                </w:p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8(835-31)20227</w:t>
                  </w:r>
                </w:p>
              </w:tc>
            </w:tr>
          </w:tbl>
          <w:p w:rsidR="00057A76" w:rsidRPr="00837B5C" w:rsidRDefault="00057A76" w:rsidP="00837B5C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7"/>
            </w:tblGrid>
            <w:tr w:rsidR="00057A76" w:rsidRPr="00837B5C" w:rsidTr="007F41EC">
              <w:trPr>
                <w:trHeight w:val="1351"/>
              </w:trPr>
              <w:tc>
                <w:tcPr>
                  <w:tcW w:w="3187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Консультация специалистов органа опеки и попечительства детей-сирот, приемных семей, детей-инвалидов и их родителей (опекунов) в рамках Единого дня оказания бесплатной юридической помощи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</w:tblGrid>
            <w:tr w:rsidR="00057A76" w:rsidRPr="00837B5C" w:rsidTr="007F41EC">
              <w:trPr>
                <w:trHeight w:val="937"/>
              </w:trPr>
              <w:tc>
                <w:tcPr>
                  <w:tcW w:w="4144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Орган опеки и попечительства</w:t>
                  </w:r>
                </w:p>
                <w:p w:rsidR="004148A0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 xml:space="preserve">(г. Алатырь, ул. Первомайская, </w:t>
                  </w:r>
                </w:p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д. 87, каб. 111), с 8.00 до 17.00 часов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4"/>
            </w:tblGrid>
            <w:tr w:rsidR="00057A76" w:rsidRPr="00837B5C" w:rsidTr="007F41EC">
              <w:trPr>
                <w:trHeight w:val="937"/>
              </w:trPr>
              <w:tc>
                <w:tcPr>
                  <w:tcW w:w="2834" w:type="dxa"/>
                </w:tcPr>
                <w:p w:rsidR="00057A76" w:rsidRPr="00837B5C" w:rsidRDefault="00057A76" w:rsidP="00F94759">
                  <w:pPr>
                    <w:pStyle w:val="Default"/>
                    <w:ind w:left="-1" w:righ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Порядок устройства ребенка на воспитание в семью.</w:t>
                  </w:r>
                </w:p>
                <w:p w:rsidR="00057A76" w:rsidRPr="00837B5C" w:rsidRDefault="00057A76" w:rsidP="00F94759">
                  <w:pPr>
                    <w:pStyle w:val="Default"/>
                    <w:ind w:left="-1" w:righ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Права детей-сирот и детей, оставшихся без попечения родителей, лиц из их числа.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ind w:left="-1" w:right="-25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tbl>
            <w:tblPr>
              <w:tblW w:w="3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057A76" w:rsidRPr="00837B5C" w:rsidTr="007F41EC">
              <w:trPr>
                <w:trHeight w:val="1075"/>
              </w:trPr>
              <w:tc>
                <w:tcPr>
                  <w:tcW w:w="3861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Веряскин А.А., Щербаков К.Е.,  – специалисты органа опеки и попечительства,</w:t>
                  </w:r>
                </w:p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8(835-31)20-31-0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7"/>
            </w:tblGrid>
            <w:tr w:rsidR="00057A76" w:rsidRPr="00837B5C" w:rsidTr="007F41EC">
              <w:trPr>
                <w:trHeight w:val="661"/>
              </w:trPr>
              <w:tc>
                <w:tcPr>
                  <w:tcW w:w="3187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Консультация специалистов комиссии по делам несовершеннолетних и защите их прав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</w:tblGrid>
            <w:tr w:rsidR="00057A76" w:rsidRPr="00837B5C" w:rsidTr="007F41EC">
              <w:trPr>
                <w:trHeight w:val="1075"/>
              </w:trPr>
              <w:tc>
                <w:tcPr>
                  <w:tcW w:w="4144" w:type="dxa"/>
                </w:tcPr>
                <w:p w:rsidR="004148A0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 xml:space="preserve">Комиссия по делам несовершеннолетних и защите их прав (г. Алатырь, ул. Первомайская, д. 87, каб. 109), </w:t>
                  </w:r>
                </w:p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с 8.00 до 17.00 часов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30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057A76" w:rsidRPr="00837B5C" w:rsidTr="00F94759">
              <w:trPr>
                <w:trHeight w:val="1213"/>
              </w:trPr>
              <w:tc>
                <w:tcPr>
                  <w:tcW w:w="3011" w:type="dxa"/>
                </w:tcPr>
                <w:p w:rsidR="00057A76" w:rsidRPr="00837B5C" w:rsidRDefault="00057A76" w:rsidP="00F94759">
                  <w:pPr>
                    <w:pStyle w:val="Default"/>
                    <w:ind w:lef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Об основных конституционных гарантиях прав ребенка.</w:t>
                  </w:r>
                </w:p>
                <w:p w:rsidR="00057A76" w:rsidRPr="00837B5C" w:rsidRDefault="00057A76" w:rsidP="00F94759">
                  <w:pPr>
                    <w:pStyle w:val="Default"/>
                    <w:ind w:lef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Особенности уголовной ответственности и наказания несовершеннолетних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ind w:left="-1" w:right="-25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tbl>
            <w:tblPr>
              <w:tblW w:w="3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057A76" w:rsidRPr="00837B5C" w:rsidTr="007F41EC">
              <w:trPr>
                <w:trHeight w:val="937"/>
              </w:trPr>
              <w:tc>
                <w:tcPr>
                  <w:tcW w:w="3861" w:type="dxa"/>
                </w:tcPr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Сабанова О.М. – специалисты комиссии по делам несовершеннолетних и защите их прав,</w:t>
                  </w:r>
                </w:p>
                <w:p w:rsidR="00057A76" w:rsidRPr="00837B5C" w:rsidRDefault="00057A76" w:rsidP="00837B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8(835-31)20-22-7</w:t>
                  </w:r>
                </w:p>
              </w:tc>
            </w:tr>
          </w:tbl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057A76" w:rsidRPr="00837B5C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B650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0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6509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650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6509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 администрации города Канаш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(Адрес: г. Канаш, улица 30 лет Победы, дом 24)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учащихся и их законных представителей, в том числе детей-инвалидов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Николаева Е.Ю., заведующий центром образовательного мониторинга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8(835-33)2-27-88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gkan114@cap.ru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EE63BD" w:rsidRPr="00837B5C" w:rsidRDefault="00EE63BD" w:rsidP="00E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администрации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города Канаш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(Адрес: г. Канаш, улица 30 лет Победы, дом 24)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Права и обязанности несовершеннолетних граждан, ответственность за совершение административных правонарушений, порядок обжалования действий должностных лиц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Максимова Е.С., ведущий специалист-эксперт телефон 8(835-33)2-26-54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gkan67@cap.ru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A54824" w:rsidRPr="00837B5C" w:rsidRDefault="00A54824" w:rsidP="00A54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Перерыв на обед с 12.00 до 13.00.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города Канаш Чувашской Республики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(Адрес: г. Канаш, улица 30 лет Победы, дом 24)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Социальные гарантии детей-сирот и детей, оставшихся без попечения родителей и лиц, из их числа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Косов В.Ю., заведующий сектором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телефон 8(835-33)2-24-04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gkan63@cap.ru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4252" w:type="dxa"/>
          </w:tcPr>
          <w:p w:rsidR="00FE5E3C" w:rsidRPr="00837B5C" w:rsidRDefault="00FE5E3C" w:rsidP="00FE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(тел. 73-82-03)</w:t>
            </w:r>
          </w:p>
        </w:tc>
        <w:tc>
          <w:tcPr>
            <w:tcW w:w="4252" w:type="dxa"/>
          </w:tcPr>
          <w:p w:rsidR="00057A76" w:rsidRPr="00837B5C" w:rsidRDefault="00057A76" w:rsidP="005F7EC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 отдела опеки и попечительства (тел. 73-81-24)</w:t>
            </w:r>
          </w:p>
        </w:tc>
        <w:tc>
          <w:tcPr>
            <w:tcW w:w="4252" w:type="dxa"/>
          </w:tcPr>
          <w:p w:rsidR="00057A76" w:rsidRPr="00837B5C" w:rsidRDefault="00B625D8" w:rsidP="00B625D8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="005F7EC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F7EC1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7EC1"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F7E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F7EC1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Т.В., начальник отдела опеки и попечительства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73-81-24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nowch-doc5@cap.ru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4252" w:type="dxa"/>
          </w:tcPr>
          <w:p w:rsidR="00057A76" w:rsidRPr="00837B5C" w:rsidRDefault="00B625D8" w:rsidP="005F7EC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Семинар «Правовой статус учителя: основные составляющие» для молодых педагогов со стажем работы до 3 лет</w:t>
            </w:r>
          </w:p>
        </w:tc>
        <w:tc>
          <w:tcPr>
            <w:tcW w:w="4252" w:type="dxa"/>
          </w:tcPr>
          <w:p w:rsidR="004F763F" w:rsidRDefault="00674038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4F76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F76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МБУ «Центр мониторинга образования города Новочебоксарска»,</w:t>
            </w:r>
          </w:p>
          <w:p w:rsidR="00057A76" w:rsidRPr="00837B5C" w:rsidRDefault="00057A76" w:rsidP="00511CB0">
            <w:pPr>
              <w:pStyle w:val="a7"/>
              <w:widowControl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Новочебоксарск, ул.</w:t>
            </w:r>
            <w:r w:rsidR="00511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Коммунистическая, д. 2, каб. 112)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Разъяснение правовых норм в сфере образования и ответственности за их нарушение молодым педагогам школ города Новочебоксарска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4252" w:type="dxa"/>
          </w:tcPr>
          <w:p w:rsidR="004F763F" w:rsidRDefault="00B625D8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 города Новочебоксарска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4252" w:type="dxa"/>
          </w:tcPr>
          <w:p w:rsidR="004F763F" w:rsidRDefault="00B625D8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городских библиотеках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Погодина Е.О., начальник отдела культуры администрации города Новочебоксарска Чувашской Республики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73-89-53</w:t>
            </w:r>
          </w:p>
          <w:p w:rsidR="00057A76" w:rsidRPr="00837B5C" w:rsidRDefault="00057A76" w:rsidP="00837B5C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nowch-cult1@cap.ru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анонса и информации о проведении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г. Дня правовой помощи на сайте Управления образования администрации города Чебоксары</w:t>
            </w:r>
          </w:p>
        </w:tc>
        <w:tc>
          <w:tcPr>
            <w:tcW w:w="4252" w:type="dxa"/>
          </w:tcPr>
          <w:p w:rsidR="00057A76" w:rsidRPr="00837B5C" w:rsidRDefault="00B625D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Сайт Управления образования администрации города Чебоксары,  официальные сайты образовательных учреждений города Чебоксары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  ноября 2022 года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Дня правовой помощи</w:t>
            </w:r>
          </w:p>
        </w:tc>
        <w:tc>
          <w:tcPr>
            <w:tcW w:w="4111" w:type="dxa"/>
          </w:tcPr>
          <w:p w:rsidR="00057A76" w:rsidRPr="00837B5C" w:rsidRDefault="00057A76" w:rsidP="00CA255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Иванова О.М., заведующий сектором информационной работы, анализа и статистической отчетности</w:t>
            </w:r>
          </w:p>
          <w:p w:rsidR="00057A76" w:rsidRPr="00837B5C" w:rsidRDefault="00057A76" w:rsidP="00CA255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8(835-2)23-42-50</w:t>
            </w:r>
          </w:p>
          <w:p w:rsidR="00057A76" w:rsidRPr="00837B5C" w:rsidRDefault="00057A76" w:rsidP="00CA255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guo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rchuv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057A76" w:rsidRPr="00837B5C" w:rsidRDefault="006D4871" w:rsidP="00CA25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="00057A76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infoguo@mail.ru</w:t>
              </w:r>
            </w:hyperlink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анонса и информации о проведении 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г. Дня правовой помощи на сайте образовательных учреждений города Чебоксары</w:t>
            </w:r>
          </w:p>
        </w:tc>
        <w:tc>
          <w:tcPr>
            <w:tcW w:w="4252" w:type="dxa"/>
          </w:tcPr>
          <w:p w:rsidR="00B625D8" w:rsidRPr="00837B5C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E9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  ноября 2022 года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Дня правовой помощи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4252" w:type="dxa"/>
          </w:tcPr>
          <w:p w:rsidR="00E95C9F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25D8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038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 города Чебоксары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Консультационные пункты</w:t>
            </w:r>
          </w:p>
        </w:tc>
        <w:tc>
          <w:tcPr>
            <w:tcW w:w="4252" w:type="dxa"/>
          </w:tcPr>
          <w:p w:rsidR="00E95C9F" w:rsidRDefault="00674038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712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="00B17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города Чебоксары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информационных брошюр и буклетов (стенгазет)</w:t>
            </w:r>
          </w:p>
        </w:tc>
        <w:tc>
          <w:tcPr>
            <w:tcW w:w="4252" w:type="dxa"/>
          </w:tcPr>
          <w:p w:rsidR="00B625D8" w:rsidRPr="00837B5C" w:rsidRDefault="00B625D8" w:rsidP="00B6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A76" w:rsidRPr="00837B5C" w:rsidRDefault="00057A76" w:rsidP="00E9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057A76" w:rsidRPr="00837B5C" w:rsidTr="00B174EA">
        <w:trPr>
          <w:trHeight w:val="2304"/>
        </w:trPr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Прием граждан незащищенных слоев населения нотариусом города Шумерля                  Пасхиной О.В.</w:t>
            </w:r>
          </w:p>
        </w:tc>
        <w:tc>
          <w:tcPr>
            <w:tcW w:w="4252" w:type="dxa"/>
          </w:tcPr>
          <w:p w:rsidR="00E95C9F" w:rsidRDefault="00674038" w:rsidP="00E95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E95C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95C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="00E95C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 w:rsidR="00E95C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 w:rsidR="00E95C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057A76" w:rsidP="00E95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Ленина, дом 16, корп. 3)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Вопросы об осуществлении сделок с недвижимостью, об оформлении документов по вступлению в права наследования, об оформлении доверенностей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Нотариус Пасхина О.В.,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(835-36) 2-39-43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Прием граждан незащищенных слоев населения Адвокатом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Коллегии адвокатов «Республиканская» ЧР (Шумерлинский филиал)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Рязановой Е.В.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Адвокатом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Коллегии адвокатов «Республиканская» ЧР (Шумерлинский филиал)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Антошиным А.В.</w:t>
            </w:r>
          </w:p>
        </w:tc>
        <w:tc>
          <w:tcPr>
            <w:tcW w:w="4252" w:type="dxa"/>
          </w:tcPr>
          <w:p w:rsidR="00B01D3A" w:rsidRDefault="00B01D3A" w:rsidP="00B01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1A649A" w:rsidP="00B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Маршала Жукова, дом 10)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гражданского и уголовного права.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Адвокат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Коллегии адвокатов «Республиканская» ЧР (Шумерлинский филиал)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Рязанова Е.В.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Прием граждан незащищенных слоев населения специалистами по опеке и попечительству</w:t>
            </w:r>
          </w:p>
        </w:tc>
        <w:tc>
          <w:tcPr>
            <w:tcW w:w="4252" w:type="dxa"/>
          </w:tcPr>
          <w:p w:rsidR="008E4304" w:rsidRDefault="008E4304" w:rsidP="008E4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8E4304" w:rsidP="008E430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Октябрьская, дом 20)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106)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семейного права.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Егорова М.Н., главный специалист-эксперт по опеке и попечительству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2-60-25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Прием граждан незащищенных слоев населения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заместителем начальника организационно-правового отдела юристом администрации города Шумерля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Сотниченко Д.В.</w:t>
            </w:r>
          </w:p>
        </w:tc>
        <w:tc>
          <w:tcPr>
            <w:tcW w:w="4252" w:type="dxa"/>
          </w:tcPr>
          <w:p w:rsidR="008E4304" w:rsidRDefault="008E4304" w:rsidP="008E4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8E4304" w:rsidP="008E430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Октябрьская, дом 20)</w:t>
            </w:r>
            <w:r w:rsidR="006701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313)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гражданского и уголовного права.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Сотниченко Д.В., заместитель начальника организационно-правового отдела юрист администрации города Шумерля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(83536) 2-25-64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Прием граждан незащищенных слоев населения специалистами </w:t>
            </w:r>
            <w:r w:rsidRPr="00837B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сектора по делам несовершеннолетних и защите их прав</w:t>
            </w:r>
          </w:p>
        </w:tc>
        <w:tc>
          <w:tcPr>
            <w:tcW w:w="4252" w:type="dxa"/>
          </w:tcPr>
          <w:p w:rsidR="008E4304" w:rsidRDefault="008E4304" w:rsidP="008E4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8E4304" w:rsidP="008E430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Октябрьская, дом 20)</w:t>
            </w:r>
            <w:r w:rsidR="006701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204)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семейного права.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Абашина А.В., заведующий сектором по делам несовершеннолетних и защите их прав администрации города Шумерля</w:t>
            </w:r>
          </w:p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2-24-70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просветительско-разъяснительного характера в подведомственных учреждениях отделом образования, молодежной и социальной политики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Шумерля</w:t>
            </w:r>
          </w:p>
        </w:tc>
        <w:tc>
          <w:tcPr>
            <w:tcW w:w="4252" w:type="dxa"/>
          </w:tcPr>
          <w:p w:rsidR="008E4304" w:rsidRDefault="008E4304" w:rsidP="008E4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057A76" w:rsidRPr="00837B5C" w:rsidRDefault="008E4304" w:rsidP="008E430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Октябрьская, дом 20)</w:t>
            </w:r>
            <w:r w:rsidR="00C84F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057A76" w:rsidRPr="00837B5C">
              <w:rPr>
                <w:rFonts w:ascii="Times New Roman" w:hAnsi="Times New Roman" w:cs="Times New Roman"/>
                <w:sz w:val="26"/>
                <w:szCs w:val="26"/>
              </w:rPr>
              <w:t>кабинет № 202</w:t>
            </w:r>
            <w:r w:rsidR="00057A76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просветительско-разъяснительного характера в подведомственных учреждениях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Родионова Е.В., ведущий специалист-эксперт по делам молодежи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отдела образования, молодежной и социальной политики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Шумерля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2-03-31</w:t>
            </w:r>
          </w:p>
        </w:tc>
      </w:tr>
      <w:tr w:rsidR="00057A76" w:rsidRPr="00837B5C" w:rsidTr="00837B5C">
        <w:tc>
          <w:tcPr>
            <w:tcW w:w="567" w:type="dxa"/>
          </w:tcPr>
          <w:p w:rsidR="00057A76" w:rsidRPr="00837B5C" w:rsidRDefault="00057A76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Классный час «Право в жизни человека»</w:t>
            </w:r>
          </w:p>
        </w:tc>
        <w:tc>
          <w:tcPr>
            <w:tcW w:w="4252" w:type="dxa"/>
          </w:tcPr>
          <w:p w:rsidR="00B625D8" w:rsidRDefault="00674038" w:rsidP="00B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 w:rsidR="00712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057A76" w:rsidRPr="00837B5C" w:rsidRDefault="00057A76" w:rsidP="00B1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общеобразовательных учреждениях Чебоксарского района Чувашской Республики</w:t>
            </w:r>
          </w:p>
        </w:tc>
        <w:tc>
          <w:tcPr>
            <w:tcW w:w="3119" w:type="dxa"/>
          </w:tcPr>
          <w:p w:rsidR="00057A76" w:rsidRPr="00837B5C" w:rsidRDefault="00057A76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и молодежной политики администрации Чебоксарского района Чувашской Республики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(835-40) 2-13-91</w:t>
            </w:r>
          </w:p>
          <w:p w:rsidR="00057A76" w:rsidRPr="00837B5C" w:rsidRDefault="00057A76" w:rsidP="00837B5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chobrazov@cap.ru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2D36F8" w:rsidRPr="00165EAF" w:rsidRDefault="002D36F8" w:rsidP="0067018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215, 216, 111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И.В.- начальник отдела охраны детства администрации Московского района 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23-52-18</w:t>
            </w:r>
          </w:p>
          <w:p w:rsidR="002D36F8" w:rsidRPr="00165EAF" w:rsidRDefault="006D4871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5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14:00-17:00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детства,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214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 - начальник отдела охраны детства администрации Московского района 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23-52-18</w:t>
            </w:r>
          </w:p>
          <w:p w:rsidR="002D36F8" w:rsidRPr="00165EAF" w:rsidRDefault="006D4871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«Горячая линия» 23-52-29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112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 - начальник отдела охраны детства администрации Московского района 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23-52-18</w:t>
            </w:r>
          </w:p>
          <w:p w:rsidR="002D36F8" w:rsidRPr="00165EAF" w:rsidRDefault="006D4871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14:00-16:00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118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5A617A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пр-т. Московский, 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д. 33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Звонилова С.С.- заведующая сектором по делам несовершеннолетних и защите их прав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23-52-19</w:t>
            </w:r>
          </w:p>
          <w:p w:rsidR="002D36F8" w:rsidRPr="00165EAF" w:rsidRDefault="006D4871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mosk_kdn@cap.ru</w:t>
              </w:r>
            </w:hyperlink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14:00-16:00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Карягина О.В.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администрации Московского района 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23-52-20</w:t>
            </w:r>
          </w:p>
          <w:p w:rsidR="002D36F8" w:rsidRPr="00165EAF" w:rsidRDefault="006D4871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9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_ 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Ильин С.В., Иванов Д.Н., Васильева Е.А.  - адвокаты Коллегии адвокатов «Иванов, Ильин и партнеры» адвокатской Палаты ЧР  (по согласованию)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Онлайн рассылка в группе «Мой семейный центр» по бесплатной юридической помощи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БУ «Социально-реабилитационный центр для несовершеннолетних  г. Чебоксары» Минтруда Чувашии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2D36F8" w:rsidRPr="00165EAF" w:rsidRDefault="006D4871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0" w:history="1">
              <w:r w:rsidR="002D36F8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ryabinka29@mail.ru</w:t>
              </w:r>
            </w:hyperlink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,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217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оформления  усыновления, опеки (попечительства) над детьми, оставшимися  без попечения родителей, отчуждение жилых помещений, в которых  дети имеют право собственности, о предоставлении специализированных жилых помещений по договору найма  детям-сиротам и детям, оставшимся без попечения родителей, лицам из их числа.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Белова О.А. – начальник отдела  охраны детства администрации Калининского района города Чебоксары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23-44-36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103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административной и уголовной ответственности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Белова О.А. – начальник отдела  охраны детства администрации Калининского района города Чебоксары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23-44-36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 w:rsidR="006701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 w:rsidR="00670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)23-40-17,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)23-44-75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 w:rsidR="006701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 w:rsidR="006701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23-40-17,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23-44-75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 w:rsidR="0067018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 w:rsidR="00670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23-40-17,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23-44-75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67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Сверка с ОП № 1, ОП № 6 УМВД России по г. Чебоксары на предмет установления учащихся, состоящих на учёте в КпДН и ЗП, совершивших общественно опасные деяния, но не достигшие возраста, с которого наступает уголовная ответственность в Российской Федерации</w:t>
            </w:r>
          </w:p>
        </w:tc>
        <w:tc>
          <w:tcPr>
            <w:tcW w:w="4252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C0FB7" w:rsidRPr="00165EAF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в малом зале администрации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Ленинского района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5A617A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Т.В. - </w:t>
            </w:r>
            <w:r w:rsidR="00322D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>№ 6 УМВД России по г.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при Консультационно-методическом центре «Твой выбор» БУ «Детско-юношеская библиотека» Минкультуры Чувашии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Консультационно-методический центр «Твой выбор» БУ «Детско-юношеская библиотека» Минкультуры Чувашии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Кулешова Н.В. - ведущий психолог БУ «Детско-юношеская библиотека» Минкультуры Чувашии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52-37-22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при «Мой семейный центр» БУ «Социально-реабилитационный центр для несовершеннолетних города Чебоксары» Минтруда Чувашии</w:t>
            </w:r>
          </w:p>
        </w:tc>
        <w:tc>
          <w:tcPr>
            <w:tcW w:w="4252" w:type="dxa"/>
          </w:tcPr>
          <w:p w:rsidR="002D36F8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="001C0FB7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  <w:r w:rsidR="002D36F8"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2D36F8" w:rsidRPr="00670183" w:rsidRDefault="002D36F8" w:rsidP="00670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«Мой семейный центр» БУ «Социально-реабилитационный центр для несовершеннолетних города Чебоксары» Минтруда Чувашии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Казначеев Р.В. – психолог БУ «Социально-реабилитационный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центр для несовершеннолетних города Чебоксары» Минтруда Чувашии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23-77-99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в образовательных учреждениях информационно-просветительские мероприятия (лекции, семинары, консультации) профилактической и коррекционной направленности с приглашением сотрудников отделов полиции</w:t>
            </w:r>
          </w:p>
        </w:tc>
        <w:tc>
          <w:tcPr>
            <w:tcW w:w="4252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254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="001C0FB7"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674038"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Образовательные организации</w:t>
            </w:r>
            <w:r w:rsidR="00A22ADB"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22ADB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города Чебоксары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322DBC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 - начальник 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2DBC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6 УМВД России по 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Оборина Н.П. - заведующий сектором по обеспечению деятельности КпДНиЗП администрации Ленинского района города Чебоксары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23-40-15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обучающих семинаров, лекций, «открытых уроков» и внеклассных  мероприятий (тренингов, викторин, диспутов) по отдельным планам  образовательных организаций с использованием презентаций, фильмов-лекций, викторин, семинаров, участие в видеоконференциях.</w:t>
            </w:r>
          </w:p>
        </w:tc>
        <w:tc>
          <w:tcPr>
            <w:tcW w:w="4252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14</w:t>
            </w:r>
            <w:r w:rsidR="00A254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="0067403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 города Чебоксары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Повышение правой культуры детей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Консультационные пункты</w:t>
            </w:r>
          </w:p>
        </w:tc>
        <w:tc>
          <w:tcPr>
            <w:tcW w:w="4252" w:type="dxa"/>
          </w:tcPr>
          <w:p w:rsidR="00A22ADB" w:rsidRPr="00165EAF" w:rsidRDefault="0067403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 города Чебоксары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Повышение правой культуры детей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анонса и информации  о проведении </w:t>
            </w:r>
            <w:r w:rsidR="00674038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года Дня правовой помощи детям на сайте Управления образования  администрации города Чебоксары</w:t>
            </w:r>
          </w:p>
        </w:tc>
        <w:tc>
          <w:tcPr>
            <w:tcW w:w="4252" w:type="dxa"/>
          </w:tcPr>
          <w:p w:rsidR="00A22ADB" w:rsidRPr="00165EAF" w:rsidRDefault="00C84F77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="00A254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="0067403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Сайт Управления образования администрации города Чебоксары,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проведении </w:t>
            </w:r>
            <w:r w:rsidR="00674038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года Дня правовой помощи детям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Иванова О.М. – заведующий сектором информационной работы, анализа  и статистической  отчётности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 w:rsidRPr="00165EAF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) 23-42-50</w:t>
            </w:r>
          </w:p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info_guo21@rchuv.ru</w:t>
            </w:r>
          </w:p>
        </w:tc>
      </w:tr>
      <w:tr w:rsidR="002D36F8" w:rsidRPr="00165EAF" w:rsidTr="00837B5C">
        <w:tc>
          <w:tcPr>
            <w:tcW w:w="567" w:type="dxa"/>
          </w:tcPr>
          <w:p w:rsidR="002D36F8" w:rsidRPr="00165EAF" w:rsidRDefault="002D36F8" w:rsidP="00165EAF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анонса и информации  о проведении </w:t>
            </w:r>
            <w:r w:rsidR="00674038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года Дня правовой помощи детям на сайте образовательных  учреждений города Чебоксары</w:t>
            </w:r>
          </w:p>
        </w:tc>
        <w:tc>
          <w:tcPr>
            <w:tcW w:w="4252" w:type="dxa"/>
          </w:tcPr>
          <w:p w:rsidR="00A22ADB" w:rsidRPr="00165EAF" w:rsidRDefault="00C84F77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="00A254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="002D36F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="00674038"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2D36F8" w:rsidRPr="00165EAF" w:rsidRDefault="002D36F8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проведении </w:t>
            </w:r>
            <w:r w:rsidR="00674038"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года Дня правовой помощи детям</w:t>
            </w:r>
          </w:p>
        </w:tc>
        <w:tc>
          <w:tcPr>
            <w:tcW w:w="4111" w:type="dxa"/>
          </w:tcPr>
          <w:p w:rsidR="002D36F8" w:rsidRPr="00165EAF" w:rsidRDefault="002D36F8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</w:tbl>
    <w:p w:rsidR="00057A76" w:rsidRPr="00165EAF" w:rsidRDefault="00057A76" w:rsidP="00165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1416" w:rsidRPr="00165EAF" w:rsidRDefault="00F51416" w:rsidP="00165E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51416" w:rsidRPr="00165EAF" w:rsidSect="00E3411C">
      <w:headerReference w:type="default" r:id="rId171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71" w:rsidRDefault="006D4871" w:rsidP="00301F45">
      <w:pPr>
        <w:spacing w:after="0" w:line="240" w:lineRule="auto"/>
      </w:pPr>
      <w:r>
        <w:separator/>
      </w:r>
    </w:p>
  </w:endnote>
  <w:endnote w:type="continuationSeparator" w:id="0">
    <w:p w:rsidR="006D4871" w:rsidRDefault="006D4871" w:rsidP="003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71" w:rsidRDefault="006D4871" w:rsidP="00301F45">
      <w:pPr>
        <w:spacing w:after="0" w:line="240" w:lineRule="auto"/>
      </w:pPr>
      <w:r>
        <w:separator/>
      </w:r>
    </w:p>
  </w:footnote>
  <w:footnote w:type="continuationSeparator" w:id="0">
    <w:p w:rsidR="006D4871" w:rsidRDefault="006D4871" w:rsidP="003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4611"/>
      <w:docPartObj>
        <w:docPartGallery w:val="Page Numbers (Top of Page)"/>
        <w:docPartUnique/>
      </w:docPartObj>
    </w:sdtPr>
    <w:sdtEndPr/>
    <w:sdtContent>
      <w:p w:rsidR="00B64CB6" w:rsidRDefault="00146E15">
        <w:pPr>
          <w:pStyle w:val="ac"/>
          <w:jc w:val="right"/>
        </w:pPr>
        <w:r w:rsidRPr="004973E6">
          <w:rPr>
            <w:rFonts w:ascii="Times New Roman" w:hAnsi="Times New Roman" w:cs="Times New Roman"/>
          </w:rPr>
          <w:fldChar w:fldCharType="begin"/>
        </w:r>
        <w:r w:rsidR="00B64CB6" w:rsidRPr="004973E6">
          <w:rPr>
            <w:rFonts w:ascii="Times New Roman" w:hAnsi="Times New Roman" w:cs="Times New Roman"/>
          </w:rPr>
          <w:instrText xml:space="preserve"> PAGE   \* MERGEFORMAT </w:instrText>
        </w:r>
        <w:r w:rsidRPr="004973E6">
          <w:rPr>
            <w:rFonts w:ascii="Times New Roman" w:hAnsi="Times New Roman" w:cs="Times New Roman"/>
          </w:rPr>
          <w:fldChar w:fldCharType="separate"/>
        </w:r>
        <w:r w:rsidR="008B6689">
          <w:rPr>
            <w:rFonts w:ascii="Times New Roman" w:hAnsi="Times New Roman" w:cs="Times New Roman"/>
            <w:noProof/>
          </w:rPr>
          <w:t>1</w:t>
        </w:r>
        <w:r w:rsidRPr="004973E6">
          <w:rPr>
            <w:rFonts w:ascii="Times New Roman" w:hAnsi="Times New Roman" w:cs="Times New Roman"/>
          </w:rPr>
          <w:fldChar w:fldCharType="end"/>
        </w:r>
      </w:p>
    </w:sdtContent>
  </w:sdt>
  <w:p w:rsidR="00B64CB6" w:rsidRDefault="00B64C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006"/>
    <w:multiLevelType w:val="multilevel"/>
    <w:tmpl w:val="D3A2AF0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62B"/>
    <w:multiLevelType w:val="hybridMultilevel"/>
    <w:tmpl w:val="256E6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C846F2"/>
    <w:multiLevelType w:val="multilevel"/>
    <w:tmpl w:val="D83AAF48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06406"/>
    <w:multiLevelType w:val="hybridMultilevel"/>
    <w:tmpl w:val="15D84212"/>
    <w:lvl w:ilvl="0" w:tplc="5986C0CE">
      <w:start w:val="1"/>
      <w:numFmt w:val="bullet"/>
      <w:lvlText w:val="-"/>
      <w:lvlJc w:val="left"/>
      <w:pPr>
        <w:tabs>
          <w:tab w:val="num" w:pos="2106"/>
        </w:tabs>
        <w:ind w:left="210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34695EF6"/>
    <w:multiLevelType w:val="multilevel"/>
    <w:tmpl w:val="9514C2E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B7B4B"/>
    <w:multiLevelType w:val="hybridMultilevel"/>
    <w:tmpl w:val="7A6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B97C98"/>
    <w:multiLevelType w:val="multilevel"/>
    <w:tmpl w:val="6C50B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407372"/>
    <w:multiLevelType w:val="hybridMultilevel"/>
    <w:tmpl w:val="BB3CA142"/>
    <w:lvl w:ilvl="0" w:tplc="58E6E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CB5657"/>
    <w:multiLevelType w:val="hybridMultilevel"/>
    <w:tmpl w:val="34643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97080"/>
    <w:multiLevelType w:val="hybridMultilevel"/>
    <w:tmpl w:val="DD405C80"/>
    <w:lvl w:ilvl="0" w:tplc="1F4AC06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463AF"/>
    <w:multiLevelType w:val="hybridMultilevel"/>
    <w:tmpl w:val="9A22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D20A5"/>
    <w:multiLevelType w:val="hybridMultilevel"/>
    <w:tmpl w:val="052486C8"/>
    <w:lvl w:ilvl="0" w:tplc="354864B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3F7B"/>
    <w:multiLevelType w:val="multilevel"/>
    <w:tmpl w:val="2D7C4B1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17781"/>
    <w:multiLevelType w:val="hybridMultilevel"/>
    <w:tmpl w:val="B600ADDE"/>
    <w:lvl w:ilvl="0" w:tplc="A712F78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4"/>
  </w:num>
  <w:num w:numId="6">
    <w:abstractNumId w:val="7"/>
  </w:num>
  <w:num w:numId="7">
    <w:abstractNumId w:val="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27"/>
    <w:rsid w:val="000048DB"/>
    <w:rsid w:val="00004D30"/>
    <w:rsid w:val="00012BFD"/>
    <w:rsid w:val="00013FE8"/>
    <w:rsid w:val="000154C0"/>
    <w:rsid w:val="000158CC"/>
    <w:rsid w:val="00015EA7"/>
    <w:rsid w:val="000179D8"/>
    <w:rsid w:val="00020BC2"/>
    <w:rsid w:val="000226D5"/>
    <w:rsid w:val="0002286C"/>
    <w:rsid w:val="000243E8"/>
    <w:rsid w:val="00027AAD"/>
    <w:rsid w:val="0003137D"/>
    <w:rsid w:val="0003301D"/>
    <w:rsid w:val="000354BB"/>
    <w:rsid w:val="0003688E"/>
    <w:rsid w:val="00044E25"/>
    <w:rsid w:val="00050231"/>
    <w:rsid w:val="000509D6"/>
    <w:rsid w:val="00051497"/>
    <w:rsid w:val="000556A7"/>
    <w:rsid w:val="00057056"/>
    <w:rsid w:val="00057A76"/>
    <w:rsid w:val="000616CE"/>
    <w:rsid w:val="0006319E"/>
    <w:rsid w:val="000639BA"/>
    <w:rsid w:val="00067E46"/>
    <w:rsid w:val="000770B3"/>
    <w:rsid w:val="00080D46"/>
    <w:rsid w:val="000872B9"/>
    <w:rsid w:val="00090560"/>
    <w:rsid w:val="00092578"/>
    <w:rsid w:val="000944A1"/>
    <w:rsid w:val="000955FB"/>
    <w:rsid w:val="0009604F"/>
    <w:rsid w:val="00097396"/>
    <w:rsid w:val="0009780A"/>
    <w:rsid w:val="000A3125"/>
    <w:rsid w:val="000A444A"/>
    <w:rsid w:val="000B08F3"/>
    <w:rsid w:val="000B23F7"/>
    <w:rsid w:val="000B2F73"/>
    <w:rsid w:val="000C121B"/>
    <w:rsid w:val="000C43ED"/>
    <w:rsid w:val="000C565B"/>
    <w:rsid w:val="000C58A0"/>
    <w:rsid w:val="000D3254"/>
    <w:rsid w:val="000D3C9B"/>
    <w:rsid w:val="000D61E5"/>
    <w:rsid w:val="000E7722"/>
    <w:rsid w:val="000F06F5"/>
    <w:rsid w:val="000F0B87"/>
    <w:rsid w:val="000F1702"/>
    <w:rsid w:val="000F2F5E"/>
    <w:rsid w:val="000F39B8"/>
    <w:rsid w:val="000F4C92"/>
    <w:rsid w:val="00102456"/>
    <w:rsid w:val="00105185"/>
    <w:rsid w:val="0010717B"/>
    <w:rsid w:val="00110A85"/>
    <w:rsid w:val="00111D6E"/>
    <w:rsid w:val="001122B0"/>
    <w:rsid w:val="0011259B"/>
    <w:rsid w:val="00113106"/>
    <w:rsid w:val="001169F6"/>
    <w:rsid w:val="001219EF"/>
    <w:rsid w:val="0012370C"/>
    <w:rsid w:val="001247C5"/>
    <w:rsid w:val="00124DF7"/>
    <w:rsid w:val="0012622E"/>
    <w:rsid w:val="00127EFF"/>
    <w:rsid w:val="001303E1"/>
    <w:rsid w:val="00130D58"/>
    <w:rsid w:val="00134F11"/>
    <w:rsid w:val="00135B20"/>
    <w:rsid w:val="0014115C"/>
    <w:rsid w:val="001413D9"/>
    <w:rsid w:val="00142745"/>
    <w:rsid w:val="00143A84"/>
    <w:rsid w:val="00144CAB"/>
    <w:rsid w:val="00144CEF"/>
    <w:rsid w:val="00146E15"/>
    <w:rsid w:val="00147FDB"/>
    <w:rsid w:val="001506F7"/>
    <w:rsid w:val="00150C38"/>
    <w:rsid w:val="001526B4"/>
    <w:rsid w:val="001535DB"/>
    <w:rsid w:val="0016000F"/>
    <w:rsid w:val="001621C8"/>
    <w:rsid w:val="00165EAF"/>
    <w:rsid w:val="00167C68"/>
    <w:rsid w:val="00170238"/>
    <w:rsid w:val="00170D4E"/>
    <w:rsid w:val="00171241"/>
    <w:rsid w:val="001715F9"/>
    <w:rsid w:val="00172987"/>
    <w:rsid w:val="001733B3"/>
    <w:rsid w:val="001735EB"/>
    <w:rsid w:val="001761E2"/>
    <w:rsid w:val="001763C9"/>
    <w:rsid w:val="00177580"/>
    <w:rsid w:val="001829E7"/>
    <w:rsid w:val="0018490D"/>
    <w:rsid w:val="00184CAA"/>
    <w:rsid w:val="001916C6"/>
    <w:rsid w:val="001926B7"/>
    <w:rsid w:val="00195D2B"/>
    <w:rsid w:val="001975C8"/>
    <w:rsid w:val="001A0DEC"/>
    <w:rsid w:val="001A11D4"/>
    <w:rsid w:val="001A123C"/>
    <w:rsid w:val="001A27D2"/>
    <w:rsid w:val="001A2BF2"/>
    <w:rsid w:val="001A38AD"/>
    <w:rsid w:val="001A3939"/>
    <w:rsid w:val="001A649A"/>
    <w:rsid w:val="001B5665"/>
    <w:rsid w:val="001B73E8"/>
    <w:rsid w:val="001C0CC4"/>
    <w:rsid w:val="001C0FB7"/>
    <w:rsid w:val="001C4360"/>
    <w:rsid w:val="001C7C73"/>
    <w:rsid w:val="001C7EFA"/>
    <w:rsid w:val="001D1494"/>
    <w:rsid w:val="001D551A"/>
    <w:rsid w:val="001D7FA8"/>
    <w:rsid w:val="001E7AB5"/>
    <w:rsid w:val="001F04B7"/>
    <w:rsid w:val="001F430F"/>
    <w:rsid w:val="001F7160"/>
    <w:rsid w:val="00201910"/>
    <w:rsid w:val="00201F99"/>
    <w:rsid w:val="0020208B"/>
    <w:rsid w:val="00202A11"/>
    <w:rsid w:val="00202AA3"/>
    <w:rsid w:val="0020752E"/>
    <w:rsid w:val="0021038C"/>
    <w:rsid w:val="002122F3"/>
    <w:rsid w:val="00213F7A"/>
    <w:rsid w:val="00214B57"/>
    <w:rsid w:val="00214F20"/>
    <w:rsid w:val="00216058"/>
    <w:rsid w:val="00216364"/>
    <w:rsid w:val="00216DB8"/>
    <w:rsid w:val="0022072D"/>
    <w:rsid w:val="00221324"/>
    <w:rsid w:val="002247D9"/>
    <w:rsid w:val="00225D28"/>
    <w:rsid w:val="0023616B"/>
    <w:rsid w:val="00237D9C"/>
    <w:rsid w:val="0025100A"/>
    <w:rsid w:val="0025123C"/>
    <w:rsid w:val="00254507"/>
    <w:rsid w:val="00254B44"/>
    <w:rsid w:val="002611FE"/>
    <w:rsid w:val="002613B3"/>
    <w:rsid w:val="0026631A"/>
    <w:rsid w:val="00267C73"/>
    <w:rsid w:val="002718A8"/>
    <w:rsid w:val="00271E80"/>
    <w:rsid w:val="00271F92"/>
    <w:rsid w:val="00272E49"/>
    <w:rsid w:val="00277FED"/>
    <w:rsid w:val="0028050F"/>
    <w:rsid w:val="00281056"/>
    <w:rsid w:val="0028275F"/>
    <w:rsid w:val="00282B1B"/>
    <w:rsid w:val="002862D2"/>
    <w:rsid w:val="0028763E"/>
    <w:rsid w:val="0029039D"/>
    <w:rsid w:val="00290CBF"/>
    <w:rsid w:val="00291353"/>
    <w:rsid w:val="00293D9D"/>
    <w:rsid w:val="002951B8"/>
    <w:rsid w:val="002967D6"/>
    <w:rsid w:val="00297C5D"/>
    <w:rsid w:val="002A03D2"/>
    <w:rsid w:val="002A12D1"/>
    <w:rsid w:val="002A2CD4"/>
    <w:rsid w:val="002A3D7F"/>
    <w:rsid w:val="002A4B93"/>
    <w:rsid w:val="002A50AF"/>
    <w:rsid w:val="002A667B"/>
    <w:rsid w:val="002B3AB2"/>
    <w:rsid w:val="002B57B7"/>
    <w:rsid w:val="002C4002"/>
    <w:rsid w:val="002C415F"/>
    <w:rsid w:val="002C45DB"/>
    <w:rsid w:val="002C7569"/>
    <w:rsid w:val="002D10E7"/>
    <w:rsid w:val="002D1BE6"/>
    <w:rsid w:val="002D2A26"/>
    <w:rsid w:val="002D2F25"/>
    <w:rsid w:val="002D312F"/>
    <w:rsid w:val="002D36F8"/>
    <w:rsid w:val="002D45B1"/>
    <w:rsid w:val="002D4F8C"/>
    <w:rsid w:val="002D5009"/>
    <w:rsid w:val="002D50A5"/>
    <w:rsid w:val="002D7630"/>
    <w:rsid w:val="002E1C60"/>
    <w:rsid w:val="002E1CE8"/>
    <w:rsid w:val="002E3DB3"/>
    <w:rsid w:val="002F0536"/>
    <w:rsid w:val="002F2CCE"/>
    <w:rsid w:val="002F2F36"/>
    <w:rsid w:val="002F426C"/>
    <w:rsid w:val="002F44DD"/>
    <w:rsid w:val="002F541B"/>
    <w:rsid w:val="0030188E"/>
    <w:rsid w:val="00301F45"/>
    <w:rsid w:val="00302DC1"/>
    <w:rsid w:val="0030390C"/>
    <w:rsid w:val="00303D5E"/>
    <w:rsid w:val="00303D81"/>
    <w:rsid w:val="003052E8"/>
    <w:rsid w:val="00306808"/>
    <w:rsid w:val="00313253"/>
    <w:rsid w:val="00321D8A"/>
    <w:rsid w:val="00322DBC"/>
    <w:rsid w:val="00323CD7"/>
    <w:rsid w:val="00323F02"/>
    <w:rsid w:val="00323F06"/>
    <w:rsid w:val="00330D7B"/>
    <w:rsid w:val="00333265"/>
    <w:rsid w:val="00333737"/>
    <w:rsid w:val="00334B49"/>
    <w:rsid w:val="00335233"/>
    <w:rsid w:val="00336BDE"/>
    <w:rsid w:val="00337652"/>
    <w:rsid w:val="00345AE7"/>
    <w:rsid w:val="0034643A"/>
    <w:rsid w:val="003468FB"/>
    <w:rsid w:val="00347835"/>
    <w:rsid w:val="003503F5"/>
    <w:rsid w:val="00350E1D"/>
    <w:rsid w:val="00354F5D"/>
    <w:rsid w:val="00355D58"/>
    <w:rsid w:val="00357DFE"/>
    <w:rsid w:val="00363900"/>
    <w:rsid w:val="00363B36"/>
    <w:rsid w:val="003649DF"/>
    <w:rsid w:val="003754BD"/>
    <w:rsid w:val="00376296"/>
    <w:rsid w:val="00376BB2"/>
    <w:rsid w:val="00377715"/>
    <w:rsid w:val="003806E2"/>
    <w:rsid w:val="003815CC"/>
    <w:rsid w:val="0038253D"/>
    <w:rsid w:val="00387A8F"/>
    <w:rsid w:val="00390F1D"/>
    <w:rsid w:val="003919C7"/>
    <w:rsid w:val="003A4C05"/>
    <w:rsid w:val="003A7012"/>
    <w:rsid w:val="003A75FE"/>
    <w:rsid w:val="003B3460"/>
    <w:rsid w:val="003B4FDA"/>
    <w:rsid w:val="003C2CC3"/>
    <w:rsid w:val="003C5AB8"/>
    <w:rsid w:val="003C60F1"/>
    <w:rsid w:val="003D2EB1"/>
    <w:rsid w:val="003D3D2A"/>
    <w:rsid w:val="003D3F24"/>
    <w:rsid w:val="003D6632"/>
    <w:rsid w:val="003E6211"/>
    <w:rsid w:val="003F199E"/>
    <w:rsid w:val="003F334B"/>
    <w:rsid w:val="003F5B85"/>
    <w:rsid w:val="003F67E5"/>
    <w:rsid w:val="00400A99"/>
    <w:rsid w:val="00401599"/>
    <w:rsid w:val="00401E1E"/>
    <w:rsid w:val="00403209"/>
    <w:rsid w:val="0040364A"/>
    <w:rsid w:val="004148A0"/>
    <w:rsid w:val="0042468B"/>
    <w:rsid w:val="00427EAF"/>
    <w:rsid w:val="004344E3"/>
    <w:rsid w:val="00435065"/>
    <w:rsid w:val="00437DFC"/>
    <w:rsid w:val="00440341"/>
    <w:rsid w:val="004521F6"/>
    <w:rsid w:val="0045600D"/>
    <w:rsid w:val="00463CCA"/>
    <w:rsid w:val="0046743F"/>
    <w:rsid w:val="00470BFF"/>
    <w:rsid w:val="00471798"/>
    <w:rsid w:val="004740CD"/>
    <w:rsid w:val="00474418"/>
    <w:rsid w:val="00474B5F"/>
    <w:rsid w:val="0047557B"/>
    <w:rsid w:val="00475C96"/>
    <w:rsid w:val="0048464B"/>
    <w:rsid w:val="004855D9"/>
    <w:rsid w:val="00491B50"/>
    <w:rsid w:val="00492525"/>
    <w:rsid w:val="00493ECA"/>
    <w:rsid w:val="004973E6"/>
    <w:rsid w:val="004A36AD"/>
    <w:rsid w:val="004A5415"/>
    <w:rsid w:val="004B0B74"/>
    <w:rsid w:val="004B1482"/>
    <w:rsid w:val="004B1B69"/>
    <w:rsid w:val="004B2889"/>
    <w:rsid w:val="004B3496"/>
    <w:rsid w:val="004B6EF4"/>
    <w:rsid w:val="004B702A"/>
    <w:rsid w:val="004C3993"/>
    <w:rsid w:val="004C3D2E"/>
    <w:rsid w:val="004C66F0"/>
    <w:rsid w:val="004C6B78"/>
    <w:rsid w:val="004D2128"/>
    <w:rsid w:val="004D26DD"/>
    <w:rsid w:val="004D48EC"/>
    <w:rsid w:val="004D496B"/>
    <w:rsid w:val="004D54DB"/>
    <w:rsid w:val="004D7100"/>
    <w:rsid w:val="004D7354"/>
    <w:rsid w:val="004E0823"/>
    <w:rsid w:val="004E092A"/>
    <w:rsid w:val="004E33B7"/>
    <w:rsid w:val="004E473E"/>
    <w:rsid w:val="004E6737"/>
    <w:rsid w:val="004E7969"/>
    <w:rsid w:val="004E7EA7"/>
    <w:rsid w:val="004F075D"/>
    <w:rsid w:val="004F21B6"/>
    <w:rsid w:val="004F494D"/>
    <w:rsid w:val="004F610E"/>
    <w:rsid w:val="004F689F"/>
    <w:rsid w:val="004F763F"/>
    <w:rsid w:val="00500D0A"/>
    <w:rsid w:val="005070B3"/>
    <w:rsid w:val="00511CB0"/>
    <w:rsid w:val="00512134"/>
    <w:rsid w:val="005167CA"/>
    <w:rsid w:val="0052118B"/>
    <w:rsid w:val="00521CD1"/>
    <w:rsid w:val="00522389"/>
    <w:rsid w:val="0052378A"/>
    <w:rsid w:val="005267D6"/>
    <w:rsid w:val="0052766C"/>
    <w:rsid w:val="00530BDC"/>
    <w:rsid w:val="00536073"/>
    <w:rsid w:val="00543B76"/>
    <w:rsid w:val="00543C0A"/>
    <w:rsid w:val="0054468A"/>
    <w:rsid w:val="005531DA"/>
    <w:rsid w:val="00554728"/>
    <w:rsid w:val="005606E5"/>
    <w:rsid w:val="00567AD4"/>
    <w:rsid w:val="00570841"/>
    <w:rsid w:val="00570C8F"/>
    <w:rsid w:val="00572B53"/>
    <w:rsid w:val="00573786"/>
    <w:rsid w:val="0057638C"/>
    <w:rsid w:val="00581118"/>
    <w:rsid w:val="0058376D"/>
    <w:rsid w:val="00586EEF"/>
    <w:rsid w:val="00594A84"/>
    <w:rsid w:val="005959F3"/>
    <w:rsid w:val="00596AA8"/>
    <w:rsid w:val="005A1E7C"/>
    <w:rsid w:val="005A2F37"/>
    <w:rsid w:val="005A3B45"/>
    <w:rsid w:val="005A55B3"/>
    <w:rsid w:val="005A617A"/>
    <w:rsid w:val="005A6208"/>
    <w:rsid w:val="005B47D3"/>
    <w:rsid w:val="005B5CBD"/>
    <w:rsid w:val="005C13E7"/>
    <w:rsid w:val="005C1849"/>
    <w:rsid w:val="005C33F1"/>
    <w:rsid w:val="005C7DE6"/>
    <w:rsid w:val="005D2FF6"/>
    <w:rsid w:val="005D41BA"/>
    <w:rsid w:val="005D7C42"/>
    <w:rsid w:val="005E0EB6"/>
    <w:rsid w:val="005E5B1B"/>
    <w:rsid w:val="005F2C55"/>
    <w:rsid w:val="005F490D"/>
    <w:rsid w:val="005F4B26"/>
    <w:rsid w:val="005F63A0"/>
    <w:rsid w:val="005F6B6E"/>
    <w:rsid w:val="005F7EC1"/>
    <w:rsid w:val="00601584"/>
    <w:rsid w:val="00605253"/>
    <w:rsid w:val="00605A22"/>
    <w:rsid w:val="00607258"/>
    <w:rsid w:val="00607647"/>
    <w:rsid w:val="0061280F"/>
    <w:rsid w:val="00614AC4"/>
    <w:rsid w:val="00615869"/>
    <w:rsid w:val="00616A09"/>
    <w:rsid w:val="0061708C"/>
    <w:rsid w:val="00617AFF"/>
    <w:rsid w:val="006228A1"/>
    <w:rsid w:val="0062306A"/>
    <w:rsid w:val="00627182"/>
    <w:rsid w:val="00633F6B"/>
    <w:rsid w:val="00634C7D"/>
    <w:rsid w:val="006372A8"/>
    <w:rsid w:val="00640DBA"/>
    <w:rsid w:val="0064146C"/>
    <w:rsid w:val="00641DE4"/>
    <w:rsid w:val="006425C8"/>
    <w:rsid w:val="0064475E"/>
    <w:rsid w:val="0064610F"/>
    <w:rsid w:val="00646D06"/>
    <w:rsid w:val="0064764E"/>
    <w:rsid w:val="00653085"/>
    <w:rsid w:val="00660419"/>
    <w:rsid w:val="00661C1C"/>
    <w:rsid w:val="0066304A"/>
    <w:rsid w:val="006652AF"/>
    <w:rsid w:val="00670183"/>
    <w:rsid w:val="00672281"/>
    <w:rsid w:val="006735BD"/>
    <w:rsid w:val="00674038"/>
    <w:rsid w:val="0067485F"/>
    <w:rsid w:val="00677628"/>
    <w:rsid w:val="00677A68"/>
    <w:rsid w:val="0068256C"/>
    <w:rsid w:val="006827D8"/>
    <w:rsid w:val="00682E8F"/>
    <w:rsid w:val="006854DF"/>
    <w:rsid w:val="0069113D"/>
    <w:rsid w:val="00696A05"/>
    <w:rsid w:val="006A0E91"/>
    <w:rsid w:val="006A20E3"/>
    <w:rsid w:val="006A2214"/>
    <w:rsid w:val="006A3876"/>
    <w:rsid w:val="006A4111"/>
    <w:rsid w:val="006A51C8"/>
    <w:rsid w:val="006A7559"/>
    <w:rsid w:val="006A78E0"/>
    <w:rsid w:val="006A7EAC"/>
    <w:rsid w:val="006B1578"/>
    <w:rsid w:val="006B257D"/>
    <w:rsid w:val="006B2B5E"/>
    <w:rsid w:val="006B49D5"/>
    <w:rsid w:val="006B502E"/>
    <w:rsid w:val="006B7187"/>
    <w:rsid w:val="006C02D0"/>
    <w:rsid w:val="006C0BFE"/>
    <w:rsid w:val="006C24FC"/>
    <w:rsid w:val="006C51B8"/>
    <w:rsid w:val="006D0699"/>
    <w:rsid w:val="006D08D6"/>
    <w:rsid w:val="006D16AC"/>
    <w:rsid w:val="006D1B93"/>
    <w:rsid w:val="006D4871"/>
    <w:rsid w:val="006D6008"/>
    <w:rsid w:val="006D6742"/>
    <w:rsid w:val="006D752F"/>
    <w:rsid w:val="006E0518"/>
    <w:rsid w:val="006E090B"/>
    <w:rsid w:val="006E4073"/>
    <w:rsid w:val="006E69D9"/>
    <w:rsid w:val="006E6D0A"/>
    <w:rsid w:val="006F0F5D"/>
    <w:rsid w:val="006F4918"/>
    <w:rsid w:val="006F4D04"/>
    <w:rsid w:val="006F516F"/>
    <w:rsid w:val="006F5B58"/>
    <w:rsid w:val="007034FF"/>
    <w:rsid w:val="007041AC"/>
    <w:rsid w:val="00706622"/>
    <w:rsid w:val="00710420"/>
    <w:rsid w:val="00712742"/>
    <w:rsid w:val="00713D8C"/>
    <w:rsid w:val="00722DD6"/>
    <w:rsid w:val="0072420C"/>
    <w:rsid w:val="00730FDB"/>
    <w:rsid w:val="007340C1"/>
    <w:rsid w:val="00736A24"/>
    <w:rsid w:val="00737952"/>
    <w:rsid w:val="00742877"/>
    <w:rsid w:val="007434F9"/>
    <w:rsid w:val="00754FCD"/>
    <w:rsid w:val="00755173"/>
    <w:rsid w:val="00757179"/>
    <w:rsid w:val="00766006"/>
    <w:rsid w:val="0076620C"/>
    <w:rsid w:val="00770E93"/>
    <w:rsid w:val="0077191E"/>
    <w:rsid w:val="00772C43"/>
    <w:rsid w:val="00773C23"/>
    <w:rsid w:val="00774964"/>
    <w:rsid w:val="00780308"/>
    <w:rsid w:val="007807AF"/>
    <w:rsid w:val="00782145"/>
    <w:rsid w:val="00791489"/>
    <w:rsid w:val="007920A9"/>
    <w:rsid w:val="00795AC5"/>
    <w:rsid w:val="00796951"/>
    <w:rsid w:val="007975A4"/>
    <w:rsid w:val="00797BF2"/>
    <w:rsid w:val="007A5A0A"/>
    <w:rsid w:val="007A5ABA"/>
    <w:rsid w:val="007A5D29"/>
    <w:rsid w:val="007A7AA5"/>
    <w:rsid w:val="007B3CC2"/>
    <w:rsid w:val="007B46B2"/>
    <w:rsid w:val="007B5353"/>
    <w:rsid w:val="007B5F85"/>
    <w:rsid w:val="007B71FD"/>
    <w:rsid w:val="007B72E8"/>
    <w:rsid w:val="007B7B5A"/>
    <w:rsid w:val="007C3D08"/>
    <w:rsid w:val="007D6E37"/>
    <w:rsid w:val="007E11E0"/>
    <w:rsid w:val="007E18BD"/>
    <w:rsid w:val="007E2D38"/>
    <w:rsid w:val="007E2F02"/>
    <w:rsid w:val="007E3020"/>
    <w:rsid w:val="007E34D8"/>
    <w:rsid w:val="007E446B"/>
    <w:rsid w:val="007E7358"/>
    <w:rsid w:val="007F20DD"/>
    <w:rsid w:val="007F41EC"/>
    <w:rsid w:val="007F55B7"/>
    <w:rsid w:val="007F7B70"/>
    <w:rsid w:val="008040B3"/>
    <w:rsid w:val="00810B34"/>
    <w:rsid w:val="00812362"/>
    <w:rsid w:val="00814FC3"/>
    <w:rsid w:val="0081618B"/>
    <w:rsid w:val="00817891"/>
    <w:rsid w:val="008227BB"/>
    <w:rsid w:val="00825779"/>
    <w:rsid w:val="0082716F"/>
    <w:rsid w:val="0083405E"/>
    <w:rsid w:val="00835054"/>
    <w:rsid w:val="00835CCF"/>
    <w:rsid w:val="00837B5C"/>
    <w:rsid w:val="00837BDC"/>
    <w:rsid w:val="00842018"/>
    <w:rsid w:val="008427B6"/>
    <w:rsid w:val="00842A99"/>
    <w:rsid w:val="00842DA9"/>
    <w:rsid w:val="00844FB5"/>
    <w:rsid w:val="00850D27"/>
    <w:rsid w:val="0085103E"/>
    <w:rsid w:val="008516BC"/>
    <w:rsid w:val="008574D2"/>
    <w:rsid w:val="0086084D"/>
    <w:rsid w:val="00862B15"/>
    <w:rsid w:val="00864F97"/>
    <w:rsid w:val="008655A3"/>
    <w:rsid w:val="00865A2B"/>
    <w:rsid w:val="00865E42"/>
    <w:rsid w:val="00871588"/>
    <w:rsid w:val="0087423D"/>
    <w:rsid w:val="00876FE0"/>
    <w:rsid w:val="008776B2"/>
    <w:rsid w:val="00886403"/>
    <w:rsid w:val="0089039F"/>
    <w:rsid w:val="00892D9E"/>
    <w:rsid w:val="00895621"/>
    <w:rsid w:val="008A2EAB"/>
    <w:rsid w:val="008A5242"/>
    <w:rsid w:val="008A5A83"/>
    <w:rsid w:val="008A5A90"/>
    <w:rsid w:val="008A5B5E"/>
    <w:rsid w:val="008A5E51"/>
    <w:rsid w:val="008A62AA"/>
    <w:rsid w:val="008B02C8"/>
    <w:rsid w:val="008B4885"/>
    <w:rsid w:val="008B521E"/>
    <w:rsid w:val="008B6243"/>
    <w:rsid w:val="008B6689"/>
    <w:rsid w:val="008C3BF2"/>
    <w:rsid w:val="008D076D"/>
    <w:rsid w:val="008D0A34"/>
    <w:rsid w:val="008D18F2"/>
    <w:rsid w:val="008E12E2"/>
    <w:rsid w:val="008E39F7"/>
    <w:rsid w:val="008E4304"/>
    <w:rsid w:val="008F2483"/>
    <w:rsid w:val="008F3469"/>
    <w:rsid w:val="00901F67"/>
    <w:rsid w:val="00902526"/>
    <w:rsid w:val="00903EB8"/>
    <w:rsid w:val="009064F5"/>
    <w:rsid w:val="009114D4"/>
    <w:rsid w:val="009133B9"/>
    <w:rsid w:val="00913A29"/>
    <w:rsid w:val="00922C13"/>
    <w:rsid w:val="00923713"/>
    <w:rsid w:val="0092508B"/>
    <w:rsid w:val="00925C5A"/>
    <w:rsid w:val="00925F87"/>
    <w:rsid w:val="00930996"/>
    <w:rsid w:val="009317BB"/>
    <w:rsid w:val="00932CD3"/>
    <w:rsid w:val="00936625"/>
    <w:rsid w:val="00943FD7"/>
    <w:rsid w:val="00946090"/>
    <w:rsid w:val="00950725"/>
    <w:rsid w:val="0095185C"/>
    <w:rsid w:val="009552B8"/>
    <w:rsid w:val="00957118"/>
    <w:rsid w:val="0096395A"/>
    <w:rsid w:val="00966BF1"/>
    <w:rsid w:val="00971457"/>
    <w:rsid w:val="00973211"/>
    <w:rsid w:val="009768AD"/>
    <w:rsid w:val="0098029A"/>
    <w:rsid w:val="00980552"/>
    <w:rsid w:val="00984460"/>
    <w:rsid w:val="00985288"/>
    <w:rsid w:val="009930B2"/>
    <w:rsid w:val="0099351B"/>
    <w:rsid w:val="00995450"/>
    <w:rsid w:val="009A684E"/>
    <w:rsid w:val="009B0AE3"/>
    <w:rsid w:val="009B103C"/>
    <w:rsid w:val="009B1DEC"/>
    <w:rsid w:val="009B1E1D"/>
    <w:rsid w:val="009B3A36"/>
    <w:rsid w:val="009B5986"/>
    <w:rsid w:val="009C0A29"/>
    <w:rsid w:val="009C3833"/>
    <w:rsid w:val="009C5359"/>
    <w:rsid w:val="009D679A"/>
    <w:rsid w:val="009E35D7"/>
    <w:rsid w:val="009E37B6"/>
    <w:rsid w:val="009E3B29"/>
    <w:rsid w:val="009E6FC6"/>
    <w:rsid w:val="009F0F91"/>
    <w:rsid w:val="009F2CA5"/>
    <w:rsid w:val="009F5BF0"/>
    <w:rsid w:val="009F6255"/>
    <w:rsid w:val="00A00266"/>
    <w:rsid w:val="00A01EC3"/>
    <w:rsid w:val="00A02B7F"/>
    <w:rsid w:val="00A06B22"/>
    <w:rsid w:val="00A11079"/>
    <w:rsid w:val="00A11416"/>
    <w:rsid w:val="00A1389C"/>
    <w:rsid w:val="00A1615E"/>
    <w:rsid w:val="00A162CD"/>
    <w:rsid w:val="00A1662E"/>
    <w:rsid w:val="00A220BA"/>
    <w:rsid w:val="00A22ADB"/>
    <w:rsid w:val="00A254C4"/>
    <w:rsid w:val="00A27EE7"/>
    <w:rsid w:val="00A5007C"/>
    <w:rsid w:val="00A5260D"/>
    <w:rsid w:val="00A54824"/>
    <w:rsid w:val="00A55BCE"/>
    <w:rsid w:val="00A636E1"/>
    <w:rsid w:val="00A63FA7"/>
    <w:rsid w:val="00A64EBF"/>
    <w:rsid w:val="00A661C4"/>
    <w:rsid w:val="00A70221"/>
    <w:rsid w:val="00A719ED"/>
    <w:rsid w:val="00A71EEF"/>
    <w:rsid w:val="00A743B9"/>
    <w:rsid w:val="00A75AD0"/>
    <w:rsid w:val="00A75E77"/>
    <w:rsid w:val="00A76BA3"/>
    <w:rsid w:val="00A76D39"/>
    <w:rsid w:val="00A800D3"/>
    <w:rsid w:val="00A80DF4"/>
    <w:rsid w:val="00A93DE8"/>
    <w:rsid w:val="00AA0B26"/>
    <w:rsid w:val="00AA48AA"/>
    <w:rsid w:val="00AA503A"/>
    <w:rsid w:val="00AB160E"/>
    <w:rsid w:val="00AB18B0"/>
    <w:rsid w:val="00AB3DB4"/>
    <w:rsid w:val="00AB616A"/>
    <w:rsid w:val="00AB6D9A"/>
    <w:rsid w:val="00AB7665"/>
    <w:rsid w:val="00AC0928"/>
    <w:rsid w:val="00AC14BD"/>
    <w:rsid w:val="00AC5053"/>
    <w:rsid w:val="00AC6C6E"/>
    <w:rsid w:val="00AD1340"/>
    <w:rsid w:val="00AD1D53"/>
    <w:rsid w:val="00AD1D97"/>
    <w:rsid w:val="00AD2639"/>
    <w:rsid w:val="00AD2AAD"/>
    <w:rsid w:val="00AD4D03"/>
    <w:rsid w:val="00AD664C"/>
    <w:rsid w:val="00AE26BF"/>
    <w:rsid w:val="00AE37DC"/>
    <w:rsid w:val="00AE3B1E"/>
    <w:rsid w:val="00AE7583"/>
    <w:rsid w:val="00AE7EA7"/>
    <w:rsid w:val="00AF0B11"/>
    <w:rsid w:val="00AF4D57"/>
    <w:rsid w:val="00AF63E9"/>
    <w:rsid w:val="00B013C7"/>
    <w:rsid w:val="00B01D3A"/>
    <w:rsid w:val="00B07E5E"/>
    <w:rsid w:val="00B104F9"/>
    <w:rsid w:val="00B12868"/>
    <w:rsid w:val="00B135EB"/>
    <w:rsid w:val="00B13DA3"/>
    <w:rsid w:val="00B174EA"/>
    <w:rsid w:val="00B207D3"/>
    <w:rsid w:val="00B21E89"/>
    <w:rsid w:val="00B224CC"/>
    <w:rsid w:val="00B239E0"/>
    <w:rsid w:val="00B23CE5"/>
    <w:rsid w:val="00B2646D"/>
    <w:rsid w:val="00B33CD8"/>
    <w:rsid w:val="00B33F3A"/>
    <w:rsid w:val="00B35531"/>
    <w:rsid w:val="00B41463"/>
    <w:rsid w:val="00B42921"/>
    <w:rsid w:val="00B44C29"/>
    <w:rsid w:val="00B45D40"/>
    <w:rsid w:val="00B47941"/>
    <w:rsid w:val="00B5189E"/>
    <w:rsid w:val="00B5294C"/>
    <w:rsid w:val="00B53B16"/>
    <w:rsid w:val="00B56AE5"/>
    <w:rsid w:val="00B571B1"/>
    <w:rsid w:val="00B57A6B"/>
    <w:rsid w:val="00B60CE1"/>
    <w:rsid w:val="00B61FD7"/>
    <w:rsid w:val="00B625D8"/>
    <w:rsid w:val="00B64CB6"/>
    <w:rsid w:val="00B65093"/>
    <w:rsid w:val="00B65AE0"/>
    <w:rsid w:val="00B70655"/>
    <w:rsid w:val="00B71CA8"/>
    <w:rsid w:val="00B72D48"/>
    <w:rsid w:val="00B73B8D"/>
    <w:rsid w:val="00B814D8"/>
    <w:rsid w:val="00B81A35"/>
    <w:rsid w:val="00B86384"/>
    <w:rsid w:val="00B87BC2"/>
    <w:rsid w:val="00B920F8"/>
    <w:rsid w:val="00B93FD7"/>
    <w:rsid w:val="00B95A3E"/>
    <w:rsid w:val="00B97032"/>
    <w:rsid w:val="00B97AB8"/>
    <w:rsid w:val="00BA38CD"/>
    <w:rsid w:val="00BA5C84"/>
    <w:rsid w:val="00BB01CD"/>
    <w:rsid w:val="00BB35EC"/>
    <w:rsid w:val="00BB7546"/>
    <w:rsid w:val="00BC0B60"/>
    <w:rsid w:val="00BC2FA2"/>
    <w:rsid w:val="00BC3717"/>
    <w:rsid w:val="00BC3E15"/>
    <w:rsid w:val="00BD12F5"/>
    <w:rsid w:val="00BD13F5"/>
    <w:rsid w:val="00BD1B38"/>
    <w:rsid w:val="00BD2CB4"/>
    <w:rsid w:val="00BD78DD"/>
    <w:rsid w:val="00BE03E3"/>
    <w:rsid w:val="00BE49E9"/>
    <w:rsid w:val="00BE64D6"/>
    <w:rsid w:val="00BE7A37"/>
    <w:rsid w:val="00BE7F26"/>
    <w:rsid w:val="00BF1DB9"/>
    <w:rsid w:val="00BF3380"/>
    <w:rsid w:val="00BF6A08"/>
    <w:rsid w:val="00BF6F1E"/>
    <w:rsid w:val="00BF7A0C"/>
    <w:rsid w:val="00C0206E"/>
    <w:rsid w:val="00C02309"/>
    <w:rsid w:val="00C047D2"/>
    <w:rsid w:val="00C05F65"/>
    <w:rsid w:val="00C13D43"/>
    <w:rsid w:val="00C1732D"/>
    <w:rsid w:val="00C202C5"/>
    <w:rsid w:val="00C21B96"/>
    <w:rsid w:val="00C2205A"/>
    <w:rsid w:val="00C234C1"/>
    <w:rsid w:val="00C24336"/>
    <w:rsid w:val="00C25021"/>
    <w:rsid w:val="00C25590"/>
    <w:rsid w:val="00C26824"/>
    <w:rsid w:val="00C26AB7"/>
    <w:rsid w:val="00C33C9A"/>
    <w:rsid w:val="00C42C2A"/>
    <w:rsid w:val="00C45930"/>
    <w:rsid w:val="00C469D8"/>
    <w:rsid w:val="00C513A7"/>
    <w:rsid w:val="00C602BC"/>
    <w:rsid w:val="00C62CB2"/>
    <w:rsid w:val="00C63A05"/>
    <w:rsid w:val="00C66102"/>
    <w:rsid w:val="00C67931"/>
    <w:rsid w:val="00C714CF"/>
    <w:rsid w:val="00C74D84"/>
    <w:rsid w:val="00C753B1"/>
    <w:rsid w:val="00C82839"/>
    <w:rsid w:val="00C82DF2"/>
    <w:rsid w:val="00C84F77"/>
    <w:rsid w:val="00C85147"/>
    <w:rsid w:val="00C912DA"/>
    <w:rsid w:val="00C92A8A"/>
    <w:rsid w:val="00C92B6A"/>
    <w:rsid w:val="00C9568D"/>
    <w:rsid w:val="00C95B27"/>
    <w:rsid w:val="00C97776"/>
    <w:rsid w:val="00CA255B"/>
    <w:rsid w:val="00CA52C7"/>
    <w:rsid w:val="00CB3B28"/>
    <w:rsid w:val="00CB7143"/>
    <w:rsid w:val="00CC01D4"/>
    <w:rsid w:val="00CC379A"/>
    <w:rsid w:val="00CC58F7"/>
    <w:rsid w:val="00CD0D5D"/>
    <w:rsid w:val="00CD24FD"/>
    <w:rsid w:val="00CD352C"/>
    <w:rsid w:val="00CD5C78"/>
    <w:rsid w:val="00CD7272"/>
    <w:rsid w:val="00CE24CB"/>
    <w:rsid w:val="00CE6560"/>
    <w:rsid w:val="00CE69C3"/>
    <w:rsid w:val="00CF2926"/>
    <w:rsid w:val="00D004C8"/>
    <w:rsid w:val="00D0167F"/>
    <w:rsid w:val="00D0334F"/>
    <w:rsid w:val="00D05264"/>
    <w:rsid w:val="00D109C6"/>
    <w:rsid w:val="00D111B8"/>
    <w:rsid w:val="00D135E9"/>
    <w:rsid w:val="00D13B54"/>
    <w:rsid w:val="00D14F43"/>
    <w:rsid w:val="00D162D7"/>
    <w:rsid w:val="00D311FB"/>
    <w:rsid w:val="00D377AD"/>
    <w:rsid w:val="00D42305"/>
    <w:rsid w:val="00D42F73"/>
    <w:rsid w:val="00D44D4B"/>
    <w:rsid w:val="00D51200"/>
    <w:rsid w:val="00D51E0D"/>
    <w:rsid w:val="00D52388"/>
    <w:rsid w:val="00D547E4"/>
    <w:rsid w:val="00D577B2"/>
    <w:rsid w:val="00D60B5A"/>
    <w:rsid w:val="00D63343"/>
    <w:rsid w:val="00D639DC"/>
    <w:rsid w:val="00D7070D"/>
    <w:rsid w:val="00D724D6"/>
    <w:rsid w:val="00D7409F"/>
    <w:rsid w:val="00D75EBD"/>
    <w:rsid w:val="00D77237"/>
    <w:rsid w:val="00D825FA"/>
    <w:rsid w:val="00D83FA2"/>
    <w:rsid w:val="00D87530"/>
    <w:rsid w:val="00D8795C"/>
    <w:rsid w:val="00D909E5"/>
    <w:rsid w:val="00D95B69"/>
    <w:rsid w:val="00D964F9"/>
    <w:rsid w:val="00D96BDE"/>
    <w:rsid w:val="00DA1978"/>
    <w:rsid w:val="00DA456C"/>
    <w:rsid w:val="00DB1C00"/>
    <w:rsid w:val="00DB307A"/>
    <w:rsid w:val="00DC291C"/>
    <w:rsid w:val="00DC4E88"/>
    <w:rsid w:val="00DC5A2D"/>
    <w:rsid w:val="00DC5F7A"/>
    <w:rsid w:val="00DD445C"/>
    <w:rsid w:val="00DD4A75"/>
    <w:rsid w:val="00DD6F9E"/>
    <w:rsid w:val="00DE20EE"/>
    <w:rsid w:val="00DE405B"/>
    <w:rsid w:val="00DE5EB4"/>
    <w:rsid w:val="00DF7C25"/>
    <w:rsid w:val="00E01D6F"/>
    <w:rsid w:val="00E01DEE"/>
    <w:rsid w:val="00E02992"/>
    <w:rsid w:val="00E119D7"/>
    <w:rsid w:val="00E13BC0"/>
    <w:rsid w:val="00E13CC0"/>
    <w:rsid w:val="00E16537"/>
    <w:rsid w:val="00E22F79"/>
    <w:rsid w:val="00E25F90"/>
    <w:rsid w:val="00E26976"/>
    <w:rsid w:val="00E33412"/>
    <w:rsid w:val="00E33E40"/>
    <w:rsid w:val="00E3411C"/>
    <w:rsid w:val="00E36822"/>
    <w:rsid w:val="00E40301"/>
    <w:rsid w:val="00E416E8"/>
    <w:rsid w:val="00E463DD"/>
    <w:rsid w:val="00E56A4A"/>
    <w:rsid w:val="00E57F99"/>
    <w:rsid w:val="00E61ABA"/>
    <w:rsid w:val="00E62A8E"/>
    <w:rsid w:val="00E62F73"/>
    <w:rsid w:val="00E645E1"/>
    <w:rsid w:val="00E81086"/>
    <w:rsid w:val="00E85329"/>
    <w:rsid w:val="00E90517"/>
    <w:rsid w:val="00E95C9F"/>
    <w:rsid w:val="00E963D7"/>
    <w:rsid w:val="00E96F09"/>
    <w:rsid w:val="00EA41E7"/>
    <w:rsid w:val="00EA5A3C"/>
    <w:rsid w:val="00EA659F"/>
    <w:rsid w:val="00EA7ECF"/>
    <w:rsid w:val="00EB02BF"/>
    <w:rsid w:val="00EB2711"/>
    <w:rsid w:val="00EB69E1"/>
    <w:rsid w:val="00EC0F72"/>
    <w:rsid w:val="00EC28B5"/>
    <w:rsid w:val="00EC44EE"/>
    <w:rsid w:val="00ED295D"/>
    <w:rsid w:val="00ED331F"/>
    <w:rsid w:val="00ED4C6D"/>
    <w:rsid w:val="00ED52BA"/>
    <w:rsid w:val="00ED62AB"/>
    <w:rsid w:val="00ED70F3"/>
    <w:rsid w:val="00EE3678"/>
    <w:rsid w:val="00EE38D7"/>
    <w:rsid w:val="00EE4394"/>
    <w:rsid w:val="00EE4DB8"/>
    <w:rsid w:val="00EE63BD"/>
    <w:rsid w:val="00EE6759"/>
    <w:rsid w:val="00EF0D33"/>
    <w:rsid w:val="00EF1437"/>
    <w:rsid w:val="00EF14A6"/>
    <w:rsid w:val="00EF505B"/>
    <w:rsid w:val="00EF518E"/>
    <w:rsid w:val="00EF7433"/>
    <w:rsid w:val="00F05917"/>
    <w:rsid w:val="00F05CE4"/>
    <w:rsid w:val="00F06998"/>
    <w:rsid w:val="00F06ACF"/>
    <w:rsid w:val="00F13AB9"/>
    <w:rsid w:val="00F20501"/>
    <w:rsid w:val="00F20C90"/>
    <w:rsid w:val="00F21358"/>
    <w:rsid w:val="00F21870"/>
    <w:rsid w:val="00F23D10"/>
    <w:rsid w:val="00F241C6"/>
    <w:rsid w:val="00F3216C"/>
    <w:rsid w:val="00F32358"/>
    <w:rsid w:val="00F343CF"/>
    <w:rsid w:val="00F35962"/>
    <w:rsid w:val="00F404BE"/>
    <w:rsid w:val="00F43AD0"/>
    <w:rsid w:val="00F45283"/>
    <w:rsid w:val="00F455CE"/>
    <w:rsid w:val="00F45984"/>
    <w:rsid w:val="00F466AE"/>
    <w:rsid w:val="00F51416"/>
    <w:rsid w:val="00F56DF9"/>
    <w:rsid w:val="00F576A9"/>
    <w:rsid w:val="00F57F27"/>
    <w:rsid w:val="00F63CB0"/>
    <w:rsid w:val="00F67FB4"/>
    <w:rsid w:val="00F746AE"/>
    <w:rsid w:val="00F77B6D"/>
    <w:rsid w:val="00F83876"/>
    <w:rsid w:val="00F87316"/>
    <w:rsid w:val="00F9353E"/>
    <w:rsid w:val="00F94759"/>
    <w:rsid w:val="00FA06EF"/>
    <w:rsid w:val="00FA650B"/>
    <w:rsid w:val="00FB0A0C"/>
    <w:rsid w:val="00FB1A99"/>
    <w:rsid w:val="00FB3175"/>
    <w:rsid w:val="00FB51FF"/>
    <w:rsid w:val="00FB7786"/>
    <w:rsid w:val="00FC011B"/>
    <w:rsid w:val="00FC061F"/>
    <w:rsid w:val="00FC3B3C"/>
    <w:rsid w:val="00FC4C64"/>
    <w:rsid w:val="00FC61A9"/>
    <w:rsid w:val="00FC74DB"/>
    <w:rsid w:val="00FD0BE9"/>
    <w:rsid w:val="00FD2507"/>
    <w:rsid w:val="00FD38D5"/>
    <w:rsid w:val="00FD418D"/>
    <w:rsid w:val="00FD4788"/>
    <w:rsid w:val="00FD739F"/>
    <w:rsid w:val="00FE3FC3"/>
    <w:rsid w:val="00FE5E3C"/>
    <w:rsid w:val="00FF0DEC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uiPriority w:val="22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57A76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c7">
    <w:name w:val="c7"/>
    <w:basedOn w:val="a0"/>
    <w:rsid w:val="00057A76"/>
  </w:style>
  <w:style w:type="paragraph" w:customStyle="1" w:styleId="c0">
    <w:name w:val="c0"/>
    <w:basedOn w:val="a"/>
    <w:rsid w:val="0005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57A76"/>
  </w:style>
  <w:style w:type="paragraph" w:styleId="afc">
    <w:name w:val="Block Text"/>
    <w:basedOn w:val="a"/>
    <w:uiPriority w:val="99"/>
    <w:rsid w:val="00363900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uiPriority w:val="22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57A76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c7">
    <w:name w:val="c7"/>
    <w:basedOn w:val="a0"/>
    <w:rsid w:val="00057A76"/>
  </w:style>
  <w:style w:type="paragraph" w:customStyle="1" w:styleId="c0">
    <w:name w:val="c0"/>
    <w:basedOn w:val="a"/>
    <w:rsid w:val="0005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57A76"/>
  </w:style>
  <w:style w:type="paragraph" w:styleId="afc">
    <w:name w:val="Block Text"/>
    <w:basedOn w:val="a"/>
    <w:uiPriority w:val="99"/>
    <w:rsid w:val="00363900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ssuor@mail.ru" TargetMode="External"/><Relationship Id="rId117" Type="http://schemas.openxmlformats.org/officeDocument/2006/relationships/hyperlink" Target="mailto:nataliykazeeva@rambler.ru" TargetMode="External"/><Relationship Id="rId21" Type="http://schemas.openxmlformats.org/officeDocument/2006/relationships/hyperlink" Target="mailto:alrf21@yandex.ru" TargetMode="External"/><Relationship Id="rId42" Type="http://schemas.openxmlformats.org/officeDocument/2006/relationships/hyperlink" Target="mailto:alikov_obrazov7@cap.ru" TargetMode="External"/><Relationship Id="rId47" Type="http://schemas.openxmlformats.org/officeDocument/2006/relationships/hyperlink" Target="mailto:ruo48@cap.ru" TargetMode="External"/><Relationship Id="rId63" Type="http://schemas.openxmlformats.org/officeDocument/2006/relationships/hyperlink" Target="mailto:cso@kanash.cap.ru" TargetMode="External"/><Relationship Id="rId68" Type="http://schemas.openxmlformats.org/officeDocument/2006/relationships/hyperlink" Target="mailto:kozlov_soc_centr@cap.ru" TargetMode="External"/><Relationship Id="rId84" Type="http://schemas.openxmlformats.org/officeDocument/2006/relationships/hyperlink" Target="mailto:cson_%20shem@cap.ru" TargetMode="External"/><Relationship Id="rId89" Type="http://schemas.openxmlformats.org/officeDocument/2006/relationships/hyperlink" Target="mailto:ryabinka29@mail.ru" TargetMode="External"/><Relationship Id="rId112" Type="http://schemas.openxmlformats.org/officeDocument/2006/relationships/hyperlink" Target="mailto:ilyutkina.alina@yandex.ru" TargetMode="External"/><Relationship Id="rId133" Type="http://schemas.openxmlformats.org/officeDocument/2006/relationships/hyperlink" Target="mailto:toys-shool@yandex.ru" TargetMode="External"/><Relationship Id="rId138" Type="http://schemas.openxmlformats.org/officeDocument/2006/relationships/hyperlink" Target="mailto:obrazov-vurnar15@yandex.ru" TargetMode="External"/><Relationship Id="rId154" Type="http://schemas.openxmlformats.org/officeDocument/2006/relationships/hyperlink" Target="mailto:Sh_rshem1@rchuv.ru" TargetMode="External"/><Relationship Id="rId159" Type="http://schemas.openxmlformats.org/officeDocument/2006/relationships/hyperlink" Target="mailto:savaleks74@mail.ru" TargetMode="External"/><Relationship Id="rId170" Type="http://schemas.openxmlformats.org/officeDocument/2006/relationships/hyperlink" Target="mailto:ryabinka29@mail.ru" TargetMode="External"/><Relationship Id="rId16" Type="http://schemas.openxmlformats.org/officeDocument/2006/relationships/hyperlink" Target="mailto:notpal_chr@cbx.ru" TargetMode="External"/><Relationship Id="rId107" Type="http://schemas.openxmlformats.org/officeDocument/2006/relationships/hyperlink" Target="mailto:nad.chuvarl@yandex.ru" TargetMode="External"/><Relationship Id="rId11" Type="http://schemas.openxmlformats.org/officeDocument/2006/relationships/hyperlink" Target="mailto:notpal_chr@cbx.ru" TargetMode="External"/><Relationship Id="rId32" Type="http://schemas.openxmlformats.org/officeDocument/2006/relationships/hyperlink" Target="mailto:yaltch_opeka@cap.ru" TargetMode="External"/><Relationship Id="rId37" Type="http://schemas.openxmlformats.org/officeDocument/2006/relationships/hyperlink" Target="mailto:al-zcon@mail.ru" TargetMode="External"/><Relationship Id="rId53" Type="http://schemas.openxmlformats.org/officeDocument/2006/relationships/hyperlink" Target="mailto:al-zcon@mail.ru" TargetMode="External"/><Relationship Id="rId58" Type="http://schemas.openxmlformats.org/officeDocument/2006/relationships/hyperlink" Target="mailto:batbmu_cson@cbx.ru" TargetMode="External"/><Relationship Id="rId74" Type="http://schemas.openxmlformats.org/officeDocument/2006/relationships/hyperlink" Target="mailto:marp_soz@mail.ru" TargetMode="External"/><Relationship Id="rId79" Type="http://schemas.openxmlformats.org/officeDocument/2006/relationships/hyperlink" Target="mailto:urmary_kcson@cap.ru" TargetMode="External"/><Relationship Id="rId102" Type="http://schemas.openxmlformats.org/officeDocument/2006/relationships/hyperlink" Target="mailto:nina-sinyakova@mail.ru" TargetMode="External"/><Relationship Id="rId123" Type="http://schemas.openxmlformats.org/officeDocument/2006/relationships/hyperlink" Target="mailto:val.sawinowa@yandex.ru" TargetMode="External"/><Relationship Id="rId128" Type="http://schemas.openxmlformats.org/officeDocument/2006/relationships/hyperlink" Target="mailto:mixaylowazoya@yandex.ru" TargetMode="External"/><Relationship Id="rId144" Type="http://schemas.openxmlformats.org/officeDocument/2006/relationships/hyperlink" Target="mailto:morgau_opeka@cap.ru" TargetMode="External"/><Relationship Id="rId149" Type="http://schemas.openxmlformats.org/officeDocument/2006/relationships/hyperlink" Target="mailto:Sh_rshem1@rchuv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ryabinka29@mail.ru" TargetMode="External"/><Relationship Id="rId95" Type="http://schemas.openxmlformats.org/officeDocument/2006/relationships/hyperlink" Target="mailto:rgucentr@yandex.ru" TargetMode="External"/><Relationship Id="rId160" Type="http://schemas.openxmlformats.org/officeDocument/2006/relationships/hyperlink" Target="mailto:Sh_rshem8@rchuv.ru" TargetMode="External"/><Relationship Id="rId165" Type="http://schemas.openxmlformats.org/officeDocument/2006/relationships/hyperlink" Target="mailto:mosk_detstvo@cap.ru" TargetMode="External"/><Relationship Id="rId22" Type="http://schemas.openxmlformats.org/officeDocument/2006/relationships/hyperlink" Target="mailto:alrf21@yandex.ru" TargetMode="External"/><Relationship Id="rId27" Type="http://schemas.openxmlformats.org/officeDocument/2006/relationships/hyperlink" Target="mailto:chssuor@mail.ru" TargetMode="External"/><Relationship Id="rId43" Type="http://schemas.openxmlformats.org/officeDocument/2006/relationships/hyperlink" Target="mailto:alikov_obrazov10@cap.ru" TargetMode="External"/><Relationship Id="rId48" Type="http://schemas.openxmlformats.org/officeDocument/2006/relationships/hyperlink" Target="mailto:bibl@cap.ru" TargetMode="External"/><Relationship Id="rId64" Type="http://schemas.openxmlformats.org/officeDocument/2006/relationships/hyperlink" Target="mailto:cso@kanash.cap.ru" TargetMode="External"/><Relationship Id="rId69" Type="http://schemas.openxmlformats.org/officeDocument/2006/relationships/hyperlink" Target="mailto:kozlov_soc_centr@cap.ru" TargetMode="External"/><Relationship Id="rId113" Type="http://schemas.openxmlformats.org/officeDocument/2006/relationships/hyperlink" Target="mailto:terentevaira1962@mail.ru" TargetMode="External"/><Relationship Id="rId118" Type="http://schemas.openxmlformats.org/officeDocument/2006/relationships/hyperlink" Target="mailto:lidiya.pavlova.1975@mail.ru" TargetMode="External"/><Relationship Id="rId134" Type="http://schemas.openxmlformats.org/officeDocument/2006/relationships/hyperlink" Target="mailto:iunusova.svietlana@mail.ru" TargetMode="External"/><Relationship Id="rId139" Type="http://schemas.openxmlformats.org/officeDocument/2006/relationships/hyperlink" Target="mailto:kozlov_kdn@cap.ru" TargetMode="External"/><Relationship Id="rId80" Type="http://schemas.openxmlformats.org/officeDocument/2006/relationships/hyperlink" Target="mailto:urmary_kcson@cap.ru" TargetMode="External"/><Relationship Id="rId85" Type="http://schemas.openxmlformats.org/officeDocument/2006/relationships/hyperlink" Target="mailto:cson_%20shem@cap.ru" TargetMode="External"/><Relationship Id="rId150" Type="http://schemas.openxmlformats.org/officeDocument/2006/relationships/hyperlink" Target="mailto:Sh_rshem3@rchuv.ru" TargetMode="External"/><Relationship Id="rId155" Type="http://schemas.openxmlformats.org/officeDocument/2006/relationships/hyperlink" Target="mailto:mitrofanova1976mitrofanova@yandex.ru" TargetMode="External"/><Relationship Id="rId171" Type="http://schemas.openxmlformats.org/officeDocument/2006/relationships/header" Target="header1.xml"/><Relationship Id="rId12" Type="http://schemas.openxmlformats.org/officeDocument/2006/relationships/hyperlink" Target="mailto:notpal_chr@cbx.ru" TargetMode="External"/><Relationship Id="rId17" Type="http://schemas.openxmlformats.org/officeDocument/2006/relationships/hyperlink" Target="mailto:notpal_chr@cbx.ru" TargetMode="External"/><Relationship Id="rId33" Type="http://schemas.openxmlformats.org/officeDocument/2006/relationships/hyperlink" Target="mailto:ma-vyk@yandex.ru" TargetMode="External"/><Relationship Id="rId38" Type="http://schemas.openxmlformats.org/officeDocument/2006/relationships/hyperlink" Target="mailto:alikov_kdn@cap.ru" TargetMode="External"/><Relationship Id="rId59" Type="http://schemas.openxmlformats.org/officeDocument/2006/relationships/hyperlink" Target="mailto:batbmu_cson@cbx.ru" TargetMode="External"/><Relationship Id="rId103" Type="http://schemas.openxmlformats.org/officeDocument/2006/relationships/hyperlink" Target="mailto:bibliotecka.ivanckovo@yandex.ru" TargetMode="External"/><Relationship Id="rId108" Type="http://schemas.openxmlformats.org/officeDocument/2006/relationships/hyperlink" Target="mailto:terentevaira1962@mail.ru" TargetMode="External"/><Relationship Id="rId124" Type="http://schemas.openxmlformats.org/officeDocument/2006/relationships/hyperlink" Target="mailto:val.sawinowa@yandex.ru" TargetMode="External"/><Relationship Id="rId129" Type="http://schemas.openxmlformats.org/officeDocument/2006/relationships/hyperlink" Target="mailto:tat.tiniuckova@yandex.ru" TargetMode="External"/><Relationship Id="rId54" Type="http://schemas.openxmlformats.org/officeDocument/2006/relationships/hyperlink" Target="mailto:al-zcon@mail.ru" TargetMode="External"/><Relationship Id="rId70" Type="http://schemas.openxmlformats.org/officeDocument/2006/relationships/hyperlink" Target="mailto:krchet-cson@cap.ru" TargetMode="External"/><Relationship Id="rId75" Type="http://schemas.openxmlformats.org/officeDocument/2006/relationships/hyperlink" Target="mailto:marp_soz@mail.ru" TargetMode="External"/><Relationship Id="rId91" Type="http://schemas.openxmlformats.org/officeDocument/2006/relationships/hyperlink" Target="mailto:ryabinka29@mail.ru" TargetMode="External"/><Relationship Id="rId96" Type="http://schemas.openxmlformats.org/officeDocument/2006/relationships/hyperlink" Target="mailto:rgucentr@yandex.ru" TargetMode="External"/><Relationship Id="rId140" Type="http://schemas.openxmlformats.org/officeDocument/2006/relationships/hyperlink" Target="mailto:morgau_opeka@cap.ru" TargetMode="External"/><Relationship Id="rId145" Type="http://schemas.openxmlformats.org/officeDocument/2006/relationships/hyperlink" Target="mailto:elenka.gavrilova.81@bk.ru" TargetMode="External"/><Relationship Id="rId161" Type="http://schemas.openxmlformats.org/officeDocument/2006/relationships/hyperlink" Target="mailto:Sh_rshem4@rchuv.ru" TargetMode="External"/><Relationship Id="rId166" Type="http://schemas.openxmlformats.org/officeDocument/2006/relationships/hyperlink" Target="mailto:mosk_detstvo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notpal_chr@cbx.ru" TargetMode="External"/><Relationship Id="rId23" Type="http://schemas.openxmlformats.org/officeDocument/2006/relationships/hyperlink" Target="mailto:alrf21@yandex.ru" TargetMode="External"/><Relationship Id="rId28" Type="http://schemas.openxmlformats.org/officeDocument/2006/relationships/hyperlink" Target="mailto:chssuor@mail.ru" TargetMode="External"/><Relationship Id="rId36" Type="http://schemas.openxmlformats.org/officeDocument/2006/relationships/hyperlink" Target="mailto:kozlov_kdn@cap.ru" TargetMode="External"/><Relationship Id="rId49" Type="http://schemas.openxmlformats.org/officeDocument/2006/relationships/hyperlink" Target="mailto:ruo48@cap.ru" TargetMode="External"/><Relationship Id="rId57" Type="http://schemas.openxmlformats.org/officeDocument/2006/relationships/hyperlink" Target="mailto:batbmu_cson@cbx.ru" TargetMode="External"/><Relationship Id="rId106" Type="http://schemas.openxmlformats.org/officeDocument/2006/relationships/hyperlink" Target="mailto:ablizina.elena@yandex.ru" TargetMode="External"/><Relationship Id="rId114" Type="http://schemas.openxmlformats.org/officeDocument/2006/relationships/hyperlink" Target="mailto:alina-gavrilova@bk.ru" TargetMode="External"/><Relationship Id="rId119" Type="http://schemas.openxmlformats.org/officeDocument/2006/relationships/hyperlink" Target="mailto:yurmina.svetlana@yandex.ru" TargetMode="External"/><Relationship Id="rId127" Type="http://schemas.openxmlformats.org/officeDocument/2006/relationships/hyperlink" Target="mailto:mixaylowazoya@yandex.ru" TargetMode="External"/><Relationship Id="rId10" Type="http://schemas.openxmlformats.org/officeDocument/2006/relationships/hyperlink" Target="mailto:ru21@minjust.ru" TargetMode="External"/><Relationship Id="rId31" Type="http://schemas.openxmlformats.org/officeDocument/2006/relationships/hyperlink" Target="mailto:yalch21@mvd.ru" TargetMode="External"/><Relationship Id="rId44" Type="http://schemas.openxmlformats.org/officeDocument/2006/relationships/hyperlink" Target="mailto:alatr_obrazov8@cap.ru" TargetMode="External"/><Relationship Id="rId52" Type="http://schemas.openxmlformats.org/officeDocument/2006/relationships/hyperlink" Target="mailto:porezk_opeka@cap.ru" TargetMode="External"/><Relationship Id="rId60" Type="http://schemas.openxmlformats.org/officeDocument/2006/relationships/hyperlink" Target="mailto:batbmu_cson@cbx.ru" TargetMode="External"/><Relationship Id="rId65" Type="http://schemas.openxmlformats.org/officeDocument/2006/relationships/hyperlink" Target="mailto:kpriut@mail.ru" TargetMode="External"/><Relationship Id="rId73" Type="http://schemas.openxmlformats.org/officeDocument/2006/relationships/hyperlink" Target="mailto:krarm_cso-soc1@cap.ru;%20cso-soc@mail.ru" TargetMode="External"/><Relationship Id="rId78" Type="http://schemas.openxmlformats.org/officeDocument/2006/relationships/hyperlink" Target="mailto:urmary_kcson@cap.ru" TargetMode="External"/><Relationship Id="rId81" Type="http://schemas.openxmlformats.org/officeDocument/2006/relationships/hyperlink" Target="mailto:civ_soco@mail.ru" TargetMode="External"/><Relationship Id="rId86" Type="http://schemas.openxmlformats.org/officeDocument/2006/relationships/hyperlink" Target="mailto:cson_%20shem@cap.ru" TargetMode="External"/><Relationship Id="rId94" Type="http://schemas.openxmlformats.org/officeDocument/2006/relationships/hyperlink" Target="mailto:rgucentr@yandex.ru" TargetMode="External"/><Relationship Id="rId99" Type="http://schemas.openxmlformats.org/officeDocument/2006/relationships/hyperlink" Target="mailto:alatr_just@cap.ru" TargetMode="External"/><Relationship Id="rId101" Type="http://schemas.openxmlformats.org/officeDocument/2006/relationships/hyperlink" Target="mailto:lenokbantik@yandex.ru" TargetMode="External"/><Relationship Id="rId122" Type="http://schemas.openxmlformats.org/officeDocument/2006/relationships/hyperlink" Target="mailto:k.tori2010@yandex.ru" TargetMode="External"/><Relationship Id="rId130" Type="http://schemas.openxmlformats.org/officeDocument/2006/relationships/hyperlink" Target="mailto:tat.tiniuckova@yandex.ru" TargetMode="External"/><Relationship Id="rId135" Type="http://schemas.openxmlformats.org/officeDocument/2006/relationships/hyperlink" Target="mailto:toys-shool@yandex.ru" TargetMode="External"/><Relationship Id="rId143" Type="http://schemas.openxmlformats.org/officeDocument/2006/relationships/hyperlink" Target="mailto:morgau_opeka@cap.ru" TargetMode="External"/><Relationship Id="rId148" Type="http://schemas.openxmlformats.org/officeDocument/2006/relationships/hyperlink" Target="mailto:elenka.gavrilova.81@bk.ru" TargetMode="External"/><Relationship Id="rId151" Type="http://schemas.openxmlformats.org/officeDocument/2006/relationships/hyperlink" Target="mailto:Sh_rshem3@rchuv.ru" TargetMode="External"/><Relationship Id="rId156" Type="http://schemas.openxmlformats.org/officeDocument/2006/relationships/hyperlink" Target="mailto:mlelyukova2021@yandex.ru" TargetMode="External"/><Relationship Id="rId164" Type="http://schemas.openxmlformats.org/officeDocument/2006/relationships/hyperlink" Target="mailto:infoguo@mail.ru" TargetMode="External"/><Relationship Id="rId169" Type="http://schemas.openxmlformats.org/officeDocument/2006/relationships/hyperlink" Target="mailto:mosk_%20pravo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21@minjust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mailto:notpal_chr@cbx.ru" TargetMode="External"/><Relationship Id="rId18" Type="http://schemas.openxmlformats.org/officeDocument/2006/relationships/hyperlink" Target="mailto:notpal_chr@cbx.ru" TargetMode="External"/><Relationship Id="rId39" Type="http://schemas.openxmlformats.org/officeDocument/2006/relationships/hyperlink" Target="mailto:alikov_obrazov7@cap.ru" TargetMode="External"/><Relationship Id="rId109" Type="http://schemas.openxmlformats.org/officeDocument/2006/relationships/hyperlink" Target="mailto:nata.molchanova.95@mail.ru" TargetMode="External"/><Relationship Id="rId34" Type="http://schemas.openxmlformats.org/officeDocument/2006/relationships/hyperlink" Target="mailto:alena74_2007@mail.ru" TargetMode="External"/><Relationship Id="rId50" Type="http://schemas.openxmlformats.org/officeDocument/2006/relationships/hyperlink" Target="mailto:porezk_urist@cap.ru" TargetMode="External"/><Relationship Id="rId55" Type="http://schemas.openxmlformats.org/officeDocument/2006/relationships/hyperlink" Target="mailto:al-zcon@mail.ru" TargetMode="External"/><Relationship Id="rId76" Type="http://schemas.openxmlformats.org/officeDocument/2006/relationships/hyperlink" Target="mailto:porcson2_porezk@cap.ru" TargetMode="External"/><Relationship Id="rId97" Type="http://schemas.openxmlformats.org/officeDocument/2006/relationships/hyperlink" Target="mailto:obrazov7@alikov.cap.ru" TargetMode="External"/><Relationship Id="rId104" Type="http://schemas.openxmlformats.org/officeDocument/2006/relationships/hyperlink" Target="mailto:soiginbibl@mail.ru" TargetMode="External"/><Relationship Id="rId120" Type="http://schemas.openxmlformats.org/officeDocument/2006/relationships/hyperlink" Target="mailto:yurmina.svetlana@yandex.ru" TargetMode="External"/><Relationship Id="rId125" Type="http://schemas.openxmlformats.org/officeDocument/2006/relationships/hyperlink" Target="mailto:val.sawinowa@yandex.ru" TargetMode="External"/><Relationship Id="rId141" Type="http://schemas.openxmlformats.org/officeDocument/2006/relationships/hyperlink" Target="mailto:morgau_opeka@cap.ru" TargetMode="External"/><Relationship Id="rId146" Type="http://schemas.openxmlformats.org/officeDocument/2006/relationships/hyperlink" Target="mailto:elenka.gavrilova.81@bk.ru" TargetMode="External"/><Relationship Id="rId167" Type="http://schemas.openxmlformats.org/officeDocument/2006/relationships/hyperlink" Target="mailto:mosk_detstvo@cap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krchet-cson@cap.ru" TargetMode="External"/><Relationship Id="rId92" Type="http://schemas.openxmlformats.org/officeDocument/2006/relationships/hyperlink" Target="mailto:ryabinka29@mail.ru" TargetMode="External"/><Relationship Id="rId162" Type="http://schemas.openxmlformats.org/officeDocument/2006/relationships/hyperlink" Target="mailto:oszn_jad@cap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hssuor@mail.ru" TargetMode="External"/><Relationship Id="rId24" Type="http://schemas.openxmlformats.org/officeDocument/2006/relationships/hyperlink" Target="mailto:alrf21@yandex.ru" TargetMode="External"/><Relationship Id="rId40" Type="http://schemas.openxmlformats.org/officeDocument/2006/relationships/hyperlink" Target="mailto:alikov_kdn@cap.ru" TargetMode="External"/><Relationship Id="rId45" Type="http://schemas.openxmlformats.org/officeDocument/2006/relationships/hyperlink" Target="mailto:vur_kdn0@cap.ru" TargetMode="External"/><Relationship Id="rId66" Type="http://schemas.openxmlformats.org/officeDocument/2006/relationships/hyperlink" Target="mailto:kozlov_soc_centr@cap.ru" TargetMode="External"/><Relationship Id="rId87" Type="http://schemas.openxmlformats.org/officeDocument/2006/relationships/hyperlink" Target="mailto:alat_reabilit@cbx.ru" TargetMode="External"/><Relationship Id="rId110" Type="http://schemas.openxmlformats.org/officeDocument/2006/relationships/hyperlink" Target="mailto:alina-gavrilova@bk.ru" TargetMode="External"/><Relationship Id="rId115" Type="http://schemas.openxmlformats.org/officeDocument/2006/relationships/hyperlink" Target="mailto:tane4kailina@mail.ru" TargetMode="External"/><Relationship Id="rId131" Type="http://schemas.openxmlformats.org/officeDocument/2006/relationships/hyperlink" Target="mailto:antoninaglin@yandex.ru" TargetMode="External"/><Relationship Id="rId136" Type="http://schemas.openxmlformats.org/officeDocument/2006/relationships/hyperlink" Target="mailto:filsinya@yandex.ru" TargetMode="External"/><Relationship Id="rId157" Type="http://schemas.openxmlformats.org/officeDocument/2006/relationships/hyperlink" Target="mailto:i.endierova@yandex.ru" TargetMode="External"/><Relationship Id="rId61" Type="http://schemas.openxmlformats.org/officeDocument/2006/relationships/hyperlink" Target="mailto:vur_vcson@mail.ru" TargetMode="External"/><Relationship Id="rId82" Type="http://schemas.openxmlformats.org/officeDocument/2006/relationships/hyperlink" Target="mailto:centsoc@cap.ru" TargetMode="External"/><Relationship Id="rId152" Type="http://schemas.openxmlformats.org/officeDocument/2006/relationships/hyperlink" Target="mailto:Sh_rshem3@rchuv.ru" TargetMode="External"/><Relationship Id="rId173" Type="http://schemas.openxmlformats.org/officeDocument/2006/relationships/theme" Target="theme/theme1.xml"/><Relationship Id="rId19" Type="http://schemas.openxmlformats.org/officeDocument/2006/relationships/hyperlink" Target="mailto:notpal_chr@cbx.ru" TargetMode="External"/><Relationship Id="rId14" Type="http://schemas.openxmlformats.org/officeDocument/2006/relationships/hyperlink" Target="mailto:notpal_chr@cbx.ru" TargetMode="External"/><Relationship Id="rId30" Type="http://schemas.openxmlformats.org/officeDocument/2006/relationships/hyperlink" Target="mailto:org3-batyr@cap.ru" TargetMode="External"/><Relationship Id="rId35" Type="http://schemas.openxmlformats.org/officeDocument/2006/relationships/hyperlink" Target="https://yandex.ru/profile/1056588900" TargetMode="External"/><Relationship Id="rId56" Type="http://schemas.openxmlformats.org/officeDocument/2006/relationships/hyperlink" Target="mailto:al-zcon@mail.ru" TargetMode="External"/><Relationship Id="rId77" Type="http://schemas.openxmlformats.org/officeDocument/2006/relationships/hyperlink" Target="mailto:porcson2_porezk@cap.ru" TargetMode="External"/><Relationship Id="rId100" Type="http://schemas.openxmlformats.org/officeDocument/2006/relationships/hyperlink" Target="mailto:avtaeva.nadegda@yandex.ru" TargetMode="External"/><Relationship Id="rId105" Type="http://schemas.openxmlformats.org/officeDocument/2006/relationships/hyperlink" Target="mailto:razbojkina.vera@yandex.ru" TargetMode="External"/><Relationship Id="rId126" Type="http://schemas.openxmlformats.org/officeDocument/2006/relationships/hyperlink" Target="mailto:mixaylowazoya@yandex.ru" TargetMode="External"/><Relationship Id="rId147" Type="http://schemas.openxmlformats.org/officeDocument/2006/relationships/hyperlink" Target="mailto:elenka.gavrilova.81@bk.ru" TargetMode="External"/><Relationship Id="rId168" Type="http://schemas.openxmlformats.org/officeDocument/2006/relationships/hyperlink" Target="mailto:mosk_kdn@cap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orezk_kdn@cap.ru" TargetMode="External"/><Relationship Id="rId72" Type="http://schemas.openxmlformats.org/officeDocument/2006/relationships/hyperlink" Target="mailto:krchet-cson@cap.ru" TargetMode="External"/><Relationship Id="rId93" Type="http://schemas.openxmlformats.org/officeDocument/2006/relationships/hyperlink" Target="mailto:ryabinka29@mail.ru" TargetMode="External"/><Relationship Id="rId98" Type="http://schemas.openxmlformats.org/officeDocument/2006/relationships/hyperlink" Target="mailto:alatr_opeka@cap.ru" TargetMode="External"/><Relationship Id="rId121" Type="http://schemas.openxmlformats.org/officeDocument/2006/relationships/hyperlink" Target="mailto:k.tori2010@yandex.ru" TargetMode="External"/><Relationship Id="rId142" Type="http://schemas.openxmlformats.org/officeDocument/2006/relationships/hyperlink" Target="mailto:morgau_opeka@cap.ru" TargetMode="External"/><Relationship Id="rId163" Type="http://schemas.openxmlformats.org/officeDocument/2006/relationships/hyperlink" Target="mailto:yadrin_opeka@cap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construc50@cap.ru" TargetMode="External"/><Relationship Id="rId46" Type="http://schemas.openxmlformats.org/officeDocument/2006/relationships/hyperlink" Target="mailto:ruo48@cap.ru" TargetMode="External"/><Relationship Id="rId67" Type="http://schemas.openxmlformats.org/officeDocument/2006/relationships/hyperlink" Target="mailto:kozlov_soc_centr@cap.ru" TargetMode="External"/><Relationship Id="rId116" Type="http://schemas.openxmlformats.org/officeDocument/2006/relationships/hyperlink" Target="mailto:ilyutkina.alina@yandex.ru" TargetMode="External"/><Relationship Id="rId137" Type="http://schemas.openxmlformats.org/officeDocument/2006/relationships/hyperlink" Target="mailto:school2bat@mail.ru" TargetMode="External"/><Relationship Id="rId158" Type="http://schemas.openxmlformats.org/officeDocument/2006/relationships/hyperlink" Target="mailto:i.endierova@yandex.ru" TargetMode="External"/><Relationship Id="rId20" Type="http://schemas.openxmlformats.org/officeDocument/2006/relationships/hyperlink" Target="https://cheb.ru/doma/grazhdansk/85.xhtml" TargetMode="External"/><Relationship Id="rId41" Type="http://schemas.openxmlformats.org/officeDocument/2006/relationships/hyperlink" Target="mailto:alikov_kdn@cap.ru" TargetMode="External"/><Relationship Id="rId62" Type="http://schemas.openxmlformats.org/officeDocument/2006/relationships/hyperlink" Target="mailto:vur_vcson@mail.ru" TargetMode="External"/><Relationship Id="rId83" Type="http://schemas.openxmlformats.org/officeDocument/2006/relationships/hyperlink" Target="mailto:centsoc@cap.ru" TargetMode="External"/><Relationship Id="rId88" Type="http://schemas.openxmlformats.org/officeDocument/2006/relationships/hyperlink" Target="mailto:ryabinka29@mail.ru" TargetMode="External"/><Relationship Id="rId111" Type="http://schemas.openxmlformats.org/officeDocument/2006/relationships/hyperlink" Target="mailto:tane4kailina@mail.ru" TargetMode="External"/><Relationship Id="rId132" Type="http://schemas.openxmlformats.org/officeDocument/2006/relationships/hyperlink" Target="mailto:cozlova.irina2015@yandex.ru" TargetMode="External"/><Relationship Id="rId153" Type="http://schemas.openxmlformats.org/officeDocument/2006/relationships/hyperlink" Target="mailto:Sh_rshem3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2D6C-AEA2-413E-9851-356AAB77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30718</Words>
  <Characters>175094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ЕЗЮКОВА В.Р.</cp:lastModifiedBy>
  <cp:revision>2</cp:revision>
  <cp:lastPrinted>2021-11-12T08:55:00Z</cp:lastPrinted>
  <dcterms:created xsi:type="dcterms:W3CDTF">2022-11-15T10:40:00Z</dcterms:created>
  <dcterms:modified xsi:type="dcterms:W3CDTF">2022-11-15T10:40:00Z</dcterms:modified>
</cp:coreProperties>
</file>