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327"/>
        <w:gridCol w:w="4243"/>
      </w:tblGrid>
      <w:tr w:rsidR="00362EC6" w:rsidRPr="006C42DA" w:rsidTr="00DD7AAD">
        <w:tc>
          <w:tcPr>
            <w:tcW w:w="5327" w:type="dxa"/>
          </w:tcPr>
          <w:p w:rsidR="00362EC6" w:rsidRPr="006C42DA" w:rsidRDefault="00362EC6" w:rsidP="00DD7AAD">
            <w:pPr>
              <w:autoSpaceDE w:val="0"/>
              <w:autoSpaceDN w:val="0"/>
              <w:adjustRightInd w:val="0"/>
              <w:jc w:val="both"/>
            </w:pPr>
          </w:p>
          <w:p w:rsidR="00362EC6" w:rsidRPr="006C42DA" w:rsidRDefault="00362EC6" w:rsidP="00DD7AA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43" w:type="dxa"/>
          </w:tcPr>
          <w:p w:rsidR="00362EC6" w:rsidRPr="00276F48" w:rsidRDefault="00362EC6" w:rsidP="00DD7AAD">
            <w:pPr>
              <w:jc w:val="both"/>
              <w:rPr>
                <w:sz w:val="20"/>
                <w:szCs w:val="20"/>
              </w:rPr>
            </w:pPr>
            <w:r w:rsidRPr="00276F48">
              <w:rPr>
                <w:sz w:val="20"/>
                <w:szCs w:val="20"/>
              </w:rPr>
              <w:t xml:space="preserve">приложение №2 к распоряжению администрации Моргаушского </w:t>
            </w:r>
            <w:proofErr w:type="gramStart"/>
            <w:r w:rsidRPr="00276F48">
              <w:rPr>
                <w:sz w:val="20"/>
                <w:szCs w:val="20"/>
              </w:rPr>
              <w:t>района  Чувашской</w:t>
            </w:r>
            <w:proofErr w:type="gramEnd"/>
            <w:r w:rsidRPr="00276F48">
              <w:rPr>
                <w:sz w:val="20"/>
                <w:szCs w:val="20"/>
              </w:rPr>
              <w:t xml:space="preserve"> Республики</w:t>
            </w:r>
          </w:p>
          <w:p w:rsidR="00362EC6" w:rsidRPr="00276F48" w:rsidRDefault="00362EC6" w:rsidP="00DD7AAD">
            <w:pPr>
              <w:jc w:val="both"/>
              <w:rPr>
                <w:sz w:val="20"/>
                <w:szCs w:val="20"/>
              </w:rPr>
            </w:pPr>
            <w:r w:rsidRPr="00276F48">
              <w:rPr>
                <w:sz w:val="20"/>
                <w:szCs w:val="20"/>
              </w:rPr>
              <w:t>от ______________ 20</w:t>
            </w:r>
            <w:r>
              <w:rPr>
                <w:sz w:val="20"/>
                <w:szCs w:val="20"/>
              </w:rPr>
              <w:t>22</w:t>
            </w:r>
            <w:r w:rsidRPr="00276F48">
              <w:rPr>
                <w:sz w:val="20"/>
                <w:szCs w:val="20"/>
              </w:rPr>
              <w:t xml:space="preserve"> г. № _________</w:t>
            </w:r>
          </w:p>
          <w:p w:rsidR="00362EC6" w:rsidRPr="006C42DA" w:rsidRDefault="00362EC6" w:rsidP="00DD7AAD">
            <w:pPr>
              <w:jc w:val="both"/>
            </w:pPr>
          </w:p>
        </w:tc>
      </w:tr>
    </w:tbl>
    <w:p w:rsidR="00362EC6" w:rsidRPr="006C42DA" w:rsidRDefault="00362EC6" w:rsidP="00362EC6">
      <w:pPr>
        <w:jc w:val="center"/>
        <w:rPr>
          <w:b/>
          <w:bCs/>
        </w:rPr>
      </w:pPr>
      <w:r w:rsidRPr="006C42DA">
        <w:rPr>
          <w:b/>
          <w:bCs/>
        </w:rPr>
        <w:t>Программа</w:t>
      </w:r>
    </w:p>
    <w:p w:rsidR="00362EC6" w:rsidRPr="006C42DA" w:rsidRDefault="00362EC6" w:rsidP="00362EC6">
      <w:pPr>
        <w:jc w:val="center"/>
        <w:rPr>
          <w:b/>
          <w:bCs/>
        </w:rPr>
      </w:pPr>
      <w:r w:rsidRPr="006C42DA">
        <w:rPr>
          <w:b/>
          <w:bCs/>
        </w:rPr>
        <w:t xml:space="preserve"> проведения районного праздника «День Урожая», посвященного Дню работника</w:t>
      </w:r>
    </w:p>
    <w:p w:rsidR="00362EC6" w:rsidRPr="006C42DA" w:rsidRDefault="00362EC6" w:rsidP="00362EC6">
      <w:pPr>
        <w:jc w:val="center"/>
        <w:rPr>
          <w:b/>
          <w:bCs/>
        </w:rPr>
      </w:pPr>
      <w:r w:rsidRPr="006C42DA">
        <w:rPr>
          <w:b/>
          <w:bCs/>
        </w:rPr>
        <w:t xml:space="preserve"> сельского хозяйства и перерабатывающей промышленности.</w:t>
      </w:r>
    </w:p>
    <w:p w:rsidR="00362EC6" w:rsidRPr="006C42DA" w:rsidRDefault="00362EC6" w:rsidP="00362EC6">
      <w:pPr>
        <w:jc w:val="center"/>
      </w:pPr>
    </w:p>
    <w:p w:rsidR="00362EC6" w:rsidRPr="006C42DA" w:rsidRDefault="00362EC6" w:rsidP="00362EC6">
      <w:pPr>
        <w:jc w:val="both"/>
      </w:pPr>
      <w:r w:rsidRPr="006C42DA">
        <w:t>Место проведения: с. Моргауши</w:t>
      </w:r>
    </w:p>
    <w:p w:rsidR="00362EC6" w:rsidRPr="006C42DA" w:rsidRDefault="00362EC6" w:rsidP="00362EC6">
      <w:pPr>
        <w:jc w:val="both"/>
      </w:pPr>
      <w:r w:rsidRPr="006C42DA">
        <w:t xml:space="preserve">Дата проведения: </w:t>
      </w:r>
      <w:r>
        <w:t>14 октября 2022</w:t>
      </w:r>
      <w:r w:rsidRPr="006C42DA">
        <w:t xml:space="preserve"> года.</w:t>
      </w:r>
    </w:p>
    <w:p w:rsidR="00362EC6" w:rsidRPr="006C42DA" w:rsidRDefault="00362EC6" w:rsidP="00362EC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011"/>
        <w:gridCol w:w="3191"/>
      </w:tblGrid>
      <w:tr w:rsidR="00362EC6" w:rsidRPr="006C42DA" w:rsidTr="00DD7AA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6" w:rsidRPr="006C42DA" w:rsidRDefault="00362EC6" w:rsidP="00DD7AAD">
            <w:pPr>
              <w:jc w:val="both"/>
            </w:pPr>
            <w:r w:rsidRPr="006C42DA">
              <w:t>09.00- 14.00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6" w:rsidRPr="006C42DA" w:rsidRDefault="00362EC6" w:rsidP="00DD7AAD">
            <w:pPr>
              <w:jc w:val="both"/>
            </w:pPr>
            <w:r w:rsidRPr="006C42DA">
              <w:t>Открытие и работа выставки – ярмарки «</w:t>
            </w:r>
            <w:r>
              <w:t>Дары осени</w:t>
            </w:r>
            <w:r w:rsidRPr="006C42DA">
              <w:t>», продукции сельскохозяйственных пре</w:t>
            </w:r>
            <w:r>
              <w:t>дприятий, школ и личных подсо</w:t>
            </w:r>
            <w:r w:rsidRPr="006C42DA">
              <w:t>бных хозяйств района.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6" w:rsidRPr="006C42DA" w:rsidRDefault="00362EC6" w:rsidP="00DD7AAD">
            <w:pPr>
              <w:jc w:val="both"/>
            </w:pPr>
            <w:r w:rsidRPr="006C42DA">
              <w:t>Площадка перед зданием администрации</w:t>
            </w:r>
          </w:p>
        </w:tc>
      </w:tr>
      <w:tr w:rsidR="00362EC6" w:rsidRPr="006C42DA" w:rsidTr="00DD7AA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6" w:rsidRPr="006C42DA" w:rsidRDefault="00362EC6" w:rsidP="00DD7AAD">
            <w:pPr>
              <w:jc w:val="both"/>
            </w:pPr>
            <w:r w:rsidRPr="006C42DA">
              <w:t>09.00- 14.00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6" w:rsidRPr="006C42DA" w:rsidRDefault="00362EC6" w:rsidP="00DD7AAD">
            <w:pPr>
              <w:jc w:val="both"/>
            </w:pPr>
            <w:r w:rsidRPr="006C42DA">
              <w:t xml:space="preserve">Работа предприятий торговли и общественного питания Моргаушского, </w:t>
            </w:r>
            <w:proofErr w:type="spellStart"/>
            <w:proofErr w:type="gramStart"/>
            <w:r w:rsidRPr="006C42DA">
              <w:t>Б.Сундырского</w:t>
            </w:r>
            <w:proofErr w:type="spellEnd"/>
            <w:r w:rsidRPr="006C42DA">
              <w:t xml:space="preserve">  </w:t>
            </w:r>
            <w:proofErr w:type="spellStart"/>
            <w:r w:rsidRPr="006C42DA">
              <w:t>райпо</w:t>
            </w:r>
            <w:proofErr w:type="spellEnd"/>
            <w:proofErr w:type="gramEnd"/>
            <w:r w:rsidRPr="006C42DA">
              <w:t>, предприятий и организаций района.</w:t>
            </w:r>
          </w:p>
          <w:p w:rsidR="00362EC6" w:rsidRPr="006C42DA" w:rsidRDefault="00362EC6" w:rsidP="00DD7AAD">
            <w:pPr>
              <w:jc w:val="both"/>
            </w:pPr>
            <w:r w:rsidRPr="006C42DA">
              <w:t>Продажа сельскохозяйственной продукции.</w:t>
            </w:r>
          </w:p>
          <w:p w:rsidR="00362EC6" w:rsidRPr="006C42DA" w:rsidRDefault="00362EC6" w:rsidP="00DD7AAD">
            <w:pPr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6" w:rsidRPr="006C42DA" w:rsidRDefault="00362EC6" w:rsidP="00DD7AAD">
            <w:pPr>
              <w:jc w:val="both"/>
            </w:pPr>
            <w:r w:rsidRPr="006C42DA">
              <w:t>На центральной площади</w:t>
            </w:r>
          </w:p>
          <w:p w:rsidR="00362EC6" w:rsidRPr="006C42DA" w:rsidRDefault="00362EC6" w:rsidP="00DD7AAD">
            <w:pPr>
              <w:jc w:val="both"/>
            </w:pPr>
          </w:p>
        </w:tc>
      </w:tr>
      <w:tr w:rsidR="00362EC6" w:rsidRPr="006C42DA" w:rsidTr="00DD7AA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6" w:rsidRPr="006C42DA" w:rsidRDefault="00362EC6" w:rsidP="00DD7AAD">
            <w:pPr>
              <w:jc w:val="both"/>
            </w:pPr>
            <w:r w:rsidRPr="006C42DA">
              <w:t>10.00-14.00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6" w:rsidRPr="006C42DA" w:rsidRDefault="00362EC6" w:rsidP="00DD7AAD">
            <w:pPr>
              <w:jc w:val="both"/>
            </w:pPr>
            <w:r w:rsidRPr="006C42DA">
              <w:t>Чемпионат Моргаушского района по мини-футболу и гиревому спорту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6" w:rsidRPr="006C42DA" w:rsidRDefault="00362EC6" w:rsidP="00DD7AAD">
            <w:pPr>
              <w:jc w:val="both"/>
            </w:pPr>
            <w:r>
              <w:rPr>
                <w:color w:val="000000"/>
                <w:spacing w:val="-2"/>
              </w:rPr>
              <w:t xml:space="preserve">МАУ ДО СШ </w:t>
            </w:r>
            <w:r w:rsidRPr="006C42DA">
              <w:rPr>
                <w:color w:val="000000"/>
                <w:spacing w:val="-2"/>
              </w:rPr>
              <w:t>«</w:t>
            </w:r>
            <w:proofErr w:type="spellStart"/>
            <w:r w:rsidRPr="006C42DA">
              <w:rPr>
                <w:color w:val="000000"/>
                <w:spacing w:val="-2"/>
              </w:rPr>
              <w:t>Сывлǎх</w:t>
            </w:r>
            <w:proofErr w:type="spellEnd"/>
            <w:r w:rsidRPr="006C42DA">
              <w:rPr>
                <w:color w:val="000000"/>
                <w:spacing w:val="-2"/>
              </w:rPr>
              <w:t>»</w:t>
            </w:r>
          </w:p>
        </w:tc>
      </w:tr>
      <w:tr w:rsidR="00362EC6" w:rsidRPr="006C42DA" w:rsidTr="00DD7AA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6" w:rsidRPr="006C42DA" w:rsidRDefault="00362EC6" w:rsidP="00DD7AAD">
            <w:pPr>
              <w:jc w:val="both"/>
            </w:pPr>
            <w:r w:rsidRPr="006C42DA">
              <w:t>10.00- 12.00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6" w:rsidRPr="006C42DA" w:rsidRDefault="00362EC6" w:rsidP="00DD7AAD">
            <w:pPr>
              <w:jc w:val="both"/>
            </w:pPr>
            <w:r w:rsidRPr="006C42DA">
              <w:t>Слет трудовых объединений школьников.</w:t>
            </w:r>
          </w:p>
          <w:p w:rsidR="00362EC6" w:rsidRPr="006C42DA" w:rsidRDefault="00362EC6" w:rsidP="00DD7AAD">
            <w:pPr>
              <w:jc w:val="both"/>
            </w:pPr>
            <w:r w:rsidRPr="006C42DA">
              <w:t>Концерт детских коллективов района.</w:t>
            </w:r>
          </w:p>
          <w:p w:rsidR="00362EC6" w:rsidRPr="006C42DA" w:rsidRDefault="00362EC6" w:rsidP="00DD7AAD">
            <w:pPr>
              <w:jc w:val="both"/>
            </w:pPr>
            <w:r w:rsidRPr="006C42DA">
              <w:t>Выставка детского творчества.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6" w:rsidRPr="006C42DA" w:rsidRDefault="00362EC6" w:rsidP="00DD7AAD">
            <w:pPr>
              <w:jc w:val="both"/>
            </w:pPr>
            <w:r w:rsidRPr="006C42DA">
              <w:t xml:space="preserve">Методический кабинет  </w:t>
            </w:r>
          </w:p>
        </w:tc>
      </w:tr>
      <w:tr w:rsidR="00362EC6" w:rsidRPr="006C42DA" w:rsidTr="00DD7AA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6" w:rsidRPr="006C42DA" w:rsidRDefault="00362EC6" w:rsidP="00DD7AAD">
            <w:pPr>
              <w:jc w:val="both"/>
            </w:pPr>
            <w:r w:rsidRPr="006C42DA">
              <w:t>11.00- 12.00</w:t>
            </w:r>
          </w:p>
          <w:p w:rsidR="00362EC6" w:rsidRPr="006C42DA" w:rsidRDefault="00362EC6" w:rsidP="00DD7AAD">
            <w:pPr>
              <w:jc w:val="both"/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6" w:rsidRPr="006C42DA" w:rsidRDefault="00362EC6" w:rsidP="00DD7AAD">
            <w:pPr>
              <w:jc w:val="both"/>
            </w:pPr>
            <w:r w:rsidRPr="006C42DA">
              <w:t>Открытие праздника:</w:t>
            </w:r>
          </w:p>
          <w:p w:rsidR="00362EC6" w:rsidRPr="006C42DA" w:rsidRDefault="00362EC6" w:rsidP="00DD7AAD">
            <w:pPr>
              <w:jc w:val="both"/>
            </w:pPr>
            <w:r w:rsidRPr="006C42DA">
              <w:t xml:space="preserve">- глава Моргаушского района </w:t>
            </w:r>
            <w:proofErr w:type="spellStart"/>
            <w:r w:rsidRPr="006C42DA">
              <w:t>И.В.Николаев</w:t>
            </w:r>
            <w:proofErr w:type="spellEnd"/>
            <w:r w:rsidRPr="006C42DA">
              <w:t>;</w:t>
            </w:r>
          </w:p>
          <w:p w:rsidR="00362EC6" w:rsidRPr="006C42DA" w:rsidRDefault="00362EC6" w:rsidP="00DD7AAD">
            <w:pPr>
              <w:jc w:val="both"/>
            </w:pPr>
            <w:r w:rsidRPr="006C42DA">
              <w:t xml:space="preserve">- глава администрации Моргаушского района </w:t>
            </w:r>
            <w:r>
              <w:t>А.Н. Матросов</w:t>
            </w:r>
          </w:p>
          <w:p w:rsidR="00362EC6" w:rsidRPr="006C42DA" w:rsidRDefault="00362EC6" w:rsidP="00DD7AAD">
            <w:pPr>
              <w:jc w:val="both"/>
            </w:pPr>
            <w:r w:rsidRPr="006C42DA">
              <w:t xml:space="preserve">Доклад </w:t>
            </w:r>
            <w:r>
              <w:t>об итогах осенних уборочных работ</w:t>
            </w:r>
          </w:p>
          <w:p w:rsidR="00362EC6" w:rsidRPr="006C42DA" w:rsidRDefault="00362EC6" w:rsidP="00DD7AAD">
            <w:pPr>
              <w:jc w:val="both"/>
            </w:pPr>
            <w:r w:rsidRPr="006C42DA">
              <w:t xml:space="preserve">Чествование передовиков сельского хозяйства. </w:t>
            </w:r>
          </w:p>
          <w:p w:rsidR="00362EC6" w:rsidRPr="006C42DA" w:rsidRDefault="00362EC6" w:rsidP="00DD7AAD">
            <w:pPr>
              <w:jc w:val="both"/>
            </w:pPr>
            <w:r w:rsidRPr="006C42DA">
              <w:t>Поздравление гостей.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6" w:rsidRPr="006C42DA" w:rsidRDefault="00362EC6" w:rsidP="00DD7AAD">
            <w:pPr>
              <w:jc w:val="both"/>
            </w:pPr>
            <w:r w:rsidRPr="006C42DA">
              <w:t>На сцене.</w:t>
            </w:r>
          </w:p>
        </w:tc>
      </w:tr>
      <w:tr w:rsidR="00362EC6" w:rsidRPr="006C42DA" w:rsidTr="00DD7AAD">
        <w:trPr>
          <w:trHeight w:val="85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6" w:rsidRPr="006C42DA" w:rsidRDefault="00362EC6" w:rsidP="00DD7AAD">
            <w:pPr>
              <w:jc w:val="both"/>
            </w:pPr>
            <w:r w:rsidRPr="006C42DA">
              <w:t>12.00- 14.00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6" w:rsidRDefault="00362EC6" w:rsidP="00DD7AAD">
            <w:pPr>
              <w:jc w:val="both"/>
            </w:pPr>
            <w:r w:rsidRPr="006C42DA">
              <w:t>Выступление коллективов художественного творчества.</w:t>
            </w:r>
          </w:p>
          <w:p w:rsidR="00362EC6" w:rsidRPr="006C42DA" w:rsidRDefault="00362EC6" w:rsidP="00DD7AAD">
            <w:pPr>
              <w:jc w:val="both"/>
            </w:pPr>
            <w:r>
              <w:t>Подведение итогов конкурсов.</w:t>
            </w:r>
            <w:r w:rsidRPr="006C42DA">
              <w:t xml:space="preserve"> </w:t>
            </w:r>
          </w:p>
          <w:p w:rsidR="00362EC6" w:rsidRPr="006C42DA" w:rsidRDefault="00362EC6" w:rsidP="00DD7AAD">
            <w:pPr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6" w:rsidRPr="006C42DA" w:rsidRDefault="00362EC6" w:rsidP="00DD7AAD">
            <w:pPr>
              <w:jc w:val="both"/>
            </w:pPr>
            <w:r w:rsidRPr="006C42DA">
              <w:t>На сцене.</w:t>
            </w:r>
          </w:p>
        </w:tc>
      </w:tr>
      <w:tr w:rsidR="00362EC6" w:rsidRPr="006C42DA" w:rsidTr="00DD7AAD">
        <w:trPr>
          <w:trHeight w:val="26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6" w:rsidRPr="006C42DA" w:rsidRDefault="00362EC6" w:rsidP="00DD7AAD">
            <w:pPr>
              <w:jc w:val="both"/>
            </w:pPr>
            <w:r w:rsidRPr="006C42DA">
              <w:t>14.00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6" w:rsidRPr="006C42DA" w:rsidRDefault="00362EC6" w:rsidP="00DD7AAD">
            <w:pPr>
              <w:jc w:val="both"/>
            </w:pPr>
            <w:r w:rsidRPr="006C42DA">
              <w:t xml:space="preserve">Закрытие праздника. </w:t>
            </w:r>
          </w:p>
          <w:p w:rsidR="00362EC6" w:rsidRPr="006C42DA" w:rsidRDefault="00362EC6" w:rsidP="00DD7AAD">
            <w:pPr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6" w:rsidRPr="006C42DA" w:rsidRDefault="00362EC6" w:rsidP="00DD7AAD">
            <w:pPr>
              <w:jc w:val="both"/>
            </w:pPr>
          </w:p>
        </w:tc>
      </w:tr>
    </w:tbl>
    <w:p w:rsidR="00362EC6" w:rsidRPr="006C42DA" w:rsidRDefault="00362EC6" w:rsidP="00362EC6"/>
    <w:p w:rsidR="00362EC6" w:rsidRPr="006C42DA" w:rsidRDefault="00362EC6" w:rsidP="00362EC6"/>
    <w:p w:rsidR="00362EC6" w:rsidRPr="006C42DA" w:rsidRDefault="00362EC6" w:rsidP="00362EC6"/>
    <w:p w:rsidR="00362EC6" w:rsidRPr="006C42DA" w:rsidRDefault="00362EC6" w:rsidP="00362EC6"/>
    <w:p w:rsidR="00DA6A26" w:rsidRDefault="00DA6A26">
      <w:bookmarkStart w:id="0" w:name="_GoBack"/>
      <w:bookmarkEnd w:id="0"/>
    </w:p>
    <w:sectPr w:rsidR="00DA6A26" w:rsidSect="00383577">
      <w:pgSz w:w="11906" w:h="16838"/>
      <w:pgMar w:top="709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67"/>
    <w:rsid w:val="00362EC6"/>
    <w:rsid w:val="00C47267"/>
    <w:rsid w:val="00DA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21C83-2F34-4663-ACCE-1C817BE5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Валентина Алексеевна</dc:creator>
  <cp:keywords/>
  <dc:description/>
  <cp:lastModifiedBy>Ефремова Валентина Алексеевна</cp:lastModifiedBy>
  <cp:revision>2</cp:revision>
  <dcterms:created xsi:type="dcterms:W3CDTF">2022-10-14T06:22:00Z</dcterms:created>
  <dcterms:modified xsi:type="dcterms:W3CDTF">2022-10-14T06:22:00Z</dcterms:modified>
</cp:coreProperties>
</file>