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1B1E56" w:rsidRDefault="001908B1" w:rsidP="00F6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E56">
              <w:rPr>
                <w:rFonts w:ascii="Times New Roman" w:hAnsi="Times New Roman" w:cs="Times New Roman"/>
                <w:b/>
                <w:sz w:val="24"/>
                <w:szCs w:val="24"/>
              </w:rPr>
              <w:t>___________20</w:t>
            </w:r>
            <w:r w:rsidR="0099075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1B1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№___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1B1E56" w:rsidRDefault="00733EA6" w:rsidP="00F61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31.10.</w:t>
            </w:r>
            <w:r w:rsidR="001908B1" w:rsidRPr="001B1E5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64601" w:rsidRPr="001B1E5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075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08B1" w:rsidRPr="001B1E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1196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0E5" w:rsidRDefault="003C70E5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806B5A" w:rsidRPr="00DC4988" w:rsidTr="00806B5A">
        <w:tc>
          <w:tcPr>
            <w:tcW w:w="5508" w:type="dxa"/>
          </w:tcPr>
          <w:p w:rsidR="00806B5A" w:rsidRPr="00DC4988" w:rsidRDefault="00F96369" w:rsidP="00F96369">
            <w:pPr>
              <w:pStyle w:val="3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4988">
              <w:rPr>
                <w:rFonts w:ascii="Times New Roman" w:hAnsi="Times New Roman" w:cs="Times New Roman"/>
                <w:b/>
                <w:sz w:val="17"/>
                <w:szCs w:val="17"/>
              </w:rPr>
              <w:t>О внесении изменений в постановление  администрации Моргаушского района от 05.12.2018 г. № 1396 «Об утверждении положения о конкурсной комиссии по проведению конкурса по определению организаторов ярмарок на территории  Моргаушского района Чувашской Республики»</w:t>
            </w:r>
          </w:p>
        </w:tc>
        <w:tc>
          <w:tcPr>
            <w:tcW w:w="4140" w:type="dxa"/>
          </w:tcPr>
          <w:p w:rsidR="00806B5A" w:rsidRPr="00DC4988" w:rsidRDefault="00806B5A" w:rsidP="00806B5A">
            <w:pPr>
              <w:pStyle w:val="ConsPlusTitle"/>
              <w:jc w:val="center"/>
              <w:rPr>
                <w:sz w:val="17"/>
                <w:szCs w:val="17"/>
              </w:rPr>
            </w:pPr>
          </w:p>
        </w:tc>
      </w:tr>
    </w:tbl>
    <w:p w:rsidR="00F96369" w:rsidRPr="00DC4988" w:rsidRDefault="00F96369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3AF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Pr="00373AFA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373AFA">
        <w:rPr>
          <w:rFonts w:ascii="Times New Roman" w:hAnsi="Times New Roman" w:cs="Times New Roman"/>
          <w:sz w:val="20"/>
          <w:szCs w:val="20"/>
        </w:rPr>
        <w:t xml:space="preserve"> кадровыми изменениями администрации Моргаушского района Чувашской Республики администрация Моргаушского района Чувашской Республики постановляет:</w:t>
      </w:r>
    </w:p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3AFA">
        <w:rPr>
          <w:rFonts w:ascii="Times New Roman" w:hAnsi="Times New Roman" w:cs="Times New Roman"/>
          <w:sz w:val="20"/>
          <w:szCs w:val="20"/>
        </w:rPr>
        <w:t>1. Внести в постановление администрации Моргаушского района Чувашской Республики от 05.12.2018 г. № 1396 «Об утверждении положения о конкурсной комиссии по проведению конкурса по определению организаторов ярмарок на территории Моргаушского района Чувашской Республики» (далее – постановление) следующие изменения:</w:t>
      </w:r>
    </w:p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3AFA">
        <w:rPr>
          <w:rFonts w:ascii="Times New Roman" w:hAnsi="Times New Roman" w:cs="Times New Roman"/>
          <w:sz w:val="20"/>
          <w:szCs w:val="20"/>
        </w:rPr>
        <w:t>1.1. Приложение № 2 к постановлению</w:t>
      </w:r>
      <w:bookmarkStart w:id="0" w:name="_GoBack"/>
      <w:bookmarkEnd w:id="0"/>
      <w:r w:rsidRPr="00373AFA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3AFA">
        <w:rPr>
          <w:rFonts w:ascii="Times New Roman" w:hAnsi="Times New Roman" w:cs="Times New Roman"/>
          <w:sz w:val="20"/>
          <w:szCs w:val="20"/>
        </w:rPr>
        <w:t>«Состав конкурсной комиссии по проведению конкурса по определению организаторов ярмарок на территории Моргаушского района Чувашской Республики</w:t>
      </w:r>
    </w:p>
    <w:p w:rsidR="00F96369" w:rsidRPr="00373AFA" w:rsidRDefault="00F96369" w:rsidP="00F963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5"/>
        <w:gridCol w:w="5779"/>
      </w:tblGrid>
      <w:tr w:rsidR="00F96369" w:rsidRPr="00373AFA" w:rsidTr="00E944B2">
        <w:tc>
          <w:tcPr>
            <w:tcW w:w="3652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Матросов Алексей Николаевич</w:t>
            </w:r>
          </w:p>
          <w:p w:rsidR="001B1E56" w:rsidRPr="00373AFA" w:rsidRDefault="001B1E56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8" w:type="dxa"/>
          </w:tcPr>
          <w:p w:rsidR="00F96369" w:rsidRPr="00373AFA" w:rsidRDefault="0099075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  <w:r w:rsidR="00F07CA4"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Моргаушского </w:t>
            </w:r>
            <w:r w:rsidR="00F07CA4" w:rsidRPr="00373AFA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r w:rsidR="00E33E8B"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 – председатель комиссии;</w:t>
            </w:r>
          </w:p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69" w:rsidRPr="00373AFA" w:rsidTr="00E944B2">
        <w:tc>
          <w:tcPr>
            <w:tcW w:w="3652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Тимофеева Ольга Вениаминовна</w:t>
            </w:r>
          </w:p>
        </w:tc>
        <w:tc>
          <w:tcPr>
            <w:tcW w:w="5918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начальник отдела экономики администрации Моргаушского района, заместитель председателя комиссии;</w:t>
            </w:r>
          </w:p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69" w:rsidRPr="00373AFA" w:rsidTr="00E944B2">
        <w:tc>
          <w:tcPr>
            <w:tcW w:w="3652" w:type="dxa"/>
          </w:tcPr>
          <w:p w:rsidR="00F96369" w:rsidRPr="00373AFA" w:rsidRDefault="00F07CA4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Ораина Клавдия Анатольевна</w:t>
            </w:r>
          </w:p>
        </w:tc>
        <w:tc>
          <w:tcPr>
            <w:tcW w:w="5918" w:type="dxa"/>
          </w:tcPr>
          <w:p w:rsidR="00F96369" w:rsidRPr="00373AFA" w:rsidRDefault="0099075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  <w:r w:rsidR="00F96369"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специалист-эксперт отдела экономики администрации Моргаушского района, секретарь комиссии;</w:t>
            </w:r>
          </w:p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69" w:rsidRPr="00373AFA" w:rsidTr="00E944B2">
        <w:tc>
          <w:tcPr>
            <w:tcW w:w="3652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b/>
                <w:sz w:val="20"/>
                <w:szCs w:val="20"/>
              </w:rPr>
              <w:t>Члены комиссии:</w:t>
            </w:r>
          </w:p>
        </w:tc>
        <w:tc>
          <w:tcPr>
            <w:tcW w:w="5918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851" w:rsidRPr="00373AFA" w:rsidTr="00E944B2">
        <w:tc>
          <w:tcPr>
            <w:tcW w:w="3652" w:type="dxa"/>
          </w:tcPr>
          <w:p w:rsidR="001F3851" w:rsidRPr="00373AFA" w:rsidRDefault="001F3851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Мясников Андрей Валерьевич</w:t>
            </w:r>
          </w:p>
        </w:tc>
        <w:tc>
          <w:tcPr>
            <w:tcW w:w="5918" w:type="dxa"/>
          </w:tcPr>
          <w:p w:rsidR="001F3851" w:rsidRPr="00373AFA" w:rsidRDefault="001F3851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заведующий сектором градостроительства, дорожного хозяйства и транспорта;</w:t>
            </w:r>
          </w:p>
          <w:p w:rsidR="00E944B2" w:rsidRPr="00373AFA" w:rsidRDefault="00E944B2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851" w:rsidRPr="00373AFA" w:rsidTr="00E944B2">
        <w:tc>
          <w:tcPr>
            <w:tcW w:w="3652" w:type="dxa"/>
          </w:tcPr>
          <w:p w:rsidR="001F3851" w:rsidRPr="00373AFA" w:rsidRDefault="001F3851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Федорова Ираида Геннадьевна</w:t>
            </w:r>
          </w:p>
        </w:tc>
        <w:tc>
          <w:tcPr>
            <w:tcW w:w="5918" w:type="dxa"/>
          </w:tcPr>
          <w:p w:rsidR="001F3851" w:rsidRPr="00373AFA" w:rsidRDefault="001F3851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имущественных и земельных отношений администрации Моргаушского района;</w:t>
            </w:r>
          </w:p>
          <w:p w:rsidR="001F3851" w:rsidRPr="00373AFA" w:rsidRDefault="001F3851" w:rsidP="00F26A8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369" w:rsidRPr="00373AFA" w:rsidTr="00E944B2">
        <w:tc>
          <w:tcPr>
            <w:tcW w:w="3652" w:type="dxa"/>
          </w:tcPr>
          <w:p w:rsidR="00F96369" w:rsidRPr="00373AFA" w:rsidRDefault="0099075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Феофанова Светлана Борисовна</w:t>
            </w:r>
            <w:r w:rsidR="00F96369"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</w:tcPr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>начальник отдела имущественных и земельных отношений ад</w:t>
            </w:r>
            <w:r w:rsidR="001F3851" w:rsidRPr="00373AFA">
              <w:rPr>
                <w:rFonts w:ascii="Times New Roman" w:hAnsi="Times New Roman" w:cs="Times New Roman"/>
                <w:sz w:val="20"/>
                <w:szCs w:val="20"/>
              </w:rPr>
              <w:t>министрации Моргаушского района».</w:t>
            </w:r>
            <w:r w:rsidRPr="00373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6369" w:rsidRPr="00373AFA" w:rsidRDefault="00F96369" w:rsidP="00F027B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6369" w:rsidRPr="00373AFA" w:rsidRDefault="00F96369" w:rsidP="00F9636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3AFA">
        <w:rPr>
          <w:rFonts w:ascii="Times New Roman" w:hAnsi="Times New Roman" w:cs="Times New Roman"/>
          <w:sz w:val="20"/>
          <w:szCs w:val="20"/>
        </w:rPr>
        <w:t xml:space="preserve">2. Настоящее постановление </w:t>
      </w:r>
      <w:r w:rsidR="00842054" w:rsidRPr="00373AFA">
        <w:rPr>
          <w:rFonts w:ascii="Times New Roman" w:hAnsi="Times New Roman" w:cs="Times New Roman"/>
          <w:sz w:val="20"/>
          <w:szCs w:val="20"/>
        </w:rPr>
        <w:t>вступает в силу после его официального опубликования</w:t>
      </w:r>
      <w:r w:rsidRPr="00373AFA">
        <w:rPr>
          <w:rFonts w:ascii="Times New Roman" w:hAnsi="Times New Roman" w:cs="Times New Roman"/>
          <w:sz w:val="20"/>
          <w:szCs w:val="20"/>
        </w:rPr>
        <w:t>.</w:t>
      </w:r>
    </w:p>
    <w:p w:rsidR="00F96369" w:rsidRPr="00373AFA" w:rsidRDefault="00F96369" w:rsidP="00F963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6369" w:rsidRPr="00373AFA" w:rsidRDefault="00F96369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70F29" w:rsidRPr="00373AFA" w:rsidRDefault="00E70F29" w:rsidP="00256E5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56E53" w:rsidRPr="00373AFA" w:rsidRDefault="00256E53" w:rsidP="00256E53">
      <w:pPr>
        <w:tabs>
          <w:tab w:val="left" w:pos="426"/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76BF2" w:rsidRPr="00373AFA" w:rsidRDefault="00990759" w:rsidP="00256E53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3AFA">
        <w:rPr>
          <w:rFonts w:ascii="Times New Roman" w:hAnsi="Times New Roman"/>
          <w:sz w:val="20"/>
          <w:szCs w:val="20"/>
        </w:rPr>
        <w:t xml:space="preserve">Глава </w:t>
      </w:r>
      <w:r w:rsidR="00776BF2" w:rsidRPr="00373AFA">
        <w:rPr>
          <w:rFonts w:ascii="Times New Roman" w:hAnsi="Times New Roman"/>
          <w:sz w:val="20"/>
          <w:szCs w:val="20"/>
        </w:rPr>
        <w:t>администрации Моргаушского района</w:t>
      </w:r>
    </w:p>
    <w:p w:rsidR="00256E53" w:rsidRPr="00373AFA" w:rsidRDefault="00776BF2" w:rsidP="00256E53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373AFA">
        <w:rPr>
          <w:rFonts w:ascii="Times New Roman" w:hAnsi="Times New Roman"/>
          <w:sz w:val="20"/>
          <w:szCs w:val="20"/>
        </w:rPr>
        <w:t>Чувашской Республики</w:t>
      </w:r>
      <w:r w:rsidR="00256E53" w:rsidRPr="00373AFA">
        <w:rPr>
          <w:rFonts w:ascii="Times New Roman" w:hAnsi="Times New Roman"/>
          <w:sz w:val="20"/>
          <w:szCs w:val="20"/>
        </w:rPr>
        <w:t xml:space="preserve">           </w:t>
      </w:r>
      <w:r w:rsidR="00296103" w:rsidRPr="00373AFA">
        <w:rPr>
          <w:rFonts w:ascii="Times New Roman" w:hAnsi="Times New Roman"/>
          <w:sz w:val="20"/>
          <w:szCs w:val="20"/>
        </w:rPr>
        <w:t xml:space="preserve">               </w:t>
      </w:r>
      <w:r w:rsidR="00E70F29" w:rsidRPr="00373AFA">
        <w:rPr>
          <w:rFonts w:ascii="Times New Roman" w:hAnsi="Times New Roman"/>
          <w:sz w:val="20"/>
          <w:szCs w:val="20"/>
        </w:rPr>
        <w:t xml:space="preserve">        </w:t>
      </w:r>
      <w:r w:rsidR="00296103" w:rsidRPr="00373AFA">
        <w:rPr>
          <w:rFonts w:ascii="Times New Roman" w:hAnsi="Times New Roman"/>
          <w:sz w:val="20"/>
          <w:szCs w:val="20"/>
        </w:rPr>
        <w:t xml:space="preserve">     </w:t>
      </w:r>
      <w:r w:rsidRPr="00373AFA"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BF49C0" w:rsidRPr="00373AFA">
        <w:rPr>
          <w:rFonts w:ascii="Times New Roman" w:hAnsi="Times New Roman"/>
          <w:sz w:val="20"/>
          <w:szCs w:val="20"/>
        </w:rPr>
        <w:t xml:space="preserve">  </w:t>
      </w:r>
      <w:r w:rsidRPr="00373AFA">
        <w:rPr>
          <w:rFonts w:ascii="Times New Roman" w:hAnsi="Times New Roman"/>
          <w:sz w:val="20"/>
          <w:szCs w:val="20"/>
        </w:rPr>
        <w:t>А</w:t>
      </w:r>
      <w:r w:rsidR="00967D7C" w:rsidRPr="00373AFA">
        <w:rPr>
          <w:rFonts w:ascii="Times New Roman" w:hAnsi="Times New Roman"/>
          <w:sz w:val="20"/>
          <w:szCs w:val="20"/>
        </w:rPr>
        <w:t>.</w:t>
      </w:r>
      <w:r w:rsidRPr="00373AFA">
        <w:rPr>
          <w:rFonts w:ascii="Times New Roman" w:hAnsi="Times New Roman"/>
          <w:sz w:val="20"/>
          <w:szCs w:val="20"/>
        </w:rPr>
        <w:t>Н</w:t>
      </w:r>
      <w:r w:rsidR="00967D7C" w:rsidRPr="00373AFA">
        <w:rPr>
          <w:rFonts w:ascii="Times New Roman" w:hAnsi="Times New Roman"/>
          <w:sz w:val="20"/>
          <w:szCs w:val="20"/>
        </w:rPr>
        <w:t>.</w:t>
      </w:r>
      <w:r w:rsidRPr="00373AFA">
        <w:rPr>
          <w:sz w:val="20"/>
          <w:szCs w:val="20"/>
        </w:rPr>
        <w:t xml:space="preserve"> </w:t>
      </w:r>
      <w:r w:rsidRPr="00373AFA">
        <w:rPr>
          <w:rFonts w:ascii="Times New Roman" w:hAnsi="Times New Roman"/>
          <w:sz w:val="20"/>
          <w:szCs w:val="20"/>
        </w:rPr>
        <w:t>Матросов</w:t>
      </w:r>
    </w:p>
    <w:p w:rsidR="00256E53" w:rsidRPr="00DC4988" w:rsidRDefault="00256E53" w:rsidP="00256E53">
      <w:pPr>
        <w:pStyle w:val="3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17"/>
          <w:szCs w:val="17"/>
        </w:rPr>
      </w:pPr>
    </w:p>
    <w:p w:rsidR="00256E53" w:rsidRPr="00DC4988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256E53" w:rsidRDefault="00256E53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r w:rsidR="001B1E56">
        <w:rPr>
          <w:rFonts w:ascii="Times New Roman" w:hAnsi="Times New Roman" w:cs="Times New Roman"/>
          <w:bCs/>
          <w:sz w:val="18"/>
          <w:szCs w:val="18"/>
        </w:rPr>
        <w:t>Ораина К.А.</w:t>
      </w:r>
    </w:p>
    <w:p w:rsidR="003C70E5" w:rsidRPr="003C70E5" w:rsidRDefault="001B1E56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8(83541) 62339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0B392A">
      <w:headerReference w:type="default" r:id="rId9"/>
      <w:headerReference w:type="first" r:id="rId10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9D" w:rsidRDefault="009C469D" w:rsidP="000B392A">
      <w:pPr>
        <w:spacing w:after="0" w:line="240" w:lineRule="auto"/>
      </w:pPr>
      <w:r>
        <w:separator/>
      </w:r>
    </w:p>
  </w:endnote>
  <w:endnote w:type="continuationSeparator" w:id="0">
    <w:p w:rsidR="009C469D" w:rsidRDefault="009C469D" w:rsidP="000B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9D" w:rsidRDefault="009C469D" w:rsidP="000B392A">
      <w:pPr>
        <w:spacing w:after="0" w:line="240" w:lineRule="auto"/>
      </w:pPr>
      <w:r>
        <w:separator/>
      </w:r>
    </w:p>
  </w:footnote>
  <w:footnote w:type="continuationSeparator" w:id="0">
    <w:p w:rsidR="009C469D" w:rsidRDefault="009C469D" w:rsidP="000B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2A" w:rsidRDefault="000B392A" w:rsidP="000B392A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96" w:rsidRPr="000B392A" w:rsidRDefault="00564496" w:rsidP="00564496">
    <w:pPr>
      <w:pStyle w:val="a9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65264"/>
    <w:multiLevelType w:val="multilevel"/>
    <w:tmpl w:val="6F080E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B1"/>
    <w:rsid w:val="00041394"/>
    <w:rsid w:val="00041DDE"/>
    <w:rsid w:val="0004237F"/>
    <w:rsid w:val="000655E5"/>
    <w:rsid w:val="0007720A"/>
    <w:rsid w:val="00077CA1"/>
    <w:rsid w:val="00080B6A"/>
    <w:rsid w:val="0009303E"/>
    <w:rsid w:val="000B392A"/>
    <w:rsid w:val="000B4B51"/>
    <w:rsid w:val="000B7CC3"/>
    <w:rsid w:val="000F6CFB"/>
    <w:rsid w:val="0010153F"/>
    <w:rsid w:val="0015758B"/>
    <w:rsid w:val="00177E53"/>
    <w:rsid w:val="001813A0"/>
    <w:rsid w:val="00185628"/>
    <w:rsid w:val="001908B1"/>
    <w:rsid w:val="00191AA3"/>
    <w:rsid w:val="001B1E56"/>
    <w:rsid w:val="001B2844"/>
    <w:rsid w:val="001D7BE2"/>
    <w:rsid w:val="001F051A"/>
    <w:rsid w:val="001F3851"/>
    <w:rsid w:val="00224763"/>
    <w:rsid w:val="00243954"/>
    <w:rsid w:val="00256E53"/>
    <w:rsid w:val="002733CB"/>
    <w:rsid w:val="0028425E"/>
    <w:rsid w:val="00296103"/>
    <w:rsid w:val="002B3A3C"/>
    <w:rsid w:val="002F6797"/>
    <w:rsid w:val="002F74C2"/>
    <w:rsid w:val="00301BB0"/>
    <w:rsid w:val="00314401"/>
    <w:rsid w:val="003321A0"/>
    <w:rsid w:val="00334D7E"/>
    <w:rsid w:val="00340814"/>
    <w:rsid w:val="00372F8F"/>
    <w:rsid w:val="00373AFA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8415A"/>
    <w:rsid w:val="00496A34"/>
    <w:rsid w:val="004B2FDC"/>
    <w:rsid w:val="004E651C"/>
    <w:rsid w:val="00504FCD"/>
    <w:rsid w:val="005251D7"/>
    <w:rsid w:val="00540ECE"/>
    <w:rsid w:val="005543FC"/>
    <w:rsid w:val="005624FD"/>
    <w:rsid w:val="00564496"/>
    <w:rsid w:val="005653D4"/>
    <w:rsid w:val="00567984"/>
    <w:rsid w:val="00583199"/>
    <w:rsid w:val="00592E10"/>
    <w:rsid w:val="0059504A"/>
    <w:rsid w:val="00596FCB"/>
    <w:rsid w:val="005C4E36"/>
    <w:rsid w:val="005E010F"/>
    <w:rsid w:val="005E5547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3EA6"/>
    <w:rsid w:val="007351C2"/>
    <w:rsid w:val="00740079"/>
    <w:rsid w:val="007431B3"/>
    <w:rsid w:val="007546EA"/>
    <w:rsid w:val="00776BF2"/>
    <w:rsid w:val="007B012B"/>
    <w:rsid w:val="007D5FD8"/>
    <w:rsid w:val="007E2694"/>
    <w:rsid w:val="007F73C9"/>
    <w:rsid w:val="007F780A"/>
    <w:rsid w:val="00801964"/>
    <w:rsid w:val="00806B5A"/>
    <w:rsid w:val="00821AFC"/>
    <w:rsid w:val="00831435"/>
    <w:rsid w:val="00842054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34B73"/>
    <w:rsid w:val="00941C03"/>
    <w:rsid w:val="0094382D"/>
    <w:rsid w:val="00960C57"/>
    <w:rsid w:val="00967D7C"/>
    <w:rsid w:val="00982F3C"/>
    <w:rsid w:val="00990759"/>
    <w:rsid w:val="009A04FB"/>
    <w:rsid w:val="009A3777"/>
    <w:rsid w:val="009B610E"/>
    <w:rsid w:val="009C469D"/>
    <w:rsid w:val="009D75B9"/>
    <w:rsid w:val="009F677A"/>
    <w:rsid w:val="009F7D43"/>
    <w:rsid w:val="00A06DA7"/>
    <w:rsid w:val="00A226DE"/>
    <w:rsid w:val="00A36065"/>
    <w:rsid w:val="00A526EC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7A87"/>
    <w:rsid w:val="00B27A95"/>
    <w:rsid w:val="00B313AB"/>
    <w:rsid w:val="00B34E3E"/>
    <w:rsid w:val="00B365E0"/>
    <w:rsid w:val="00B45BC0"/>
    <w:rsid w:val="00B46EDA"/>
    <w:rsid w:val="00B51673"/>
    <w:rsid w:val="00B739B3"/>
    <w:rsid w:val="00B91679"/>
    <w:rsid w:val="00BA163D"/>
    <w:rsid w:val="00BB388F"/>
    <w:rsid w:val="00BC2BF5"/>
    <w:rsid w:val="00BC4D4F"/>
    <w:rsid w:val="00BD6A9F"/>
    <w:rsid w:val="00BF3CAF"/>
    <w:rsid w:val="00BF49C0"/>
    <w:rsid w:val="00C06378"/>
    <w:rsid w:val="00C31860"/>
    <w:rsid w:val="00C33F53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1705"/>
    <w:rsid w:val="00D86C41"/>
    <w:rsid w:val="00D8779C"/>
    <w:rsid w:val="00D9304A"/>
    <w:rsid w:val="00D93C1C"/>
    <w:rsid w:val="00D95B12"/>
    <w:rsid w:val="00D972D0"/>
    <w:rsid w:val="00DC405C"/>
    <w:rsid w:val="00DC4988"/>
    <w:rsid w:val="00DD2230"/>
    <w:rsid w:val="00E12F82"/>
    <w:rsid w:val="00E25727"/>
    <w:rsid w:val="00E33E8B"/>
    <w:rsid w:val="00E364CF"/>
    <w:rsid w:val="00E575C0"/>
    <w:rsid w:val="00E70F29"/>
    <w:rsid w:val="00E7449B"/>
    <w:rsid w:val="00E80802"/>
    <w:rsid w:val="00E85CC4"/>
    <w:rsid w:val="00E944B2"/>
    <w:rsid w:val="00E9660E"/>
    <w:rsid w:val="00E96D35"/>
    <w:rsid w:val="00EB640A"/>
    <w:rsid w:val="00ED42CC"/>
    <w:rsid w:val="00F07CA4"/>
    <w:rsid w:val="00F12EF6"/>
    <w:rsid w:val="00F47221"/>
    <w:rsid w:val="00F52870"/>
    <w:rsid w:val="00F61C85"/>
    <w:rsid w:val="00F722C3"/>
    <w:rsid w:val="00F74AFA"/>
    <w:rsid w:val="00F87F91"/>
    <w:rsid w:val="00F96369"/>
    <w:rsid w:val="00FD430F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0A44-9434-4434-9272-B1BC6836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Абзац списка3"/>
    <w:basedOn w:val="a"/>
    <w:rsid w:val="00256E53"/>
    <w:pPr>
      <w:ind w:left="720"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uiPriority w:val="99"/>
    <w:unhideWhenUsed/>
    <w:rsid w:val="00F9636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96369"/>
    <w:rPr>
      <w:sz w:val="16"/>
      <w:szCs w:val="16"/>
    </w:rPr>
  </w:style>
  <w:style w:type="table" w:styleId="a8">
    <w:name w:val="Table Grid"/>
    <w:basedOn w:val="a1"/>
    <w:uiPriority w:val="59"/>
    <w:rsid w:val="00F963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0B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B392A"/>
  </w:style>
  <w:style w:type="paragraph" w:styleId="ab">
    <w:name w:val="footer"/>
    <w:basedOn w:val="a"/>
    <w:link w:val="ac"/>
    <w:uiPriority w:val="99"/>
    <w:semiHidden/>
    <w:unhideWhenUsed/>
    <w:rsid w:val="000B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392A"/>
  </w:style>
  <w:style w:type="paragraph" w:styleId="ad">
    <w:name w:val="Balloon Text"/>
    <w:basedOn w:val="a"/>
    <w:link w:val="ae"/>
    <w:uiPriority w:val="99"/>
    <w:semiHidden/>
    <w:unhideWhenUsed/>
    <w:rsid w:val="0099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90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6873-7F19-4B24-8E73-618115BA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</dc:creator>
  <cp:lastModifiedBy>Семенов Николай Юрьевич</cp:lastModifiedBy>
  <cp:revision>3</cp:revision>
  <cp:lastPrinted>2022-10-31T08:30:00Z</cp:lastPrinted>
  <dcterms:created xsi:type="dcterms:W3CDTF">2022-11-28T13:43:00Z</dcterms:created>
  <dcterms:modified xsi:type="dcterms:W3CDTF">2022-11-28T13:44:00Z</dcterms:modified>
</cp:coreProperties>
</file>