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8B" w:rsidRDefault="00C6778B" w:rsidP="00C6778B">
      <w:pPr>
        <w:spacing w:after="0" w:line="240" w:lineRule="auto"/>
        <w:ind w:left="5670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  <w:r w:rsidRPr="005D48A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3</w:t>
      </w:r>
      <w:r w:rsidRPr="005D48A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5D48A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C6778B" w:rsidRDefault="00C6778B" w:rsidP="00C6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78B" w:rsidRPr="005D48AA" w:rsidRDefault="00C6778B" w:rsidP="00C6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C6778B" w:rsidRPr="005D48AA" w:rsidRDefault="00C6778B" w:rsidP="00C6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6D" w:rsidRDefault="00C6778B" w:rsidP="00C677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0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6778B" w:rsidRPr="00E02D6D" w:rsidRDefault="00E02D6D" w:rsidP="00C677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6778B" w:rsidRPr="00E02D6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субъекта персональных данных)</w:t>
      </w:r>
    </w:p>
    <w:p w:rsidR="00C6778B" w:rsidRPr="005D48AA" w:rsidRDefault="00C6778B" w:rsidP="00C6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__________________    ________________________ </w:t>
      </w:r>
    </w:p>
    <w:p w:rsidR="00C6778B" w:rsidRPr="00E02D6D" w:rsidRDefault="00C6778B" w:rsidP="00C677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2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E02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E02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(вид документа)                 серия, номер </w:t>
      </w:r>
    </w:p>
    <w:p w:rsidR="00C6778B" w:rsidRPr="005D48AA" w:rsidRDefault="00C6778B" w:rsidP="00C6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_______________________________________________________________________,</w:t>
      </w:r>
    </w:p>
    <w:p w:rsidR="00C6778B" w:rsidRPr="00E02D6D" w:rsidRDefault="00C6778B" w:rsidP="00C677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2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E02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Pr="00E02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(дата выдачи указанного документа, наименование органа, выдавшего документ) </w:t>
      </w:r>
    </w:p>
    <w:p w:rsidR="00C6778B" w:rsidRDefault="00C6778B" w:rsidP="00C6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(на) по адресу: ____________________________________________________________________________</w:t>
      </w:r>
      <w:proofErr w:type="gramStart"/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D6D" w:rsidRPr="005D48AA" w:rsidRDefault="00E02D6D" w:rsidP="00C6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СНИЛС:_____________________________________________________________________</w:t>
      </w:r>
    </w:p>
    <w:p w:rsidR="00C6778B" w:rsidRPr="005D48AA" w:rsidRDefault="00C6778B" w:rsidP="00C6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48AA">
        <w:rPr>
          <w:rFonts w:ascii="Times New Roman" w:hAnsi="Times New Roman" w:cs="Times New Roman"/>
          <w:sz w:val="24"/>
          <w:szCs w:val="24"/>
        </w:rPr>
        <w:t>Обеспечение малоимущих граждан жилыми помещениями по договору социального найма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0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Чебоксары, находящейся по адресу: г. Чебоксары,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Карла Маркса, 36, ИНН</w:t>
      </w:r>
      <w:r w:rsidRPr="000836F1">
        <w:rPr>
          <w:rFonts w:ascii="Times New Roman" w:hAnsi="Times New Roman" w:cs="Times New Roman"/>
          <w:sz w:val="24"/>
          <w:szCs w:val="24"/>
        </w:rPr>
        <w:t xml:space="preserve"> </w:t>
      </w:r>
      <w:r w:rsidRPr="000836F1">
        <w:rPr>
          <w:rFonts w:ascii="Times New Roman" w:eastAsia="Times New Roman" w:hAnsi="Times New Roman" w:cs="Times New Roman"/>
          <w:sz w:val="24"/>
          <w:szCs w:val="24"/>
          <w:lang w:eastAsia="ru-RU"/>
        </w:rPr>
        <w:t>2126003194,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1022101150037,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администрации </w:t>
      </w:r>
      <w:r w:rsidR="00E0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ебоксары </w:t>
      </w: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следующих персональных данных: фамилии, имени, отчества,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рождения, </w:t>
      </w: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места жительства (по паспорту и фактическ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</w:t>
      </w: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документа, удостоверяющего личность, сведений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СНИЛС,</w:t>
      </w: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сведений о доходах, имуществе, </w:t>
      </w:r>
      <w:r w:rsidRPr="000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семейном положении (состояние в браке,  данные свидетельства о заключении брака,  фамилия,  имя,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</w:t>
      </w:r>
      <w:r w:rsidRPr="000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</w:t>
      </w:r>
      <w:proofErr w:type="gramStart"/>
      <w:r w:rsidRPr="000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фамилия,  имя,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</w:t>
      </w:r>
      <w:r w:rsidRPr="000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детей, даты рождения членов семьи),</w:t>
      </w: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  есть   на   совершение   действий,     предусмотренных п. 3 ст. 3 Федерального закона от 27.07.2006 № 152-ФЗ «О персональных данных».</w:t>
      </w:r>
    </w:p>
    <w:p w:rsidR="00C6778B" w:rsidRPr="005D48AA" w:rsidRDefault="00C6778B" w:rsidP="00C6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данными: получение (сбор) информации, 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C6778B" w:rsidRPr="005D48AA" w:rsidRDefault="00C6778B" w:rsidP="00C6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отзыва согласия обработка персональных данных возможна в рамках нормы пункта 2.3 части 2 статьи 10 </w:t>
      </w: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№ 152-ФЗ «О персональных данных»</w:t>
      </w:r>
    </w:p>
    <w:p w:rsidR="00C6778B" w:rsidRPr="005D48AA" w:rsidRDefault="00C6778B" w:rsidP="00C6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778B" w:rsidRPr="005D48AA" w:rsidRDefault="00C6778B" w:rsidP="00C6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            _________________             _______________________</w:t>
      </w:r>
    </w:p>
    <w:p w:rsidR="00C6778B" w:rsidRDefault="00C6778B" w:rsidP="00C6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                                   (Ф.И.О.)</w:t>
      </w:r>
    </w:p>
    <w:p w:rsidR="00C6778B" w:rsidRDefault="00C6778B" w:rsidP="00C6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6D" w:rsidRDefault="00E02D6D" w:rsidP="00C6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6D" w:rsidRPr="00E02D6D" w:rsidRDefault="00E02D6D" w:rsidP="00C677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 за несовершеннолетних заявление заполняют и подписывают их законные представители (родители, опекуны или др.)</w:t>
      </w:r>
    </w:p>
    <w:sectPr w:rsidR="00E02D6D" w:rsidRPr="00E02D6D" w:rsidSect="0007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8B"/>
    <w:rsid w:val="000708DD"/>
    <w:rsid w:val="000D4B62"/>
    <w:rsid w:val="00127925"/>
    <w:rsid w:val="007E3151"/>
    <w:rsid w:val="00C479B2"/>
    <w:rsid w:val="00C6778B"/>
    <w:rsid w:val="00E02D6D"/>
    <w:rsid w:val="00E71483"/>
    <w:rsid w:val="00F2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2</cp:revision>
  <cp:lastPrinted>2022-09-12T07:11:00Z</cp:lastPrinted>
  <dcterms:created xsi:type="dcterms:W3CDTF">2022-09-12T07:11:00Z</dcterms:created>
  <dcterms:modified xsi:type="dcterms:W3CDTF">2022-10-12T12:45:00Z</dcterms:modified>
</cp:coreProperties>
</file>