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206B7F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7" o:title=""/>
                </v:shape>
                <o:OLEObject Type="Embed" ProgID="Word.Picture.8" ShapeID="_x0000_i1025" DrawAspect="Content" ObjectID="_1730871825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34FC" w:rsidRDefault="000834FC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47D" w:rsidRDefault="00206B7F" w:rsidP="00206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ноября 2022 года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36-3</w:t>
      </w:r>
    </w:p>
    <w:p w:rsidR="000834FC" w:rsidRPr="00681E98" w:rsidRDefault="000834FC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7D" w:rsidRDefault="00E85EE5" w:rsidP="00617485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5EE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3143F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E85EE5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городе Новочебоксарске Чувашской Республики,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Новочебоксарского городского Собрания депутатов ЧР</w:t>
      </w:r>
      <w:proofErr w:type="gramEnd"/>
      <w:r w:rsidRPr="00E85EE5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28.01.2021</w:t>
      </w:r>
      <w:proofErr w:type="gramStart"/>
      <w:r w:rsidRPr="00E85E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E85EE5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E85EE5">
        <w:rPr>
          <w:rFonts w:ascii="Times New Roman" w:eastAsia="Times New Roman" w:hAnsi="Times New Roman" w:cs="Times New Roman"/>
          <w:b/>
          <w:sz w:val="24"/>
          <w:szCs w:val="24"/>
        </w:rPr>
        <w:t xml:space="preserve"> 8-1</w:t>
      </w:r>
    </w:p>
    <w:p w:rsidR="00CA447D" w:rsidRDefault="00CA447D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4FC" w:rsidRDefault="000834FC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3FC" w:rsidRDefault="003143FC" w:rsidP="00E85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43F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  <w:proofErr w:type="gramEnd"/>
    </w:p>
    <w:p w:rsidR="00E85EE5" w:rsidRDefault="00E85EE5" w:rsidP="00E85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E5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E5">
        <w:rPr>
          <w:rFonts w:ascii="Times New Roman" w:eastAsia="Times New Roman" w:hAnsi="Times New Roman" w:cs="Times New Roman"/>
          <w:sz w:val="24"/>
          <w:szCs w:val="24"/>
        </w:rPr>
        <w:t>Внести в 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городе Новочебоксарске Чувашской Республики,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</w:t>
      </w:r>
      <w:r w:rsidRPr="00E85E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85EE5">
        <w:rPr>
          <w:rFonts w:ascii="Times New Roman" w:eastAsia="Times New Roman" w:hAnsi="Times New Roman" w:cs="Times New Roman"/>
          <w:bCs/>
          <w:sz w:val="24"/>
          <w:szCs w:val="24"/>
        </w:rPr>
        <w:t>решением Новочебоксарского городского Собрания депутатов ЧР от 28.01.2021</w:t>
      </w:r>
      <w:proofErr w:type="gramStart"/>
      <w:r w:rsidRPr="00E85E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112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E85EE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E85EE5">
        <w:rPr>
          <w:rFonts w:ascii="Times New Roman" w:eastAsia="Times New Roman" w:hAnsi="Times New Roman" w:cs="Times New Roman"/>
          <w:bCs/>
          <w:sz w:val="24"/>
          <w:szCs w:val="24"/>
        </w:rPr>
        <w:t xml:space="preserve"> 8-1 с</w:t>
      </w:r>
      <w:r w:rsidRPr="00E85EE5">
        <w:rPr>
          <w:rFonts w:ascii="Times New Roman" w:eastAsia="Times New Roman" w:hAnsi="Times New Roman" w:cs="Times New Roman"/>
          <w:sz w:val="24"/>
          <w:szCs w:val="24"/>
        </w:rPr>
        <w:t>ледующ</w:t>
      </w:r>
      <w:r w:rsidR="003143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EE5">
        <w:rPr>
          <w:rFonts w:ascii="Times New Roman" w:eastAsia="Times New Roman" w:hAnsi="Times New Roman" w:cs="Times New Roman"/>
          <w:sz w:val="24"/>
          <w:szCs w:val="24"/>
        </w:rPr>
        <w:t>е изменени</w:t>
      </w:r>
      <w:r w:rsidR="003143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E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3FC" w:rsidRPr="00295B03" w:rsidRDefault="003143FC" w:rsidP="00E85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FC">
        <w:rPr>
          <w:rFonts w:ascii="Times New Roman" w:eastAsia="Times New Roman" w:hAnsi="Times New Roman" w:cs="Times New Roman"/>
          <w:sz w:val="24"/>
          <w:szCs w:val="24"/>
        </w:rPr>
        <w:t>в 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43FC">
        <w:rPr>
          <w:rFonts w:ascii="Times New Roman" w:eastAsia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143FC">
        <w:rPr>
          <w:rFonts w:ascii="Times New Roman" w:eastAsia="Times New Roman" w:hAnsi="Times New Roman" w:cs="Times New Roman"/>
          <w:sz w:val="24"/>
          <w:szCs w:val="24"/>
        </w:rPr>
        <w:t>, акций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5B03">
        <w:rPr>
          <w:rFonts w:ascii="Times New Roman" w:eastAsia="Times New Roman" w:hAnsi="Times New Roman" w:cs="Times New Roman"/>
          <w:sz w:val="24"/>
          <w:szCs w:val="24"/>
        </w:rPr>
        <w:t xml:space="preserve"> исключить.</w:t>
      </w:r>
    </w:p>
    <w:p w:rsidR="00E85EE5" w:rsidRPr="00E85EE5" w:rsidRDefault="00E85EE5" w:rsidP="00E85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E5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5B112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E85EE5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E85EE5" w:rsidRDefault="00E85EE5" w:rsidP="00061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EE5" w:rsidRDefault="00E85EE5" w:rsidP="00061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3FC" w:rsidRPr="003143FC" w:rsidRDefault="003143FC" w:rsidP="00314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FC">
        <w:rPr>
          <w:rFonts w:ascii="Times New Roman" w:eastAsia="Times New Roman" w:hAnsi="Times New Roman" w:cs="Times New Roman"/>
          <w:sz w:val="24"/>
          <w:szCs w:val="24"/>
        </w:rPr>
        <w:t>Врио главы города Новочебоксарска</w:t>
      </w:r>
    </w:p>
    <w:p w:rsidR="003143FC" w:rsidRPr="003143FC" w:rsidRDefault="003143FC" w:rsidP="00314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FC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</w:r>
      <w:r w:rsidRPr="003143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О.А. Матвеев</w:t>
      </w:r>
    </w:p>
    <w:p w:rsidR="00E85EE5" w:rsidRDefault="00E85EE5" w:rsidP="00061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EE5" w:rsidRDefault="00E85EE5" w:rsidP="00061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EE5" w:rsidRDefault="00E85EE5" w:rsidP="00061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B7F" w:rsidRDefault="00206B7F" w:rsidP="00061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CB4" w:rsidRPr="00061CB4" w:rsidRDefault="00061CB4" w:rsidP="0020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1CB4" w:rsidRPr="00061CB4" w:rsidSect="00207A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0AC7"/>
    <w:rsid w:val="00031C54"/>
    <w:rsid w:val="000337C7"/>
    <w:rsid w:val="00033E93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CB4"/>
    <w:rsid w:val="00061D67"/>
    <w:rsid w:val="0006237D"/>
    <w:rsid w:val="000629D5"/>
    <w:rsid w:val="00062F06"/>
    <w:rsid w:val="0006328D"/>
    <w:rsid w:val="00064B41"/>
    <w:rsid w:val="00064EBB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4FC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97444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1BD2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0BFF"/>
    <w:rsid w:val="00130FA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6306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2FEB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6B7F"/>
    <w:rsid w:val="0020779C"/>
    <w:rsid w:val="00207ADE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2FBA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B03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56F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3FC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2A5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33E"/>
    <w:rsid w:val="00352520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1D1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2AD1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AA0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38BA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02E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25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053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01A0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1748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9FC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175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0F8A"/>
    <w:rsid w:val="008B1AB6"/>
    <w:rsid w:val="008B1F30"/>
    <w:rsid w:val="008B20E7"/>
    <w:rsid w:val="008B213E"/>
    <w:rsid w:val="008B22B9"/>
    <w:rsid w:val="008B291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068F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97877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76"/>
    <w:rsid w:val="00BB76B5"/>
    <w:rsid w:val="00BC0515"/>
    <w:rsid w:val="00BC14AD"/>
    <w:rsid w:val="00BC1829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017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565F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447D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6F9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557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4B6E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5EE5"/>
    <w:rsid w:val="00E86BAC"/>
    <w:rsid w:val="00E87074"/>
    <w:rsid w:val="00E876F9"/>
    <w:rsid w:val="00E87919"/>
    <w:rsid w:val="00E87C4B"/>
    <w:rsid w:val="00E87DFE"/>
    <w:rsid w:val="00E905A0"/>
    <w:rsid w:val="00E905A9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091D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260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177F"/>
    <w:rsid w:val="00F423C4"/>
    <w:rsid w:val="00F43AE0"/>
    <w:rsid w:val="00F44861"/>
    <w:rsid w:val="00F47713"/>
    <w:rsid w:val="00F50C8A"/>
    <w:rsid w:val="00F51D0A"/>
    <w:rsid w:val="00F52452"/>
    <w:rsid w:val="00F532E7"/>
    <w:rsid w:val="00F54260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1DEC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4E0F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B08A-9492-4395-9861-26E29E4B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 Таловеренко</cp:lastModifiedBy>
  <cp:revision>28</cp:revision>
  <cp:lastPrinted>2021-01-28T11:11:00Z</cp:lastPrinted>
  <dcterms:created xsi:type="dcterms:W3CDTF">2022-01-21T12:13:00Z</dcterms:created>
  <dcterms:modified xsi:type="dcterms:W3CDTF">2022-11-25T05:57:00Z</dcterms:modified>
</cp:coreProperties>
</file>