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D1443" w:rsidRPr="00D91A3E" w:rsidTr="00A15F05">
        <w:trPr>
          <w:trHeight w:val="1559"/>
          <w:jc w:val="center"/>
        </w:trPr>
        <w:tc>
          <w:tcPr>
            <w:tcW w:w="3799" w:type="dxa"/>
          </w:tcPr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8D1443" w:rsidRPr="00D91A3E" w:rsidRDefault="008D1443" w:rsidP="00A15F05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D91A3E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D91A3E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8D1443" w:rsidRPr="00D91A3E" w:rsidRDefault="008D1443" w:rsidP="00A15F0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D91A3E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8D1443" w:rsidRPr="00D91A3E" w:rsidRDefault="008D1443" w:rsidP="00A15F05">
            <w:pPr>
              <w:jc w:val="center"/>
              <w:rPr>
                <w:rFonts w:ascii="Times New Roman Chuv" w:hAnsi="Times New Roman Chuv"/>
                <w:b/>
                <w:bCs/>
                <w:spacing w:val="40"/>
              </w:rPr>
            </w:pPr>
          </w:p>
          <w:p w:rsidR="008D1443" w:rsidRPr="00D91A3E" w:rsidRDefault="008D1443" w:rsidP="00A15F05">
            <w:pPr>
              <w:pStyle w:val="4"/>
              <w:rPr>
                <w:rFonts w:ascii="Times New Roman Chuv" w:hAnsi="Times New Roman Chuv"/>
              </w:rPr>
            </w:pPr>
            <w:r w:rsidRPr="00D91A3E"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8D1443" w:rsidRPr="00914F17" w:rsidRDefault="008D1443" w:rsidP="00A15F05">
            <w:pPr>
              <w:ind w:right="-1" w:hanging="12"/>
              <w:jc w:val="center"/>
              <w:rPr>
                <w:b/>
              </w:rPr>
            </w:pPr>
            <w:r w:rsidRPr="00D91A3E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33572632" r:id="rId9"/>
              </w:object>
            </w:r>
          </w:p>
        </w:tc>
        <w:tc>
          <w:tcPr>
            <w:tcW w:w="3837" w:type="dxa"/>
          </w:tcPr>
          <w:p w:rsidR="008D1443" w:rsidRPr="00D91A3E" w:rsidRDefault="008D1443" w:rsidP="00A15F05">
            <w:pPr>
              <w:spacing w:line="228" w:lineRule="auto"/>
              <w:jc w:val="center"/>
              <w:rPr>
                <w:caps/>
              </w:rPr>
            </w:pPr>
            <w:r w:rsidRPr="00D91A3E">
              <w:rPr>
                <w:caps/>
                <w:sz w:val="22"/>
              </w:rPr>
              <w:t>НОВОЧЕБОКСАРСКОЕ</w:t>
            </w:r>
          </w:p>
          <w:p w:rsidR="008D1443" w:rsidRPr="00D91A3E" w:rsidRDefault="008D1443" w:rsidP="00A15F05">
            <w:pPr>
              <w:spacing w:line="228" w:lineRule="auto"/>
              <w:jc w:val="center"/>
              <w:rPr>
                <w:caps/>
              </w:rPr>
            </w:pPr>
            <w:r w:rsidRPr="00D91A3E">
              <w:rPr>
                <w:sz w:val="22"/>
              </w:rPr>
              <w:t>ГОРОДСКОЕ</w:t>
            </w:r>
          </w:p>
          <w:p w:rsidR="008D1443" w:rsidRPr="00D91A3E" w:rsidRDefault="008D1443" w:rsidP="00A15F05">
            <w:pPr>
              <w:jc w:val="center"/>
              <w:rPr>
                <w:caps/>
              </w:rPr>
            </w:pPr>
            <w:r w:rsidRPr="00D91A3E">
              <w:rPr>
                <w:caps/>
                <w:sz w:val="22"/>
              </w:rPr>
              <w:t>СОБРАНИЕ ДЕПУТАТОВ</w:t>
            </w:r>
          </w:p>
          <w:p w:rsidR="008D1443" w:rsidRPr="00D91A3E" w:rsidRDefault="008D1443" w:rsidP="00A15F05">
            <w:pPr>
              <w:pStyle w:val="3"/>
              <w:ind w:left="-108" w:right="-102"/>
              <w:rPr>
                <w:b w:val="0"/>
                <w:bCs/>
                <w:szCs w:val="24"/>
              </w:rPr>
            </w:pPr>
            <w:r w:rsidRPr="00D91A3E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8D1443" w:rsidRPr="00D91A3E" w:rsidRDefault="008D1443" w:rsidP="00A15F05">
            <w:pPr>
              <w:pStyle w:val="3"/>
              <w:ind w:left="-108" w:right="-102"/>
              <w:rPr>
                <w:bCs/>
                <w:spacing w:val="40"/>
                <w:szCs w:val="24"/>
              </w:rPr>
            </w:pPr>
          </w:p>
          <w:p w:rsidR="008D1443" w:rsidRPr="00D91A3E" w:rsidRDefault="008D1443" w:rsidP="00A15F05">
            <w:pPr>
              <w:pStyle w:val="3"/>
              <w:ind w:left="-108" w:right="-102"/>
              <w:rPr>
                <w:bCs/>
                <w:spacing w:val="40"/>
                <w:szCs w:val="24"/>
              </w:rPr>
            </w:pPr>
            <w:r w:rsidRPr="00D91A3E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430DB8" w:rsidRDefault="00430DB8" w:rsidP="00430DB8">
      <w:pPr>
        <w:ind w:left="-84" w:right="-1" w:firstLine="84"/>
        <w:jc w:val="center"/>
      </w:pPr>
    </w:p>
    <w:p w:rsidR="00543C6C" w:rsidRPr="00D91A3E" w:rsidRDefault="00543C6C" w:rsidP="00430DB8">
      <w:pPr>
        <w:ind w:left="-84" w:right="-1" w:firstLine="84"/>
        <w:jc w:val="center"/>
      </w:pPr>
    </w:p>
    <w:p w:rsidR="00430DB8" w:rsidRPr="00E464C9" w:rsidRDefault="00A41E81" w:rsidP="00430DB8">
      <w:pPr>
        <w:ind w:left="-84" w:right="-1" w:firstLine="84"/>
        <w:jc w:val="center"/>
        <w:rPr>
          <w:b/>
        </w:rPr>
      </w:pPr>
      <w:r>
        <w:rPr>
          <w:b/>
        </w:rPr>
        <w:t>22</w:t>
      </w:r>
      <w:r w:rsidR="00D06EAA" w:rsidRPr="00E464C9">
        <w:rPr>
          <w:b/>
        </w:rPr>
        <w:t xml:space="preserve"> </w:t>
      </w:r>
      <w:r w:rsidR="00914F17">
        <w:rPr>
          <w:b/>
        </w:rPr>
        <w:t xml:space="preserve">декабря </w:t>
      </w:r>
      <w:r w:rsidR="00430DB8" w:rsidRPr="00E464C9">
        <w:rPr>
          <w:b/>
        </w:rPr>
        <w:t>20</w:t>
      </w:r>
      <w:r w:rsidR="00914F17">
        <w:rPr>
          <w:b/>
        </w:rPr>
        <w:t>22</w:t>
      </w:r>
      <w:r w:rsidR="00430DB8" w:rsidRPr="00E464C9">
        <w:rPr>
          <w:b/>
        </w:rPr>
        <w:t xml:space="preserve"> г</w:t>
      </w:r>
      <w:r w:rsidR="00D06EAA" w:rsidRPr="00E464C9">
        <w:rPr>
          <w:b/>
        </w:rPr>
        <w:t>од</w:t>
      </w:r>
      <w:r w:rsidR="00D47CAF">
        <w:rPr>
          <w:b/>
        </w:rPr>
        <w:t>а</w:t>
      </w:r>
      <w:bookmarkStart w:id="0" w:name="_GoBack"/>
      <w:bookmarkEnd w:id="0"/>
      <w:proofErr w:type="gramStart"/>
      <w:r w:rsidR="00430DB8" w:rsidRPr="00E464C9">
        <w:rPr>
          <w:b/>
        </w:rPr>
        <w:t xml:space="preserve"> № С</w:t>
      </w:r>
      <w:proofErr w:type="gramEnd"/>
      <w:r w:rsidR="00430DB8" w:rsidRPr="00E464C9">
        <w:rPr>
          <w:b/>
        </w:rPr>
        <w:t xml:space="preserve"> </w:t>
      </w:r>
      <w:r>
        <w:rPr>
          <w:b/>
        </w:rPr>
        <w:t>37-7</w:t>
      </w:r>
    </w:p>
    <w:p w:rsidR="008D1443" w:rsidRPr="00E464C9" w:rsidRDefault="008D1443" w:rsidP="008D1443">
      <w:pPr>
        <w:ind w:firstLine="84"/>
        <w:jc w:val="center"/>
        <w:rPr>
          <w:b/>
        </w:rPr>
      </w:pPr>
    </w:p>
    <w:p w:rsidR="006D7BD0" w:rsidRPr="00E464C9" w:rsidRDefault="006D7BD0" w:rsidP="008D1443">
      <w:pPr>
        <w:ind w:firstLine="84"/>
        <w:jc w:val="center"/>
        <w:rPr>
          <w:b/>
        </w:rPr>
      </w:pPr>
    </w:p>
    <w:tbl>
      <w:tblPr>
        <w:tblW w:w="4083" w:type="dxa"/>
        <w:tblLook w:val="0000" w:firstRow="0" w:lastRow="0" w:firstColumn="0" w:lastColumn="0" w:noHBand="0" w:noVBand="0"/>
      </w:tblPr>
      <w:tblGrid>
        <w:gridCol w:w="4083"/>
      </w:tblGrid>
      <w:tr w:rsidR="008D1443" w:rsidRPr="00E464C9" w:rsidTr="00896655">
        <w:trPr>
          <w:trHeight w:val="1312"/>
        </w:trPr>
        <w:tc>
          <w:tcPr>
            <w:tcW w:w="4083" w:type="dxa"/>
          </w:tcPr>
          <w:p w:rsidR="008D1443" w:rsidRPr="00E464C9" w:rsidRDefault="00B81CA1" w:rsidP="00D81615">
            <w:pPr>
              <w:jc w:val="both"/>
              <w:rPr>
                <w:b/>
                <w:highlight w:val="yellow"/>
              </w:rPr>
            </w:pPr>
            <w:r w:rsidRPr="00E464C9">
              <w:rPr>
                <w:b/>
              </w:rPr>
              <w:t>О внесении изменения в решение Новочебоксарского городского С</w:t>
            </w:r>
            <w:r w:rsidRPr="00E464C9">
              <w:rPr>
                <w:b/>
              </w:rPr>
              <w:t>о</w:t>
            </w:r>
            <w:r w:rsidRPr="00E464C9">
              <w:rPr>
                <w:b/>
              </w:rPr>
              <w:t>брания депутатов «О Совете по противодействию коррупции в г</w:t>
            </w:r>
            <w:r w:rsidRPr="00E464C9">
              <w:rPr>
                <w:b/>
              </w:rPr>
              <w:t>о</w:t>
            </w:r>
            <w:r w:rsidRPr="00E464C9">
              <w:rPr>
                <w:b/>
              </w:rPr>
              <w:t>роде Новочебоксарске Чувашской Республики» от 22</w:t>
            </w:r>
            <w:r w:rsidR="00D81615" w:rsidRPr="00D81615">
              <w:rPr>
                <w:b/>
              </w:rPr>
              <w:t xml:space="preserve"> </w:t>
            </w:r>
            <w:r w:rsidR="00D81615">
              <w:rPr>
                <w:b/>
              </w:rPr>
              <w:t xml:space="preserve">декабря </w:t>
            </w:r>
            <w:r w:rsidRPr="00E464C9">
              <w:rPr>
                <w:b/>
              </w:rPr>
              <w:t>2016 года</w:t>
            </w:r>
            <w:proofErr w:type="gramStart"/>
            <w:r w:rsidRPr="00E464C9">
              <w:rPr>
                <w:b/>
              </w:rPr>
              <w:t xml:space="preserve"> № С</w:t>
            </w:r>
            <w:proofErr w:type="gramEnd"/>
            <w:r w:rsidRPr="00E464C9">
              <w:rPr>
                <w:b/>
              </w:rPr>
              <w:t xml:space="preserve"> 21-7</w:t>
            </w:r>
            <w:r w:rsidR="006F64A2" w:rsidRPr="00E464C9">
              <w:rPr>
                <w:b/>
              </w:rPr>
              <w:t xml:space="preserve"> </w:t>
            </w:r>
          </w:p>
        </w:tc>
      </w:tr>
    </w:tbl>
    <w:p w:rsidR="008D1443" w:rsidRPr="00E464C9" w:rsidRDefault="008D1443" w:rsidP="008D1443">
      <w:pPr>
        <w:jc w:val="both"/>
        <w:rPr>
          <w:highlight w:val="yellow"/>
        </w:rPr>
      </w:pPr>
    </w:p>
    <w:p w:rsidR="006F64A2" w:rsidRPr="00E464C9" w:rsidRDefault="006F64A2" w:rsidP="008D1443">
      <w:pPr>
        <w:jc w:val="both"/>
        <w:rPr>
          <w:highlight w:val="yellow"/>
        </w:rPr>
      </w:pPr>
    </w:p>
    <w:p w:rsidR="00B81CA1" w:rsidRPr="00E464C9" w:rsidRDefault="00D81615" w:rsidP="00914F17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В соответствии </w:t>
      </w:r>
      <w:r w:rsidR="00B81CA1" w:rsidRPr="00E464C9">
        <w:t>со статьей 26 Устава города Новочебоксарска Чувашской Республ</w:t>
      </w:r>
      <w:r w:rsidR="00B81CA1" w:rsidRPr="00E464C9">
        <w:t>и</w:t>
      </w:r>
      <w:r w:rsidR="00B81CA1" w:rsidRPr="00E464C9">
        <w:t xml:space="preserve">ки, Новочебоксарское городское Собрание депутатов Чувашской Республики </w:t>
      </w:r>
      <w:proofErr w:type="gramStart"/>
      <w:r w:rsidR="00B81CA1" w:rsidRPr="00E464C9">
        <w:t>р</w:t>
      </w:r>
      <w:proofErr w:type="gramEnd"/>
      <w:r w:rsidR="00B81CA1" w:rsidRPr="00E464C9">
        <w:t xml:space="preserve"> е ш и л о:</w:t>
      </w:r>
    </w:p>
    <w:p w:rsidR="00B81CA1" w:rsidRPr="00E464C9" w:rsidRDefault="00B81CA1" w:rsidP="00914F17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E464C9">
        <w:t>1. Внести в Приложение № 2 к решению Новочебоксарского городского Собрания депутатов от 22 декабря 2016 года</w:t>
      </w:r>
      <w:proofErr w:type="gramStart"/>
      <w:r w:rsidRPr="00E464C9">
        <w:t xml:space="preserve"> № С</w:t>
      </w:r>
      <w:proofErr w:type="gramEnd"/>
      <w:r w:rsidRPr="00E464C9">
        <w:t xml:space="preserve"> 21-7 «О Совете по противодействию коррупции в городе Новочебоксарске Чувашской Республики» следующее изменение: </w:t>
      </w:r>
    </w:p>
    <w:p w:rsidR="001A4070" w:rsidRPr="00E464C9" w:rsidRDefault="00813CCB" w:rsidP="00914F17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464C9">
        <w:rPr>
          <w:rFonts w:eastAsiaTheme="minorHAnsi"/>
          <w:lang w:eastAsia="en-US"/>
        </w:rPr>
        <w:t xml:space="preserve">1.1. </w:t>
      </w:r>
      <w:r w:rsidR="003E5875" w:rsidRPr="00E464C9">
        <w:rPr>
          <w:rFonts w:eastAsiaTheme="minorHAnsi"/>
          <w:lang w:eastAsia="en-US"/>
        </w:rPr>
        <w:t>Слова</w:t>
      </w:r>
      <w:r w:rsidR="001A4070" w:rsidRPr="00E464C9">
        <w:rPr>
          <w:rFonts w:eastAsiaTheme="minorHAnsi"/>
          <w:lang w:eastAsia="en-US"/>
        </w:rPr>
        <w:t xml:space="preserve"> «</w:t>
      </w:r>
      <w:r w:rsidR="00914F17" w:rsidRPr="00914F17">
        <w:rPr>
          <w:rFonts w:eastAsiaTheme="minorHAnsi"/>
          <w:lang w:eastAsia="en-US"/>
        </w:rPr>
        <w:t>А.А.</w:t>
      </w:r>
      <w:r w:rsidR="00914F17">
        <w:rPr>
          <w:rFonts w:eastAsiaTheme="minorHAnsi"/>
          <w:lang w:eastAsia="en-US"/>
        </w:rPr>
        <w:t xml:space="preserve"> </w:t>
      </w:r>
      <w:r w:rsidR="00914F17" w:rsidRPr="00914F17">
        <w:rPr>
          <w:rFonts w:eastAsiaTheme="minorHAnsi"/>
          <w:lang w:eastAsia="en-US"/>
        </w:rPr>
        <w:t>Ермолаев</w:t>
      </w:r>
      <w:r w:rsidR="001A4070" w:rsidRPr="00E464C9">
        <w:rPr>
          <w:rFonts w:eastAsiaTheme="minorHAnsi"/>
          <w:lang w:eastAsia="en-US"/>
        </w:rPr>
        <w:t>»</w:t>
      </w:r>
      <w:r w:rsidR="00914F17">
        <w:rPr>
          <w:rFonts w:eastAsiaTheme="minorHAnsi"/>
          <w:lang w:eastAsia="en-US"/>
        </w:rPr>
        <w:t xml:space="preserve"> </w:t>
      </w:r>
      <w:r w:rsidR="00914F17">
        <w:t>исключить</w:t>
      </w:r>
      <w:r w:rsidR="001A4070" w:rsidRPr="00E464C9">
        <w:rPr>
          <w:rFonts w:eastAsiaTheme="minorHAnsi"/>
          <w:lang w:eastAsia="en-US"/>
        </w:rPr>
        <w:t>.</w:t>
      </w:r>
    </w:p>
    <w:p w:rsidR="00430DB8" w:rsidRPr="00E464C9" w:rsidRDefault="00942BA0" w:rsidP="00914F17">
      <w:pPr>
        <w:widowControl w:val="0"/>
        <w:tabs>
          <w:tab w:val="left" w:pos="709"/>
          <w:tab w:val="left" w:pos="993"/>
        </w:tabs>
        <w:ind w:firstLine="567"/>
        <w:jc w:val="both"/>
      </w:pPr>
      <w:r w:rsidRPr="00E464C9">
        <w:t>2</w:t>
      </w:r>
      <w:r w:rsidR="00F1394F" w:rsidRPr="00E464C9">
        <w:t xml:space="preserve">. </w:t>
      </w:r>
      <w:r w:rsidR="00430DB8" w:rsidRPr="00E464C9">
        <w:t>Наст</w:t>
      </w:r>
      <w:r w:rsidR="006B51F7" w:rsidRPr="00E464C9">
        <w:t xml:space="preserve">оящее решение вступает в силу </w:t>
      </w:r>
      <w:r w:rsidR="00914F17">
        <w:t>после</w:t>
      </w:r>
      <w:r w:rsidR="006B51F7" w:rsidRPr="00E464C9">
        <w:t xml:space="preserve"> </w:t>
      </w:r>
      <w:r w:rsidR="00430DB8" w:rsidRPr="00E464C9">
        <w:t>его официального опубликования</w:t>
      </w:r>
      <w:r w:rsidR="00137710" w:rsidRPr="00E464C9">
        <w:t xml:space="preserve"> (о</w:t>
      </w:r>
      <w:r w:rsidR="00137710" w:rsidRPr="00E464C9">
        <w:t>б</w:t>
      </w:r>
      <w:r w:rsidR="00137710" w:rsidRPr="00E464C9">
        <w:t>народования)</w:t>
      </w:r>
      <w:r w:rsidR="00430DB8" w:rsidRPr="00E464C9">
        <w:t>.</w:t>
      </w:r>
    </w:p>
    <w:p w:rsidR="008D1443" w:rsidRPr="00E464C9" w:rsidRDefault="008D1443" w:rsidP="008D1443"/>
    <w:p w:rsidR="008D1443" w:rsidRPr="00E464C9" w:rsidRDefault="008D1443" w:rsidP="008D1443"/>
    <w:p w:rsidR="00933AB5" w:rsidRPr="00E464C9" w:rsidRDefault="00933AB5" w:rsidP="008D1443"/>
    <w:p w:rsidR="008D1443" w:rsidRPr="00E464C9" w:rsidRDefault="00914F17" w:rsidP="008D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430DB8" w:rsidRPr="00E464C9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8D1443" w:rsidRPr="00E464C9" w:rsidRDefault="008D1443" w:rsidP="008D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4C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Pr="00E464C9">
        <w:rPr>
          <w:rFonts w:ascii="Times New Roman" w:hAnsi="Times New Roman" w:cs="Times New Roman"/>
          <w:sz w:val="24"/>
          <w:szCs w:val="24"/>
        </w:rPr>
        <w:tab/>
      </w:r>
      <w:r w:rsidR="00430DB8" w:rsidRPr="00E464C9">
        <w:rPr>
          <w:rFonts w:ascii="Times New Roman" w:hAnsi="Times New Roman" w:cs="Times New Roman"/>
          <w:sz w:val="24"/>
          <w:szCs w:val="24"/>
        </w:rPr>
        <w:tab/>
      </w:r>
      <w:r w:rsidR="004E5B3A">
        <w:rPr>
          <w:rFonts w:ascii="Times New Roman" w:hAnsi="Times New Roman" w:cs="Times New Roman"/>
          <w:sz w:val="24"/>
          <w:szCs w:val="24"/>
        </w:rPr>
        <w:t xml:space="preserve">  </w:t>
      </w:r>
      <w:r w:rsidRPr="00E464C9">
        <w:rPr>
          <w:rFonts w:ascii="Times New Roman" w:hAnsi="Times New Roman" w:cs="Times New Roman"/>
          <w:sz w:val="24"/>
          <w:szCs w:val="24"/>
        </w:rPr>
        <w:t>О.А. Матвеев</w:t>
      </w:r>
    </w:p>
    <w:p w:rsidR="006D7BD0" w:rsidRPr="00E464C9" w:rsidRDefault="006D7BD0" w:rsidP="006D7BD0"/>
    <w:p w:rsidR="00A07F8F" w:rsidRPr="00E464C9" w:rsidRDefault="00A07F8F" w:rsidP="00543C6C">
      <w:pPr>
        <w:spacing w:after="200" w:line="276" w:lineRule="auto"/>
      </w:pPr>
    </w:p>
    <w:sectPr w:rsidR="00A07F8F" w:rsidRPr="00E464C9" w:rsidSect="00842C4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FC" w:rsidRDefault="00924FFC" w:rsidP="001B316B">
      <w:r>
        <w:separator/>
      </w:r>
    </w:p>
  </w:endnote>
  <w:endnote w:type="continuationSeparator" w:id="0">
    <w:p w:rsidR="00924FFC" w:rsidRDefault="00924FFC" w:rsidP="001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FC" w:rsidRDefault="00924FFC" w:rsidP="001B316B">
      <w:r>
        <w:separator/>
      </w:r>
    </w:p>
  </w:footnote>
  <w:footnote w:type="continuationSeparator" w:id="0">
    <w:p w:rsidR="00924FFC" w:rsidRDefault="00924FFC" w:rsidP="001B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007F"/>
    <w:multiLevelType w:val="hybridMultilevel"/>
    <w:tmpl w:val="08284DA0"/>
    <w:lvl w:ilvl="0" w:tplc="5CDCE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443"/>
    <w:rsid w:val="000141B4"/>
    <w:rsid w:val="0003408E"/>
    <w:rsid w:val="00035BEF"/>
    <w:rsid w:val="00115A33"/>
    <w:rsid w:val="00124480"/>
    <w:rsid w:val="00130BE6"/>
    <w:rsid w:val="00135801"/>
    <w:rsid w:val="00137710"/>
    <w:rsid w:val="00192B8E"/>
    <w:rsid w:val="00195040"/>
    <w:rsid w:val="001A1BFD"/>
    <w:rsid w:val="001A4070"/>
    <w:rsid w:val="001B316B"/>
    <w:rsid w:val="001D78B4"/>
    <w:rsid w:val="00267681"/>
    <w:rsid w:val="002802D4"/>
    <w:rsid w:val="002B5E1E"/>
    <w:rsid w:val="002C366D"/>
    <w:rsid w:val="003167FB"/>
    <w:rsid w:val="0033187E"/>
    <w:rsid w:val="0033795C"/>
    <w:rsid w:val="003571DC"/>
    <w:rsid w:val="00392FF3"/>
    <w:rsid w:val="003B587D"/>
    <w:rsid w:val="003C63A3"/>
    <w:rsid w:val="003E5875"/>
    <w:rsid w:val="00402E8F"/>
    <w:rsid w:val="00430DB8"/>
    <w:rsid w:val="004340C3"/>
    <w:rsid w:val="00460FB4"/>
    <w:rsid w:val="00475B0E"/>
    <w:rsid w:val="0048289F"/>
    <w:rsid w:val="004833ED"/>
    <w:rsid w:val="00492CF4"/>
    <w:rsid w:val="004B1B69"/>
    <w:rsid w:val="004B7E3E"/>
    <w:rsid w:val="004E5B3A"/>
    <w:rsid w:val="005222C1"/>
    <w:rsid w:val="00543C6C"/>
    <w:rsid w:val="005543EC"/>
    <w:rsid w:val="0056131B"/>
    <w:rsid w:val="0058555A"/>
    <w:rsid w:val="005C70BA"/>
    <w:rsid w:val="00603208"/>
    <w:rsid w:val="006448BF"/>
    <w:rsid w:val="00650D19"/>
    <w:rsid w:val="006B51F7"/>
    <w:rsid w:val="006B521A"/>
    <w:rsid w:val="006D7BD0"/>
    <w:rsid w:val="006F64A2"/>
    <w:rsid w:val="00731E40"/>
    <w:rsid w:val="00750C47"/>
    <w:rsid w:val="0077716F"/>
    <w:rsid w:val="00787125"/>
    <w:rsid w:val="00795071"/>
    <w:rsid w:val="007A2FD0"/>
    <w:rsid w:val="007A3B3F"/>
    <w:rsid w:val="007B041E"/>
    <w:rsid w:val="007D1CE6"/>
    <w:rsid w:val="007D1ECF"/>
    <w:rsid w:val="007D416F"/>
    <w:rsid w:val="00801CCB"/>
    <w:rsid w:val="008131E1"/>
    <w:rsid w:val="00813CCB"/>
    <w:rsid w:val="008216C7"/>
    <w:rsid w:val="00827D6E"/>
    <w:rsid w:val="00842C4B"/>
    <w:rsid w:val="00855CFF"/>
    <w:rsid w:val="00890A7E"/>
    <w:rsid w:val="0089476F"/>
    <w:rsid w:val="00896655"/>
    <w:rsid w:val="008A7C09"/>
    <w:rsid w:val="008B419A"/>
    <w:rsid w:val="008B770C"/>
    <w:rsid w:val="008C355E"/>
    <w:rsid w:val="008C4DAA"/>
    <w:rsid w:val="008D1443"/>
    <w:rsid w:val="008D5495"/>
    <w:rsid w:val="008F35B3"/>
    <w:rsid w:val="00914F17"/>
    <w:rsid w:val="0091739A"/>
    <w:rsid w:val="00924FFC"/>
    <w:rsid w:val="00933AB5"/>
    <w:rsid w:val="00942BA0"/>
    <w:rsid w:val="009E271A"/>
    <w:rsid w:val="009E36B4"/>
    <w:rsid w:val="009E36E7"/>
    <w:rsid w:val="009E5998"/>
    <w:rsid w:val="009F0F85"/>
    <w:rsid w:val="009F2093"/>
    <w:rsid w:val="00A04AF6"/>
    <w:rsid w:val="00A07F8F"/>
    <w:rsid w:val="00A15F05"/>
    <w:rsid w:val="00A20E19"/>
    <w:rsid w:val="00A41E81"/>
    <w:rsid w:val="00A501CD"/>
    <w:rsid w:val="00A67292"/>
    <w:rsid w:val="00A81B93"/>
    <w:rsid w:val="00A847D8"/>
    <w:rsid w:val="00AB65F5"/>
    <w:rsid w:val="00AE28BE"/>
    <w:rsid w:val="00B315CE"/>
    <w:rsid w:val="00B36770"/>
    <w:rsid w:val="00B434D5"/>
    <w:rsid w:val="00B81CA1"/>
    <w:rsid w:val="00C1650C"/>
    <w:rsid w:val="00C37818"/>
    <w:rsid w:val="00C62081"/>
    <w:rsid w:val="00CA4FCD"/>
    <w:rsid w:val="00CC7777"/>
    <w:rsid w:val="00CF322D"/>
    <w:rsid w:val="00D05B1D"/>
    <w:rsid w:val="00D06EAA"/>
    <w:rsid w:val="00D1258B"/>
    <w:rsid w:val="00D1301C"/>
    <w:rsid w:val="00D265C6"/>
    <w:rsid w:val="00D31EB5"/>
    <w:rsid w:val="00D47CAF"/>
    <w:rsid w:val="00D8066A"/>
    <w:rsid w:val="00D81615"/>
    <w:rsid w:val="00D826DE"/>
    <w:rsid w:val="00D91A3E"/>
    <w:rsid w:val="00DB4D73"/>
    <w:rsid w:val="00DC26CA"/>
    <w:rsid w:val="00E464C9"/>
    <w:rsid w:val="00E95402"/>
    <w:rsid w:val="00ED0F20"/>
    <w:rsid w:val="00EE1D55"/>
    <w:rsid w:val="00EE492E"/>
    <w:rsid w:val="00EF2FD6"/>
    <w:rsid w:val="00F12C4C"/>
    <w:rsid w:val="00F1394F"/>
    <w:rsid w:val="00F33108"/>
    <w:rsid w:val="00F37831"/>
    <w:rsid w:val="00F40C30"/>
    <w:rsid w:val="00F45EE4"/>
    <w:rsid w:val="00FA7009"/>
    <w:rsid w:val="00FD023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paragraph" w:styleId="af0">
    <w:name w:val="List Paragraph"/>
    <w:basedOn w:val="a"/>
    <w:uiPriority w:val="34"/>
    <w:qFormat/>
    <w:rsid w:val="001A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48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2FBFA"/>
                                        <w:right w:val="none" w:sz="0" w:space="0" w:color="auto"/>
                                      </w:divBdr>
                                      <w:divsChild>
                                        <w:div w:id="111491103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35</cp:revision>
  <cp:lastPrinted>2014-02-18T09:20:00Z</cp:lastPrinted>
  <dcterms:created xsi:type="dcterms:W3CDTF">2014-02-17T05:12:00Z</dcterms:created>
  <dcterms:modified xsi:type="dcterms:W3CDTF">2022-12-26T12:08:00Z</dcterms:modified>
</cp:coreProperties>
</file>