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5488D" w:rsidTr="00C54C86">
        <w:trPr>
          <w:trHeight w:val="1559"/>
          <w:jc w:val="center"/>
        </w:trPr>
        <w:tc>
          <w:tcPr>
            <w:tcW w:w="3799" w:type="dxa"/>
          </w:tcPr>
          <w:p w:rsidR="0025488D" w:rsidRDefault="0025488D" w:rsidP="00C54C86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25488D" w:rsidRDefault="0025488D" w:rsidP="00C54C86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25488D" w:rsidRDefault="0025488D" w:rsidP="00C54C86">
            <w:pPr>
              <w:pStyle w:val="a3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25488D" w:rsidRDefault="0025488D" w:rsidP="00C54C86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25488D" w:rsidRDefault="0025488D" w:rsidP="00C54C86">
            <w:pPr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25488D" w:rsidRDefault="0025488D" w:rsidP="00C54C86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25488D" w:rsidRDefault="0025488D" w:rsidP="00C54C86">
            <w:pPr>
              <w:ind w:right="-1" w:hanging="12"/>
              <w:jc w:val="center"/>
              <w:rPr>
                <w:b/>
              </w:rPr>
            </w:pPr>
            <w:r w:rsidRPr="0042098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33295595" r:id="rId9"/>
              </w:object>
            </w:r>
          </w:p>
        </w:tc>
        <w:tc>
          <w:tcPr>
            <w:tcW w:w="3837" w:type="dxa"/>
          </w:tcPr>
          <w:p w:rsidR="0025488D" w:rsidRDefault="0025488D" w:rsidP="00C54C86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25488D" w:rsidRDefault="0025488D" w:rsidP="00C54C86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ГОРОДСКОЕ</w:t>
            </w:r>
          </w:p>
          <w:p w:rsidR="0025488D" w:rsidRDefault="0025488D" w:rsidP="00C54C86">
            <w:pPr>
              <w:jc w:val="center"/>
              <w:rPr>
                <w:caps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25488D" w:rsidRDefault="0025488D" w:rsidP="00C54C86">
            <w:pPr>
              <w:pStyle w:val="3"/>
              <w:ind w:left="-108" w:right="-102"/>
              <w:rPr>
                <w:rFonts w:ascii="Baltica Chv" w:hAnsi="Baltica Chv"/>
                <w:b w:val="0"/>
                <w:bC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25488D" w:rsidRDefault="0025488D" w:rsidP="00C54C86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25488D" w:rsidRDefault="0025488D" w:rsidP="00C54C86">
            <w:pPr>
              <w:pStyle w:val="3"/>
              <w:ind w:left="-108" w:right="-102"/>
              <w:rPr>
                <w:rFonts w:ascii="Times New Roman Chuv" w:hAnsi="Times New Roman Chuv"/>
                <w:bCs/>
                <w:spacing w:val="40"/>
                <w:szCs w:val="24"/>
              </w:rPr>
            </w:pPr>
            <w:r>
              <w:rPr>
                <w:rFonts w:ascii="Times New Roman Chuv" w:hAnsi="Times New Roman Chuv"/>
                <w:bCs/>
                <w:spacing w:val="40"/>
                <w:szCs w:val="24"/>
              </w:rPr>
              <w:t>РЕШЕНИЕ</w:t>
            </w:r>
          </w:p>
        </w:tc>
      </w:tr>
    </w:tbl>
    <w:p w:rsidR="0025488D" w:rsidRPr="0097003F" w:rsidRDefault="0025488D" w:rsidP="0097003F">
      <w:pPr>
        <w:ind w:left="-84" w:right="-1" w:firstLine="84"/>
        <w:jc w:val="center"/>
        <w:rPr>
          <w:b/>
          <w:bCs/>
        </w:rPr>
      </w:pPr>
    </w:p>
    <w:p w:rsidR="0097003F" w:rsidRPr="0097003F" w:rsidRDefault="0097003F" w:rsidP="0097003F">
      <w:pPr>
        <w:ind w:left="-84" w:right="-1" w:firstLine="84"/>
        <w:jc w:val="center"/>
        <w:rPr>
          <w:b/>
          <w:bCs/>
        </w:rPr>
      </w:pPr>
    </w:p>
    <w:p w:rsidR="0025488D" w:rsidRPr="0097003F" w:rsidRDefault="00FB1D6C" w:rsidP="0097003F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22 </w:t>
      </w:r>
      <w:r w:rsidR="006919C3">
        <w:rPr>
          <w:b/>
          <w:bCs/>
        </w:rPr>
        <w:t>декабря</w:t>
      </w:r>
      <w:r w:rsidR="0025488D" w:rsidRPr="0097003F">
        <w:rPr>
          <w:b/>
          <w:bCs/>
        </w:rPr>
        <w:t xml:space="preserve"> 20</w:t>
      </w:r>
      <w:r w:rsidR="00DF5629">
        <w:rPr>
          <w:b/>
          <w:bCs/>
        </w:rPr>
        <w:t>22</w:t>
      </w:r>
      <w:r w:rsidR="0025488D" w:rsidRPr="0097003F">
        <w:rPr>
          <w:b/>
          <w:bCs/>
        </w:rPr>
        <w:t xml:space="preserve"> г</w:t>
      </w:r>
      <w:r w:rsidR="00B365BD">
        <w:rPr>
          <w:b/>
          <w:bCs/>
        </w:rPr>
        <w:t>ода</w:t>
      </w:r>
      <w:proofErr w:type="gramStart"/>
      <w:r w:rsidR="0025488D" w:rsidRPr="0097003F">
        <w:rPr>
          <w:b/>
          <w:bCs/>
        </w:rPr>
        <w:t xml:space="preserve"> № С</w:t>
      </w:r>
      <w:proofErr w:type="gramEnd"/>
      <w:r w:rsidR="0025488D" w:rsidRPr="0097003F">
        <w:rPr>
          <w:b/>
          <w:bCs/>
        </w:rPr>
        <w:t xml:space="preserve"> </w:t>
      </w:r>
      <w:r>
        <w:rPr>
          <w:b/>
          <w:bCs/>
        </w:rPr>
        <w:t>37-6</w:t>
      </w:r>
    </w:p>
    <w:p w:rsidR="0025488D" w:rsidRPr="0097003F" w:rsidRDefault="0025488D" w:rsidP="0097003F">
      <w:pPr>
        <w:ind w:left="-84" w:right="-1"/>
      </w:pPr>
    </w:p>
    <w:p w:rsidR="0025488D" w:rsidRPr="0097003F" w:rsidRDefault="0025488D" w:rsidP="0097003F">
      <w:pPr>
        <w:ind w:left="-84" w:right="-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25488D" w:rsidRPr="0097003F" w:rsidTr="000C122C">
        <w:trPr>
          <w:trHeight w:val="728"/>
        </w:trPr>
        <w:tc>
          <w:tcPr>
            <w:tcW w:w="4077" w:type="dxa"/>
          </w:tcPr>
          <w:p w:rsidR="0025488D" w:rsidRPr="0097003F" w:rsidRDefault="0025488D" w:rsidP="000C122C">
            <w:pPr>
              <w:jc w:val="both"/>
              <w:rPr>
                <w:b/>
                <w:bCs/>
              </w:rPr>
            </w:pPr>
            <w:r w:rsidRPr="0097003F">
              <w:rPr>
                <w:b/>
                <w:bCs/>
              </w:rPr>
              <w:t>О</w:t>
            </w:r>
            <w:r w:rsidR="001D3966" w:rsidRPr="0097003F">
              <w:rPr>
                <w:b/>
                <w:bCs/>
              </w:rPr>
              <w:t xml:space="preserve"> </w:t>
            </w:r>
            <w:r w:rsidR="002751DA" w:rsidRPr="0097003F">
              <w:rPr>
                <w:b/>
                <w:bCs/>
              </w:rPr>
              <w:t xml:space="preserve">внесении изменений в решение Новочебоксарского городского Собрания депутатов Чувашской Республики от </w:t>
            </w:r>
            <w:r w:rsidR="00830763" w:rsidRPr="0097003F">
              <w:rPr>
                <w:b/>
                <w:bCs/>
              </w:rPr>
              <w:t>24 мая 2012 г. №</w:t>
            </w:r>
            <w:r w:rsidR="000C122C">
              <w:rPr>
                <w:b/>
                <w:bCs/>
              </w:rPr>
              <w:t> </w:t>
            </w:r>
            <w:r w:rsidR="00830763" w:rsidRPr="0097003F">
              <w:rPr>
                <w:b/>
                <w:bCs/>
              </w:rPr>
              <w:t>С</w:t>
            </w:r>
            <w:r w:rsidR="000C122C">
              <w:rPr>
                <w:b/>
                <w:bCs/>
              </w:rPr>
              <w:t> </w:t>
            </w:r>
            <w:r w:rsidR="00830763" w:rsidRPr="0097003F">
              <w:rPr>
                <w:b/>
                <w:bCs/>
              </w:rPr>
              <w:t xml:space="preserve">29-5 «О </w:t>
            </w:r>
            <w:proofErr w:type="gramStart"/>
            <w:r w:rsidR="0055381B" w:rsidRPr="0097003F">
              <w:rPr>
                <w:b/>
                <w:bCs/>
              </w:rPr>
              <w:t>П</w:t>
            </w:r>
            <w:r w:rsidR="00830763" w:rsidRPr="0097003F">
              <w:rPr>
                <w:b/>
                <w:bCs/>
              </w:rPr>
              <w:t>оложении</w:t>
            </w:r>
            <w:proofErr w:type="gramEnd"/>
            <w:r w:rsidR="00830763" w:rsidRPr="0097003F">
              <w:rPr>
                <w:b/>
                <w:bCs/>
              </w:rPr>
              <w:t xml:space="preserve"> об </w:t>
            </w:r>
            <w:r w:rsidR="0055381B" w:rsidRPr="0097003F">
              <w:rPr>
                <w:b/>
                <w:bCs/>
              </w:rPr>
              <w:t>А</w:t>
            </w:r>
            <w:r w:rsidR="00830763" w:rsidRPr="0097003F">
              <w:rPr>
                <w:b/>
                <w:bCs/>
              </w:rPr>
              <w:t>ппарате Новочебоксарского городского Собрания депутатов Чувашской Республики»</w:t>
            </w:r>
            <w:r w:rsidR="002A4E8C" w:rsidRPr="0097003F">
              <w:rPr>
                <w:b/>
                <w:bCs/>
              </w:rPr>
              <w:t xml:space="preserve"> </w:t>
            </w:r>
          </w:p>
        </w:tc>
      </w:tr>
    </w:tbl>
    <w:p w:rsidR="0097003F" w:rsidRDefault="0097003F" w:rsidP="0097003F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sz w:val="24"/>
          <w:szCs w:val="24"/>
        </w:rPr>
      </w:pPr>
    </w:p>
    <w:p w:rsidR="0097003F" w:rsidRDefault="0097003F" w:rsidP="0097003F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sz w:val="24"/>
          <w:szCs w:val="24"/>
        </w:rPr>
      </w:pPr>
    </w:p>
    <w:p w:rsidR="00D82E88" w:rsidRDefault="00830763" w:rsidP="006919C3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7003F">
        <w:rPr>
          <w:rFonts w:ascii="Times New Roman" w:hAnsi="Times New Roman"/>
          <w:b w:val="0"/>
          <w:sz w:val="24"/>
          <w:szCs w:val="24"/>
        </w:rPr>
        <w:t xml:space="preserve">На основании </w:t>
      </w:r>
      <w:r w:rsidR="00DF5629">
        <w:rPr>
          <w:rFonts w:ascii="Times New Roman" w:hAnsi="Times New Roman"/>
          <w:b w:val="0"/>
          <w:sz w:val="24"/>
          <w:szCs w:val="24"/>
        </w:rPr>
        <w:t xml:space="preserve">статьи 26 </w:t>
      </w:r>
      <w:r w:rsidRPr="0097003F">
        <w:rPr>
          <w:rFonts w:ascii="Times New Roman" w:hAnsi="Times New Roman"/>
          <w:b w:val="0"/>
          <w:sz w:val="24"/>
          <w:szCs w:val="24"/>
        </w:rPr>
        <w:t>Устава города Новочебоксарска Чувашской Республики</w:t>
      </w:r>
      <w:r w:rsidR="002A5B99" w:rsidRPr="0097003F">
        <w:rPr>
          <w:rFonts w:ascii="Times New Roman" w:hAnsi="Times New Roman"/>
          <w:b w:val="0"/>
          <w:sz w:val="24"/>
          <w:szCs w:val="24"/>
        </w:rPr>
        <w:t>,</w:t>
      </w:r>
      <w:r w:rsidR="0025488D" w:rsidRPr="0097003F">
        <w:rPr>
          <w:rFonts w:ascii="Times New Roman" w:hAnsi="Times New Roman"/>
          <w:b w:val="0"/>
          <w:sz w:val="24"/>
          <w:szCs w:val="24"/>
        </w:rPr>
        <w:t xml:space="preserve"> </w:t>
      </w:r>
      <w:r w:rsidR="00DF5629">
        <w:rPr>
          <w:rFonts w:ascii="Times New Roman" w:hAnsi="Times New Roman"/>
          <w:b w:val="0"/>
          <w:sz w:val="24"/>
          <w:szCs w:val="24"/>
        </w:rPr>
        <w:t>утвержденного</w:t>
      </w:r>
      <w:bookmarkStart w:id="0" w:name="_GoBack"/>
      <w:bookmarkEnd w:id="0"/>
      <w:r w:rsidR="00DF5629">
        <w:rPr>
          <w:rFonts w:ascii="Times New Roman" w:hAnsi="Times New Roman"/>
          <w:b w:val="0"/>
          <w:sz w:val="24"/>
          <w:szCs w:val="24"/>
        </w:rPr>
        <w:t xml:space="preserve"> </w:t>
      </w:r>
      <w:r w:rsidRPr="0097003F">
        <w:rPr>
          <w:rFonts w:ascii="Times New Roman" w:hAnsi="Times New Roman"/>
          <w:b w:val="0"/>
          <w:sz w:val="24"/>
          <w:szCs w:val="24"/>
        </w:rPr>
        <w:t xml:space="preserve">решением Новочебоксарского городского Собрания депутатов Чувашской Республики от 28 ноября 2005 г. № С 5-1, Новочебоксарское городское Собрание депутатов Чувашской Республики </w:t>
      </w:r>
      <w:proofErr w:type="gramStart"/>
      <w:r w:rsidRPr="0097003F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97003F">
        <w:rPr>
          <w:rFonts w:ascii="Times New Roman" w:hAnsi="Times New Roman"/>
          <w:b w:val="0"/>
          <w:sz w:val="24"/>
          <w:szCs w:val="24"/>
        </w:rPr>
        <w:t xml:space="preserve"> е ш и л о</w:t>
      </w:r>
      <w:r w:rsidR="0025488D" w:rsidRPr="0097003F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DF5629" w:rsidRDefault="00DF5629" w:rsidP="006919C3">
      <w:pPr>
        <w:ind w:firstLine="567"/>
        <w:jc w:val="both"/>
      </w:pPr>
      <w:r>
        <w:t xml:space="preserve">1. В </w:t>
      </w:r>
      <w:r w:rsidRPr="0097003F">
        <w:t>Положени</w:t>
      </w:r>
      <w:r>
        <w:t xml:space="preserve">е </w:t>
      </w:r>
      <w:r w:rsidRPr="0097003F">
        <w:t>об Аппарате Новочебоксарского городского Собрания депутатов Чувашской Республики»</w:t>
      </w:r>
      <w:r>
        <w:t>,</w:t>
      </w:r>
      <w:r w:rsidRPr="0097003F">
        <w:t xml:space="preserve"> утвержденного решением Новочебоксарского городского Собрания депутатов Чувашской Республики от 24 мая 2012 г. № С 29-5</w:t>
      </w:r>
      <w:r>
        <w:t>,</w:t>
      </w:r>
      <w:r w:rsidRPr="0097003F">
        <w:t xml:space="preserve"> </w:t>
      </w:r>
      <w:r>
        <w:t xml:space="preserve">внести </w:t>
      </w:r>
      <w:r w:rsidRPr="0097003F">
        <w:t>следующ</w:t>
      </w:r>
      <w:r>
        <w:t>ие изменения</w:t>
      </w:r>
      <w:r w:rsidRPr="0097003F">
        <w:t>:</w:t>
      </w:r>
    </w:p>
    <w:p w:rsidR="00E4118D" w:rsidRDefault="00DF5629" w:rsidP="006919C3">
      <w:pPr>
        <w:ind w:firstLine="567"/>
        <w:jc w:val="both"/>
      </w:pPr>
      <w:r>
        <w:t xml:space="preserve">1.1. в </w:t>
      </w:r>
      <w:r w:rsidR="006D3B80" w:rsidRPr="0097003F">
        <w:t>пункт</w:t>
      </w:r>
      <w:r>
        <w:t>е</w:t>
      </w:r>
      <w:r w:rsidR="00E4118D" w:rsidRPr="0097003F">
        <w:t xml:space="preserve"> </w:t>
      </w:r>
      <w:r>
        <w:t>2</w:t>
      </w:r>
      <w:r w:rsidR="00E4118D" w:rsidRPr="0097003F">
        <w:t>.1.</w:t>
      </w:r>
      <w:r>
        <w:t>5</w:t>
      </w:r>
      <w:r w:rsidR="00E4118D" w:rsidRPr="0097003F">
        <w:t xml:space="preserve"> </w:t>
      </w:r>
      <w:r>
        <w:t>слова «</w:t>
      </w:r>
      <w:r w:rsidR="00831764" w:rsidRPr="00B46B6E">
        <w:t>,</w:t>
      </w:r>
      <w:r w:rsidR="00831764">
        <w:t xml:space="preserve"> </w:t>
      </w:r>
      <w:r w:rsidRPr="00DF5629">
        <w:t>организация финансово-хозяйственной деятельности городского Собрания</w:t>
      </w:r>
      <w:r>
        <w:t>» исключить;</w:t>
      </w:r>
    </w:p>
    <w:p w:rsidR="00D82E88" w:rsidRPr="00B46B6E" w:rsidRDefault="00DF5629" w:rsidP="00831764">
      <w:pPr>
        <w:ind w:firstLine="567"/>
        <w:jc w:val="both"/>
      </w:pPr>
      <w:r>
        <w:t xml:space="preserve">1.2. </w:t>
      </w:r>
      <w:r w:rsidR="00831764">
        <w:t xml:space="preserve">пункт 3.1.16 </w:t>
      </w:r>
      <w:r w:rsidR="00B46B6E">
        <w:t>признать утратившим силу.</w:t>
      </w:r>
    </w:p>
    <w:p w:rsidR="00A43A31" w:rsidRPr="0097003F" w:rsidRDefault="00662F4B" w:rsidP="006919C3">
      <w:pPr>
        <w:autoSpaceDE w:val="0"/>
        <w:autoSpaceDN w:val="0"/>
        <w:adjustRightInd w:val="0"/>
        <w:ind w:firstLine="567"/>
        <w:jc w:val="both"/>
      </w:pPr>
      <w:r w:rsidRPr="00662F4B">
        <w:t>2. Настоящее решение вступает в силу после его официального опубликования (обнародования).</w:t>
      </w:r>
    </w:p>
    <w:p w:rsidR="00781D38" w:rsidRDefault="00781D38" w:rsidP="006919C3">
      <w:pPr>
        <w:autoSpaceDE w:val="0"/>
        <w:autoSpaceDN w:val="0"/>
        <w:adjustRightInd w:val="0"/>
        <w:ind w:firstLine="567"/>
        <w:jc w:val="both"/>
      </w:pPr>
    </w:p>
    <w:p w:rsidR="00662F4B" w:rsidRDefault="00662F4B" w:rsidP="006919C3">
      <w:pPr>
        <w:autoSpaceDE w:val="0"/>
        <w:autoSpaceDN w:val="0"/>
        <w:adjustRightInd w:val="0"/>
        <w:ind w:firstLine="567"/>
        <w:jc w:val="both"/>
      </w:pPr>
    </w:p>
    <w:p w:rsidR="00662F4B" w:rsidRPr="0097003F" w:rsidRDefault="00662F4B" w:rsidP="006919C3">
      <w:pPr>
        <w:autoSpaceDE w:val="0"/>
        <w:autoSpaceDN w:val="0"/>
        <w:adjustRightInd w:val="0"/>
        <w:ind w:firstLine="567"/>
        <w:jc w:val="both"/>
      </w:pPr>
    </w:p>
    <w:p w:rsidR="0025488D" w:rsidRPr="0097003F" w:rsidRDefault="00662F4B" w:rsidP="006919C3">
      <w:pPr>
        <w:autoSpaceDE w:val="0"/>
        <w:autoSpaceDN w:val="0"/>
        <w:adjustRightInd w:val="0"/>
        <w:jc w:val="both"/>
      </w:pPr>
      <w:r>
        <w:t>Врио г</w:t>
      </w:r>
      <w:r w:rsidR="0025488D" w:rsidRPr="0097003F">
        <w:t>лав</w:t>
      </w:r>
      <w:r>
        <w:t>ы</w:t>
      </w:r>
      <w:r w:rsidR="0025488D" w:rsidRPr="0097003F">
        <w:t xml:space="preserve"> города Новочебоксарска</w:t>
      </w:r>
    </w:p>
    <w:p w:rsidR="00452C4B" w:rsidRPr="0097003F" w:rsidRDefault="0025488D" w:rsidP="00FB1D6C">
      <w:pPr>
        <w:autoSpaceDE w:val="0"/>
        <w:autoSpaceDN w:val="0"/>
        <w:adjustRightInd w:val="0"/>
        <w:jc w:val="both"/>
      </w:pPr>
      <w:r w:rsidRPr="0097003F">
        <w:t xml:space="preserve">Чувашской Республики                                                                                      </w:t>
      </w:r>
      <w:r w:rsidR="00781D38" w:rsidRPr="0097003F">
        <w:t xml:space="preserve"> </w:t>
      </w:r>
      <w:r w:rsidRPr="0097003F">
        <w:t xml:space="preserve"> </w:t>
      </w:r>
      <w:r w:rsidR="00781D38" w:rsidRPr="0097003F">
        <w:t xml:space="preserve">    </w:t>
      </w:r>
      <w:r w:rsidRPr="0097003F">
        <w:t>О.А. Матвеев</w:t>
      </w:r>
    </w:p>
    <w:sectPr w:rsidR="00452C4B" w:rsidRPr="0097003F" w:rsidSect="006919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17" w:rsidRDefault="000F0A17" w:rsidP="00627AB5">
      <w:r>
        <w:separator/>
      </w:r>
    </w:p>
  </w:endnote>
  <w:endnote w:type="continuationSeparator" w:id="0">
    <w:p w:rsidR="000F0A17" w:rsidRDefault="000F0A17" w:rsidP="0062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Candara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17" w:rsidRDefault="000F0A17" w:rsidP="00627AB5">
      <w:r>
        <w:separator/>
      </w:r>
    </w:p>
  </w:footnote>
  <w:footnote w:type="continuationSeparator" w:id="0">
    <w:p w:rsidR="000F0A17" w:rsidRDefault="000F0A17" w:rsidP="0062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07B"/>
    <w:multiLevelType w:val="multilevel"/>
    <w:tmpl w:val="EAF20EB4"/>
    <w:lvl w:ilvl="0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23D84E54"/>
    <w:multiLevelType w:val="hybridMultilevel"/>
    <w:tmpl w:val="AF76AF4C"/>
    <w:lvl w:ilvl="0" w:tplc="B894B9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CB5D4E"/>
    <w:multiLevelType w:val="hybridMultilevel"/>
    <w:tmpl w:val="9FCE29C8"/>
    <w:lvl w:ilvl="0" w:tplc="5276E4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D"/>
    <w:rsid w:val="00007241"/>
    <w:rsid w:val="00023AF0"/>
    <w:rsid w:val="00026C9D"/>
    <w:rsid w:val="00053577"/>
    <w:rsid w:val="00053D5A"/>
    <w:rsid w:val="000674E2"/>
    <w:rsid w:val="00073F61"/>
    <w:rsid w:val="00081A55"/>
    <w:rsid w:val="0009691A"/>
    <w:rsid w:val="000A38B6"/>
    <w:rsid w:val="000B12E7"/>
    <w:rsid w:val="000C122C"/>
    <w:rsid w:val="000C240E"/>
    <w:rsid w:val="000C672A"/>
    <w:rsid w:val="000D656B"/>
    <w:rsid w:val="000D75C4"/>
    <w:rsid w:val="000F0A17"/>
    <w:rsid w:val="000F2592"/>
    <w:rsid w:val="00104E9B"/>
    <w:rsid w:val="00105202"/>
    <w:rsid w:val="0011486D"/>
    <w:rsid w:val="001162D8"/>
    <w:rsid w:val="00120CDC"/>
    <w:rsid w:val="00123E7B"/>
    <w:rsid w:val="001259C9"/>
    <w:rsid w:val="0013140B"/>
    <w:rsid w:val="00136D4F"/>
    <w:rsid w:val="00141AB7"/>
    <w:rsid w:val="00142E6B"/>
    <w:rsid w:val="00155520"/>
    <w:rsid w:val="00157DB3"/>
    <w:rsid w:val="00167E29"/>
    <w:rsid w:val="00177FDF"/>
    <w:rsid w:val="001910EF"/>
    <w:rsid w:val="001A10C7"/>
    <w:rsid w:val="001A3A56"/>
    <w:rsid w:val="001B1F3B"/>
    <w:rsid w:val="001B54EB"/>
    <w:rsid w:val="001C264E"/>
    <w:rsid w:val="001C6D19"/>
    <w:rsid w:val="001D2452"/>
    <w:rsid w:val="001D3966"/>
    <w:rsid w:val="001F6DAB"/>
    <w:rsid w:val="00213455"/>
    <w:rsid w:val="00216D6E"/>
    <w:rsid w:val="0023076C"/>
    <w:rsid w:val="00242185"/>
    <w:rsid w:val="002477C0"/>
    <w:rsid w:val="002513B4"/>
    <w:rsid w:val="00251A41"/>
    <w:rsid w:val="0025488D"/>
    <w:rsid w:val="002573D2"/>
    <w:rsid w:val="00260B02"/>
    <w:rsid w:val="0026632C"/>
    <w:rsid w:val="00270CAE"/>
    <w:rsid w:val="002751DA"/>
    <w:rsid w:val="00281825"/>
    <w:rsid w:val="0028269C"/>
    <w:rsid w:val="002857BF"/>
    <w:rsid w:val="0029155F"/>
    <w:rsid w:val="00294E64"/>
    <w:rsid w:val="002A4E8C"/>
    <w:rsid w:val="002A5B99"/>
    <w:rsid w:val="002B401F"/>
    <w:rsid w:val="002D1199"/>
    <w:rsid w:val="002D6027"/>
    <w:rsid w:val="002E59CA"/>
    <w:rsid w:val="002E69BD"/>
    <w:rsid w:val="002F344D"/>
    <w:rsid w:val="002F4716"/>
    <w:rsid w:val="00303EE2"/>
    <w:rsid w:val="00311B7A"/>
    <w:rsid w:val="003332D9"/>
    <w:rsid w:val="0034020A"/>
    <w:rsid w:val="00344A18"/>
    <w:rsid w:val="003541CB"/>
    <w:rsid w:val="00356EC3"/>
    <w:rsid w:val="00370F37"/>
    <w:rsid w:val="00381143"/>
    <w:rsid w:val="00394624"/>
    <w:rsid w:val="003B57EB"/>
    <w:rsid w:val="003C54FE"/>
    <w:rsid w:val="003D0430"/>
    <w:rsid w:val="003D141E"/>
    <w:rsid w:val="003D293C"/>
    <w:rsid w:val="003D34F9"/>
    <w:rsid w:val="003E3F5A"/>
    <w:rsid w:val="00404D10"/>
    <w:rsid w:val="00420980"/>
    <w:rsid w:val="00432B3E"/>
    <w:rsid w:val="00443E1D"/>
    <w:rsid w:val="00452C4B"/>
    <w:rsid w:val="004537FE"/>
    <w:rsid w:val="004573A4"/>
    <w:rsid w:val="004609EF"/>
    <w:rsid w:val="0047420F"/>
    <w:rsid w:val="004830AE"/>
    <w:rsid w:val="00492052"/>
    <w:rsid w:val="00493F4F"/>
    <w:rsid w:val="00496A94"/>
    <w:rsid w:val="004A0D1C"/>
    <w:rsid w:val="004B617C"/>
    <w:rsid w:val="004C7392"/>
    <w:rsid w:val="004C77FB"/>
    <w:rsid w:val="004E47AE"/>
    <w:rsid w:val="004E6437"/>
    <w:rsid w:val="0050131B"/>
    <w:rsid w:val="00516FBB"/>
    <w:rsid w:val="00541CB5"/>
    <w:rsid w:val="00542902"/>
    <w:rsid w:val="00546A1D"/>
    <w:rsid w:val="00551A98"/>
    <w:rsid w:val="00552408"/>
    <w:rsid w:val="0055381B"/>
    <w:rsid w:val="00561602"/>
    <w:rsid w:val="00565F1A"/>
    <w:rsid w:val="005769CD"/>
    <w:rsid w:val="005B1151"/>
    <w:rsid w:val="005B7F2F"/>
    <w:rsid w:val="005C2CB4"/>
    <w:rsid w:val="005C2CD3"/>
    <w:rsid w:val="005C6740"/>
    <w:rsid w:val="005C6AE8"/>
    <w:rsid w:val="005C7847"/>
    <w:rsid w:val="005D0E02"/>
    <w:rsid w:val="005D2DD9"/>
    <w:rsid w:val="005D7467"/>
    <w:rsid w:val="005F10EC"/>
    <w:rsid w:val="005F2505"/>
    <w:rsid w:val="005F4182"/>
    <w:rsid w:val="005F572C"/>
    <w:rsid w:val="005F5901"/>
    <w:rsid w:val="00601D6E"/>
    <w:rsid w:val="0062302D"/>
    <w:rsid w:val="00627AB5"/>
    <w:rsid w:val="0063579C"/>
    <w:rsid w:val="0064322D"/>
    <w:rsid w:val="00645D30"/>
    <w:rsid w:val="00654CD0"/>
    <w:rsid w:val="0065750D"/>
    <w:rsid w:val="006576C3"/>
    <w:rsid w:val="0066286A"/>
    <w:rsid w:val="00662F4B"/>
    <w:rsid w:val="006637AD"/>
    <w:rsid w:val="0067051B"/>
    <w:rsid w:val="00684219"/>
    <w:rsid w:val="006919C3"/>
    <w:rsid w:val="006A61FF"/>
    <w:rsid w:val="006B29C6"/>
    <w:rsid w:val="006C3540"/>
    <w:rsid w:val="006D3B80"/>
    <w:rsid w:val="006D7B62"/>
    <w:rsid w:val="006E2168"/>
    <w:rsid w:val="006E7B32"/>
    <w:rsid w:val="006F17F0"/>
    <w:rsid w:val="0070523C"/>
    <w:rsid w:val="00707A46"/>
    <w:rsid w:val="007112EF"/>
    <w:rsid w:val="00716EB5"/>
    <w:rsid w:val="00724085"/>
    <w:rsid w:val="007326F9"/>
    <w:rsid w:val="00732DB9"/>
    <w:rsid w:val="00743963"/>
    <w:rsid w:val="00744FE4"/>
    <w:rsid w:val="00750754"/>
    <w:rsid w:val="007554B6"/>
    <w:rsid w:val="00765B05"/>
    <w:rsid w:val="00766D34"/>
    <w:rsid w:val="007702B1"/>
    <w:rsid w:val="00771571"/>
    <w:rsid w:val="00781665"/>
    <w:rsid w:val="00781D38"/>
    <w:rsid w:val="007823AE"/>
    <w:rsid w:val="00787E00"/>
    <w:rsid w:val="007949C2"/>
    <w:rsid w:val="007A0778"/>
    <w:rsid w:val="007A2426"/>
    <w:rsid w:val="007B5C9A"/>
    <w:rsid w:val="007C1EE9"/>
    <w:rsid w:val="007C2065"/>
    <w:rsid w:val="007E307C"/>
    <w:rsid w:val="007F1242"/>
    <w:rsid w:val="00800615"/>
    <w:rsid w:val="00801225"/>
    <w:rsid w:val="0080608C"/>
    <w:rsid w:val="008141A6"/>
    <w:rsid w:val="00814DFE"/>
    <w:rsid w:val="00826ED4"/>
    <w:rsid w:val="00830763"/>
    <w:rsid w:val="00830F9A"/>
    <w:rsid w:val="00831764"/>
    <w:rsid w:val="00833E45"/>
    <w:rsid w:val="00880F15"/>
    <w:rsid w:val="00892036"/>
    <w:rsid w:val="008B0618"/>
    <w:rsid w:val="008B22B9"/>
    <w:rsid w:val="008C0B93"/>
    <w:rsid w:val="008C3A8B"/>
    <w:rsid w:val="008C4D84"/>
    <w:rsid w:val="008D5F2E"/>
    <w:rsid w:val="008D77D7"/>
    <w:rsid w:val="008E6D25"/>
    <w:rsid w:val="008F58CF"/>
    <w:rsid w:val="009026DD"/>
    <w:rsid w:val="00913697"/>
    <w:rsid w:val="009136AE"/>
    <w:rsid w:val="009176C9"/>
    <w:rsid w:val="00955810"/>
    <w:rsid w:val="009562A7"/>
    <w:rsid w:val="00960706"/>
    <w:rsid w:val="00960F50"/>
    <w:rsid w:val="009627BF"/>
    <w:rsid w:val="0096447E"/>
    <w:rsid w:val="0097003F"/>
    <w:rsid w:val="0098279D"/>
    <w:rsid w:val="00987507"/>
    <w:rsid w:val="009925E2"/>
    <w:rsid w:val="00997854"/>
    <w:rsid w:val="009A52FD"/>
    <w:rsid w:val="009B3F9F"/>
    <w:rsid w:val="009B6868"/>
    <w:rsid w:val="009D292C"/>
    <w:rsid w:val="009E4355"/>
    <w:rsid w:val="009F0102"/>
    <w:rsid w:val="009F394F"/>
    <w:rsid w:val="009F451B"/>
    <w:rsid w:val="009F5318"/>
    <w:rsid w:val="00A07697"/>
    <w:rsid w:val="00A07A0E"/>
    <w:rsid w:val="00A26549"/>
    <w:rsid w:val="00A3149A"/>
    <w:rsid w:val="00A325B3"/>
    <w:rsid w:val="00A40FD8"/>
    <w:rsid w:val="00A42A2D"/>
    <w:rsid w:val="00A43A31"/>
    <w:rsid w:val="00A71A2C"/>
    <w:rsid w:val="00A823C3"/>
    <w:rsid w:val="00AA0D00"/>
    <w:rsid w:val="00AB1CEF"/>
    <w:rsid w:val="00AD0993"/>
    <w:rsid w:val="00AD7A5B"/>
    <w:rsid w:val="00AE3943"/>
    <w:rsid w:val="00AF2441"/>
    <w:rsid w:val="00AF2E84"/>
    <w:rsid w:val="00B148B3"/>
    <w:rsid w:val="00B2115E"/>
    <w:rsid w:val="00B365BD"/>
    <w:rsid w:val="00B423BE"/>
    <w:rsid w:val="00B46B6E"/>
    <w:rsid w:val="00B56A25"/>
    <w:rsid w:val="00B60679"/>
    <w:rsid w:val="00B6134B"/>
    <w:rsid w:val="00B7543E"/>
    <w:rsid w:val="00B912A9"/>
    <w:rsid w:val="00B93F9E"/>
    <w:rsid w:val="00B95FA7"/>
    <w:rsid w:val="00BA0C76"/>
    <w:rsid w:val="00BA2BEC"/>
    <w:rsid w:val="00BA550D"/>
    <w:rsid w:val="00BB76B5"/>
    <w:rsid w:val="00BC1A02"/>
    <w:rsid w:val="00BC5734"/>
    <w:rsid w:val="00BF1DE4"/>
    <w:rsid w:val="00BF32D7"/>
    <w:rsid w:val="00C025DD"/>
    <w:rsid w:val="00C05E67"/>
    <w:rsid w:val="00C11AC8"/>
    <w:rsid w:val="00C154D0"/>
    <w:rsid w:val="00C43F14"/>
    <w:rsid w:val="00C451E1"/>
    <w:rsid w:val="00C464D4"/>
    <w:rsid w:val="00C63A75"/>
    <w:rsid w:val="00C72F55"/>
    <w:rsid w:val="00C80AB0"/>
    <w:rsid w:val="00CA26C9"/>
    <w:rsid w:val="00CA54B5"/>
    <w:rsid w:val="00CB3860"/>
    <w:rsid w:val="00CC1A8A"/>
    <w:rsid w:val="00CC4F2E"/>
    <w:rsid w:val="00CD16A1"/>
    <w:rsid w:val="00CD1CE3"/>
    <w:rsid w:val="00CD2BAB"/>
    <w:rsid w:val="00CF2DA3"/>
    <w:rsid w:val="00CF3E4B"/>
    <w:rsid w:val="00D14501"/>
    <w:rsid w:val="00D167F8"/>
    <w:rsid w:val="00D16AAE"/>
    <w:rsid w:val="00D34992"/>
    <w:rsid w:val="00D37B82"/>
    <w:rsid w:val="00D422EE"/>
    <w:rsid w:val="00D474B2"/>
    <w:rsid w:val="00D54589"/>
    <w:rsid w:val="00D66B81"/>
    <w:rsid w:val="00D703D1"/>
    <w:rsid w:val="00D75BD5"/>
    <w:rsid w:val="00D766CE"/>
    <w:rsid w:val="00D816A9"/>
    <w:rsid w:val="00D82E88"/>
    <w:rsid w:val="00D93570"/>
    <w:rsid w:val="00D95556"/>
    <w:rsid w:val="00DA2B55"/>
    <w:rsid w:val="00DA323C"/>
    <w:rsid w:val="00DB39C5"/>
    <w:rsid w:val="00DC096E"/>
    <w:rsid w:val="00DC4AF6"/>
    <w:rsid w:val="00DC6555"/>
    <w:rsid w:val="00DD334D"/>
    <w:rsid w:val="00DE29DF"/>
    <w:rsid w:val="00DF5629"/>
    <w:rsid w:val="00DF6D2A"/>
    <w:rsid w:val="00DF73C6"/>
    <w:rsid w:val="00E160FA"/>
    <w:rsid w:val="00E24930"/>
    <w:rsid w:val="00E300A6"/>
    <w:rsid w:val="00E4118D"/>
    <w:rsid w:val="00E5126C"/>
    <w:rsid w:val="00E83EF3"/>
    <w:rsid w:val="00EA2149"/>
    <w:rsid w:val="00EA4CF1"/>
    <w:rsid w:val="00EB1372"/>
    <w:rsid w:val="00EC0C07"/>
    <w:rsid w:val="00EC1DC2"/>
    <w:rsid w:val="00EC5672"/>
    <w:rsid w:val="00EC616B"/>
    <w:rsid w:val="00EC7ED1"/>
    <w:rsid w:val="00ED2977"/>
    <w:rsid w:val="00ED43F0"/>
    <w:rsid w:val="00ED44EF"/>
    <w:rsid w:val="00ED5ED1"/>
    <w:rsid w:val="00EE1124"/>
    <w:rsid w:val="00EE4587"/>
    <w:rsid w:val="00F104E5"/>
    <w:rsid w:val="00F21A6F"/>
    <w:rsid w:val="00F27707"/>
    <w:rsid w:val="00F32264"/>
    <w:rsid w:val="00F5490A"/>
    <w:rsid w:val="00F7378D"/>
    <w:rsid w:val="00F85429"/>
    <w:rsid w:val="00F86C62"/>
    <w:rsid w:val="00F90CCA"/>
    <w:rsid w:val="00F97C4F"/>
    <w:rsid w:val="00FA6945"/>
    <w:rsid w:val="00FB1D6C"/>
    <w:rsid w:val="00FB3548"/>
    <w:rsid w:val="00FD28F9"/>
    <w:rsid w:val="00FD6F66"/>
    <w:rsid w:val="00FE640D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8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5488D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25488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8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5488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488D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Title">
    <w:name w:val="ConsPlusTitle"/>
    <w:rsid w:val="00254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548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54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F2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357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627A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8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5488D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25488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8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5488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488D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Title">
    <w:name w:val="ConsPlusTitle"/>
    <w:rsid w:val="00254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548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548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F2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357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627A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A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5</cp:revision>
  <cp:lastPrinted>2012-09-10T12:44:00Z</cp:lastPrinted>
  <dcterms:created xsi:type="dcterms:W3CDTF">2022-12-12T05:47:00Z</dcterms:created>
  <dcterms:modified xsi:type="dcterms:W3CDTF">2022-12-23T07:13:00Z</dcterms:modified>
</cp:coreProperties>
</file>