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D3742C" w:rsidTr="00B359EC">
        <w:trPr>
          <w:trHeight w:val="1559"/>
          <w:jc w:val="center"/>
        </w:trPr>
        <w:tc>
          <w:tcPr>
            <w:tcW w:w="3799" w:type="dxa"/>
          </w:tcPr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D3742C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36314658" r:id="rId7"/>
              </w:object>
            </w:r>
          </w:p>
        </w:tc>
        <w:tc>
          <w:tcPr>
            <w:tcW w:w="3837" w:type="dxa"/>
          </w:tcPr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D3742C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D3742C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D3742C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9EC" w:rsidRPr="00D3742C" w:rsidRDefault="0056782F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="008C7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24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января</w:t>
      </w:r>
      <w:r w:rsidR="00392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824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764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36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38-6-1</w:t>
      </w:r>
      <w:bookmarkStart w:id="0" w:name="_GoBack"/>
      <w:bookmarkEnd w:id="0"/>
    </w:p>
    <w:p w:rsidR="00B359EC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359EC" w:rsidRPr="009D4E0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A355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677169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П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очетного звания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Pr="009D4E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Заслуженный </w:t>
      </w:r>
      <w:r w:rsidR="00093939">
        <w:rPr>
          <w:rFonts w:ascii="Times New Roman" w:eastAsia="Times New Roman" w:hAnsi="Times New Roman" w:cs="Times New Roman"/>
          <w:b/>
          <w:bCs/>
          <w:sz w:val="24"/>
          <w:szCs w:val="24"/>
        </w:rPr>
        <w:t>энергетик</w:t>
      </w:r>
      <w:r w:rsidR="009E0F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Чувашской Республики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B359EC" w:rsidRPr="00CB61AD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1E2A2E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59EC" w:rsidRPr="00152AEB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39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Законом Чувашской Республики от 12 апреля 2005 года № 15 «О государ</w:t>
      </w:r>
      <w:r w:rsidRPr="00824D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ственных наградах Чувашской Республики», Указом Президента Чувашской Республики от 21 июня 2010 г. № 78 «</w:t>
      </w:r>
      <w:r w:rsidRPr="0082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порядке </w:t>
      </w:r>
      <w:r w:rsidRPr="00152A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к награждению государственными наградами Чувашской Республики и их лишения»,</w:t>
      </w:r>
      <w:r w:rsidRPr="00152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            </w:t>
      </w:r>
      <w:proofErr w:type="gramStart"/>
      <w:r w:rsidRPr="00152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152A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0715DD" w:rsidRPr="00152AEB" w:rsidRDefault="00B359EC" w:rsidP="00731D69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8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2AE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Ходатайствовать перед Главой Чувашской Республики о присвоении почетного звания «</w:t>
      </w:r>
      <w:r w:rsidR="00731D69" w:rsidRPr="00152AEB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Заслуженный </w:t>
      </w:r>
      <w:r w:rsidR="00093939" w:rsidRPr="00152AEB">
        <w:rPr>
          <w:rFonts w:ascii="Times New Roman" w:eastAsia="Times New Roman" w:hAnsi="Times New Roman" w:cs="Times New Roman"/>
          <w:bCs/>
          <w:sz w:val="24"/>
          <w:szCs w:val="24"/>
        </w:rPr>
        <w:t>энергетик</w:t>
      </w:r>
      <w:r w:rsidR="00731D69" w:rsidRPr="00152AEB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Чувашской Республики</w:t>
      </w:r>
      <w:r w:rsidR="000715DD" w:rsidRPr="00152AEB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85F86" w:rsidRPr="00152AE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52AEB" w:rsidRPr="00152AE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Баулину Александру Валерьевичу</w:t>
      </w:r>
      <w:r w:rsidRPr="00152A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52AEB" w:rsidRPr="00152AEB">
        <w:rPr>
          <w:rFonts w:ascii="Times New Roman" w:eastAsia="Times New Roman" w:hAnsi="Times New Roman" w:cs="Times New Roman"/>
          <w:sz w:val="24"/>
          <w:szCs w:val="24"/>
        </w:rPr>
        <w:t>руководителю группы турбинного и гидромеханического оборудования</w:t>
      </w:r>
      <w:r w:rsidR="00093939" w:rsidRPr="00152A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2AEB" w:rsidRPr="00152AEB">
        <w:rPr>
          <w:rFonts w:ascii="Times New Roman" w:eastAsia="Times New Roman" w:hAnsi="Times New Roman" w:cs="Times New Roman"/>
          <w:sz w:val="24"/>
          <w:szCs w:val="24"/>
        </w:rPr>
        <w:t xml:space="preserve">производственно-технической службы </w:t>
      </w:r>
      <w:r w:rsidR="00093939" w:rsidRPr="00152AEB">
        <w:rPr>
          <w:rFonts w:ascii="Times New Roman" w:eastAsia="Times New Roman" w:hAnsi="Times New Roman" w:cs="Times New Roman"/>
          <w:sz w:val="24"/>
          <w:szCs w:val="24"/>
        </w:rPr>
        <w:t>Филиала ПАО «</w:t>
      </w:r>
      <w:proofErr w:type="spellStart"/>
      <w:r w:rsidR="00093939" w:rsidRPr="00152AEB">
        <w:rPr>
          <w:rFonts w:ascii="Times New Roman" w:eastAsia="Times New Roman" w:hAnsi="Times New Roman" w:cs="Times New Roman"/>
          <w:sz w:val="24"/>
          <w:szCs w:val="24"/>
        </w:rPr>
        <w:t>РусГидро</w:t>
      </w:r>
      <w:proofErr w:type="spellEnd"/>
      <w:r w:rsidR="00093939" w:rsidRPr="00152AEB">
        <w:rPr>
          <w:rFonts w:ascii="Times New Roman" w:eastAsia="Times New Roman" w:hAnsi="Times New Roman" w:cs="Times New Roman"/>
          <w:sz w:val="24"/>
          <w:szCs w:val="24"/>
        </w:rPr>
        <w:t>» - «Чебоксарская ГЭС»</w:t>
      </w:r>
      <w:r w:rsidR="00677169" w:rsidRPr="00152AEB">
        <w:rPr>
          <w:rFonts w:ascii="Times New Roman" w:eastAsia="Times New Roman" w:hAnsi="Times New Roman" w:cs="Times New Roman"/>
          <w:sz w:val="24"/>
          <w:szCs w:val="24"/>
        </w:rPr>
        <w:t>, за многолетний</w:t>
      </w:r>
      <w:r w:rsidR="009E0F1F" w:rsidRPr="00152A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7169" w:rsidRPr="00152AEB">
        <w:rPr>
          <w:rFonts w:ascii="Times New Roman" w:eastAsia="Times New Roman" w:hAnsi="Times New Roman" w:cs="Times New Roman"/>
          <w:sz w:val="24"/>
          <w:szCs w:val="24"/>
        </w:rPr>
        <w:t xml:space="preserve">добросовестный труд, </w:t>
      </w:r>
      <w:r w:rsidR="00093939" w:rsidRPr="00152AEB">
        <w:rPr>
          <w:rFonts w:ascii="Times New Roman" w:eastAsia="Times New Roman" w:hAnsi="Times New Roman" w:cs="Times New Roman"/>
          <w:sz w:val="24"/>
          <w:szCs w:val="24"/>
        </w:rPr>
        <w:t>большой личный вклад в функционирование и развитие энергетического комплекса Чувашской Республики</w:t>
      </w:r>
      <w:r w:rsidR="000715DD" w:rsidRPr="00152A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15DD" w:rsidRPr="00824D60" w:rsidRDefault="000715DD" w:rsidP="000715D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24D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2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824D60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715DD" w:rsidRPr="00824D60" w:rsidRDefault="000715DD" w:rsidP="000715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D60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359EC" w:rsidRPr="00824D60" w:rsidRDefault="00B359EC" w:rsidP="00F61D15">
      <w:pPr>
        <w:tabs>
          <w:tab w:val="left" w:pos="284"/>
          <w:tab w:val="right" w:pos="993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093939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F1349" w:rsidRPr="00093939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093939" w:rsidRDefault="00824D60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 г</w:t>
      </w:r>
      <w:r w:rsidR="00B359EC" w:rsidRPr="0009393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359EC" w:rsidRPr="00093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Новочебоксарска </w:t>
      </w:r>
    </w:p>
    <w:p w:rsidR="00B359EC" w:rsidRPr="00093939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939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0939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39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39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39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39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39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939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0939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4C41" w:rsidRPr="00093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C7D6C" w:rsidRPr="00093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C41" w:rsidRPr="00093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93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4D60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 Матвеев</w:t>
      </w:r>
    </w:p>
    <w:p w:rsidR="00DB445C" w:rsidRPr="00093939" w:rsidRDefault="00DB445C">
      <w:pPr>
        <w:rPr>
          <w:color w:val="FF0000"/>
        </w:rPr>
      </w:pPr>
    </w:p>
    <w:sectPr w:rsidR="00DB445C" w:rsidRPr="00093939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05CB1"/>
    <w:rsid w:val="000715DD"/>
    <w:rsid w:val="00093939"/>
    <w:rsid w:val="00152AEB"/>
    <w:rsid w:val="00163296"/>
    <w:rsid w:val="001B4C41"/>
    <w:rsid w:val="001C477F"/>
    <w:rsid w:val="001E35B4"/>
    <w:rsid w:val="001E4CD7"/>
    <w:rsid w:val="001F0D0A"/>
    <w:rsid w:val="001F4144"/>
    <w:rsid w:val="00257CD7"/>
    <w:rsid w:val="0036701C"/>
    <w:rsid w:val="003928B6"/>
    <w:rsid w:val="003E1BAF"/>
    <w:rsid w:val="00474917"/>
    <w:rsid w:val="004D4597"/>
    <w:rsid w:val="004F42E4"/>
    <w:rsid w:val="0056782F"/>
    <w:rsid w:val="005857BA"/>
    <w:rsid w:val="005D2540"/>
    <w:rsid w:val="00606415"/>
    <w:rsid w:val="006458FF"/>
    <w:rsid w:val="006630D1"/>
    <w:rsid w:val="00677169"/>
    <w:rsid w:val="006A3505"/>
    <w:rsid w:val="00710FD4"/>
    <w:rsid w:val="00731D69"/>
    <w:rsid w:val="00736CA3"/>
    <w:rsid w:val="00750EC5"/>
    <w:rsid w:val="00764D23"/>
    <w:rsid w:val="007822D4"/>
    <w:rsid w:val="007A57A9"/>
    <w:rsid w:val="007A603C"/>
    <w:rsid w:val="007B2AF0"/>
    <w:rsid w:val="007E550C"/>
    <w:rsid w:val="00824D60"/>
    <w:rsid w:val="00885F86"/>
    <w:rsid w:val="00891E9C"/>
    <w:rsid w:val="008C7D6C"/>
    <w:rsid w:val="00907D95"/>
    <w:rsid w:val="00954C08"/>
    <w:rsid w:val="009E0F1F"/>
    <w:rsid w:val="00AC509E"/>
    <w:rsid w:val="00AD6518"/>
    <w:rsid w:val="00B333CD"/>
    <w:rsid w:val="00B359EC"/>
    <w:rsid w:val="00BA6F61"/>
    <w:rsid w:val="00BF1349"/>
    <w:rsid w:val="00C41939"/>
    <w:rsid w:val="00C6798A"/>
    <w:rsid w:val="00CC63C6"/>
    <w:rsid w:val="00DB445C"/>
    <w:rsid w:val="00DB6D5A"/>
    <w:rsid w:val="00E02342"/>
    <w:rsid w:val="00E32945"/>
    <w:rsid w:val="00F6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22</cp:revision>
  <cp:lastPrinted>2021-08-27T11:35:00Z</cp:lastPrinted>
  <dcterms:created xsi:type="dcterms:W3CDTF">2021-04-29T10:23:00Z</dcterms:created>
  <dcterms:modified xsi:type="dcterms:W3CDTF">2023-01-27T05:51:00Z</dcterms:modified>
</cp:coreProperties>
</file>