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right"/>
        <w:rPr/>
      </w:pPr>
      <w:r>
        <w:rPr>
          <w:rStyle w:val="Headerusername"/>
          <w:b/>
          <w:sz w:val="26"/>
          <w:szCs w:val="26"/>
        </w:rPr>
        <w:t>Приложение 2</w:t>
      </w:r>
    </w:p>
    <w:p>
      <w:pPr>
        <w:pStyle w:val="Normal"/>
        <w:ind w:firstLine="567"/>
        <w:jc w:val="center"/>
        <w:rPr/>
      </w:pPr>
      <w:r>
        <w:rPr>
          <w:rStyle w:val="Headerusername"/>
          <w:sz w:val="26"/>
          <w:szCs w:val="26"/>
        </w:rPr>
        <w:t xml:space="preserve">Заявка на участие во Всероссийской массовой лыжной гонке </w:t>
      </w:r>
    </w:p>
    <w:p>
      <w:pPr>
        <w:pStyle w:val="Normal"/>
        <w:ind w:firstLine="567"/>
        <w:jc w:val="center"/>
        <w:rPr/>
      </w:pPr>
      <w:r>
        <w:rPr>
          <w:rStyle w:val="Headerusername"/>
          <w:sz w:val="26"/>
          <w:szCs w:val="26"/>
        </w:rPr>
        <w:t>«Лыжня России -2023» в городе Новочебоксарске Чувашской Республики</w:t>
      </w:r>
    </w:p>
    <w:p>
      <w:pPr>
        <w:pStyle w:val="Normal"/>
        <w:ind w:firstLine="567"/>
        <w:jc w:val="center"/>
        <w:rPr>
          <w:rStyle w:val="Headerusername"/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496570</wp:posOffset>
                </wp:positionH>
                <wp:positionV relativeFrom="page">
                  <wp:posOffset>1702435</wp:posOffset>
                </wp:positionV>
                <wp:extent cx="9460865" cy="520001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080" cy="519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39.1pt;margin-top:134.05pt;width:744.85pt;height:409.35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496570</wp:posOffset>
                </wp:positionH>
                <wp:positionV relativeFrom="page">
                  <wp:posOffset>1702435</wp:posOffset>
                </wp:positionV>
                <wp:extent cx="9460865" cy="520065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0865" cy="52006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f1"/>
                              <w:tblW w:w="14886" w:type="dxa"/>
                              <w:jc w:val="left"/>
                              <w:tblInd w:w="-78" w:type="dxa"/>
                              <w:tblCellMar>
                                <w:top w:w="0" w:type="dxa"/>
                                <w:left w:w="3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567"/>
                              <w:gridCol w:w="7621"/>
                              <w:gridCol w:w="1595"/>
                              <w:gridCol w:w="2691"/>
                              <w:gridCol w:w="2412"/>
                            </w:tblGrid>
                            <w:tr>
                              <w:trPr/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/>
                                  </w:pPr>
                                  <w:bookmarkStart w:id="0" w:name="__UnoMark__3030_1131763940"/>
                                  <w:bookmarkEnd w:id="0"/>
                                  <w:r>
                                    <w:rPr>
                                      <w:rStyle w:val="Headerusername"/>
                                      <w:sz w:val="26"/>
                                      <w:szCs w:val="26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/>
                                  </w:pPr>
                                  <w:bookmarkStart w:id="1" w:name="__UnoMark__3032_1131763940"/>
                                  <w:bookmarkStart w:id="2" w:name="__UnoMark__3031_1131763940"/>
                                  <w:bookmarkEnd w:id="1"/>
                                  <w:bookmarkEnd w:id="2"/>
                                  <w:r>
                                    <w:rPr>
                                      <w:rStyle w:val="Headerusername"/>
                                      <w:sz w:val="26"/>
                                      <w:szCs w:val="26"/>
                                    </w:rPr>
                                    <w:t>Фамилия Имя Отчество (полностью)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/>
                                  </w:pPr>
                                  <w:bookmarkStart w:id="3" w:name="__UnoMark__3034_1131763940"/>
                                  <w:bookmarkStart w:id="4" w:name="__UnoMark__3033_1131763940"/>
                                  <w:bookmarkEnd w:id="3"/>
                                  <w:bookmarkEnd w:id="4"/>
                                  <w:r>
                                    <w:rPr>
                                      <w:rStyle w:val="Headerusername"/>
                                      <w:sz w:val="26"/>
                                      <w:szCs w:val="26"/>
                                    </w:rPr>
                                    <w:t>Дата рождения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/>
                                  </w:pPr>
                                  <w:bookmarkStart w:id="5" w:name="__UnoMark__3036_1131763940"/>
                                  <w:bookmarkStart w:id="6" w:name="__UnoMark__3035_1131763940"/>
                                  <w:bookmarkEnd w:id="5"/>
                                  <w:bookmarkEnd w:id="6"/>
                                  <w: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  <w:t>Согласен на сбор, систематизацию, накопление, хранение, уточнение, использование, распространение, обезличивание, блокировку и уничтожение своих персональных данных.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/>
                                  </w:pPr>
                                  <w:bookmarkStart w:id="7" w:name="__UnoMark__3038_1131763940"/>
                                  <w:bookmarkStart w:id="8" w:name="__UnoMark__3037_1131763940"/>
                                  <w:bookmarkEnd w:id="7"/>
                                  <w:bookmarkEnd w:id="8"/>
                                  <w:r>
                                    <w:rPr>
                                      <w:rStyle w:val="Headerusername"/>
                                      <w:b/>
                                      <w:sz w:val="26"/>
                                      <w:szCs w:val="26"/>
                                    </w:rPr>
                                    <w:t>Допуск врача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9" w:name="__UnoMark__3039_1131763940"/>
                                  <w:bookmarkStart w:id="10" w:name="__UnoMark__3040_1131763940"/>
                                  <w:bookmarkStart w:id="11" w:name="__UnoMark__3039_1131763940"/>
                                  <w:bookmarkStart w:id="12" w:name="__UnoMark__3040_1131763940"/>
                                  <w:bookmarkEnd w:id="11"/>
                                  <w:bookmarkEnd w:id="1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3" w:name="__UnoMark__3041_1131763940"/>
                                  <w:bookmarkStart w:id="14" w:name="__UnoMark__3042_1131763940"/>
                                  <w:bookmarkStart w:id="15" w:name="__UnoMark__3041_1131763940"/>
                                  <w:bookmarkStart w:id="16" w:name="__UnoMark__3042_1131763940"/>
                                  <w:bookmarkEnd w:id="15"/>
                                  <w:bookmarkEnd w:id="1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7" w:name="__UnoMark__3043_1131763940"/>
                                  <w:bookmarkStart w:id="18" w:name="__UnoMark__3044_1131763940"/>
                                  <w:bookmarkStart w:id="19" w:name="__UnoMark__3043_1131763940"/>
                                  <w:bookmarkStart w:id="20" w:name="__UnoMark__3044_1131763940"/>
                                  <w:bookmarkEnd w:id="19"/>
                                  <w:bookmarkEnd w:id="2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21" w:name="__UnoMark__3045_1131763940"/>
                                  <w:bookmarkStart w:id="22" w:name="__UnoMark__3046_1131763940"/>
                                  <w:bookmarkStart w:id="23" w:name="__UnoMark__3045_1131763940"/>
                                  <w:bookmarkStart w:id="24" w:name="__UnoMark__3046_1131763940"/>
                                  <w:bookmarkEnd w:id="23"/>
                                  <w:bookmarkEnd w:id="24"/>
                                  <w:r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25" w:name="__UnoMark__3047_1131763940"/>
                                  <w:bookmarkStart w:id="26" w:name="__UnoMark__3048_1131763940"/>
                                  <w:bookmarkStart w:id="27" w:name="__UnoMark__3047_1131763940"/>
                                  <w:bookmarkStart w:id="28" w:name="__UnoMark__3048_1131763940"/>
                                  <w:bookmarkEnd w:id="27"/>
                                  <w:bookmarkEnd w:id="28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29" w:name="__UnoMark__3049_1131763940"/>
                                  <w:bookmarkStart w:id="30" w:name="__UnoMark__3050_1131763940"/>
                                  <w:bookmarkStart w:id="31" w:name="__UnoMark__3049_1131763940"/>
                                  <w:bookmarkStart w:id="32" w:name="__UnoMark__3050_1131763940"/>
                                  <w:bookmarkEnd w:id="31"/>
                                  <w:bookmarkEnd w:id="3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33" w:name="__UnoMark__3051_1131763940"/>
                                  <w:bookmarkStart w:id="34" w:name="__UnoMark__3052_1131763940"/>
                                  <w:bookmarkStart w:id="35" w:name="__UnoMark__3051_1131763940"/>
                                  <w:bookmarkStart w:id="36" w:name="__UnoMark__3052_1131763940"/>
                                  <w:bookmarkEnd w:id="35"/>
                                  <w:bookmarkEnd w:id="3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37" w:name="__UnoMark__3053_1131763940"/>
                                  <w:bookmarkStart w:id="38" w:name="__UnoMark__3054_1131763940"/>
                                  <w:bookmarkStart w:id="39" w:name="__UnoMark__3053_1131763940"/>
                                  <w:bookmarkStart w:id="40" w:name="__UnoMark__3054_1131763940"/>
                                  <w:bookmarkEnd w:id="39"/>
                                  <w:bookmarkEnd w:id="4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41" w:name="__UnoMark__3055_1131763940"/>
                                  <w:bookmarkStart w:id="42" w:name="__UnoMark__3056_1131763940"/>
                                  <w:bookmarkStart w:id="43" w:name="__UnoMark__3055_1131763940"/>
                                  <w:bookmarkStart w:id="44" w:name="__UnoMark__3056_1131763940"/>
                                  <w:bookmarkEnd w:id="43"/>
                                  <w:bookmarkEnd w:id="44"/>
                                  <w:r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45" w:name="__UnoMark__3057_1131763940"/>
                                  <w:bookmarkStart w:id="46" w:name="__UnoMark__3058_1131763940"/>
                                  <w:bookmarkStart w:id="47" w:name="__UnoMark__3057_1131763940"/>
                                  <w:bookmarkStart w:id="48" w:name="__UnoMark__3058_1131763940"/>
                                  <w:bookmarkEnd w:id="47"/>
                                  <w:bookmarkEnd w:id="48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49" w:name="__UnoMark__3059_1131763940"/>
                                  <w:bookmarkStart w:id="50" w:name="__UnoMark__3060_1131763940"/>
                                  <w:bookmarkStart w:id="51" w:name="__UnoMark__3059_1131763940"/>
                                  <w:bookmarkStart w:id="52" w:name="__UnoMark__3060_1131763940"/>
                                  <w:bookmarkEnd w:id="51"/>
                                  <w:bookmarkEnd w:id="5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53" w:name="__UnoMark__3061_1131763940"/>
                                  <w:bookmarkStart w:id="54" w:name="__UnoMark__3062_1131763940"/>
                                  <w:bookmarkStart w:id="55" w:name="__UnoMark__3061_1131763940"/>
                                  <w:bookmarkStart w:id="56" w:name="__UnoMark__3062_1131763940"/>
                                  <w:bookmarkEnd w:id="55"/>
                                  <w:bookmarkEnd w:id="5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57" w:name="__UnoMark__3063_1131763940"/>
                                  <w:bookmarkStart w:id="58" w:name="__UnoMark__3064_1131763940"/>
                                  <w:bookmarkStart w:id="59" w:name="__UnoMark__3063_1131763940"/>
                                  <w:bookmarkStart w:id="60" w:name="__UnoMark__3064_1131763940"/>
                                  <w:bookmarkEnd w:id="59"/>
                                  <w:bookmarkEnd w:id="6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61" w:name="__UnoMark__3065_1131763940"/>
                                  <w:bookmarkStart w:id="62" w:name="__UnoMark__3066_1131763940"/>
                                  <w:bookmarkStart w:id="63" w:name="__UnoMark__3065_1131763940"/>
                                  <w:bookmarkStart w:id="64" w:name="__UnoMark__3066_1131763940"/>
                                  <w:bookmarkEnd w:id="63"/>
                                  <w:bookmarkEnd w:id="64"/>
                                  <w:r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65" w:name="__UnoMark__3067_1131763940"/>
                                  <w:bookmarkStart w:id="66" w:name="__UnoMark__3068_1131763940"/>
                                  <w:bookmarkStart w:id="67" w:name="__UnoMark__3067_1131763940"/>
                                  <w:bookmarkStart w:id="68" w:name="__UnoMark__3068_1131763940"/>
                                  <w:bookmarkEnd w:id="67"/>
                                  <w:bookmarkEnd w:id="68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69" w:name="__UnoMark__3069_1131763940"/>
                                  <w:bookmarkStart w:id="70" w:name="__UnoMark__3070_1131763940"/>
                                  <w:bookmarkStart w:id="71" w:name="__UnoMark__3069_1131763940"/>
                                  <w:bookmarkStart w:id="72" w:name="__UnoMark__3070_1131763940"/>
                                  <w:bookmarkEnd w:id="71"/>
                                  <w:bookmarkEnd w:id="7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73" w:name="__UnoMark__3071_1131763940"/>
                                  <w:bookmarkStart w:id="74" w:name="__UnoMark__3072_1131763940"/>
                                  <w:bookmarkStart w:id="75" w:name="__UnoMark__3071_1131763940"/>
                                  <w:bookmarkStart w:id="76" w:name="__UnoMark__3072_1131763940"/>
                                  <w:bookmarkEnd w:id="75"/>
                                  <w:bookmarkEnd w:id="7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77" w:name="__UnoMark__3073_1131763940"/>
                                  <w:bookmarkStart w:id="78" w:name="__UnoMark__3074_1131763940"/>
                                  <w:bookmarkStart w:id="79" w:name="__UnoMark__3073_1131763940"/>
                                  <w:bookmarkStart w:id="80" w:name="__UnoMark__3074_1131763940"/>
                                  <w:bookmarkEnd w:id="79"/>
                                  <w:bookmarkEnd w:id="8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81" w:name="__UnoMark__3075_1131763940"/>
                                  <w:bookmarkStart w:id="82" w:name="__UnoMark__3076_1131763940"/>
                                  <w:bookmarkStart w:id="83" w:name="__UnoMark__3075_1131763940"/>
                                  <w:bookmarkStart w:id="84" w:name="__UnoMark__3076_1131763940"/>
                                  <w:bookmarkEnd w:id="83"/>
                                  <w:bookmarkEnd w:id="84"/>
                                  <w:r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85" w:name="__UnoMark__3077_1131763940"/>
                                  <w:bookmarkStart w:id="86" w:name="__UnoMark__3078_1131763940"/>
                                  <w:bookmarkStart w:id="87" w:name="__UnoMark__3077_1131763940"/>
                                  <w:bookmarkStart w:id="88" w:name="__UnoMark__3078_1131763940"/>
                                  <w:bookmarkEnd w:id="87"/>
                                  <w:bookmarkEnd w:id="88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89" w:name="__UnoMark__3079_1131763940"/>
                                  <w:bookmarkStart w:id="90" w:name="__UnoMark__3080_1131763940"/>
                                  <w:bookmarkStart w:id="91" w:name="__UnoMark__3079_1131763940"/>
                                  <w:bookmarkStart w:id="92" w:name="__UnoMark__3080_1131763940"/>
                                  <w:bookmarkEnd w:id="91"/>
                                  <w:bookmarkEnd w:id="9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93" w:name="__UnoMark__3081_1131763940"/>
                                  <w:bookmarkStart w:id="94" w:name="__UnoMark__3082_1131763940"/>
                                  <w:bookmarkStart w:id="95" w:name="__UnoMark__3081_1131763940"/>
                                  <w:bookmarkStart w:id="96" w:name="__UnoMark__3082_1131763940"/>
                                  <w:bookmarkEnd w:id="95"/>
                                  <w:bookmarkEnd w:id="9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97" w:name="__UnoMark__3083_1131763940"/>
                                  <w:bookmarkStart w:id="98" w:name="__UnoMark__3084_1131763940"/>
                                  <w:bookmarkStart w:id="99" w:name="__UnoMark__3083_1131763940"/>
                                  <w:bookmarkStart w:id="100" w:name="__UnoMark__3084_1131763940"/>
                                  <w:bookmarkEnd w:id="99"/>
                                  <w:bookmarkEnd w:id="10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101" w:name="__UnoMark__3085_1131763940"/>
                                  <w:bookmarkStart w:id="102" w:name="__UnoMark__3086_1131763940"/>
                                  <w:bookmarkStart w:id="103" w:name="__UnoMark__3085_1131763940"/>
                                  <w:bookmarkStart w:id="104" w:name="__UnoMark__3086_1131763940"/>
                                  <w:bookmarkEnd w:id="103"/>
                                  <w:bookmarkEnd w:id="104"/>
                                  <w:r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05" w:name="__UnoMark__3087_1131763940"/>
                                  <w:bookmarkStart w:id="106" w:name="__UnoMark__3088_1131763940"/>
                                  <w:bookmarkStart w:id="107" w:name="__UnoMark__3087_1131763940"/>
                                  <w:bookmarkStart w:id="108" w:name="__UnoMark__3088_1131763940"/>
                                  <w:bookmarkEnd w:id="107"/>
                                  <w:bookmarkEnd w:id="108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09" w:name="__UnoMark__3089_1131763940"/>
                                  <w:bookmarkStart w:id="110" w:name="__UnoMark__3090_1131763940"/>
                                  <w:bookmarkStart w:id="111" w:name="__UnoMark__3089_1131763940"/>
                                  <w:bookmarkStart w:id="112" w:name="__UnoMark__3090_1131763940"/>
                                  <w:bookmarkEnd w:id="111"/>
                                  <w:bookmarkEnd w:id="11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13" w:name="__UnoMark__3091_1131763940"/>
                                  <w:bookmarkStart w:id="114" w:name="__UnoMark__3092_1131763940"/>
                                  <w:bookmarkStart w:id="115" w:name="__UnoMark__3091_1131763940"/>
                                  <w:bookmarkStart w:id="116" w:name="__UnoMark__3092_1131763940"/>
                                  <w:bookmarkEnd w:id="115"/>
                                  <w:bookmarkEnd w:id="11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17" w:name="__UnoMark__3093_1131763940"/>
                                  <w:bookmarkStart w:id="118" w:name="__UnoMark__3094_1131763940"/>
                                  <w:bookmarkStart w:id="119" w:name="__UnoMark__3093_1131763940"/>
                                  <w:bookmarkStart w:id="120" w:name="__UnoMark__3094_1131763940"/>
                                  <w:bookmarkEnd w:id="119"/>
                                  <w:bookmarkEnd w:id="12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121" w:name="__UnoMark__3095_1131763940"/>
                                  <w:bookmarkStart w:id="122" w:name="__UnoMark__3096_1131763940"/>
                                  <w:bookmarkStart w:id="123" w:name="__UnoMark__3095_1131763940"/>
                                  <w:bookmarkStart w:id="124" w:name="__UnoMark__3096_1131763940"/>
                                  <w:bookmarkEnd w:id="123"/>
                                  <w:bookmarkEnd w:id="124"/>
                                  <w:r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25" w:name="__UnoMark__3097_1131763940"/>
                                  <w:bookmarkStart w:id="126" w:name="__UnoMark__3098_1131763940"/>
                                  <w:bookmarkStart w:id="127" w:name="__UnoMark__3097_1131763940"/>
                                  <w:bookmarkStart w:id="128" w:name="__UnoMark__3098_1131763940"/>
                                  <w:bookmarkEnd w:id="127"/>
                                  <w:bookmarkEnd w:id="128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29" w:name="__UnoMark__3099_1131763940"/>
                                  <w:bookmarkStart w:id="130" w:name="__UnoMark__3100_1131763940"/>
                                  <w:bookmarkStart w:id="131" w:name="__UnoMark__3099_1131763940"/>
                                  <w:bookmarkStart w:id="132" w:name="__UnoMark__3100_1131763940"/>
                                  <w:bookmarkEnd w:id="131"/>
                                  <w:bookmarkEnd w:id="13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33" w:name="__UnoMark__3101_1131763940"/>
                                  <w:bookmarkStart w:id="134" w:name="__UnoMark__3102_1131763940"/>
                                  <w:bookmarkStart w:id="135" w:name="__UnoMark__3101_1131763940"/>
                                  <w:bookmarkStart w:id="136" w:name="__UnoMark__3102_1131763940"/>
                                  <w:bookmarkEnd w:id="135"/>
                                  <w:bookmarkEnd w:id="13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37" w:name="__UnoMark__3103_1131763940"/>
                                  <w:bookmarkStart w:id="138" w:name="__UnoMark__3104_1131763940"/>
                                  <w:bookmarkStart w:id="139" w:name="__UnoMark__3103_1131763940"/>
                                  <w:bookmarkStart w:id="140" w:name="__UnoMark__3104_1131763940"/>
                                  <w:bookmarkEnd w:id="139"/>
                                  <w:bookmarkEnd w:id="14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141" w:name="__UnoMark__3105_1131763940"/>
                                  <w:bookmarkStart w:id="142" w:name="__UnoMark__3106_1131763940"/>
                                  <w:bookmarkStart w:id="143" w:name="__UnoMark__3105_1131763940"/>
                                  <w:bookmarkStart w:id="144" w:name="__UnoMark__3106_1131763940"/>
                                  <w:bookmarkEnd w:id="143"/>
                                  <w:bookmarkEnd w:id="144"/>
                                  <w:r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45" w:name="__UnoMark__3107_1131763940"/>
                                  <w:bookmarkStart w:id="146" w:name="__UnoMark__3108_1131763940"/>
                                  <w:bookmarkStart w:id="147" w:name="__UnoMark__3107_1131763940"/>
                                  <w:bookmarkStart w:id="148" w:name="__UnoMark__3108_1131763940"/>
                                  <w:bookmarkEnd w:id="147"/>
                                  <w:bookmarkEnd w:id="148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49" w:name="__UnoMark__3109_1131763940"/>
                                  <w:bookmarkStart w:id="150" w:name="__UnoMark__3110_1131763940"/>
                                  <w:bookmarkStart w:id="151" w:name="__UnoMark__3109_1131763940"/>
                                  <w:bookmarkStart w:id="152" w:name="__UnoMark__3110_1131763940"/>
                                  <w:bookmarkEnd w:id="151"/>
                                  <w:bookmarkEnd w:id="15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53" w:name="__UnoMark__3111_1131763940"/>
                                  <w:bookmarkStart w:id="154" w:name="__UnoMark__3112_1131763940"/>
                                  <w:bookmarkStart w:id="155" w:name="__UnoMark__3111_1131763940"/>
                                  <w:bookmarkStart w:id="156" w:name="__UnoMark__3112_1131763940"/>
                                  <w:bookmarkEnd w:id="155"/>
                                  <w:bookmarkEnd w:id="15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57" w:name="__UnoMark__3113_1131763940"/>
                                  <w:bookmarkStart w:id="158" w:name="__UnoMark__3114_1131763940"/>
                                  <w:bookmarkStart w:id="159" w:name="__UnoMark__3113_1131763940"/>
                                  <w:bookmarkStart w:id="160" w:name="__UnoMark__3114_1131763940"/>
                                  <w:bookmarkEnd w:id="159"/>
                                  <w:bookmarkEnd w:id="16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161" w:name="__UnoMark__3115_1131763940"/>
                                  <w:bookmarkStart w:id="162" w:name="__UnoMark__3116_1131763940"/>
                                  <w:bookmarkStart w:id="163" w:name="__UnoMark__3115_1131763940"/>
                                  <w:bookmarkStart w:id="164" w:name="__UnoMark__3116_1131763940"/>
                                  <w:bookmarkEnd w:id="163"/>
                                  <w:bookmarkEnd w:id="164"/>
                                  <w:r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65" w:name="__UnoMark__3117_1131763940"/>
                                  <w:bookmarkStart w:id="166" w:name="__UnoMark__3118_1131763940"/>
                                  <w:bookmarkStart w:id="167" w:name="__UnoMark__3117_1131763940"/>
                                  <w:bookmarkStart w:id="168" w:name="__UnoMark__3118_1131763940"/>
                                  <w:bookmarkEnd w:id="167"/>
                                  <w:bookmarkEnd w:id="168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69" w:name="__UnoMark__3119_1131763940"/>
                                  <w:bookmarkStart w:id="170" w:name="__UnoMark__3120_1131763940"/>
                                  <w:bookmarkStart w:id="171" w:name="__UnoMark__3119_1131763940"/>
                                  <w:bookmarkStart w:id="172" w:name="__UnoMark__3120_1131763940"/>
                                  <w:bookmarkEnd w:id="171"/>
                                  <w:bookmarkEnd w:id="17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73" w:name="__UnoMark__3121_1131763940"/>
                                  <w:bookmarkStart w:id="174" w:name="__UnoMark__3122_1131763940"/>
                                  <w:bookmarkStart w:id="175" w:name="__UnoMark__3121_1131763940"/>
                                  <w:bookmarkStart w:id="176" w:name="__UnoMark__3122_1131763940"/>
                                  <w:bookmarkEnd w:id="175"/>
                                  <w:bookmarkEnd w:id="17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77" w:name="__UnoMark__3123_1131763940"/>
                                  <w:bookmarkStart w:id="178" w:name="__UnoMark__3124_1131763940"/>
                                  <w:bookmarkStart w:id="179" w:name="__UnoMark__3123_1131763940"/>
                                  <w:bookmarkStart w:id="180" w:name="__UnoMark__3124_1131763940"/>
                                  <w:bookmarkEnd w:id="179"/>
                                  <w:bookmarkEnd w:id="18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181" w:name="__UnoMark__3125_1131763940"/>
                                  <w:bookmarkStart w:id="182" w:name="__UnoMark__3126_1131763940"/>
                                  <w:bookmarkStart w:id="183" w:name="__UnoMark__3125_1131763940"/>
                                  <w:bookmarkStart w:id="184" w:name="__UnoMark__3126_1131763940"/>
                                  <w:bookmarkEnd w:id="183"/>
                                  <w:bookmarkEnd w:id="184"/>
                                  <w:r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85" w:name="__UnoMark__3127_1131763940"/>
                                  <w:bookmarkStart w:id="186" w:name="__UnoMark__3128_1131763940"/>
                                  <w:bookmarkStart w:id="187" w:name="__UnoMark__3127_1131763940"/>
                                  <w:bookmarkStart w:id="188" w:name="__UnoMark__3128_1131763940"/>
                                  <w:bookmarkEnd w:id="187"/>
                                  <w:bookmarkEnd w:id="188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89" w:name="__UnoMark__3129_1131763940"/>
                                  <w:bookmarkStart w:id="190" w:name="__UnoMark__3130_1131763940"/>
                                  <w:bookmarkStart w:id="191" w:name="__UnoMark__3129_1131763940"/>
                                  <w:bookmarkStart w:id="192" w:name="__UnoMark__3130_1131763940"/>
                                  <w:bookmarkEnd w:id="191"/>
                                  <w:bookmarkEnd w:id="19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93" w:name="__UnoMark__3131_1131763940"/>
                                  <w:bookmarkStart w:id="194" w:name="__UnoMark__3132_1131763940"/>
                                  <w:bookmarkStart w:id="195" w:name="__UnoMark__3131_1131763940"/>
                                  <w:bookmarkStart w:id="196" w:name="__UnoMark__3132_1131763940"/>
                                  <w:bookmarkEnd w:id="195"/>
                                  <w:bookmarkEnd w:id="19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197" w:name="__UnoMark__3133_1131763940"/>
                                  <w:bookmarkStart w:id="198" w:name="__UnoMark__3134_1131763940"/>
                                  <w:bookmarkStart w:id="199" w:name="__UnoMark__3133_1131763940"/>
                                  <w:bookmarkStart w:id="200" w:name="__UnoMark__3134_1131763940"/>
                                  <w:bookmarkEnd w:id="199"/>
                                  <w:bookmarkEnd w:id="20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201" w:name="__UnoMark__3135_1131763940"/>
                                  <w:bookmarkStart w:id="202" w:name="__UnoMark__3136_1131763940"/>
                                  <w:bookmarkStart w:id="203" w:name="__UnoMark__3135_1131763940"/>
                                  <w:bookmarkStart w:id="204" w:name="__UnoMark__3136_1131763940"/>
                                  <w:bookmarkEnd w:id="203"/>
                                  <w:bookmarkEnd w:id="204"/>
                                  <w:r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205" w:name="__UnoMark__3137_1131763940"/>
                                  <w:bookmarkStart w:id="206" w:name="__UnoMark__3138_1131763940"/>
                                  <w:bookmarkStart w:id="207" w:name="__UnoMark__3137_1131763940"/>
                                  <w:bookmarkStart w:id="208" w:name="__UnoMark__3138_1131763940"/>
                                  <w:bookmarkEnd w:id="207"/>
                                  <w:bookmarkEnd w:id="208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209" w:name="__UnoMark__3139_1131763940"/>
                                  <w:bookmarkStart w:id="210" w:name="__UnoMark__3140_1131763940"/>
                                  <w:bookmarkStart w:id="211" w:name="__UnoMark__3139_1131763940"/>
                                  <w:bookmarkStart w:id="212" w:name="__UnoMark__3140_1131763940"/>
                                  <w:bookmarkEnd w:id="211"/>
                                  <w:bookmarkEnd w:id="21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213" w:name="__UnoMark__3141_1131763940"/>
                                  <w:bookmarkStart w:id="214" w:name="__UnoMark__3142_1131763940"/>
                                  <w:bookmarkStart w:id="215" w:name="__UnoMark__3141_1131763940"/>
                                  <w:bookmarkStart w:id="216" w:name="__UnoMark__3142_1131763940"/>
                                  <w:bookmarkEnd w:id="215"/>
                                  <w:bookmarkEnd w:id="21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217" w:name="__UnoMark__3143_1131763940"/>
                                  <w:bookmarkStart w:id="218" w:name="__UnoMark__3144_1131763940"/>
                                  <w:bookmarkStart w:id="219" w:name="__UnoMark__3143_1131763940"/>
                                  <w:bookmarkStart w:id="220" w:name="__UnoMark__3144_1131763940"/>
                                  <w:bookmarkEnd w:id="219"/>
                                  <w:bookmarkEnd w:id="22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221" w:name="__UnoMark__3145_1131763940"/>
                                  <w:bookmarkStart w:id="222" w:name="__UnoMark__3146_1131763940"/>
                                  <w:bookmarkStart w:id="223" w:name="__UnoMark__3145_1131763940"/>
                                  <w:bookmarkStart w:id="224" w:name="__UnoMark__3146_1131763940"/>
                                  <w:bookmarkEnd w:id="223"/>
                                  <w:bookmarkEnd w:id="224"/>
                                  <w:r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225" w:name="__UnoMark__3147_1131763940"/>
                                  <w:bookmarkStart w:id="226" w:name="__UnoMark__3148_1131763940"/>
                                  <w:bookmarkStart w:id="227" w:name="__UnoMark__3147_1131763940"/>
                                  <w:bookmarkStart w:id="228" w:name="__UnoMark__3148_1131763940"/>
                                  <w:bookmarkEnd w:id="227"/>
                                  <w:bookmarkEnd w:id="228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229" w:name="__UnoMark__3149_1131763940"/>
                                  <w:bookmarkStart w:id="230" w:name="__UnoMark__3150_1131763940"/>
                                  <w:bookmarkStart w:id="231" w:name="__UnoMark__3149_1131763940"/>
                                  <w:bookmarkStart w:id="232" w:name="__UnoMark__3150_1131763940"/>
                                  <w:bookmarkEnd w:id="231"/>
                                  <w:bookmarkEnd w:id="23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233" w:name="__UnoMark__3151_1131763940"/>
                                  <w:bookmarkStart w:id="234" w:name="__UnoMark__3152_1131763940"/>
                                  <w:bookmarkStart w:id="235" w:name="__UnoMark__3151_1131763940"/>
                                  <w:bookmarkStart w:id="236" w:name="__UnoMark__3152_1131763940"/>
                                  <w:bookmarkEnd w:id="235"/>
                                  <w:bookmarkEnd w:id="23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237" w:name="__UnoMark__3153_1131763940"/>
                                  <w:bookmarkStart w:id="238" w:name="__UnoMark__3154_1131763940"/>
                                  <w:bookmarkStart w:id="239" w:name="__UnoMark__3153_1131763940"/>
                                  <w:bookmarkStart w:id="240" w:name="__UnoMark__3154_1131763940"/>
                                  <w:bookmarkEnd w:id="239"/>
                                  <w:bookmarkEnd w:id="24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241" w:name="__UnoMark__3155_1131763940"/>
                                  <w:bookmarkStart w:id="242" w:name="__UnoMark__3156_1131763940"/>
                                  <w:bookmarkStart w:id="243" w:name="__UnoMark__3155_1131763940"/>
                                  <w:bookmarkStart w:id="244" w:name="__UnoMark__3156_1131763940"/>
                                  <w:bookmarkEnd w:id="243"/>
                                  <w:bookmarkEnd w:id="244"/>
                                  <w:r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Style w:val="Headerusername"/>
                                    </w:rPr>
                                  </w:pPr>
                                  <w:bookmarkStart w:id="245" w:name="__UnoMark__3157_1131763940"/>
                                  <w:bookmarkStart w:id="246" w:name="__UnoMark__3157_1131763940"/>
                                  <w:bookmarkEnd w:id="246"/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44.95pt;height:409.5pt;mso-wrap-distance-left:5.7pt;mso-wrap-distance-right:5.7pt;mso-wrap-distance-top:5.7pt;mso-wrap-distance-bottom:5.7pt;margin-top:134.05pt;mso-position-vertical-relative:page;margin-left:39.1pt;mso-position-horizontal-relative:page">
                <v:textbox inset="0in,0in,0in,0in">
                  <w:txbxContent>
                    <w:tbl>
                      <w:tblPr>
                        <w:tblStyle w:val="af1"/>
                        <w:tblW w:w="14886" w:type="dxa"/>
                        <w:jc w:val="left"/>
                        <w:tblInd w:w="-78" w:type="dxa"/>
                        <w:tblCellMar>
                          <w:top w:w="0" w:type="dxa"/>
                          <w:left w:w="3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567"/>
                        <w:gridCol w:w="7621"/>
                        <w:gridCol w:w="1595"/>
                        <w:gridCol w:w="2691"/>
                        <w:gridCol w:w="2412"/>
                      </w:tblGrid>
                      <w:tr>
                        <w:trPr/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bookmarkStart w:id="247" w:name="__UnoMark__3030_1131763940"/>
                            <w:bookmarkEnd w:id="247"/>
                            <w:r>
                              <w:rPr>
                                <w:rStyle w:val="Headerusername"/>
                                <w:sz w:val="26"/>
                                <w:szCs w:val="26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62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bookmarkStart w:id="248" w:name="__UnoMark__3032_1131763940"/>
                            <w:bookmarkStart w:id="249" w:name="__UnoMark__3031_1131763940"/>
                            <w:bookmarkEnd w:id="248"/>
                            <w:bookmarkEnd w:id="249"/>
                            <w:r>
                              <w:rPr>
                                <w:rStyle w:val="Headerusername"/>
                                <w:sz w:val="26"/>
                                <w:szCs w:val="26"/>
                              </w:rPr>
                              <w:t>Фамилия Имя Отчество (полностью)</w:t>
                            </w:r>
                          </w:p>
                        </w:tc>
                        <w:tc>
                          <w:tcPr>
                            <w:tcW w:w="1595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bookmarkStart w:id="250" w:name="__UnoMark__3034_1131763940"/>
                            <w:bookmarkStart w:id="251" w:name="__UnoMark__3033_1131763940"/>
                            <w:bookmarkEnd w:id="250"/>
                            <w:bookmarkEnd w:id="251"/>
                            <w:r>
                              <w:rPr>
                                <w:rStyle w:val="Headerusername"/>
                                <w:sz w:val="26"/>
                                <w:szCs w:val="26"/>
                              </w:rPr>
                              <w:t>Дата рождения</w:t>
                            </w:r>
                          </w:p>
                        </w:tc>
                        <w:tc>
                          <w:tcPr>
                            <w:tcW w:w="269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bookmarkStart w:id="252" w:name="__UnoMark__3036_1131763940"/>
                            <w:bookmarkStart w:id="253" w:name="__UnoMark__3035_1131763940"/>
                            <w:bookmarkEnd w:id="252"/>
                            <w:bookmarkEnd w:id="253"/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>Согласен на сбор, систематизацию, накопление, хранение, уточнение, использование, распространение, обезличивание, блокировку и уничтожение своих персональных данных.</w:t>
                            </w:r>
                          </w:p>
                        </w:tc>
                        <w:tc>
                          <w:tcPr>
                            <w:tcW w:w="2412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bookmarkStart w:id="254" w:name="__UnoMark__3038_1131763940"/>
                            <w:bookmarkStart w:id="255" w:name="__UnoMark__3037_1131763940"/>
                            <w:bookmarkEnd w:id="254"/>
                            <w:bookmarkEnd w:id="255"/>
                            <w:r>
                              <w:rPr>
                                <w:rStyle w:val="Headerusername"/>
                                <w:b/>
                                <w:sz w:val="26"/>
                                <w:szCs w:val="26"/>
                              </w:rPr>
                              <w:t>Допуск врача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256" w:name="__UnoMark__3039_1131763940"/>
                            <w:bookmarkStart w:id="257" w:name="__UnoMark__3040_1131763940"/>
                            <w:bookmarkStart w:id="258" w:name="__UnoMark__3039_1131763940"/>
                            <w:bookmarkStart w:id="259" w:name="__UnoMark__3040_1131763940"/>
                            <w:bookmarkEnd w:id="258"/>
                            <w:bookmarkEnd w:id="25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62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260" w:name="__UnoMark__3041_1131763940"/>
                            <w:bookmarkStart w:id="261" w:name="__UnoMark__3042_1131763940"/>
                            <w:bookmarkStart w:id="262" w:name="__UnoMark__3041_1131763940"/>
                            <w:bookmarkStart w:id="263" w:name="__UnoMark__3042_1131763940"/>
                            <w:bookmarkEnd w:id="262"/>
                            <w:bookmarkEnd w:id="26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5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264" w:name="__UnoMark__3043_1131763940"/>
                            <w:bookmarkStart w:id="265" w:name="__UnoMark__3044_1131763940"/>
                            <w:bookmarkStart w:id="266" w:name="__UnoMark__3043_1131763940"/>
                            <w:bookmarkStart w:id="267" w:name="__UnoMark__3044_1131763940"/>
                            <w:bookmarkEnd w:id="266"/>
                            <w:bookmarkEnd w:id="26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268" w:name="__UnoMark__3045_1131763940"/>
                            <w:bookmarkStart w:id="269" w:name="__UnoMark__3046_1131763940"/>
                            <w:bookmarkStart w:id="270" w:name="__UnoMark__3045_1131763940"/>
                            <w:bookmarkStart w:id="271" w:name="__UnoMark__3046_1131763940"/>
                            <w:bookmarkEnd w:id="270"/>
                            <w:bookmarkEnd w:id="271"/>
                            <w:r>
                              <w:rPr>
                                <w:bCs/>
                                <w:sz w:val="52"/>
                                <w:szCs w:val="52"/>
                              </w:rPr>
                            </w:r>
                          </w:p>
                        </w:tc>
                        <w:tc>
                          <w:tcPr>
                            <w:tcW w:w="2412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272" w:name="__UnoMark__3047_1131763940"/>
                            <w:bookmarkStart w:id="273" w:name="__UnoMark__3048_1131763940"/>
                            <w:bookmarkStart w:id="274" w:name="__UnoMark__3047_1131763940"/>
                            <w:bookmarkStart w:id="275" w:name="__UnoMark__3048_1131763940"/>
                            <w:bookmarkEnd w:id="274"/>
                            <w:bookmarkEnd w:id="275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276" w:name="__UnoMark__3049_1131763940"/>
                            <w:bookmarkStart w:id="277" w:name="__UnoMark__3050_1131763940"/>
                            <w:bookmarkStart w:id="278" w:name="__UnoMark__3049_1131763940"/>
                            <w:bookmarkStart w:id="279" w:name="__UnoMark__3050_1131763940"/>
                            <w:bookmarkEnd w:id="278"/>
                            <w:bookmarkEnd w:id="27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62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280" w:name="__UnoMark__3051_1131763940"/>
                            <w:bookmarkStart w:id="281" w:name="__UnoMark__3052_1131763940"/>
                            <w:bookmarkStart w:id="282" w:name="__UnoMark__3051_1131763940"/>
                            <w:bookmarkStart w:id="283" w:name="__UnoMark__3052_1131763940"/>
                            <w:bookmarkEnd w:id="282"/>
                            <w:bookmarkEnd w:id="28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5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284" w:name="__UnoMark__3053_1131763940"/>
                            <w:bookmarkStart w:id="285" w:name="__UnoMark__3054_1131763940"/>
                            <w:bookmarkStart w:id="286" w:name="__UnoMark__3053_1131763940"/>
                            <w:bookmarkStart w:id="287" w:name="__UnoMark__3054_1131763940"/>
                            <w:bookmarkEnd w:id="286"/>
                            <w:bookmarkEnd w:id="28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288" w:name="__UnoMark__3055_1131763940"/>
                            <w:bookmarkStart w:id="289" w:name="__UnoMark__3056_1131763940"/>
                            <w:bookmarkStart w:id="290" w:name="__UnoMark__3055_1131763940"/>
                            <w:bookmarkStart w:id="291" w:name="__UnoMark__3056_1131763940"/>
                            <w:bookmarkEnd w:id="290"/>
                            <w:bookmarkEnd w:id="291"/>
                            <w:r>
                              <w:rPr>
                                <w:bCs/>
                                <w:sz w:val="52"/>
                                <w:szCs w:val="52"/>
                              </w:rPr>
                            </w:r>
                          </w:p>
                        </w:tc>
                        <w:tc>
                          <w:tcPr>
                            <w:tcW w:w="2412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292" w:name="__UnoMark__3057_1131763940"/>
                            <w:bookmarkStart w:id="293" w:name="__UnoMark__3058_1131763940"/>
                            <w:bookmarkStart w:id="294" w:name="__UnoMark__3057_1131763940"/>
                            <w:bookmarkStart w:id="295" w:name="__UnoMark__3058_1131763940"/>
                            <w:bookmarkEnd w:id="294"/>
                            <w:bookmarkEnd w:id="295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296" w:name="__UnoMark__3059_1131763940"/>
                            <w:bookmarkStart w:id="297" w:name="__UnoMark__3060_1131763940"/>
                            <w:bookmarkStart w:id="298" w:name="__UnoMark__3059_1131763940"/>
                            <w:bookmarkStart w:id="299" w:name="__UnoMark__3060_1131763940"/>
                            <w:bookmarkEnd w:id="298"/>
                            <w:bookmarkEnd w:id="29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62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00" w:name="__UnoMark__3061_1131763940"/>
                            <w:bookmarkStart w:id="301" w:name="__UnoMark__3062_1131763940"/>
                            <w:bookmarkStart w:id="302" w:name="__UnoMark__3061_1131763940"/>
                            <w:bookmarkStart w:id="303" w:name="__UnoMark__3062_1131763940"/>
                            <w:bookmarkEnd w:id="302"/>
                            <w:bookmarkEnd w:id="30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5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04" w:name="__UnoMark__3063_1131763940"/>
                            <w:bookmarkStart w:id="305" w:name="__UnoMark__3064_1131763940"/>
                            <w:bookmarkStart w:id="306" w:name="__UnoMark__3063_1131763940"/>
                            <w:bookmarkStart w:id="307" w:name="__UnoMark__3064_1131763940"/>
                            <w:bookmarkEnd w:id="306"/>
                            <w:bookmarkEnd w:id="30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308" w:name="__UnoMark__3065_1131763940"/>
                            <w:bookmarkStart w:id="309" w:name="__UnoMark__3066_1131763940"/>
                            <w:bookmarkStart w:id="310" w:name="__UnoMark__3065_1131763940"/>
                            <w:bookmarkStart w:id="311" w:name="__UnoMark__3066_1131763940"/>
                            <w:bookmarkEnd w:id="310"/>
                            <w:bookmarkEnd w:id="311"/>
                            <w:r>
                              <w:rPr>
                                <w:bCs/>
                                <w:sz w:val="52"/>
                                <w:szCs w:val="52"/>
                              </w:rPr>
                            </w:r>
                          </w:p>
                        </w:tc>
                        <w:tc>
                          <w:tcPr>
                            <w:tcW w:w="2412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12" w:name="__UnoMark__3067_1131763940"/>
                            <w:bookmarkStart w:id="313" w:name="__UnoMark__3068_1131763940"/>
                            <w:bookmarkStart w:id="314" w:name="__UnoMark__3067_1131763940"/>
                            <w:bookmarkStart w:id="315" w:name="__UnoMark__3068_1131763940"/>
                            <w:bookmarkEnd w:id="314"/>
                            <w:bookmarkEnd w:id="315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16" w:name="__UnoMark__3069_1131763940"/>
                            <w:bookmarkStart w:id="317" w:name="__UnoMark__3070_1131763940"/>
                            <w:bookmarkStart w:id="318" w:name="__UnoMark__3069_1131763940"/>
                            <w:bookmarkStart w:id="319" w:name="__UnoMark__3070_1131763940"/>
                            <w:bookmarkEnd w:id="318"/>
                            <w:bookmarkEnd w:id="31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62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20" w:name="__UnoMark__3071_1131763940"/>
                            <w:bookmarkStart w:id="321" w:name="__UnoMark__3072_1131763940"/>
                            <w:bookmarkStart w:id="322" w:name="__UnoMark__3071_1131763940"/>
                            <w:bookmarkStart w:id="323" w:name="__UnoMark__3072_1131763940"/>
                            <w:bookmarkEnd w:id="322"/>
                            <w:bookmarkEnd w:id="32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5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24" w:name="__UnoMark__3073_1131763940"/>
                            <w:bookmarkStart w:id="325" w:name="__UnoMark__3074_1131763940"/>
                            <w:bookmarkStart w:id="326" w:name="__UnoMark__3073_1131763940"/>
                            <w:bookmarkStart w:id="327" w:name="__UnoMark__3074_1131763940"/>
                            <w:bookmarkEnd w:id="326"/>
                            <w:bookmarkEnd w:id="32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328" w:name="__UnoMark__3075_1131763940"/>
                            <w:bookmarkStart w:id="329" w:name="__UnoMark__3076_1131763940"/>
                            <w:bookmarkStart w:id="330" w:name="__UnoMark__3075_1131763940"/>
                            <w:bookmarkStart w:id="331" w:name="__UnoMark__3076_1131763940"/>
                            <w:bookmarkEnd w:id="330"/>
                            <w:bookmarkEnd w:id="331"/>
                            <w:r>
                              <w:rPr>
                                <w:bCs/>
                                <w:sz w:val="52"/>
                                <w:szCs w:val="52"/>
                              </w:rPr>
                            </w:r>
                          </w:p>
                        </w:tc>
                        <w:tc>
                          <w:tcPr>
                            <w:tcW w:w="2412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32" w:name="__UnoMark__3077_1131763940"/>
                            <w:bookmarkStart w:id="333" w:name="__UnoMark__3078_1131763940"/>
                            <w:bookmarkStart w:id="334" w:name="__UnoMark__3077_1131763940"/>
                            <w:bookmarkStart w:id="335" w:name="__UnoMark__3078_1131763940"/>
                            <w:bookmarkEnd w:id="334"/>
                            <w:bookmarkEnd w:id="335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36" w:name="__UnoMark__3079_1131763940"/>
                            <w:bookmarkStart w:id="337" w:name="__UnoMark__3080_1131763940"/>
                            <w:bookmarkStart w:id="338" w:name="__UnoMark__3079_1131763940"/>
                            <w:bookmarkStart w:id="339" w:name="__UnoMark__3080_1131763940"/>
                            <w:bookmarkEnd w:id="338"/>
                            <w:bookmarkEnd w:id="33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62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40" w:name="__UnoMark__3081_1131763940"/>
                            <w:bookmarkStart w:id="341" w:name="__UnoMark__3082_1131763940"/>
                            <w:bookmarkStart w:id="342" w:name="__UnoMark__3081_1131763940"/>
                            <w:bookmarkStart w:id="343" w:name="__UnoMark__3082_1131763940"/>
                            <w:bookmarkEnd w:id="342"/>
                            <w:bookmarkEnd w:id="34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5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44" w:name="__UnoMark__3083_1131763940"/>
                            <w:bookmarkStart w:id="345" w:name="__UnoMark__3084_1131763940"/>
                            <w:bookmarkStart w:id="346" w:name="__UnoMark__3083_1131763940"/>
                            <w:bookmarkStart w:id="347" w:name="__UnoMark__3084_1131763940"/>
                            <w:bookmarkEnd w:id="346"/>
                            <w:bookmarkEnd w:id="34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348" w:name="__UnoMark__3085_1131763940"/>
                            <w:bookmarkStart w:id="349" w:name="__UnoMark__3086_1131763940"/>
                            <w:bookmarkStart w:id="350" w:name="__UnoMark__3085_1131763940"/>
                            <w:bookmarkStart w:id="351" w:name="__UnoMark__3086_1131763940"/>
                            <w:bookmarkEnd w:id="350"/>
                            <w:bookmarkEnd w:id="351"/>
                            <w:r>
                              <w:rPr>
                                <w:bCs/>
                                <w:sz w:val="52"/>
                                <w:szCs w:val="52"/>
                              </w:rPr>
                            </w:r>
                          </w:p>
                        </w:tc>
                        <w:tc>
                          <w:tcPr>
                            <w:tcW w:w="2412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52" w:name="__UnoMark__3087_1131763940"/>
                            <w:bookmarkStart w:id="353" w:name="__UnoMark__3088_1131763940"/>
                            <w:bookmarkStart w:id="354" w:name="__UnoMark__3087_1131763940"/>
                            <w:bookmarkStart w:id="355" w:name="__UnoMark__3088_1131763940"/>
                            <w:bookmarkEnd w:id="354"/>
                            <w:bookmarkEnd w:id="355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56" w:name="__UnoMark__3089_1131763940"/>
                            <w:bookmarkStart w:id="357" w:name="__UnoMark__3090_1131763940"/>
                            <w:bookmarkStart w:id="358" w:name="__UnoMark__3089_1131763940"/>
                            <w:bookmarkStart w:id="359" w:name="__UnoMark__3090_1131763940"/>
                            <w:bookmarkEnd w:id="358"/>
                            <w:bookmarkEnd w:id="35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62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60" w:name="__UnoMark__3091_1131763940"/>
                            <w:bookmarkStart w:id="361" w:name="__UnoMark__3092_1131763940"/>
                            <w:bookmarkStart w:id="362" w:name="__UnoMark__3091_1131763940"/>
                            <w:bookmarkStart w:id="363" w:name="__UnoMark__3092_1131763940"/>
                            <w:bookmarkEnd w:id="362"/>
                            <w:bookmarkEnd w:id="36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5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64" w:name="__UnoMark__3093_1131763940"/>
                            <w:bookmarkStart w:id="365" w:name="__UnoMark__3094_1131763940"/>
                            <w:bookmarkStart w:id="366" w:name="__UnoMark__3093_1131763940"/>
                            <w:bookmarkStart w:id="367" w:name="__UnoMark__3094_1131763940"/>
                            <w:bookmarkEnd w:id="366"/>
                            <w:bookmarkEnd w:id="36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368" w:name="__UnoMark__3095_1131763940"/>
                            <w:bookmarkStart w:id="369" w:name="__UnoMark__3096_1131763940"/>
                            <w:bookmarkStart w:id="370" w:name="__UnoMark__3095_1131763940"/>
                            <w:bookmarkStart w:id="371" w:name="__UnoMark__3096_1131763940"/>
                            <w:bookmarkEnd w:id="370"/>
                            <w:bookmarkEnd w:id="371"/>
                            <w:r>
                              <w:rPr>
                                <w:bCs/>
                                <w:sz w:val="52"/>
                                <w:szCs w:val="52"/>
                              </w:rPr>
                            </w:r>
                          </w:p>
                        </w:tc>
                        <w:tc>
                          <w:tcPr>
                            <w:tcW w:w="2412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72" w:name="__UnoMark__3097_1131763940"/>
                            <w:bookmarkStart w:id="373" w:name="__UnoMark__3098_1131763940"/>
                            <w:bookmarkStart w:id="374" w:name="__UnoMark__3097_1131763940"/>
                            <w:bookmarkStart w:id="375" w:name="__UnoMark__3098_1131763940"/>
                            <w:bookmarkEnd w:id="374"/>
                            <w:bookmarkEnd w:id="375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76" w:name="__UnoMark__3099_1131763940"/>
                            <w:bookmarkStart w:id="377" w:name="__UnoMark__3100_1131763940"/>
                            <w:bookmarkStart w:id="378" w:name="__UnoMark__3099_1131763940"/>
                            <w:bookmarkStart w:id="379" w:name="__UnoMark__3100_1131763940"/>
                            <w:bookmarkEnd w:id="378"/>
                            <w:bookmarkEnd w:id="37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62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80" w:name="__UnoMark__3101_1131763940"/>
                            <w:bookmarkStart w:id="381" w:name="__UnoMark__3102_1131763940"/>
                            <w:bookmarkStart w:id="382" w:name="__UnoMark__3101_1131763940"/>
                            <w:bookmarkStart w:id="383" w:name="__UnoMark__3102_1131763940"/>
                            <w:bookmarkEnd w:id="382"/>
                            <w:bookmarkEnd w:id="38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5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84" w:name="__UnoMark__3103_1131763940"/>
                            <w:bookmarkStart w:id="385" w:name="__UnoMark__3104_1131763940"/>
                            <w:bookmarkStart w:id="386" w:name="__UnoMark__3103_1131763940"/>
                            <w:bookmarkStart w:id="387" w:name="__UnoMark__3104_1131763940"/>
                            <w:bookmarkEnd w:id="386"/>
                            <w:bookmarkEnd w:id="38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388" w:name="__UnoMark__3105_1131763940"/>
                            <w:bookmarkStart w:id="389" w:name="__UnoMark__3106_1131763940"/>
                            <w:bookmarkStart w:id="390" w:name="__UnoMark__3105_1131763940"/>
                            <w:bookmarkStart w:id="391" w:name="__UnoMark__3106_1131763940"/>
                            <w:bookmarkEnd w:id="390"/>
                            <w:bookmarkEnd w:id="391"/>
                            <w:r>
                              <w:rPr>
                                <w:bCs/>
                                <w:sz w:val="52"/>
                                <w:szCs w:val="52"/>
                              </w:rPr>
                            </w:r>
                          </w:p>
                        </w:tc>
                        <w:tc>
                          <w:tcPr>
                            <w:tcW w:w="2412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92" w:name="__UnoMark__3107_1131763940"/>
                            <w:bookmarkStart w:id="393" w:name="__UnoMark__3108_1131763940"/>
                            <w:bookmarkStart w:id="394" w:name="__UnoMark__3107_1131763940"/>
                            <w:bookmarkStart w:id="395" w:name="__UnoMark__3108_1131763940"/>
                            <w:bookmarkEnd w:id="394"/>
                            <w:bookmarkEnd w:id="395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396" w:name="__UnoMark__3109_1131763940"/>
                            <w:bookmarkStart w:id="397" w:name="__UnoMark__3110_1131763940"/>
                            <w:bookmarkStart w:id="398" w:name="__UnoMark__3109_1131763940"/>
                            <w:bookmarkStart w:id="399" w:name="__UnoMark__3110_1131763940"/>
                            <w:bookmarkEnd w:id="398"/>
                            <w:bookmarkEnd w:id="39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62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00" w:name="__UnoMark__3111_1131763940"/>
                            <w:bookmarkStart w:id="401" w:name="__UnoMark__3112_1131763940"/>
                            <w:bookmarkStart w:id="402" w:name="__UnoMark__3111_1131763940"/>
                            <w:bookmarkStart w:id="403" w:name="__UnoMark__3112_1131763940"/>
                            <w:bookmarkEnd w:id="402"/>
                            <w:bookmarkEnd w:id="40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5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04" w:name="__UnoMark__3113_1131763940"/>
                            <w:bookmarkStart w:id="405" w:name="__UnoMark__3114_1131763940"/>
                            <w:bookmarkStart w:id="406" w:name="__UnoMark__3113_1131763940"/>
                            <w:bookmarkStart w:id="407" w:name="__UnoMark__3114_1131763940"/>
                            <w:bookmarkEnd w:id="406"/>
                            <w:bookmarkEnd w:id="40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408" w:name="__UnoMark__3115_1131763940"/>
                            <w:bookmarkStart w:id="409" w:name="__UnoMark__3116_1131763940"/>
                            <w:bookmarkStart w:id="410" w:name="__UnoMark__3115_1131763940"/>
                            <w:bookmarkStart w:id="411" w:name="__UnoMark__3116_1131763940"/>
                            <w:bookmarkEnd w:id="410"/>
                            <w:bookmarkEnd w:id="411"/>
                            <w:r>
                              <w:rPr>
                                <w:bCs/>
                                <w:sz w:val="52"/>
                                <w:szCs w:val="52"/>
                              </w:rPr>
                            </w:r>
                          </w:p>
                        </w:tc>
                        <w:tc>
                          <w:tcPr>
                            <w:tcW w:w="2412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12" w:name="__UnoMark__3117_1131763940"/>
                            <w:bookmarkStart w:id="413" w:name="__UnoMark__3118_1131763940"/>
                            <w:bookmarkStart w:id="414" w:name="__UnoMark__3117_1131763940"/>
                            <w:bookmarkStart w:id="415" w:name="__UnoMark__3118_1131763940"/>
                            <w:bookmarkEnd w:id="414"/>
                            <w:bookmarkEnd w:id="415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16" w:name="__UnoMark__3119_1131763940"/>
                            <w:bookmarkStart w:id="417" w:name="__UnoMark__3120_1131763940"/>
                            <w:bookmarkStart w:id="418" w:name="__UnoMark__3119_1131763940"/>
                            <w:bookmarkStart w:id="419" w:name="__UnoMark__3120_1131763940"/>
                            <w:bookmarkEnd w:id="418"/>
                            <w:bookmarkEnd w:id="41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62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20" w:name="__UnoMark__3121_1131763940"/>
                            <w:bookmarkStart w:id="421" w:name="__UnoMark__3122_1131763940"/>
                            <w:bookmarkStart w:id="422" w:name="__UnoMark__3121_1131763940"/>
                            <w:bookmarkStart w:id="423" w:name="__UnoMark__3122_1131763940"/>
                            <w:bookmarkEnd w:id="422"/>
                            <w:bookmarkEnd w:id="42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5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24" w:name="__UnoMark__3123_1131763940"/>
                            <w:bookmarkStart w:id="425" w:name="__UnoMark__3124_1131763940"/>
                            <w:bookmarkStart w:id="426" w:name="__UnoMark__3123_1131763940"/>
                            <w:bookmarkStart w:id="427" w:name="__UnoMark__3124_1131763940"/>
                            <w:bookmarkEnd w:id="426"/>
                            <w:bookmarkEnd w:id="42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428" w:name="__UnoMark__3125_1131763940"/>
                            <w:bookmarkStart w:id="429" w:name="__UnoMark__3126_1131763940"/>
                            <w:bookmarkStart w:id="430" w:name="__UnoMark__3125_1131763940"/>
                            <w:bookmarkStart w:id="431" w:name="__UnoMark__3126_1131763940"/>
                            <w:bookmarkEnd w:id="430"/>
                            <w:bookmarkEnd w:id="431"/>
                            <w:r>
                              <w:rPr>
                                <w:bCs/>
                                <w:sz w:val="52"/>
                                <w:szCs w:val="52"/>
                              </w:rPr>
                            </w:r>
                          </w:p>
                        </w:tc>
                        <w:tc>
                          <w:tcPr>
                            <w:tcW w:w="2412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32" w:name="__UnoMark__3127_1131763940"/>
                            <w:bookmarkStart w:id="433" w:name="__UnoMark__3128_1131763940"/>
                            <w:bookmarkStart w:id="434" w:name="__UnoMark__3127_1131763940"/>
                            <w:bookmarkStart w:id="435" w:name="__UnoMark__3128_1131763940"/>
                            <w:bookmarkEnd w:id="434"/>
                            <w:bookmarkEnd w:id="435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36" w:name="__UnoMark__3129_1131763940"/>
                            <w:bookmarkStart w:id="437" w:name="__UnoMark__3130_1131763940"/>
                            <w:bookmarkStart w:id="438" w:name="__UnoMark__3129_1131763940"/>
                            <w:bookmarkStart w:id="439" w:name="__UnoMark__3130_1131763940"/>
                            <w:bookmarkEnd w:id="438"/>
                            <w:bookmarkEnd w:id="43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62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40" w:name="__UnoMark__3131_1131763940"/>
                            <w:bookmarkStart w:id="441" w:name="__UnoMark__3132_1131763940"/>
                            <w:bookmarkStart w:id="442" w:name="__UnoMark__3131_1131763940"/>
                            <w:bookmarkStart w:id="443" w:name="__UnoMark__3132_1131763940"/>
                            <w:bookmarkEnd w:id="442"/>
                            <w:bookmarkEnd w:id="44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5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44" w:name="__UnoMark__3133_1131763940"/>
                            <w:bookmarkStart w:id="445" w:name="__UnoMark__3134_1131763940"/>
                            <w:bookmarkStart w:id="446" w:name="__UnoMark__3133_1131763940"/>
                            <w:bookmarkStart w:id="447" w:name="__UnoMark__3134_1131763940"/>
                            <w:bookmarkEnd w:id="446"/>
                            <w:bookmarkEnd w:id="44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448" w:name="__UnoMark__3135_1131763940"/>
                            <w:bookmarkStart w:id="449" w:name="__UnoMark__3136_1131763940"/>
                            <w:bookmarkStart w:id="450" w:name="__UnoMark__3135_1131763940"/>
                            <w:bookmarkStart w:id="451" w:name="__UnoMark__3136_1131763940"/>
                            <w:bookmarkEnd w:id="450"/>
                            <w:bookmarkEnd w:id="451"/>
                            <w:r>
                              <w:rPr>
                                <w:bCs/>
                                <w:sz w:val="52"/>
                                <w:szCs w:val="52"/>
                              </w:rPr>
                            </w:r>
                          </w:p>
                        </w:tc>
                        <w:tc>
                          <w:tcPr>
                            <w:tcW w:w="2412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52" w:name="__UnoMark__3137_1131763940"/>
                            <w:bookmarkStart w:id="453" w:name="__UnoMark__3138_1131763940"/>
                            <w:bookmarkStart w:id="454" w:name="__UnoMark__3137_1131763940"/>
                            <w:bookmarkStart w:id="455" w:name="__UnoMark__3138_1131763940"/>
                            <w:bookmarkEnd w:id="454"/>
                            <w:bookmarkEnd w:id="455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56" w:name="__UnoMark__3139_1131763940"/>
                            <w:bookmarkStart w:id="457" w:name="__UnoMark__3140_1131763940"/>
                            <w:bookmarkStart w:id="458" w:name="__UnoMark__3139_1131763940"/>
                            <w:bookmarkStart w:id="459" w:name="__UnoMark__3140_1131763940"/>
                            <w:bookmarkEnd w:id="458"/>
                            <w:bookmarkEnd w:id="45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62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60" w:name="__UnoMark__3141_1131763940"/>
                            <w:bookmarkStart w:id="461" w:name="__UnoMark__3142_1131763940"/>
                            <w:bookmarkStart w:id="462" w:name="__UnoMark__3141_1131763940"/>
                            <w:bookmarkStart w:id="463" w:name="__UnoMark__3142_1131763940"/>
                            <w:bookmarkEnd w:id="462"/>
                            <w:bookmarkEnd w:id="46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5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64" w:name="__UnoMark__3143_1131763940"/>
                            <w:bookmarkStart w:id="465" w:name="__UnoMark__3144_1131763940"/>
                            <w:bookmarkStart w:id="466" w:name="__UnoMark__3143_1131763940"/>
                            <w:bookmarkStart w:id="467" w:name="__UnoMark__3144_1131763940"/>
                            <w:bookmarkEnd w:id="466"/>
                            <w:bookmarkEnd w:id="46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468" w:name="__UnoMark__3145_1131763940"/>
                            <w:bookmarkStart w:id="469" w:name="__UnoMark__3146_1131763940"/>
                            <w:bookmarkStart w:id="470" w:name="__UnoMark__3145_1131763940"/>
                            <w:bookmarkStart w:id="471" w:name="__UnoMark__3146_1131763940"/>
                            <w:bookmarkEnd w:id="470"/>
                            <w:bookmarkEnd w:id="471"/>
                            <w:r>
                              <w:rPr>
                                <w:bCs/>
                                <w:sz w:val="52"/>
                                <w:szCs w:val="52"/>
                              </w:rPr>
                            </w:r>
                          </w:p>
                        </w:tc>
                        <w:tc>
                          <w:tcPr>
                            <w:tcW w:w="2412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72" w:name="__UnoMark__3147_1131763940"/>
                            <w:bookmarkStart w:id="473" w:name="__UnoMark__3148_1131763940"/>
                            <w:bookmarkStart w:id="474" w:name="__UnoMark__3147_1131763940"/>
                            <w:bookmarkStart w:id="475" w:name="__UnoMark__3148_1131763940"/>
                            <w:bookmarkEnd w:id="474"/>
                            <w:bookmarkEnd w:id="475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76" w:name="__UnoMark__3149_1131763940"/>
                            <w:bookmarkStart w:id="477" w:name="__UnoMark__3150_1131763940"/>
                            <w:bookmarkStart w:id="478" w:name="__UnoMark__3149_1131763940"/>
                            <w:bookmarkStart w:id="479" w:name="__UnoMark__3150_1131763940"/>
                            <w:bookmarkEnd w:id="478"/>
                            <w:bookmarkEnd w:id="47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62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80" w:name="__UnoMark__3151_1131763940"/>
                            <w:bookmarkStart w:id="481" w:name="__UnoMark__3152_1131763940"/>
                            <w:bookmarkStart w:id="482" w:name="__UnoMark__3151_1131763940"/>
                            <w:bookmarkStart w:id="483" w:name="__UnoMark__3152_1131763940"/>
                            <w:bookmarkEnd w:id="482"/>
                            <w:bookmarkEnd w:id="48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5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84" w:name="__UnoMark__3153_1131763940"/>
                            <w:bookmarkStart w:id="485" w:name="__UnoMark__3154_1131763940"/>
                            <w:bookmarkStart w:id="486" w:name="__UnoMark__3153_1131763940"/>
                            <w:bookmarkStart w:id="487" w:name="__UnoMark__3154_1131763940"/>
                            <w:bookmarkEnd w:id="486"/>
                            <w:bookmarkEnd w:id="48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1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488" w:name="__UnoMark__3155_1131763940"/>
                            <w:bookmarkStart w:id="489" w:name="__UnoMark__3156_1131763940"/>
                            <w:bookmarkStart w:id="490" w:name="__UnoMark__3155_1131763940"/>
                            <w:bookmarkStart w:id="491" w:name="__UnoMark__3156_1131763940"/>
                            <w:bookmarkEnd w:id="490"/>
                            <w:bookmarkEnd w:id="491"/>
                            <w:r>
                              <w:rPr>
                                <w:bCs/>
                                <w:sz w:val="52"/>
                                <w:szCs w:val="52"/>
                              </w:rPr>
                            </w:r>
                          </w:p>
                        </w:tc>
                        <w:tc>
                          <w:tcPr>
                            <w:tcW w:w="2412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Style w:val="Headerusername"/>
                              </w:rPr>
                            </w:pPr>
                            <w:bookmarkStart w:id="492" w:name="__UnoMark__3157_1131763940"/>
                            <w:bookmarkStart w:id="493" w:name="__UnoMark__3157_1131763940"/>
                            <w:bookmarkEnd w:id="493"/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567"/>
        <w:jc w:val="center"/>
        <w:rPr/>
      </w:pPr>
      <w:r>
        <w:rPr>
          <w:rStyle w:val="Headerusername"/>
          <w:sz w:val="26"/>
          <w:szCs w:val="26"/>
        </w:rPr>
        <w:t>от _______________________________________________________________________________________________________</w:t>
      </w:r>
    </w:p>
    <w:sectPr>
      <w:type w:val="nextPage"/>
      <w:pgSz w:orient="landscape" w:w="16838" w:h="11906"/>
      <w:pgMar w:left="539" w:right="539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 Unicode MS"/>
      <w:color w:val="auto"/>
      <w:kern w:val="2"/>
      <w:sz w:val="24"/>
      <w:szCs w:val="24"/>
      <w:lang w:val="ru-RU" w:eastAsia="zh-CN" w:bidi="hi-IN"/>
    </w:rPr>
  </w:style>
  <w:style w:type="character" w:styleId="Headerusername">
    <w:name w:val="header-user-name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LibreOffice/5.4.3.2$Windows_X86_64 LibreOffice_project/92a7159f7e4af62137622921e809f8546db437e5</Application>
  <Pages>1</Pages>
  <Words>45</Words>
  <Characters>427</Characters>
  <CharactersWithSpaces>464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2023-02-01T14:57:46Z</dcterms:created>
  <dc:creator/>
  <dc:description/>
  <dc:language>ru-RU</dc:language>
  <cp:lastModifiedBy/>
  <dcterms:modified xsi:type="dcterms:W3CDTF">2023-02-01T14:59:04Z</dcterms:modified>
  <cp:revision>2</cp:revision>
  <dc:subject/>
  <dc:title/>
</cp:coreProperties>
</file>