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5" w:rsidRPr="00140431" w:rsidRDefault="00334E15" w:rsidP="00334E15">
      <w:pPr>
        <w:jc w:val="right"/>
        <w:rPr>
          <w:rFonts w:ascii="Times New Roman" w:hAnsi="Times New Roman"/>
          <w:sz w:val="24"/>
          <w:szCs w:val="24"/>
        </w:rPr>
      </w:pPr>
      <w:r w:rsidRPr="00140431">
        <w:rPr>
          <w:rFonts w:ascii="Times New Roman" w:hAnsi="Times New Roman"/>
          <w:sz w:val="24"/>
          <w:szCs w:val="24"/>
        </w:rPr>
        <w:t>Приложение</w:t>
      </w:r>
    </w:p>
    <w:p w:rsidR="00334E15" w:rsidRDefault="00334E15" w:rsidP="00334E15">
      <w:pPr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 xml:space="preserve">Перечень образовательных организаций, в </w:t>
      </w:r>
      <w:proofErr w:type="gramStart"/>
      <w:r w:rsidRPr="00FA00BB">
        <w:rPr>
          <w:rFonts w:ascii="Times New Roman" w:hAnsi="Times New Roman"/>
          <w:b/>
          <w:sz w:val="24"/>
          <w:szCs w:val="24"/>
        </w:rPr>
        <w:t>отношении</w:t>
      </w:r>
      <w:proofErr w:type="gramEnd"/>
      <w:r w:rsidRPr="00FA00BB">
        <w:rPr>
          <w:rFonts w:ascii="Times New Roman" w:hAnsi="Times New Roman"/>
          <w:b/>
          <w:sz w:val="24"/>
          <w:szCs w:val="24"/>
        </w:rPr>
        <w:t xml:space="preserve"> которых </w:t>
      </w:r>
      <w:r>
        <w:rPr>
          <w:rFonts w:ascii="Times New Roman" w:hAnsi="Times New Roman"/>
          <w:b/>
          <w:sz w:val="24"/>
          <w:szCs w:val="24"/>
        </w:rPr>
        <w:t>будет проводиться</w:t>
      </w:r>
      <w:r w:rsidRPr="00FA00BB">
        <w:rPr>
          <w:rFonts w:ascii="Times New Roman" w:hAnsi="Times New Roman"/>
          <w:b/>
          <w:sz w:val="24"/>
          <w:szCs w:val="24"/>
        </w:rPr>
        <w:t xml:space="preserve"> независимая оценка качества оказания услуг образовательными организац</w:t>
      </w:r>
      <w:r>
        <w:rPr>
          <w:rFonts w:ascii="Times New Roman" w:hAnsi="Times New Roman"/>
          <w:b/>
          <w:sz w:val="24"/>
          <w:szCs w:val="24"/>
        </w:rPr>
        <w:t>иями Чувашской Республики в 2022</w:t>
      </w:r>
      <w:r w:rsidRPr="00FA00B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34E15" w:rsidRDefault="00334E15" w:rsidP="00334E15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Алатырский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район:</w:t>
      </w:r>
    </w:p>
    <w:p w:rsidR="00334E15" w:rsidRPr="007913B4" w:rsidRDefault="00334E15" w:rsidP="00334E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Алтышевская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Алатырского р-а</w:t>
      </w:r>
    </w:p>
    <w:p w:rsidR="00334E15" w:rsidRPr="007913B4" w:rsidRDefault="00334E15" w:rsidP="00334E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Алатырского р-а</w:t>
      </w:r>
    </w:p>
    <w:p w:rsidR="00334E15" w:rsidRPr="007913B4" w:rsidRDefault="00334E15" w:rsidP="00334E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«Ахматовская СОШ» Алатырского р-а</w:t>
      </w:r>
    </w:p>
    <w:p w:rsidR="00334E15" w:rsidRPr="007913B4" w:rsidRDefault="00334E15" w:rsidP="00334E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Алатырского р-а</w:t>
      </w:r>
    </w:p>
    <w:p w:rsidR="00334E15" w:rsidRPr="007913B4" w:rsidRDefault="00334E15" w:rsidP="00334E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Новоайбесинская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Алатырского р-а</w:t>
      </w:r>
    </w:p>
    <w:p w:rsidR="00334E15" w:rsidRPr="007913B4" w:rsidRDefault="00334E15" w:rsidP="00334E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Староайбесинская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Алатырского р-а</w:t>
      </w:r>
    </w:p>
    <w:p w:rsidR="00334E15" w:rsidRDefault="00334E15" w:rsidP="00334E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Чуварлейская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Алатырского р-а</w:t>
      </w:r>
    </w:p>
    <w:p w:rsidR="00334E15" w:rsidRPr="007913B4" w:rsidRDefault="00334E15" w:rsidP="00334E15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7913B4">
        <w:rPr>
          <w:rFonts w:ascii="Times New Roman" w:hAnsi="Times New Roman"/>
          <w:b/>
          <w:sz w:val="24"/>
          <w:szCs w:val="24"/>
        </w:rPr>
        <w:t>Аликовский</w:t>
      </w:r>
      <w:proofErr w:type="spellEnd"/>
      <w:r w:rsidRPr="007913B4">
        <w:rPr>
          <w:rFonts w:ascii="Times New Roman" w:hAnsi="Times New Roman"/>
          <w:b/>
          <w:sz w:val="24"/>
          <w:szCs w:val="24"/>
        </w:rPr>
        <w:t xml:space="preserve"> район:</w:t>
      </w:r>
    </w:p>
    <w:p w:rsidR="00334E15" w:rsidRPr="007913B4" w:rsidRDefault="00334E15" w:rsidP="00334E1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И.Я. Яковлева» 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</w:t>
      </w:r>
    </w:p>
    <w:p w:rsidR="00334E15" w:rsidRPr="007913B4" w:rsidRDefault="00334E15" w:rsidP="00334E1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Большевыльская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братьев Семеновых» 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</w:t>
      </w:r>
    </w:p>
    <w:p w:rsidR="00334E15" w:rsidRPr="007913B4" w:rsidRDefault="00334E15" w:rsidP="00334E1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Большеямашевская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</w:t>
      </w:r>
    </w:p>
    <w:p w:rsidR="00334E15" w:rsidRPr="007913B4" w:rsidRDefault="00334E15" w:rsidP="00334E1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</w:t>
      </w:r>
    </w:p>
    <w:p w:rsidR="00334E15" w:rsidRPr="007913B4" w:rsidRDefault="00334E15" w:rsidP="00334E1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Раскильдинская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</w:t>
      </w:r>
    </w:p>
    <w:p w:rsidR="00334E15" w:rsidRPr="007913B4" w:rsidRDefault="00334E15" w:rsidP="00334E1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Таутовская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Б.С. Маркова» 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</w:t>
      </w:r>
    </w:p>
    <w:p w:rsidR="00334E15" w:rsidRPr="007913B4" w:rsidRDefault="00334E15" w:rsidP="00334E1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Чувашско-Сорминская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</w:t>
      </w:r>
    </w:p>
    <w:p w:rsidR="00334E15" w:rsidRPr="007913B4" w:rsidRDefault="00334E15" w:rsidP="00334E1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Шумшевашская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</w:t>
      </w:r>
    </w:p>
    <w:p w:rsidR="00334E15" w:rsidRPr="007913B4" w:rsidRDefault="00334E15" w:rsidP="00334E1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Яндобинская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7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Батыревский район: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Балабаш-Баишевская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Батыревская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№1»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Батыревская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№2»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Большечеменевская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Долгоостровская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Норваш-Шигалинская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gram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Первомайская</w:t>
      </w:r>
      <w:proofErr w:type="gram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В. Митты»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Полевобикшикская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Сугутская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Тарханская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«Татарско-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Сугутская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Тойсинская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Батыревского р-а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Шыгырданская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№1» Батыревского</w:t>
      </w:r>
    </w:p>
    <w:p w:rsidR="00334E15" w:rsidRPr="007913B4" w:rsidRDefault="00334E15" w:rsidP="00334E1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Шыгырданская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профессора Э.З. 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Феизова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» Батыревского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Вурнарский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Вурнарская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№1» им. И.Н. Никифорова»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Вурнарская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№2»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Абызовская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Азимсирминская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Алгазинская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Большеяушская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Ф.И. 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Ашмарова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Вурнарского р-а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Буртасинская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Ермошкинская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«Калининская СОШ» Вурнарского р-а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Кюстюмерская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Малояушская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Pr="007913B4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Санарпосинская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Янгорчинская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Default="00334E15" w:rsidP="00334E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Кольцовская</w:t>
      </w:r>
      <w:proofErr w:type="spellEnd"/>
      <w:r w:rsidRPr="0079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Вурнарского р-а</w:t>
      </w:r>
    </w:p>
    <w:p w:rsidR="00334E15" w:rsidRDefault="00334E15" w:rsidP="00334E15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E15" w:rsidRPr="00395106" w:rsidRDefault="00334E15" w:rsidP="00334E15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Ибресинский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район:</w:t>
      </w:r>
    </w:p>
    <w:p w:rsidR="00334E15" w:rsidRPr="00395106" w:rsidRDefault="00334E15" w:rsidP="00334E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«Ибресинская СОШ №1»</w:t>
      </w:r>
    </w:p>
    <w:p w:rsidR="00334E15" w:rsidRPr="00FE4D64" w:rsidRDefault="00334E15" w:rsidP="00334E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«Ибресинская СОШ №2»</w:t>
      </w:r>
    </w:p>
    <w:p w:rsidR="00334E15" w:rsidRPr="00395106" w:rsidRDefault="00334E15" w:rsidP="00334E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Ибресинского р-а</w:t>
      </w:r>
    </w:p>
    <w:p w:rsidR="00334E15" w:rsidRPr="00395106" w:rsidRDefault="00334E15" w:rsidP="00334E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Айбечская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Ибресинского р-а</w:t>
      </w:r>
    </w:p>
    <w:p w:rsidR="00334E15" w:rsidRPr="00395106" w:rsidRDefault="00334E15" w:rsidP="00334E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Ибресинского р-а</w:t>
      </w:r>
    </w:p>
    <w:p w:rsidR="00334E15" w:rsidRPr="00395106" w:rsidRDefault="00334E15" w:rsidP="00334E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Малокармалинская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М.Е.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Евсевьева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Ибресинского р-а</w:t>
      </w:r>
    </w:p>
    <w:p w:rsidR="00334E15" w:rsidRPr="00395106" w:rsidRDefault="00334E15" w:rsidP="00334E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Новочурашевская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Ибресинского р-а</w:t>
      </w:r>
    </w:p>
    <w:p w:rsidR="00334E15" w:rsidRPr="00395106" w:rsidRDefault="00334E15" w:rsidP="00334E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Хормалинская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Ибресинского р-а</w:t>
      </w:r>
    </w:p>
    <w:p w:rsidR="00334E15" w:rsidRPr="00395106" w:rsidRDefault="00334E15" w:rsidP="00334E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Чуваштимяшская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Ибресинского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Канашский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Байгильдинская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FE4D64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Большебикшихская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Вутабосинская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Караклинская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Малобикшихская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Напольнокотякская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Сеспельская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Среднекибечская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Среднетатмышская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Тобурдановская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им.А.И.Миттова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Ухманская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Чагасьская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Шибылгинская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Шихазанская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М.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Сеспеля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Шоркасинская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Ямашевская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Канашского р-а</w:t>
      </w:r>
    </w:p>
    <w:p w:rsidR="00334E15" w:rsidRPr="00395106" w:rsidRDefault="00334E15" w:rsidP="00334E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Янгличская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имени Героя РФ Н.Ф. Гаврилова» Канашского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Козловский район:</w:t>
      </w:r>
    </w:p>
    <w:p w:rsidR="00334E15" w:rsidRPr="00395106" w:rsidRDefault="00334E15" w:rsidP="00334E1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«Козловская СОШ №2» г.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Козловка</w:t>
      </w:r>
      <w:proofErr w:type="spellEnd"/>
    </w:p>
    <w:p w:rsidR="00334E15" w:rsidRPr="00395106" w:rsidRDefault="00334E15" w:rsidP="00334E1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«Козловская СОШ №3» г.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Козловка</w:t>
      </w:r>
      <w:proofErr w:type="spellEnd"/>
    </w:p>
    <w:p w:rsidR="00334E15" w:rsidRPr="00395106" w:rsidRDefault="00334E15" w:rsidP="00334E1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«Андреево-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Базарская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Козловского р-а</w:t>
      </w:r>
    </w:p>
    <w:p w:rsidR="00334E15" w:rsidRPr="00395106" w:rsidRDefault="00334E15" w:rsidP="00334E1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Байгуловская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Козловского р-а</w:t>
      </w:r>
    </w:p>
    <w:p w:rsidR="00334E15" w:rsidRPr="00395106" w:rsidRDefault="00334E15" w:rsidP="00334E1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Еметкинская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Козловского р-а</w:t>
      </w:r>
    </w:p>
    <w:p w:rsidR="00334E15" w:rsidRPr="00395106" w:rsidRDefault="00334E15" w:rsidP="00334E1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Карамышевская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Козловского р-а</w:t>
      </w:r>
    </w:p>
    <w:p w:rsidR="00334E15" w:rsidRPr="00395106" w:rsidRDefault="00334E15" w:rsidP="00334E1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Тюрлеминская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Козловского р-а</w:t>
      </w:r>
    </w:p>
    <w:p w:rsidR="00334E15" w:rsidRDefault="00334E15" w:rsidP="00334E15">
      <w:pPr>
        <w:jc w:val="center"/>
        <w:rPr>
          <w:rFonts w:ascii="Times New Roman" w:hAnsi="Times New Roman"/>
          <w:b/>
          <w:sz w:val="26"/>
          <w:szCs w:val="26"/>
        </w:rPr>
      </w:pP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Комсомольский район: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«Комсомольская СОШ №1»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«Комсомольская СОШ №2»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Асановская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Новомуратская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Нюргечинская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Полевошептаховская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Починокинельская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Старочелны-Сюрбеевская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77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Сюрбей-Токаевская</w:t>
      </w:r>
      <w:proofErr w:type="spellEnd"/>
      <w:r w:rsidRPr="007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</w:t>
      </w: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Урмаевская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Чурачикская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Комсомольского р-а</w:t>
      </w:r>
    </w:p>
    <w:p w:rsidR="00334E15" w:rsidRPr="00395106" w:rsidRDefault="00334E15" w:rsidP="00334E1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Шераутская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Комсомольского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Красноармейский район:</w:t>
      </w:r>
    </w:p>
    <w:p w:rsidR="00334E15" w:rsidRPr="00395106" w:rsidRDefault="00334E15" w:rsidP="00334E1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Алманчинская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Красноармейского р-а</w:t>
      </w:r>
    </w:p>
    <w:p w:rsidR="00334E15" w:rsidRPr="00395106" w:rsidRDefault="00334E15" w:rsidP="00334E1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Большешатьминская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Героя Советского Союза Васильева В.В.» Красноармейского р-а</w:t>
      </w:r>
    </w:p>
    <w:p w:rsidR="00334E15" w:rsidRPr="00395106" w:rsidRDefault="00334E15" w:rsidP="00334E1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«Красноармейская СОШ» Красноармейского р-а</w:t>
      </w:r>
    </w:p>
    <w:p w:rsidR="00334E15" w:rsidRPr="00395106" w:rsidRDefault="00334E15" w:rsidP="00334E1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Пикшикская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Красноармейского р-а</w:t>
      </w:r>
    </w:p>
    <w:p w:rsidR="00334E15" w:rsidRPr="00395106" w:rsidRDefault="00334E15" w:rsidP="00334E1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Траковская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« Красноармейского р-а</w:t>
      </w:r>
    </w:p>
    <w:p w:rsidR="00334E15" w:rsidRPr="00395106" w:rsidRDefault="00334E15" w:rsidP="00334E1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Красноармейского р-а</w:t>
      </w:r>
    </w:p>
    <w:p w:rsidR="00334E15" w:rsidRDefault="00334E15" w:rsidP="00334E1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Яншихово-Чёллинская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Красноармейского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395106">
        <w:rPr>
          <w:rFonts w:ascii="Times New Roman" w:hAnsi="Times New Roman"/>
          <w:b/>
          <w:sz w:val="26"/>
          <w:szCs w:val="26"/>
        </w:rPr>
        <w:t>Красночетайский</w:t>
      </w:r>
      <w:proofErr w:type="spellEnd"/>
      <w:r w:rsidRPr="00395106"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395106" w:rsidRDefault="00334E15" w:rsidP="00334E15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</w:p>
    <w:p w:rsidR="00334E15" w:rsidRPr="00395106" w:rsidRDefault="00334E15" w:rsidP="00334E15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Новоатайская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Красночетайского</w:t>
      </w:r>
    </w:p>
    <w:p w:rsidR="00334E15" w:rsidRPr="00FE4D64" w:rsidRDefault="00334E15" w:rsidP="00334E15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Питеркинская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Красночетайского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 w:rsidRPr="00395106">
        <w:rPr>
          <w:rFonts w:ascii="Times New Roman" w:hAnsi="Times New Roman"/>
          <w:b/>
          <w:sz w:val="26"/>
          <w:szCs w:val="26"/>
        </w:rPr>
        <w:t>Мариинско-Посадский район:</w:t>
      </w:r>
    </w:p>
    <w:p w:rsidR="00334E15" w:rsidRPr="00395106" w:rsidRDefault="00334E15" w:rsidP="00334E1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«Гимназия №1» г. Мариинский Посад</w:t>
      </w:r>
    </w:p>
    <w:p w:rsidR="00334E15" w:rsidRPr="00395106" w:rsidRDefault="00334E15" w:rsidP="00334E1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«Октябрьская СОШ»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Марпосадского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395106" w:rsidRDefault="00334E15" w:rsidP="00334E1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Перво-Чурашевская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Марпосадского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395106" w:rsidRDefault="00334E15" w:rsidP="00334E1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Сутчевская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Марпосадского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395106" w:rsidRDefault="00334E15" w:rsidP="00334E1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Шоршелская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летчика-космонавта А.Г. Николаева»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Марпосадского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395106" w:rsidRDefault="00334E15" w:rsidP="00334E1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Эльбарусовская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Марпосадского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Default="00334E15" w:rsidP="00334E1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gram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</w:t>
      </w:r>
      <w:proofErr w:type="gram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общеобразовательная школа» г. Мариинский Посад</w:t>
      </w:r>
    </w:p>
    <w:p w:rsidR="00334E15" w:rsidRPr="00395106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395106">
        <w:rPr>
          <w:rFonts w:ascii="Times New Roman" w:hAnsi="Times New Roman"/>
          <w:b/>
          <w:sz w:val="26"/>
          <w:szCs w:val="26"/>
        </w:rPr>
        <w:t>Моргаушский</w:t>
      </w:r>
      <w:proofErr w:type="spellEnd"/>
      <w:r w:rsidRPr="00395106"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Москакасинская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Моргаушского р-а</w:t>
      </w:r>
    </w:p>
    <w:p w:rsidR="00334E15" w:rsidRPr="004502A8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«Моргаушская СОШ»</w:t>
      </w:r>
      <w:r w:rsidRPr="004502A8">
        <w:t xml:space="preserve"> </w:t>
      </w: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Большесундырская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«Ильинская СОШ»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Калайкасинская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А.Г. Николаева»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Нискасинская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Орининская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Сятракасинская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Тораевская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Чуманкасинская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Юнгинская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им. С.М. Михайлова СОШ»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Юськасинская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Моргаушского р-а</w:t>
      </w:r>
    </w:p>
    <w:p w:rsidR="00334E15" w:rsidRPr="00395106" w:rsidRDefault="00334E15" w:rsidP="00334E1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Ярабайкасинская</w:t>
      </w:r>
      <w:proofErr w:type="spellEnd"/>
      <w:r w:rsidRPr="00395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Моргаушского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Порецкий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4502A8" w:rsidRDefault="00334E15" w:rsidP="00334E1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Анастасовская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Порецкого р-а</w:t>
      </w:r>
    </w:p>
    <w:p w:rsidR="00334E15" w:rsidRPr="004502A8" w:rsidRDefault="00334E15" w:rsidP="00334E1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Кудеихинская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Порецкого р-а</w:t>
      </w:r>
    </w:p>
    <w:p w:rsidR="00334E15" w:rsidRPr="004502A8" w:rsidRDefault="00334E15" w:rsidP="00334E1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Напольновская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Порецкого р-а</w:t>
      </w:r>
    </w:p>
    <w:p w:rsidR="00334E15" w:rsidRPr="004502A8" w:rsidRDefault="00334E15" w:rsidP="00334E1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«Порецкая СОШ»</w:t>
      </w:r>
    </w:p>
    <w:p w:rsidR="00334E15" w:rsidRPr="004502A8" w:rsidRDefault="00334E15" w:rsidP="00334E1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«Семёновская СОШ» Порецкого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Урмарский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4502A8" w:rsidRDefault="00334E15" w:rsidP="00334E1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Урмарская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Г.Е. Егорова» Урмарского р-а</w:t>
      </w:r>
    </w:p>
    <w:p w:rsidR="00334E15" w:rsidRPr="004502A8" w:rsidRDefault="00334E15" w:rsidP="00334E1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Большеяниковская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Урмарского р-а</w:t>
      </w:r>
    </w:p>
    <w:p w:rsidR="00334E15" w:rsidRPr="004502A8" w:rsidRDefault="00334E15" w:rsidP="00334E1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Мусирминская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Урмарского р-а</w:t>
      </w:r>
    </w:p>
    <w:p w:rsidR="00334E15" w:rsidRPr="004502A8" w:rsidRDefault="00334E15" w:rsidP="00334E1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Староурмарская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Урмарского р-а</w:t>
      </w:r>
    </w:p>
    <w:p w:rsidR="00334E15" w:rsidRDefault="00334E15" w:rsidP="00334E1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Шоркистринская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Урмарского р-а</w:t>
      </w:r>
    </w:p>
    <w:p w:rsidR="00334E15" w:rsidRPr="004502A8" w:rsidRDefault="00334E15" w:rsidP="00334E1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Челкасинская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Урмарского р-на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Цивильский район:</w:t>
      </w:r>
    </w:p>
    <w:p w:rsidR="00334E15" w:rsidRPr="004502A8" w:rsidRDefault="00334E15" w:rsidP="00334E1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«Цивильская СОШ №1 им. М.В. Силантьева»</w:t>
      </w:r>
    </w:p>
    <w:p w:rsidR="00334E15" w:rsidRPr="004502A8" w:rsidRDefault="00334E15" w:rsidP="00334E1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«Цивильская СОШ №2»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Конарская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«Первомайская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п. Опытный»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Таушкасинская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Г.Т. Прокопьева» 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Тувсинская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Чурачикская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Чебоксарский район: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Абашевская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Анат-Кинярская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Атлашевская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FE4D64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Большекатрасьская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Вурман-Сюктерская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Ишакская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Ишлейская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«Кугесьская СОШ №1»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Кугесьский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лицей»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Кшаушская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Синьяльская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Синьял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-Покровская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Сятра-Хочехматская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Толиковская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Тренькасинская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Pr="004502A8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Чиршкасинская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Л.В.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Пучкова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» Чебоксарского р-а</w:t>
      </w:r>
    </w:p>
    <w:p w:rsidR="00334E15" w:rsidRDefault="00334E15" w:rsidP="00334E1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Янышская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Чебоксарского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4502A8">
        <w:rPr>
          <w:rFonts w:ascii="Times New Roman" w:hAnsi="Times New Roman"/>
          <w:b/>
          <w:sz w:val="26"/>
          <w:szCs w:val="26"/>
        </w:rPr>
        <w:t>Шемуршинсий</w:t>
      </w:r>
      <w:proofErr w:type="spellEnd"/>
      <w:r w:rsidRPr="004502A8"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4502A8" w:rsidRDefault="00334E15" w:rsidP="00334E15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Бичурга-Баишевская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Шемуршинского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Карабай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-Шемуршинская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Шемуршинского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Трёхбалтаевская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Шемуршинского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«Шемуршинская СОШ»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Шумерлинский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4502A8" w:rsidRDefault="00334E15" w:rsidP="00334E15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Алгашинская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Шумерлинского р-а</w:t>
      </w:r>
    </w:p>
    <w:p w:rsidR="00334E15" w:rsidRPr="004502A8" w:rsidRDefault="00334E15" w:rsidP="00334E15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Егоркинская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Шумерлинского р-а</w:t>
      </w:r>
    </w:p>
    <w:p w:rsidR="00334E15" w:rsidRPr="004502A8" w:rsidRDefault="00334E15" w:rsidP="00334E15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Ходарская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И.Н. Ульянова» Шумерлинского р-а</w:t>
      </w:r>
    </w:p>
    <w:p w:rsidR="00334E15" w:rsidRPr="004502A8" w:rsidRDefault="00334E15" w:rsidP="00334E15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Шумерлинская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Шумерлинского р-а</w:t>
      </w:r>
    </w:p>
    <w:p w:rsidR="00334E15" w:rsidRPr="004502A8" w:rsidRDefault="00334E15" w:rsidP="00334E15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Юманайская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Шумерлинского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Ядринский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4502A8" w:rsidRDefault="00334E15" w:rsidP="00334E1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№2»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№3 с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отд. пр.»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«Гимназия №1» г. Ядрин</w:t>
      </w:r>
    </w:p>
    <w:p w:rsidR="00334E15" w:rsidRPr="004502A8" w:rsidRDefault="00334E15" w:rsidP="00334E1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Балдаевская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Большечурашевская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Верхнеачакская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Селоядринская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«Советская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Pr="004502A8" w:rsidRDefault="00334E15" w:rsidP="00334E1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Ювановская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proofErr w:type="spellStart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proofErr w:type="spellEnd"/>
      <w:r w:rsidRPr="00450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Яльчикский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FD7DB0" w:rsidRDefault="00334E15" w:rsidP="00334E1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Большеяльчикская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СОШ» Яльчикского р-а</w:t>
      </w:r>
    </w:p>
    <w:p w:rsidR="00334E15" w:rsidRPr="00FD7DB0" w:rsidRDefault="00334E15" w:rsidP="00334E1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«Кильдюшевская  СОШ» Яльчикского р-а</w:t>
      </w:r>
    </w:p>
    <w:p w:rsidR="00334E15" w:rsidRPr="00FD7DB0" w:rsidRDefault="00334E15" w:rsidP="00334E1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«Кошки-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Куликеевская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Яльчикского р-а</w:t>
      </w:r>
    </w:p>
    <w:p w:rsidR="00334E15" w:rsidRPr="00FD7DB0" w:rsidRDefault="00334E15" w:rsidP="00334E1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Лащ-Таябинская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В.В. Андреева» Яльчикского р-а</w:t>
      </w:r>
    </w:p>
    <w:p w:rsidR="00334E15" w:rsidRPr="00FD7DB0" w:rsidRDefault="00334E15" w:rsidP="00334E1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Новобайбатыревская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Яльчикского р-а</w:t>
      </w:r>
    </w:p>
    <w:p w:rsidR="00334E15" w:rsidRPr="00FD7DB0" w:rsidRDefault="00334E15" w:rsidP="00334E1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Новошимкусская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Яльчикского р-а</w:t>
      </w:r>
    </w:p>
    <w:p w:rsidR="00334E15" w:rsidRDefault="00334E15" w:rsidP="00334E1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«Яльчикская СОШ» Яльчикского р-а</w:t>
      </w:r>
    </w:p>
    <w:p w:rsidR="00334E15" w:rsidRDefault="00334E15" w:rsidP="00334E1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Большетаябинская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Яльчикского р-а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FD7DB0">
        <w:rPr>
          <w:rFonts w:ascii="Times New Roman" w:hAnsi="Times New Roman"/>
          <w:b/>
          <w:sz w:val="26"/>
          <w:szCs w:val="26"/>
        </w:rPr>
        <w:t>Янтиковский</w:t>
      </w:r>
      <w:proofErr w:type="spellEnd"/>
      <w:r w:rsidRPr="00FD7DB0">
        <w:rPr>
          <w:rFonts w:ascii="Times New Roman" w:hAnsi="Times New Roman"/>
          <w:b/>
          <w:sz w:val="26"/>
          <w:szCs w:val="26"/>
        </w:rPr>
        <w:t xml:space="preserve"> район:</w:t>
      </w:r>
    </w:p>
    <w:p w:rsidR="00334E15" w:rsidRPr="00FD7DB0" w:rsidRDefault="00334E15" w:rsidP="00334E1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Алдиаровская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Янтиковского р-а</w:t>
      </w:r>
    </w:p>
    <w:p w:rsidR="00334E15" w:rsidRPr="00FD7DB0" w:rsidRDefault="00334E15" w:rsidP="00334E1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Новобуяновская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Янтиковского р-а</w:t>
      </w:r>
    </w:p>
    <w:p w:rsidR="00334E15" w:rsidRPr="00FD7DB0" w:rsidRDefault="00334E15" w:rsidP="00334E1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Турмышская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Янтиковского р-а</w:t>
      </w:r>
    </w:p>
    <w:p w:rsidR="00334E15" w:rsidRPr="00FD7DB0" w:rsidRDefault="00334E15" w:rsidP="00334E1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Тюмеревская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Янтиковского р-а</w:t>
      </w:r>
    </w:p>
    <w:p w:rsidR="00334E15" w:rsidRPr="00FD7DB0" w:rsidRDefault="00334E15" w:rsidP="00334E1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Чутеевская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Янтиковского р-а</w:t>
      </w:r>
    </w:p>
    <w:p w:rsidR="00334E15" w:rsidRPr="00FD7DB0" w:rsidRDefault="00334E15" w:rsidP="00334E1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Шимкусская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Янтиковского р-а</w:t>
      </w:r>
    </w:p>
    <w:p w:rsidR="00334E15" w:rsidRPr="00FD7DB0" w:rsidRDefault="00334E15" w:rsidP="00334E1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«Янтиковская СОШ» Янтиковского р-а</w:t>
      </w:r>
    </w:p>
    <w:p w:rsidR="00334E15" w:rsidRPr="00FD7DB0" w:rsidRDefault="00334E15" w:rsidP="00334E1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Яншихово-Норвашская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Янтиковского р-а</w:t>
      </w:r>
    </w:p>
    <w:p w:rsidR="00334E15" w:rsidRDefault="00334E15" w:rsidP="00334E15">
      <w:pPr>
        <w:rPr>
          <w:rFonts w:ascii="Times New Roman" w:hAnsi="Times New Roman"/>
          <w:sz w:val="26"/>
          <w:szCs w:val="26"/>
        </w:rPr>
      </w:pP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 w:rsidRPr="00FD7DB0">
        <w:rPr>
          <w:rFonts w:ascii="Times New Roman" w:hAnsi="Times New Roman"/>
          <w:b/>
          <w:sz w:val="26"/>
          <w:szCs w:val="26"/>
        </w:rPr>
        <w:t>город Алатырь:</w:t>
      </w:r>
    </w:p>
    <w:p w:rsidR="00334E15" w:rsidRPr="00FD7DB0" w:rsidRDefault="00334E15" w:rsidP="00334E1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МБОУ «СОШ №2» г. Алатырь</w:t>
      </w:r>
    </w:p>
    <w:p w:rsidR="00334E15" w:rsidRPr="00FD7DB0" w:rsidRDefault="00334E15" w:rsidP="00334E1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№3» г. Алатырь</w:t>
      </w:r>
    </w:p>
    <w:p w:rsidR="00334E15" w:rsidRPr="00FD7DB0" w:rsidRDefault="00334E15" w:rsidP="00334E1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№5 имени Героя Советского Союза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А.М.Осипова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латырь</w:t>
      </w:r>
      <w:proofErr w:type="spellEnd"/>
    </w:p>
    <w:p w:rsidR="00334E15" w:rsidRPr="00FD7DB0" w:rsidRDefault="00334E15" w:rsidP="00334E1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«Гимназия №6 имени академика-кораблестроителя А.Н. Крылова» г. Алатырь</w:t>
      </w:r>
    </w:p>
    <w:p w:rsidR="00334E15" w:rsidRPr="00FD7DB0" w:rsidRDefault="00334E15" w:rsidP="00334E1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№7 имени Героя Советского Союза З.И. Парфёновой» г. Алатырь</w:t>
      </w:r>
    </w:p>
    <w:p w:rsidR="00334E15" w:rsidRPr="00FD7DB0" w:rsidRDefault="00334E15" w:rsidP="00334E1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№9 имени Героя Советского Союза П.Г. Макарова» г. Алатырь</w:t>
      </w:r>
    </w:p>
    <w:p w:rsidR="00334E15" w:rsidRDefault="00334E15" w:rsidP="00334E1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№11 имени Героя Советского Союза В.Ф.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Ветвинского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» г. Алатырь</w:t>
      </w:r>
    </w:p>
    <w:p w:rsidR="00334E15" w:rsidRPr="00FD7DB0" w:rsidRDefault="00334E15" w:rsidP="00334E15">
      <w:pPr>
        <w:rPr>
          <w:rFonts w:ascii="Times New Roman" w:hAnsi="Times New Roman"/>
          <w:b/>
          <w:sz w:val="26"/>
          <w:szCs w:val="26"/>
        </w:rPr>
      </w:pPr>
      <w:r w:rsidRPr="00FD7DB0">
        <w:rPr>
          <w:rFonts w:ascii="Times New Roman" w:hAnsi="Times New Roman"/>
          <w:b/>
          <w:sz w:val="26"/>
          <w:szCs w:val="26"/>
        </w:rPr>
        <w:t>город Канаш:</w:t>
      </w:r>
    </w:p>
    <w:p w:rsidR="00334E15" w:rsidRPr="00FD7DB0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№1» г. Канаш</w:t>
      </w:r>
    </w:p>
    <w:p w:rsidR="00334E15" w:rsidRPr="00FD7DB0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«СОШ №3» г. Канаш</w:t>
      </w:r>
    </w:p>
    <w:p w:rsidR="00334E15" w:rsidRPr="00FD7DB0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«Лицей государственной службы и управления» г. Канаш</w:t>
      </w:r>
    </w:p>
    <w:p w:rsidR="00334E15" w:rsidRPr="00FD7DB0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№5» г. Канаш</w:t>
      </w:r>
    </w:p>
    <w:p w:rsidR="00334E15" w:rsidRPr="00FD7DB0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№6» г. Канаш</w:t>
      </w:r>
    </w:p>
    <w:p w:rsidR="00334E15" w:rsidRPr="00FD7DB0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№7» г. Канаш</w:t>
      </w:r>
    </w:p>
    <w:p w:rsidR="00334E15" w:rsidRPr="00FD7DB0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№8» г. Канаш</w:t>
      </w:r>
    </w:p>
    <w:p w:rsidR="00334E15" w:rsidRPr="00FE4D64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№9» г. Канаш</w:t>
      </w:r>
    </w:p>
    <w:p w:rsidR="00334E15" w:rsidRPr="00FD7DB0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№10» г. Канаш</w:t>
      </w:r>
    </w:p>
    <w:p w:rsidR="00334E15" w:rsidRDefault="00334E15" w:rsidP="00334E1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№11 им. И.А.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Кабалина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» г. Канаш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 w:rsidRPr="00FD7DB0">
        <w:rPr>
          <w:rFonts w:ascii="Times New Roman" w:hAnsi="Times New Roman"/>
          <w:b/>
          <w:sz w:val="26"/>
          <w:szCs w:val="26"/>
        </w:rPr>
        <w:t>город Шумерля:</w:t>
      </w:r>
    </w:p>
    <w:p w:rsidR="00334E15" w:rsidRPr="00FD7DB0" w:rsidRDefault="00334E15" w:rsidP="00334E1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№1» г. Шумерля</w:t>
      </w:r>
    </w:p>
    <w:p w:rsidR="00334E15" w:rsidRPr="00FD7DB0" w:rsidRDefault="00334E15" w:rsidP="00334E1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№2» г. Шумерля</w:t>
      </w:r>
    </w:p>
    <w:p w:rsidR="00334E15" w:rsidRPr="00FD7DB0" w:rsidRDefault="00334E15" w:rsidP="00334E1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№3» г. Шумерля</w:t>
      </w:r>
    </w:p>
    <w:p w:rsidR="00334E15" w:rsidRPr="00FE4D64" w:rsidRDefault="00334E15" w:rsidP="00334E1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«Гимназия №8» г. Шумерля</w:t>
      </w:r>
    </w:p>
    <w:p w:rsidR="00334E15" w:rsidRPr="00FD7DB0" w:rsidRDefault="00334E15" w:rsidP="00334E1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№6» г. Шумерля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 Новочебоксарск: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№3» г. Новочебоксарск</w:t>
      </w:r>
    </w:p>
    <w:p w:rsidR="00334E15" w:rsidRPr="00FE4D64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№4» г. Новочебоксарск</w:t>
      </w:r>
    </w:p>
    <w:p w:rsidR="00334E15" w:rsidRPr="00FE4D64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№5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иностранных языков» г. Новочебоксарск</w:t>
      </w:r>
    </w:p>
    <w:p w:rsidR="00334E15" w:rsidRPr="00FE4D64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«Гимназия №6» г. Новочебоксарск</w:t>
      </w:r>
    </w:p>
    <w:p w:rsidR="00334E15" w:rsidRPr="00FE4D64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№8» г. Новочебоксарск</w:t>
      </w:r>
    </w:p>
    <w:p w:rsidR="00334E15" w:rsidRPr="00FE4D64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№9»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«Лицей №18»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№19»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№16»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№17»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№20 им. В. Митты с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отд. пр.»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№12»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№13» г. Новочебоксарск</w:t>
      </w:r>
    </w:p>
    <w:p w:rsidR="00334E15" w:rsidRPr="00FE4D64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№11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отд. пр.»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№14 с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отд. пр.»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МБОУ «Вечерняя (сменная) общеобразовательная школа №1» г. Новочебоксарск</w:t>
      </w:r>
    </w:p>
    <w:p w:rsidR="00334E15" w:rsidRPr="00FD7DB0" w:rsidRDefault="00334E15" w:rsidP="00334E1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Новочебоксарский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кадетский лицей»</w:t>
      </w:r>
    </w:p>
    <w:p w:rsidR="00334E15" w:rsidRDefault="00334E15" w:rsidP="00334E1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 Чебоксары: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«Лицей №2»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«Лицей №3»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«Лицей №4»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«Лицей №44»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«Гимназия №1»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«Гимназия №2»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«Гимназия №4»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«Гимназия №5»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«Гимназия №46»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«СОШ №1 города Чебоксары»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№3»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№6»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№7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им.О.Беспалова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воина-десантника, погибшего в 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Афганистане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№9»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№10 им. лётчика-космонавта А.Г. Николаева»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№11»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№12»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Кадетская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№14»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№17»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№18»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№19»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№20»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№22»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№23»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№24»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№27»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№28»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№29»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№30 им. А.И. Трофимова»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№31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№33 им. Героя России сержанта Н.В. Смирнова»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№35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№36»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№37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№38»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№39 с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МАОУ «СОШ №40 с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№41 с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№42» (п. Новые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Лапсары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)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№43»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№45»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МБОУ «СОШ №47»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№48»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№49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№50»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№53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предметов естественно-математического цикла»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№54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№55»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№56»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№57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№59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№60»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№61»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№62 с </w:t>
      </w:r>
      <w:proofErr w:type="spell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</w:t>
      </w:r>
      <w:proofErr w:type="gramStart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зуч.отд.пр</w:t>
      </w:r>
      <w:proofErr w:type="spellEnd"/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.»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№63»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№64»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«СОШ №65» г. Чебоксары</w:t>
      </w:r>
    </w:p>
    <w:p w:rsidR="00334E15" w:rsidRPr="00FE4D64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«НОШ №2»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«Начальная </w:t>
      </w:r>
      <w:proofErr w:type="gram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школа-детский</w:t>
      </w:r>
      <w:proofErr w:type="gram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сад» (п.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Лапсары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) г. Чебоксары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«Центр образования №2» г. Чебоксары</w:t>
      </w:r>
    </w:p>
    <w:p w:rsidR="00334E15" w:rsidRDefault="00334E15" w:rsidP="00334E15">
      <w:pPr>
        <w:jc w:val="center"/>
        <w:rPr>
          <w:rFonts w:ascii="Times New Roman" w:hAnsi="Times New Roman"/>
          <w:b/>
          <w:sz w:val="26"/>
          <w:szCs w:val="26"/>
        </w:rPr>
      </w:pPr>
    </w:p>
    <w:p w:rsidR="00334E15" w:rsidRPr="00FA00BB" w:rsidRDefault="00334E15" w:rsidP="00334E15">
      <w:pPr>
        <w:jc w:val="center"/>
        <w:rPr>
          <w:rFonts w:ascii="Times New Roman" w:hAnsi="Times New Roman"/>
          <w:b/>
          <w:sz w:val="26"/>
          <w:szCs w:val="26"/>
        </w:rPr>
      </w:pPr>
      <w:r w:rsidRPr="00777C0B">
        <w:rPr>
          <w:rFonts w:ascii="Times New Roman" w:hAnsi="Times New Roman"/>
          <w:b/>
          <w:sz w:val="26"/>
          <w:szCs w:val="26"/>
        </w:rPr>
        <w:t>Региональн</w:t>
      </w:r>
      <w:r>
        <w:rPr>
          <w:rFonts w:ascii="Times New Roman" w:hAnsi="Times New Roman"/>
          <w:b/>
          <w:sz w:val="26"/>
          <w:szCs w:val="26"/>
        </w:rPr>
        <w:t>ое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334E15" w:rsidRPr="00FD7DB0" w:rsidRDefault="00334E15" w:rsidP="00334E1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«Кадетский корпус ПФО имени Героя Советского Союза полковника А.В. </w:t>
      </w:r>
      <w:proofErr w:type="spellStart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proofErr w:type="spellEnd"/>
      <w:r w:rsidRPr="00FD7DB0">
        <w:rPr>
          <w:rFonts w:ascii="Times New Roman" w:eastAsia="Times New Roman" w:hAnsi="Times New Roman" w:cs="Times New Roman"/>
          <w:sz w:val="26"/>
          <w:szCs w:val="26"/>
          <w:lang w:eastAsia="ru-RU"/>
        </w:rPr>
        <w:t>» г. Чебоксары</w:t>
      </w:r>
    </w:p>
    <w:p w:rsidR="00334E15" w:rsidRDefault="00334E15" w:rsidP="00334E15"/>
    <w:p w:rsidR="00BF4975" w:rsidRDefault="00BF4975"/>
    <w:sectPr w:rsidR="00BF4975" w:rsidSect="000D030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5477"/>
      <w:docPartObj>
        <w:docPartGallery w:val="Page Numbers (Top of Page)"/>
        <w:docPartUnique/>
      </w:docPartObj>
    </w:sdtPr>
    <w:sdtEndPr/>
    <w:sdtContent>
      <w:p w:rsidR="00504DC3" w:rsidRDefault="00334E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04DC3" w:rsidRDefault="00334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12D"/>
    <w:multiLevelType w:val="hybridMultilevel"/>
    <w:tmpl w:val="B538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C5A"/>
    <w:multiLevelType w:val="hybridMultilevel"/>
    <w:tmpl w:val="F4C4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460D"/>
    <w:multiLevelType w:val="hybridMultilevel"/>
    <w:tmpl w:val="EBA8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25ACB"/>
    <w:multiLevelType w:val="hybridMultilevel"/>
    <w:tmpl w:val="176CEC5A"/>
    <w:lvl w:ilvl="0" w:tplc="C4B63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6EF4"/>
    <w:multiLevelType w:val="hybridMultilevel"/>
    <w:tmpl w:val="C69A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24D5"/>
    <w:multiLevelType w:val="hybridMultilevel"/>
    <w:tmpl w:val="8CEA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656CD"/>
    <w:multiLevelType w:val="hybridMultilevel"/>
    <w:tmpl w:val="6678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E4E99"/>
    <w:multiLevelType w:val="hybridMultilevel"/>
    <w:tmpl w:val="EEAE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25FD0"/>
    <w:multiLevelType w:val="hybridMultilevel"/>
    <w:tmpl w:val="08DA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92ECB"/>
    <w:multiLevelType w:val="hybridMultilevel"/>
    <w:tmpl w:val="D922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B6228"/>
    <w:multiLevelType w:val="hybridMultilevel"/>
    <w:tmpl w:val="B028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2C10"/>
    <w:multiLevelType w:val="hybridMultilevel"/>
    <w:tmpl w:val="3BDA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19BD"/>
    <w:multiLevelType w:val="hybridMultilevel"/>
    <w:tmpl w:val="342E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D4923"/>
    <w:multiLevelType w:val="hybridMultilevel"/>
    <w:tmpl w:val="F94E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C4E82"/>
    <w:multiLevelType w:val="hybridMultilevel"/>
    <w:tmpl w:val="41F6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63939"/>
    <w:multiLevelType w:val="hybridMultilevel"/>
    <w:tmpl w:val="0616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D73B8"/>
    <w:multiLevelType w:val="hybridMultilevel"/>
    <w:tmpl w:val="EBA8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A389D"/>
    <w:multiLevelType w:val="hybridMultilevel"/>
    <w:tmpl w:val="2096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D5D6A"/>
    <w:multiLevelType w:val="hybridMultilevel"/>
    <w:tmpl w:val="CC6A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31FF8"/>
    <w:multiLevelType w:val="hybridMultilevel"/>
    <w:tmpl w:val="3A80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4B1D"/>
    <w:multiLevelType w:val="hybridMultilevel"/>
    <w:tmpl w:val="C726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01CBE"/>
    <w:multiLevelType w:val="hybridMultilevel"/>
    <w:tmpl w:val="AE4C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61B8D"/>
    <w:multiLevelType w:val="hybridMultilevel"/>
    <w:tmpl w:val="587E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90D10"/>
    <w:multiLevelType w:val="hybridMultilevel"/>
    <w:tmpl w:val="C720B7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B0BA7"/>
    <w:multiLevelType w:val="hybridMultilevel"/>
    <w:tmpl w:val="6984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3B27"/>
    <w:multiLevelType w:val="hybridMultilevel"/>
    <w:tmpl w:val="F06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6"/>
  </w:num>
  <w:num w:numId="5">
    <w:abstractNumId w:val="2"/>
  </w:num>
  <w:num w:numId="6">
    <w:abstractNumId w:val="9"/>
  </w:num>
  <w:num w:numId="7">
    <w:abstractNumId w:val="21"/>
  </w:num>
  <w:num w:numId="8">
    <w:abstractNumId w:val="8"/>
  </w:num>
  <w:num w:numId="9">
    <w:abstractNumId w:val="20"/>
  </w:num>
  <w:num w:numId="10">
    <w:abstractNumId w:val="12"/>
  </w:num>
  <w:num w:numId="11">
    <w:abstractNumId w:val="22"/>
  </w:num>
  <w:num w:numId="12">
    <w:abstractNumId w:val="3"/>
  </w:num>
  <w:num w:numId="13">
    <w:abstractNumId w:val="1"/>
  </w:num>
  <w:num w:numId="14">
    <w:abstractNumId w:val="19"/>
  </w:num>
  <w:num w:numId="15">
    <w:abstractNumId w:val="4"/>
  </w:num>
  <w:num w:numId="16">
    <w:abstractNumId w:val="14"/>
  </w:num>
  <w:num w:numId="17">
    <w:abstractNumId w:val="25"/>
  </w:num>
  <w:num w:numId="18">
    <w:abstractNumId w:val="17"/>
  </w:num>
  <w:num w:numId="19">
    <w:abstractNumId w:val="15"/>
  </w:num>
  <w:num w:numId="20">
    <w:abstractNumId w:val="5"/>
  </w:num>
  <w:num w:numId="21">
    <w:abstractNumId w:val="10"/>
  </w:num>
  <w:num w:numId="22">
    <w:abstractNumId w:val="11"/>
  </w:num>
  <w:num w:numId="23">
    <w:abstractNumId w:val="6"/>
  </w:num>
  <w:num w:numId="24">
    <w:abstractNumId w:val="0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15"/>
    <w:rsid w:val="00334E15"/>
    <w:rsid w:val="007549D2"/>
    <w:rsid w:val="00BF4975"/>
    <w:rsid w:val="00E82045"/>
    <w:rsid w:val="00F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E1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34E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E1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34E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Ширшов Антон Андреевич obrazov35</dc:creator>
  <cp:lastModifiedBy>Минобразования Ширшов Антон Андреевич obrazov35</cp:lastModifiedBy>
  <cp:revision>1</cp:revision>
  <dcterms:created xsi:type="dcterms:W3CDTF">2022-11-19T11:30:00Z</dcterms:created>
  <dcterms:modified xsi:type="dcterms:W3CDTF">2022-11-19T11:31:00Z</dcterms:modified>
</cp:coreProperties>
</file>