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B862791" w14:textId="77777777" w:rsidTr="00FD33F7">
        <w:trPr>
          <w:trHeight w:val="980"/>
        </w:trPr>
        <w:tc>
          <w:tcPr>
            <w:tcW w:w="3970" w:type="dxa"/>
          </w:tcPr>
          <w:p w14:paraId="77E3E7D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Hlk126327681"/>
          </w:p>
        </w:tc>
        <w:tc>
          <w:tcPr>
            <w:tcW w:w="1984" w:type="dxa"/>
          </w:tcPr>
          <w:p w14:paraId="7D4116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7DD0D9A7" wp14:editId="503AE5E9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4F9503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4C4A63DB" w14:textId="77777777" w:rsidTr="00FD33F7">
        <w:tc>
          <w:tcPr>
            <w:tcW w:w="3970" w:type="dxa"/>
          </w:tcPr>
          <w:p w14:paraId="54A8AF41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65838B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1839D3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11341D2E" w14:textId="47D0FC37" w:rsidR="00101141" w:rsidRPr="00101141" w:rsidRDefault="0030462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  <w:r w:rsidR="003B07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.02.2023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5418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80</w:t>
            </w:r>
          </w:p>
          <w:p w14:paraId="175036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B437B8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61A9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980AE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77E7CC4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295E4F8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1B7DB1B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017BF74" w14:textId="761DD34F" w:rsidR="00101141" w:rsidRPr="00101141" w:rsidRDefault="0030462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  <w:r w:rsidR="003B07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3B07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80</w:t>
            </w:r>
          </w:p>
          <w:p w14:paraId="6A18964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  <w:bookmarkEnd w:id="0"/>
    </w:tbl>
    <w:p w14:paraId="5CE5B3A1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62B264E" w14:textId="5E6FAF92" w:rsidR="00101141" w:rsidRPr="00101141" w:rsidRDefault="00101141" w:rsidP="00304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CF88F43" w14:textId="77777777" w:rsidR="00304628" w:rsidRPr="00D31EF4" w:rsidRDefault="00304628" w:rsidP="009E70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31EF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 присвоении наименования</w:t>
      </w:r>
    </w:p>
    <w:p w14:paraId="0668C1D4" w14:textId="7BA8FCD6" w:rsidR="00304628" w:rsidRPr="00D31EF4" w:rsidRDefault="00304628" w:rsidP="009E70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31EF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31EF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адресообразующему</w:t>
      </w:r>
      <w:proofErr w:type="spellEnd"/>
      <w:r w:rsidRPr="00D31EF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элементу</w:t>
      </w:r>
    </w:p>
    <w:p w14:paraId="73F31C00" w14:textId="77777777" w:rsidR="00304628" w:rsidRDefault="00304628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2B0BBCE" w14:textId="58B874F7" w:rsidR="00101141" w:rsidRPr="00304628" w:rsidRDefault="00304628" w:rsidP="00234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</w:t>
      </w:r>
      <w:r w:rsidR="00192B2E" w:rsidRPr="00192B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</w:t>
      </w:r>
      <w:r w:rsidR="00192B2E" w:rsidRPr="00192B2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92B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Федеральным законом от 28.12.2013 № 443-Ф3 «О федеральной информационной адресной системе и о внесении изменений в Федеральный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r w:rsidR="00101141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65730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30462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14:paraId="6252FFF8" w14:textId="1CED2A5A" w:rsidR="00304628" w:rsidRPr="00304628" w:rsidRDefault="00304628" w:rsidP="00234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D31E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Присвоить наименования элементам планировочной структуры/элементам улично-дорожной сети согласно приложению № 1 к настоящему постановлению.</w:t>
      </w:r>
    </w:p>
    <w:p w14:paraId="2532AAD5" w14:textId="5A179A62" w:rsidR="00304628" w:rsidRPr="00304628" w:rsidRDefault="00304628" w:rsidP="00234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="00D31E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Разместить в Государственном адресном реестре сведения о наименованиях </w:t>
      </w:r>
      <w:proofErr w:type="spellStart"/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адресообразующих</w:t>
      </w:r>
      <w:proofErr w:type="spellEnd"/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элементов согласно приложению № 1 к настоящему постановлению.</w:t>
      </w:r>
    </w:p>
    <w:p w14:paraId="191280D1" w14:textId="0E029384" w:rsidR="00304628" w:rsidRDefault="00304628" w:rsidP="00D31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</w:t>
      </w:r>
      <w:r w:rsidR="00D31E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31EF4" w:rsidRPr="00D31EF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издании «Вестник Поречья»</w:t>
      </w:r>
      <w:r w:rsidR="00D31E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31EF4" w:rsidRPr="00D31EF4">
        <w:rPr>
          <w:rFonts w:ascii="Times New Roman" w:eastAsia="Times New Roman" w:hAnsi="Times New Roman" w:cs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31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5A3A2" w14:textId="0374B189" w:rsidR="00D31EF4" w:rsidRPr="00304628" w:rsidRDefault="00D31EF4" w:rsidP="00D31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Признать</w:t>
      </w:r>
      <w:r w:rsidRPr="00D31EF4"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 Постановление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D31EF4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12.01.</w:t>
      </w:r>
      <w:r w:rsidRPr="00D31EF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31EF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1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1EF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О добавлении адресов объектов адресации в ФИАС</w:t>
      </w:r>
      <w:r w:rsidRPr="00D31EF4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303F9C82" w14:textId="68EE0BC7" w:rsidR="00304628" w:rsidRPr="00304628" w:rsidRDefault="00D31EF4" w:rsidP="00234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304628"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04628"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Контроль за исполнением настоящего постановления возложить на Врио первого заместителя главы - начальника Управления по благоустройству и развитию территорий</w:t>
      </w:r>
      <w:r w:rsidR="001E1C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 Никонорова.</w:t>
      </w:r>
    </w:p>
    <w:p w14:paraId="49BB5D02" w14:textId="1C3D0A8C" w:rsidR="00101141" w:rsidRDefault="00101141" w:rsidP="0030462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CCA526E" w14:textId="77777777" w:rsidR="00304628" w:rsidRPr="00304628" w:rsidRDefault="00304628" w:rsidP="0030462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3EBF2DD" w14:textId="7D3FF79C" w:rsidR="00337176" w:rsidRPr="00304628" w:rsidRDefault="00101141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1A0B1CC7" w14:textId="375BB092" w:rsidR="00304628" w:rsidRP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391A64E" w14:textId="28C9414B" w:rsid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BDAB37C" w14:textId="202482B3" w:rsid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3B6E106" w14:textId="77777777" w:rsid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7D2EE68" w14:textId="7210F80D" w:rsid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008F6B3" w14:textId="42ECDAC3" w:rsid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3914B5A" w14:textId="48046D5F" w:rsid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64CB260" w14:textId="2ECB7C09" w:rsidR="00D31EF4" w:rsidRDefault="00D31EF4" w:rsidP="00304628">
      <w:pPr>
        <w:spacing w:after="0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14:paraId="4F621FA3" w14:textId="77777777" w:rsidR="00D31EF4" w:rsidRPr="00304628" w:rsidRDefault="00D31EF4" w:rsidP="00304628">
      <w:pPr>
        <w:spacing w:after="0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14:paraId="5A700930" w14:textId="77777777" w:rsid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Приложение №1 к Постановлению </w:t>
      </w:r>
    </w:p>
    <w:p w14:paraId="150BA029" w14:textId="77777777" w:rsid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Администрации Порецкого </w:t>
      </w:r>
    </w:p>
    <w:p w14:paraId="504E719C" w14:textId="77777777" w:rsidR="00AB281F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муниципального округа </w:t>
      </w:r>
      <w:r w:rsidR="00AB281F">
        <w:rPr>
          <w:rFonts w:ascii="Times New Roman" w:eastAsia="Times New Roman" w:hAnsi="Times New Roman" w:cs="Times New Roman"/>
          <w:kern w:val="1"/>
          <w:sz w:val="20"/>
          <w:szCs w:val="20"/>
        </w:rPr>
        <w:t>Чувашской Республики</w:t>
      </w:r>
    </w:p>
    <w:p w14:paraId="2BB354E0" w14:textId="255BB501" w:rsidR="00304628" w:rsidRP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>№</w:t>
      </w:r>
      <w:r w:rsidR="003B074A">
        <w:rPr>
          <w:rFonts w:ascii="Times New Roman" w:eastAsia="Times New Roman" w:hAnsi="Times New Roman" w:cs="Times New Roman"/>
          <w:kern w:val="1"/>
          <w:sz w:val="20"/>
          <w:szCs w:val="20"/>
        </w:rPr>
        <w:t>80</w:t>
      </w: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от </w:t>
      </w:r>
      <w:r w:rsidR="003B074A">
        <w:rPr>
          <w:rFonts w:ascii="Times New Roman" w:eastAsia="Times New Roman" w:hAnsi="Times New Roman" w:cs="Times New Roman"/>
          <w:kern w:val="1"/>
          <w:sz w:val="20"/>
          <w:szCs w:val="20"/>
        </w:rPr>
        <w:t>08</w:t>
      </w: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>.02.2023</w:t>
      </w:r>
    </w:p>
    <w:p w14:paraId="1A739935" w14:textId="5FC93DA0" w:rsidR="00304628" w:rsidRP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1513"/>
        <w:gridCol w:w="2086"/>
        <w:gridCol w:w="3636"/>
        <w:gridCol w:w="1694"/>
      </w:tblGrid>
      <w:tr w:rsidR="003B074A" w14:paraId="357E30A8" w14:textId="77777777" w:rsidTr="00541894">
        <w:trPr>
          <w:trHeight w:val="273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CEBAC" w14:textId="77777777" w:rsidR="003B074A" w:rsidRDefault="003B074A" w:rsidP="003B07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№ п/п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9D489" w14:textId="77777777" w:rsidR="003B074A" w:rsidRDefault="003B074A" w:rsidP="003B074A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160"/>
              <w:jc w:val="both"/>
            </w:pPr>
            <w:r>
              <w:t xml:space="preserve">Тип объекта </w:t>
            </w:r>
            <w:proofErr w:type="spellStart"/>
            <w:r>
              <w:t>адресообразую</w:t>
            </w:r>
            <w:proofErr w:type="spellEnd"/>
            <w:r>
              <w:t xml:space="preserve"> </w:t>
            </w:r>
            <w:proofErr w:type="spellStart"/>
            <w:r>
              <w:t>щего</w:t>
            </w:r>
            <w:proofErr w:type="spellEnd"/>
            <w:r>
              <w:t xml:space="preserve"> элемента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B8EAB" w14:textId="505F36FF" w:rsidR="003B074A" w:rsidRDefault="003B074A" w:rsidP="003B074A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 xml:space="preserve">Наименование </w:t>
            </w:r>
            <w:proofErr w:type="spellStart"/>
            <w:r>
              <w:t>адресообразующего</w:t>
            </w:r>
            <w:proofErr w:type="spellEnd"/>
            <w:r>
              <w:t xml:space="preserve"> элемента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D1C8D" w14:textId="77777777" w:rsidR="003B074A" w:rsidRDefault="003B074A" w:rsidP="0054189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Адрес </w:t>
            </w:r>
            <w:proofErr w:type="spellStart"/>
            <w:r>
              <w:t>адресообразующего</w:t>
            </w:r>
            <w:proofErr w:type="spellEnd"/>
            <w:r>
              <w:t xml:space="preserve"> элемента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D0C51" w14:textId="77777777" w:rsidR="003B074A" w:rsidRDefault="003B074A" w:rsidP="00541894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Уникальный номер адреса объекта адресации в ГАР</w:t>
            </w:r>
          </w:p>
        </w:tc>
      </w:tr>
      <w:tr w:rsidR="003B074A" w:rsidRPr="003B074A" w14:paraId="08162C2D" w14:textId="77777777" w:rsidTr="00541894">
        <w:trPr>
          <w:trHeight w:val="13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D5D78" w14:textId="77777777" w:rsidR="003B074A" w:rsidRDefault="003B074A" w:rsidP="003B07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7A687" w14:textId="77777777" w:rsidR="003B074A" w:rsidRDefault="003B074A" w:rsidP="003B074A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Элемент улично- дорожной сети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C4C07" w14:textId="77777777" w:rsidR="003B074A" w:rsidRDefault="003B074A" w:rsidP="003B07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километр 1-й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D9138" w14:textId="77777777" w:rsidR="003B074A" w:rsidRDefault="003B074A" w:rsidP="003B074A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t xml:space="preserve">Российская Федерация, Чувашская республика - Чувашия, муниципальный округ Порецкий, село Порецкое, территория автодороги Порецкое- </w:t>
            </w:r>
            <w:proofErr w:type="spellStart"/>
            <w:r>
              <w:t>Мочкасы</w:t>
            </w:r>
            <w:proofErr w:type="spellEnd"/>
            <w:r>
              <w:t>, километр 1-й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E1AA" w14:textId="77777777" w:rsidR="003B074A" w:rsidRDefault="003B074A" w:rsidP="003B074A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  <w:rPr>
                <w:lang w:val="en-US"/>
              </w:rPr>
            </w:pPr>
            <w:r>
              <w:rPr>
                <w:lang w:val="en-US"/>
              </w:rPr>
              <w:t>e3a1fb84-091b-4d52- b1fc-c7600a1f17b3</w:t>
            </w:r>
          </w:p>
        </w:tc>
      </w:tr>
    </w:tbl>
    <w:p w14:paraId="464E05E1" w14:textId="3A447203" w:rsidR="00304628" w:rsidRPr="00304628" w:rsidRDefault="00304628" w:rsidP="00101141">
      <w:pPr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</w:p>
    <w:p w14:paraId="6ED6BECB" w14:textId="40327B6A" w:rsidR="00304628" w:rsidRDefault="00304628" w:rsidP="00101141">
      <w:pPr>
        <w:rPr>
          <w:lang w:val="en-US"/>
        </w:rPr>
      </w:pPr>
    </w:p>
    <w:p w14:paraId="6BB55D8F" w14:textId="27D31ECD" w:rsidR="001E1C2C" w:rsidRDefault="001E1C2C" w:rsidP="00101141">
      <w:pPr>
        <w:rPr>
          <w:lang w:val="en-US"/>
        </w:rPr>
      </w:pPr>
    </w:p>
    <w:p w14:paraId="69516F05" w14:textId="741CF6C5" w:rsidR="001E1C2C" w:rsidRDefault="001E1C2C" w:rsidP="00101141">
      <w:pPr>
        <w:rPr>
          <w:lang w:val="en-US"/>
        </w:rPr>
      </w:pPr>
    </w:p>
    <w:p w14:paraId="1633C93F" w14:textId="5BBC3C18" w:rsidR="001E1C2C" w:rsidRDefault="001E1C2C" w:rsidP="00101141">
      <w:pPr>
        <w:rPr>
          <w:lang w:val="en-US"/>
        </w:rPr>
      </w:pPr>
    </w:p>
    <w:p w14:paraId="5F5A4620" w14:textId="25411890" w:rsidR="001E1C2C" w:rsidRDefault="001E1C2C" w:rsidP="00101141">
      <w:pPr>
        <w:rPr>
          <w:lang w:val="en-US"/>
        </w:rPr>
      </w:pPr>
    </w:p>
    <w:p w14:paraId="4D58051C" w14:textId="44C8D0DF" w:rsidR="001E1C2C" w:rsidRDefault="001E1C2C" w:rsidP="00101141">
      <w:pPr>
        <w:rPr>
          <w:lang w:val="en-US"/>
        </w:rPr>
      </w:pPr>
    </w:p>
    <w:p w14:paraId="6701E2B6" w14:textId="4E6348F1" w:rsidR="001E1C2C" w:rsidRDefault="001E1C2C" w:rsidP="00101141">
      <w:pPr>
        <w:rPr>
          <w:lang w:val="en-US"/>
        </w:rPr>
      </w:pPr>
    </w:p>
    <w:p w14:paraId="51F223CF" w14:textId="5154A95E" w:rsidR="001E1C2C" w:rsidRDefault="001E1C2C" w:rsidP="00101141">
      <w:pPr>
        <w:rPr>
          <w:lang w:val="en-US"/>
        </w:rPr>
      </w:pPr>
    </w:p>
    <w:p w14:paraId="75813DAB" w14:textId="77777777" w:rsidR="001E1C2C" w:rsidRPr="00304628" w:rsidRDefault="001E1C2C" w:rsidP="00101141">
      <w:pPr>
        <w:rPr>
          <w:lang w:val="en-US"/>
        </w:rPr>
      </w:pPr>
    </w:p>
    <w:sectPr w:rsidR="001E1C2C" w:rsidRPr="0030462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101141"/>
    <w:rsid w:val="00175AD3"/>
    <w:rsid w:val="00192B2E"/>
    <w:rsid w:val="001B1622"/>
    <w:rsid w:val="001E1C2C"/>
    <w:rsid w:val="00234C32"/>
    <w:rsid w:val="00304628"/>
    <w:rsid w:val="00337176"/>
    <w:rsid w:val="00353BF8"/>
    <w:rsid w:val="0039624B"/>
    <w:rsid w:val="003A4F5D"/>
    <w:rsid w:val="003B074A"/>
    <w:rsid w:val="003F07C0"/>
    <w:rsid w:val="00541894"/>
    <w:rsid w:val="005D29A3"/>
    <w:rsid w:val="005D5D5C"/>
    <w:rsid w:val="006072E1"/>
    <w:rsid w:val="00657304"/>
    <w:rsid w:val="006C420B"/>
    <w:rsid w:val="009E7075"/>
    <w:rsid w:val="00AB281F"/>
    <w:rsid w:val="00C414A9"/>
    <w:rsid w:val="00CE0D9E"/>
    <w:rsid w:val="00CE5D33"/>
    <w:rsid w:val="00D31EF4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F2E"/>
  <w15:docId w15:val="{1EFEC7F5-5C8B-49CE-A566-97CE862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3046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046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</cp:lastModifiedBy>
  <cp:revision>3</cp:revision>
  <cp:lastPrinted>2023-02-08T13:06:00Z</cp:lastPrinted>
  <dcterms:created xsi:type="dcterms:W3CDTF">2023-02-08T12:38:00Z</dcterms:created>
  <dcterms:modified xsi:type="dcterms:W3CDTF">2023-02-08T13:07:00Z</dcterms:modified>
</cp:coreProperties>
</file>