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65" w:rsidRPr="00505565" w:rsidRDefault="00505565" w:rsidP="00505565">
      <w:pPr>
        <w:shd w:val="clear" w:color="auto" w:fill="FFFFFF"/>
        <w:spacing w:before="161" w:after="18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0556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Гражданский кодекс Российской Федерации (ГК РФ)</w:t>
      </w:r>
    </w:p>
    <w:p w:rsidR="00505565" w:rsidRPr="00505565" w:rsidRDefault="00505565" w:rsidP="00505565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55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30 ноября 1994 года N 51-ФЗ</w:t>
      </w:r>
    </w:p>
    <w:p w:rsidR="00505565" w:rsidRPr="00505565" w:rsidRDefault="00505565" w:rsidP="00505565">
      <w:pPr>
        <w:shd w:val="clear" w:color="auto" w:fill="FFFFFF"/>
        <w:spacing w:before="578" w:after="136" w:line="27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55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pict>
          <v:rect id="_x0000_i1025" style="width:0;height:0" o:hralign="center" o:hrstd="t" o:hr="t" fillcolor="#a0a0a0" stroked="f"/>
        </w:pict>
      </w:r>
    </w:p>
    <w:p w:rsidR="00505565" w:rsidRPr="00505565" w:rsidRDefault="00505565" w:rsidP="00505565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50556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ГРАЖДАНСКИЙ КОДЕКС РОССИЙСКОЙ ФЕДЕРАЦИИ</w:t>
      </w:r>
    </w:p>
    <w:p w:rsidR="00505565" w:rsidRPr="00505565" w:rsidRDefault="00505565" w:rsidP="00505565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50556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ЧАСТЬ ПЕРВАЯ</w:t>
      </w:r>
    </w:p>
    <w:p w:rsidR="00505565" w:rsidRPr="00505565" w:rsidRDefault="00505565" w:rsidP="00505565">
      <w:pPr>
        <w:shd w:val="clear" w:color="auto" w:fill="FFFFFF"/>
        <w:spacing w:before="159" w:after="0" w:line="27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055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Принят</w:t>
      </w:r>
      <w:proofErr w:type="gramEnd"/>
    </w:p>
    <w:p w:rsidR="00505565" w:rsidRPr="00505565" w:rsidRDefault="00505565" w:rsidP="00505565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55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Государственной Думой</w:t>
      </w:r>
    </w:p>
    <w:p w:rsidR="00505565" w:rsidRPr="00505565" w:rsidRDefault="00505565" w:rsidP="00505565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55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 октября 1994 года</w:t>
      </w:r>
    </w:p>
    <w:p w:rsidR="00505565" w:rsidRPr="00505565" w:rsidRDefault="00505565" w:rsidP="00505565">
      <w:pPr>
        <w:shd w:val="clear" w:color="auto" w:fill="F4F3F8"/>
        <w:spacing w:after="0" w:line="249" w:lineRule="atLeast"/>
        <w:jc w:val="center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hyperlink r:id="rId5" w:history="1">
        <w:r w:rsidRPr="00505565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Часть вторая</w:t>
        </w:r>
      </w:hyperlink>
      <w:r w:rsidRPr="00505565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, </w:t>
      </w:r>
      <w:hyperlink r:id="rId6" w:history="1">
        <w:r w:rsidRPr="00505565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часть третья</w:t>
        </w:r>
      </w:hyperlink>
      <w:r w:rsidRPr="00505565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 и </w:t>
      </w:r>
      <w:hyperlink r:id="rId7" w:history="1">
        <w:r w:rsidRPr="00505565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часть четвертая</w:t>
        </w:r>
      </w:hyperlink>
    </w:p>
    <w:p w:rsidR="00505565" w:rsidRPr="00505565" w:rsidRDefault="00505565" w:rsidP="00505565">
      <w:pPr>
        <w:shd w:val="clear" w:color="auto" w:fill="F4F3F8"/>
        <w:spacing w:after="0" w:line="249" w:lineRule="atLeast"/>
        <w:jc w:val="center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505565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Гражданского кодекса РФ</w:t>
      </w:r>
    </w:p>
    <w:p w:rsidR="00505565" w:rsidRPr="00505565" w:rsidRDefault="00505565" w:rsidP="00505565">
      <w:pPr>
        <w:shd w:val="clear" w:color="auto" w:fill="F4F3F8"/>
        <w:spacing w:after="0" w:line="249" w:lineRule="atLeast"/>
        <w:jc w:val="center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gramStart"/>
      <w:r w:rsidRPr="00505565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введены</w:t>
      </w:r>
      <w:proofErr w:type="gramEnd"/>
      <w:r w:rsidRPr="00505565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 в информационный банк отдельными документами</w:t>
      </w:r>
    </w:p>
    <w:p w:rsidR="00505565" w:rsidRPr="00505565" w:rsidRDefault="00505565" w:rsidP="00505565">
      <w:pPr>
        <w:shd w:val="clear" w:color="auto" w:fill="F4F3F8"/>
        <w:spacing w:after="0" w:line="249" w:lineRule="atLeast"/>
        <w:jc w:val="center"/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</w:pPr>
      <w:r w:rsidRPr="00505565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Список изменяющих документов</w:t>
      </w:r>
    </w:p>
    <w:p w:rsidR="00505565" w:rsidRPr="00505565" w:rsidRDefault="00505565" w:rsidP="00505565">
      <w:pPr>
        <w:shd w:val="clear" w:color="auto" w:fill="F4F3F8"/>
        <w:spacing w:line="249" w:lineRule="atLeast"/>
        <w:jc w:val="center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505565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(</w:t>
      </w:r>
      <w:proofErr w:type="gramStart"/>
      <w:r w:rsidRPr="00505565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см</w:t>
      </w:r>
      <w:proofErr w:type="gramEnd"/>
      <w:r w:rsidRPr="00505565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. </w:t>
      </w:r>
      <w:hyperlink r:id="rId8" w:anchor="dst100088" w:history="1">
        <w:r w:rsidRPr="00505565">
          <w:rPr>
            <w:rFonts w:ascii="Times New Roman" w:eastAsia="Times New Roman" w:hAnsi="Times New Roman" w:cs="Times New Roman"/>
            <w:color w:val="0000FF"/>
            <w:sz w:val="21"/>
            <w:lang w:eastAsia="ru-RU"/>
          </w:rPr>
          <w:t>Обзор</w:t>
        </w:r>
      </w:hyperlink>
      <w:r w:rsidRPr="00505565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 изменений данного документа)</w:t>
      </w:r>
    </w:p>
    <w:p w:rsidR="00505565" w:rsidRPr="00505565" w:rsidRDefault="00505565" w:rsidP="00505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Раздел I. Общие положения</w:t>
        </w:r>
      </w:hyperlink>
    </w:p>
    <w:p w:rsidR="00505565" w:rsidRPr="00505565" w:rsidRDefault="00505565" w:rsidP="0050556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Подраздел 1. Основные положения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1. Гражданское законодательство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1. Основные начала гражданского законодательства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2. Отношения, регулируемые гражданским законодательством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3. Гражданское законодательство и иные акты, содержащие нормы гражданского права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4. Действие гражданского законодательства во времени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5. Обычаи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6. Применение гражданского законодательства по аналогии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7. Гражданское законодательство и нормы международного права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2. Возникновение гражданских прав и обязанностей, осуществление и защита гражданских прав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8. Основания возникновения гражданских прав и обязанностей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8.1. Государственная регистрация прав на имущество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9. Осуществление гражданских прав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10. Пределы осуществления гражданских прав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11. Судебная защита гражданских прав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12. Способы защиты гражданских прав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13. Признание </w:t>
        </w:r>
        <w:proofErr w:type="gram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недействительным</w:t>
        </w:r>
        <w:proofErr w:type="gramEnd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 акта государственного органа или органа местного самоуправления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14. Самозащита гражданских прав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15. Возмещение убытков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16. Возмещение убытков, причиненных государственными органами и органами местного самоуправления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16.1. Компенсация ущерба, причиненного правомерными действиями государственных органов и органов местного самоуправления</w:t>
        </w:r>
      </w:hyperlink>
    </w:p>
    <w:p w:rsidR="00505565" w:rsidRPr="00505565" w:rsidRDefault="00505565" w:rsidP="00505565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Подраздел 2. Лица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3. Граждане (физические лица)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17. Правоспособность гражданина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18. Содержание правоспособности граждан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19. Имя гражданина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20. Место жительства гражданина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21. Дееспособность гражданина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22. Недопустимость лишения и ограничения правоспособности и дееспособности гражданина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23. Предпринимательская деятельность гражданина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24. Имущественная ответственность гражданина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25. Несостоятельность (банкротство) гражданина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26. Дееспособность несовершеннолетних в возрасте от четырнадцати до восемнадцати лет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27. Эмансипация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28. Дееспособность </w:t>
        </w:r>
        <w:proofErr w:type="gram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малолетних</w:t>
        </w:r>
        <w:proofErr w:type="gramEnd"/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29. Признание гражданина </w:t>
        </w:r>
        <w:proofErr w:type="gram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недееспособным</w:t>
        </w:r>
        <w:proofErr w:type="gramEnd"/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30. Ограничение дееспособности гражданина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31. Опека и попечительство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32. Опека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33. Попечительство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34. Органы опеки и попечительства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35. Опекуны и попечители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36. Исполнение опекунами и попечителями своих обязанностей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37. Распоряжение имуществом подопечного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38. Доверительное управление имуществом подопечного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39. Освобождение и отстранение опекунов и попечителей от исполнения ими своих обязанностей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40. Прекращение опеки и попечительства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41. Патронаж над совершеннолетними дееспособными гражданами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42. Признание гражданина безвестно отсутствующим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43. Последствия признания гражданина безвестно отсутствующим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44. Отмена решения о признании гражданина безвестно отсутствующим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45. </w:t>
        </w:r>
        <w:proofErr w:type="gram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Объявление гражданина умершим</w:t>
        </w:r>
      </w:hyperlink>
      <w:proofErr w:type="gramEnd"/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46. Последствия явки гражданина, объявленного умершим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47. Регистрация актов гражданского состояния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4. Юридические лица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1. Основные положения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48. Понятие юридического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49. Правоспособность юридического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50. Коммерческие и некоммерческие организации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50.1. Решение об учреждении юридического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7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51. Государственная регистрация юридических лиц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7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52. Учредительные документы юридических лиц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7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53. Органы юридического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7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53.1. Ответственность лица, уполномоченного выступать от имени юридического лица, членов коллегиальных органов юридического лица и лиц, определяющих действия юридического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7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53.2. </w:t>
        </w:r>
        <w:proofErr w:type="spell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Аффилированность</w:t>
        </w:r>
        <w:proofErr w:type="spellEnd"/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7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54. Наименование, место нахождения и адрес юридического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7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55. Представительства и филиалы юридического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7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56. Ответственность юридического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7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57. Реорганизация юридического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7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58. Правопреемство при реорганизации юридических лиц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8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59. Передаточный акт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8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60. Гарантии прав кредиторов реорганизуемого юридического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8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60.1. Последствия признания </w:t>
        </w:r>
        <w:proofErr w:type="gram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недействительным</w:t>
        </w:r>
        <w:proofErr w:type="gramEnd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 решения о реорганизации юридического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8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60.2. Признание реорганизации корпорации несостоявшейся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8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61. Ликвидация юридического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8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62. Обязанности лиц, принявших решение о ликвидации юридического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8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63. Порядок ликвидации юридического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8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64. Удовлетворение требований кредиторов ликвидируемого юридического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8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64.1. Защита прав кредиторов ликвидируемого юридического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8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64.2. Прекращение недействующего юридического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9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65. Несостоятельность (банкротство) юридического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9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65.1. Корпоративные и унитарные юридические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9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65.2. Права и обязанности участников корпорации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9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65.3. Управление в корпорации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9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2. Коммерческие корпоративные организации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9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1. Общие положения о хозяйственных товариществах и обществах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9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66. Основные положения о хозяйственных товариществах и обществах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9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66.1. Вклады в имущество хозяйственного товарищества или общества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9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66.2. Основные положения об уставном капитале хозяйственного общества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9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66.3. Публичные и непубличные общества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0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67. Права и обязанности участника хозяйственного товарищества и общества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0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67.1. Особенности управления и контроля в хозяйственных товариществах и обществах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0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67.2. Корпоративный договор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0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67.3. Дочернее хозяйственное общество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0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68. Преобразование хозяйственных товариществ и обществ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0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2. Полное товарищество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0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69. Основные положения о полном товариществе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0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70. Учредительный договор полного товарищества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0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71. Управление в полном товариществе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0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72. Ведение дел полного товарищества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1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73. Обязанности участника полного товарищества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1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74. Распределение прибыли и убытков полного товарищества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1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75. Ответственность участников полного товарищества по его обязательствам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1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76. Изменение состава участников полного товарищества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1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77. Выход участника из полного товарищества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1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78. Последствия выбытия участника из полного товарищества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1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79. Передача доли участника в складочном капитале полного товарищества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1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80. Обращение взыскания на долю участника в складочном капитале полного товарищества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1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81. Ликвидация полного товарищества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1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3. Товарищество на вере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2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82. Основные положения о товариществе на вере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2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83. Учредительный договор товарищества на вере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2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84. Управление в товариществе на вере и ведение его дел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2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85. Права и обязанности вкладчика товарищества на вере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2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86. Ликвидация товарищества на вере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2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3.1. Крестьянское (фермерское) хозяйство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2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86.1. Крестьянское (фермерское) хозяйство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2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4. Общество с ограниченной ответственностью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2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87. Основные положения об обществе с ограниченной ответственностью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2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88. Участники общества с ограниченной ответственностью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3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89. Создание общества с ограниченной ответственностью и его устав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3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90. Уставный капитал общества с ограниченной ответственностью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3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91. Утратила силу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3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92. Реорганизация и ликвидация общества с ограниченной ответственностью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3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93. Переход доли в уставном капитале общества с ограниченной ответственностью к другому лицу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3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94. Выход участника общества с ограниченной ответственностью из общества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3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5. Общество с дополнительной ответственностью (статья 95). - Утратил силу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3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6. Акционерное общество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3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96. Основные положения об акционерном обществе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3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97. Публичное акционерное общество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4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98. Создание акционерного общества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4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99. Уставный капитал акционерного общества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4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100. Увеличение уставного капитала акционерного общества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4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101. Уменьшение уставного капитала акционерного общества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4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102. Ограничения на выпуск ценных бумаг и выплату дивидендов акционерного общества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4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103. Утратила силу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4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104. Реорганизация и ликвидация акционерного общества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4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7. Дочерние и зависимые общества (статья 105, статья 106). - Утратил силу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4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8. Производственные кооперативы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4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106.1. Понятие производственного кооператива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5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106.2. Создание производственного кооператива и его устав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5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106.3. Имущество производственного кооператива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5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106.4. Особенности управления в производственном кооперативе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5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106.5. Прекращение членства в производственном кооперативе и переход пая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5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106.6. Преобразование производственного кооператива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5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3. Производственные кооперативы (статья 107, статья 108, статья 109, статья 110, статья 111, статья 112). - Утратил силу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5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4. Государственные и муниципальные унитарные предприятия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5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113. Основные положения об унитарном предприятии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5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114. Создание унитарного предприятия и его уставный фонд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5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115. Утратила силу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6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5. Некоммерческие организации (статья 116, статья 117, статья 118, статья 119, статья 120, статья 121, статья 121.1, статья 121.2, статья 122, статья 123). - Утратил силу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6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6. Некоммерческие корпоративные организации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6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1. Общие положения о некоммерческих корпоративных организациях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6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123.1. Основные положения о некоммерческих корпоративных организациях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6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2. Потребительский кооператив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6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123.2. Основные положения о потребительском кооперативе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6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123.3. Обязанность членов потребительского кооператива по внесению дополнительных взносов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6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3. Общественные организации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6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123.4. Основные положения об общественных организациях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6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123.5. Учредители и устав общественной организации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7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123.6. Права и обязанности участника (члена) общественной организации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7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123.7. Особенности управления в общественной организации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7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3.1. Общественные движения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7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123.7-1. Общественные движения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7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4. Ассоциации и союзы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7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123.8. Основные положения об ассоциации (союзе)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7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123.9. Учредители ассоциации (союза) и устав ассоциации (союза)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7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123.10. Особенности управления в ассоциации (союзе)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7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123.11. Права и обязанности члена ассоциации (союза)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7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5. Товарищества собственников недвижимости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8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123.12. Основные положения о товариществе собственников недвижимости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8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123.13. Имущество товарищества собственников недвижимости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8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123.14. Особенности управления в товариществе собственников недвижимости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8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6. Казачьи общества, внесенные в государственный реестр казачьих обществ в Российской Федерации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8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123.15. Казачье общество, внесенное в государственный реестр казачьих обществ в Российской Федерации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8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7. Общины коренных малочисленных народов Российской Федерации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8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123.16. Община коренных малочисленных народов Российской Федерации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8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8. Адвокатские палаты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8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123.16-1. Адвокатские палаты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8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9. Адвокатские образования, являющиеся юридическими лицами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9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123.16-2. Адвокатские образования, являющиеся юридическими лицами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9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10. Нотариальные палаты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9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123.16-3. Нотариальные палаты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9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7. Некоммерческие унитарные организации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9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1. Общественно полезные фонды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9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123.17. Основные положения об общественно полезном фонде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9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123.18. Имущество фонда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9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123.19. Управление фондом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9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123.20. Изменение устава и ликвидация фонда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9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123.20-1, статья 123.20-2, статья 123.20-3. Утратили силу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0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1.1. Личные фонды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0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123.20-4. Основные положения о личном фонде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0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123.20-5. Условия управления личным фондом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0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123.20-6. Права </w:t>
        </w:r>
        <w:proofErr w:type="spell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выгодоприобретателя</w:t>
        </w:r>
        <w:proofErr w:type="spellEnd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 личного фонда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0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123.20-7. Управление личным фондом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0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123.20-8. Создание наследственного фонда и управление им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0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2. Учреждения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0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123.21. Основные положения об учреждениях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0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123.22. Государственное учреждение и муниципальное учреждение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0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123.23. Частное учреждение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1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3. Автономные некоммерческие организации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1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123.24. Основные положения об автономной некоммерческой организации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1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123.25. Управление автономной некоммерческой организацией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1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4. Религиозные организации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1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123.26. Основные положения о религиозных организациях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1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123.27. Учредители и устав религиозной организации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1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123.28. Имущество религиозной организации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1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5. Участие Российской Федерации, субъектов Российской Федерации, муниципальных образований в отношениях, регулируемых гражданским законодательством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1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124. Российская Федерация, субъекты Российской Федерации, муниципальные образования - субъекты гражданского права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1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125. Порядок участия Российской Федерации, субъектов Российской Федерации, муниципальных образований в отношениях, регулируемых гражданским законодательством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2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126. Ответственность по обязательствам Российской Федерации, субъекта Российской Федерации, муниципального образования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2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127. Особенности ответственности Российской Федерации и субъектов Российской Федерации в отношениях, регулируемых гражданским законодательством, с участием иностранных юридических лиц, граждан и государств</w:t>
        </w:r>
      </w:hyperlink>
    </w:p>
    <w:p w:rsidR="00505565" w:rsidRPr="00505565" w:rsidRDefault="00505565" w:rsidP="00505565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2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Подраздел 3. Объекты гражданских прав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2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6. Общие положения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2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128. Объекты гражданских прав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2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129. </w:t>
        </w:r>
        <w:proofErr w:type="spell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Оборотоспособность</w:t>
        </w:r>
        <w:proofErr w:type="spellEnd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 объектов гражданских прав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2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130. Недвижимые и движимые вещи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2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131. Государственная регистрация недвижимости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2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132. Предприятие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2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133. Неделимые вещи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3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133.1. Единый недвижимый комплекс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3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134. Сложные вещи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3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135. Главная вещь и принадлежность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3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136. Плоды, продукция и доходы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3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137. Животные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3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138. Утратила силу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3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139. Утратила силу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3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140. Деньги (валюта)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3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141. Валютные ценности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3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141.1. Цифровые права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4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6.1. Недвижимые вещи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4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141.2. Земельный участок как недвижимая вещь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4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141.3. Здания и сооружения как недвижимые вещи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4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141.4. Помещения как недвижимые вещи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4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141.5. Образование недвижимых вещей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4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7. Ценные бумаги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4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1. Общие положения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4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142. Ценные бумаги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4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143. Виды ценных бумаг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4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2. Документарные ценные бумаги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5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143.1. Требования к документарной ценной бумаге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5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144. Исполнение по документарной ценной бумаге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5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145. Возражения по документарной ценной бумаге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5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146. Переход прав, удостоверенных документарными ценными бумагами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5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147. Ответственность за действительность прав, удостоверенных документарной ценной бумагой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5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147.1. Особенности истребования документарных ценных бумаг от добросовестного приобретателя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5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148. Восстановление прав по документарной ценной бумаге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5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148.1. Обездвижение документарных ценных бумаг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5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3. Бездокументарные ценные бумаги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5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149. Общие положения о бездокументарных ценных бумагах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6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149.1. Исполнение по бездокументарной ценной бумаге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6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149.2. Переход прав по бездокументарной ценной бумаге и возникновение обременения бездокументарной ценной бумаги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6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149.3. Защита нарушенных прав правообладателей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6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149.4. Последствия истребования бездокументарных ценных бумаг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6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149.5. Последствия утраты учетных записей, удостоверяющих права на бездокументарные ценные бумаги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6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8. Нематериальные блага и их защита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6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150. Нематериальные блага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6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151. Компенсация морального вреда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6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152. Защита чести, достоинства и деловой репутации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6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152.1. Охрана изображения гражданина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7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152.2. Охрана частной жизни гражданина</w:t>
        </w:r>
      </w:hyperlink>
    </w:p>
    <w:p w:rsidR="00505565" w:rsidRPr="00505565" w:rsidRDefault="00505565" w:rsidP="00505565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7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Подраздел 4. Сделки. Решения собраний. Представительство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7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9. Сделки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7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1. Понятие, виды и форма сделок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7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153. Понятие сделки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7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154. Договоры и односторонние сделки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7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155. Обязанности по односторонней сделке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7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156. Правовое регулирование односторонних сделок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7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157. Сделки, совершенные под условием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7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157.1. Согласие на совершение сделки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8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158. Форма сделок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8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159. Устные сделки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8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160. Письменная форма сделки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8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161. Сделки, совершаемые в простой письменной форме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8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162. Последствия несоблюдения простой письменной формы сделки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8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163. Нотариальное удостоверение сделки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8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164. Государственная регистрация сделок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8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165. Последствия уклонения от нотариального удостоверения или государственной регистрации сделки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8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165.1. Юридически значимые сообщения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8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2. Недействительность сделок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9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166. </w:t>
        </w:r>
        <w:proofErr w:type="spell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Оспоримые</w:t>
        </w:r>
        <w:proofErr w:type="spellEnd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 и ничтожные сделки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9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167. Общие положения о последствиях недействительности сделки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9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168. Недействительность сделки, нарушающей требования закона или иного правового акта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9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169. Недействительность сделки, совершенной с целью, противной основам правопорядка или нравственности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9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170. Недействительность мнимой и притворной сделок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9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171. Недействительность сделки, совершенной гражданином, признанным недееспособным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9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172. Недействительность сделки, совершенной несовершеннолетним, не достигшим четырнадцати лет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9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173. Недействительность сделки юридического лица, совершенной в противоречии с целями его деятельности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9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173.1. Недействительность сделки, совершенной без необходимого в силу закона согласия третьего лица, органа юридического лица или государственного органа либо органа местного самоуправления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9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174.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0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174.1. Последствия совершения сделки в отношении имущества, распоряжение которым запрещено или ограничено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0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175. Недействительность сделки, совершенной несовершеннолетним в возрасте от четырнадцати до восемнадцати лет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0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176. Недействительность сделки, совершенной гражданином, ограниченным судом в дееспособности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0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177. Недействительность сделки, совершенной гражданином, не способным понимать значение своих действий или руководить ими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0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178. Недействительность сделки, совершенной под влиянием существенного заблуждения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0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179. Недействительность сделки, совершенной под влиянием обмана, насилия, угрозы или неблагоприятных обстоятельств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0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180. Последствия недействительности части сделки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0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181. Сроки исковой давности по недействительным сделкам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0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9.1. Решения собраний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0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181.1. Основные положения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1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181.2. Принятие решения собрания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1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181.3. Недействительность решения собрания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1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181.4. </w:t>
        </w:r>
        <w:proofErr w:type="spell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Оспоримость</w:t>
        </w:r>
        <w:proofErr w:type="spellEnd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 решения собрания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1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181.5. Ничтожность решения собрания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1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10. Представительство. Доверенность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1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182. Представительство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1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183. Заключение сделки неуполномоченным лицом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1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184. Коммерческое представительство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1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185. Общие положения о доверенности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1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185.1. Удостоверение доверенности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2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186. Срок доверенности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2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187. Передоверие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2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188. Прекращение доверенности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2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188.1. Безотзывная доверенность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2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189. Последствия прекращения доверенности</w:t>
        </w:r>
      </w:hyperlink>
    </w:p>
    <w:p w:rsidR="00505565" w:rsidRPr="00505565" w:rsidRDefault="00505565" w:rsidP="00505565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2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Подраздел 5. Сроки. Исковая давность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2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11. Исчисление сроков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2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190. Определение срока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2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191. Начало срока, определенного периодом времени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2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192. Окончание срока, определенного периодом времени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3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193. Окончание срока в нерабочий день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3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194. Порядок совершения действий в последний день срока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3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12. Исковая давность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3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195. Понятие исковой давности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3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196. Общий срок исковой давности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3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197. Специальные сроки исковой давности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3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198. Недействительность соглашения об изменении сроков исковой давности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3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199. Применение исковой давности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3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200. Начало течения срока исковой давности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3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201. Срок исковой давности при перемене лиц в обязательстве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4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202. Приостановление течения срока исковой давности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4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203. Перерыв течения срока исковой давности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4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204. Течение срока исковой давности при защите нарушенного права в судебном порядке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4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205. Восстановление срока исковой давности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4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206. Исполнение обязанности по истечении срока исковой давности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4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207. Применение исковой давности к дополнительным требованиям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4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208. Требования, на которые исковая давность не распространяется</w:t>
        </w:r>
      </w:hyperlink>
    </w:p>
    <w:p w:rsidR="00505565" w:rsidRPr="00505565" w:rsidRDefault="00505565" w:rsidP="00505565">
      <w:pPr>
        <w:numPr>
          <w:ilvl w:val="0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4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Раздел II. Право собственности и другие вещные права</w:t>
        </w:r>
      </w:hyperlink>
    </w:p>
    <w:p w:rsidR="00505565" w:rsidRPr="00505565" w:rsidRDefault="00505565" w:rsidP="0050556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4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13. Общие положения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4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209. Содержание права собственности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5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210. Бремя содержания имущества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5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211. Риск случайной гибели имущества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5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212. Субъекты права собственности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5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213. Право собственности граждан и юридических лиц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5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214. Право государственной собственности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5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215. Право муниципальной собственности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5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216. Вещные права лиц, не являющихся собственниками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5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217. Приватизация государственного и муниципального имущества</w:t>
        </w:r>
      </w:hyperlink>
    </w:p>
    <w:p w:rsidR="00505565" w:rsidRPr="00505565" w:rsidRDefault="00505565" w:rsidP="00505565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5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14. Приобретение права собственности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5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218. Основания приобретения права собственности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6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219. Возникновение права собственности на вновь создаваемое недвижимое имущество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6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220. Переработка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6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221. Обращение в собственность общедоступных для сбора вещей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6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222. Самовольная постройка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6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223. Момент возникновения права собственности у приобретателя по договору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6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224. Передача вещи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6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225. Бесхозяйные вещи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6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226. Движимые вещи, от которых собственник отказался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6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227. Находка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6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228. Приобретение права собственности на находку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7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229. Возмещение расходов, связанных с находкой, и вознаграждение </w:t>
        </w:r>
        <w:proofErr w:type="gram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нашедшему</w:t>
        </w:r>
        <w:proofErr w:type="gramEnd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 вещь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7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230. Безнадзорные животные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7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231. Приобретение права собственности на безнадзорных животных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7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232. Возмещение расходов на содержание безнадзорных животных и вознаграждение за них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7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233. Клад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7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234. </w:t>
        </w:r>
        <w:proofErr w:type="spell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Приобретательная</w:t>
        </w:r>
        <w:proofErr w:type="spellEnd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 давность</w:t>
        </w:r>
      </w:hyperlink>
    </w:p>
    <w:p w:rsidR="00505565" w:rsidRPr="00505565" w:rsidRDefault="00505565" w:rsidP="00505565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7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15. Прекращение права собственности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7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235. Основания прекращения права собственности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7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236. Отказ от права собственности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7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237. Обращение взыскания на имущество по обязательствам собственника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8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238. Прекращение права собственности лица на имущество, которое не может ему принадлежать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8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239. Отчуждение недвижимого имущества в связи с изъятием участка, на котором оно находится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8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239.1. Отчуждение объекта незавершенного строительства, расположенного на земельном участке, находящемся в государственной или муниципальной собственности, в связи с прекращением действия договора аренды такого земельного участка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8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239.2. Отчуждение недвижимого имущества в связи с изъятием земельного участка для государственных или муниципальных нужд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8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240. Выкуп бесхозяйственно </w:t>
        </w:r>
        <w:proofErr w:type="spell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содержимых</w:t>
        </w:r>
        <w:proofErr w:type="spellEnd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 культурных ценностей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8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241. Выкуп домашних животных при ненадлежащем обращении с ними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8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242. Реквизиция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8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243. Конфискация</w:t>
        </w:r>
      </w:hyperlink>
    </w:p>
    <w:p w:rsidR="00505565" w:rsidRPr="00505565" w:rsidRDefault="00505565" w:rsidP="00505565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8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16. Общая собственность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8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244. Понятие и основания возникновения общей собственности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9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245. Определение долей в праве долевой собственности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9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246. Распоряжение имуществом, находящимся в долевой собственности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9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247. Владение и пользование имуществом, находящимся в долевой собственности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9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248. Плоды, продукция и доходы от использования имущества, находящегося в долевой собственности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9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249. Расходы по содержанию имущества, находящегося в долевой собственности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9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250. Преимущественное право покупки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9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251. Момент перехода доли в праве общей собственности к приобретателю по договору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9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252. Раздел имущества, находящегося в долевой собственности, и выдел из него доли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9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253. Владение, пользование и распоряжение имуществом, находящимся в совместной собственности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9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254. Раздел имущества, находящегося в совместной собственности, и выдел из него доли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0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255. Обращение взыскания на долю в общем имуществе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0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256. Общая собственность супругов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0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257. Собственность крестьянского (фермерского) хозяйства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0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258. Раздел имущества крестьянского (фермерского) хозяйства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0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259. Собственность хозяйственного товарищества или кооператива, образованного на базе имущества крестьянского (фермерского) хозяйства</w:t>
        </w:r>
      </w:hyperlink>
    </w:p>
    <w:p w:rsidR="00505565" w:rsidRPr="00505565" w:rsidRDefault="00505565" w:rsidP="00505565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0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17. Право собственности и другие вещные права на землю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0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260. Общие положения о праве собственности на землю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0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261. Земельный участок как объект права собственности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0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262. Земельные участки общего пользования. Доступ на земельный участок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0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263. Застройка земельного участка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1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264. Права на землю лиц, не являющихся собственниками земельных участков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1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265. Основания приобретения права пожизненного наследуемого владения земельным участком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1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266. Владение и пользование земельным участком на праве пожизненного наследуемого владения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1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267. Распоряжение земельным участком, находящимся в пожизненном наследуемом владении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1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268. Основания приобретения права постоянного (бессрочного) пользования земельным участком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1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269. Владение и пользование землей на праве постоянного (бессрочного) пользования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1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270. Утратила силу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1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271. Право пользования земельным участком собственником недвижимости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1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272. Последствия утраты собственником недвижимости права пользования земельным участком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1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273. Переход права на земельный участок при отчуждении находящихся на нем зданий или сооружений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2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274. Право ограниченного пользования чужим земельным участком (сервитут)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2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275. Сохранение сервитута при переходе прав на земельный участок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2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276. Прекращение сервитута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2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277. Обременение сервитутом зданий и сооружений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2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278. Обращение взыскания на земельный участок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2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279. Изъятие земельного участка для государственных или муниципальных нужд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2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280. Пользование и распоряжение земельным участком, подлежащим изъятию для государственных или муниципальных нужд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2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281. Возмещение за изымаемый земельный участок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2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282. Изъятие земельного участка для государственных или муниципальных нужд по решению суда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2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283. Утратила силу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3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284. Изъятие земельного участка, который не используется по целевому назначению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3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285. Изъятие земельного участка, используемого с нарушением законодательства Российской Федерации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3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286. Порядок изъятия земельного участка, не используемого по целевому назначению или используемого с нарушением законодательства Российской Федерации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3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287. Прекращение прав на земельный участок, принадлежащих лицам, не являющимся его собственниками</w:t>
        </w:r>
      </w:hyperlink>
    </w:p>
    <w:p w:rsidR="00505565" w:rsidRPr="00505565" w:rsidRDefault="00505565" w:rsidP="00505565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3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Глава 17.1. Право собственности и другие вещные права на здания, сооружения, объекты незавершенного строительства, помещения и </w:t>
        </w:r>
        <w:proofErr w:type="spell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машино-места</w:t>
        </w:r>
        <w:proofErr w:type="spellEnd"/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3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287.1. Возникновение права собственности на здание, сооружение, объект незавершенного строительства, помещение, </w:t>
        </w:r>
        <w:proofErr w:type="spell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машино-место</w:t>
        </w:r>
        <w:proofErr w:type="spellEnd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 при их создании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3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287.2. Особенности права собственности на здание, сооружение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3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287.3. Пользование собственником здания или сооружения чужим земельным участком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3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287.4. Особенности права собственности на помещение, </w:t>
        </w:r>
        <w:proofErr w:type="spell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машино-место</w:t>
        </w:r>
        <w:proofErr w:type="spellEnd"/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3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287.5. Общее имущество собственников помещений, </w:t>
        </w:r>
        <w:proofErr w:type="spell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машино-мест</w:t>
        </w:r>
        <w:proofErr w:type="spellEnd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 в здании или сооружении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4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287.6. Права собственников помещений, </w:t>
        </w:r>
        <w:proofErr w:type="spell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машино-мест</w:t>
        </w:r>
        <w:proofErr w:type="spellEnd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 на земельный участок под зданием или сооружением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4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287.7. Прекращение права собственности на бесхозяйственно содержимое помещение</w:t>
        </w:r>
      </w:hyperlink>
    </w:p>
    <w:p w:rsidR="00505565" w:rsidRPr="00505565" w:rsidRDefault="00505565" w:rsidP="00505565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4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18. Право собственности и другие вещные права на жилые помещения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4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288. Собственность на жилое помещение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4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289. Квартира как объект права собственности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4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290. Общее имущество в многоквартирном доме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4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291. Товарищество собственников жилья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4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292. Права членов семьи собственников жилого помещения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4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293. Утратила силу</w:t>
        </w:r>
      </w:hyperlink>
    </w:p>
    <w:p w:rsidR="00505565" w:rsidRPr="00505565" w:rsidRDefault="00505565" w:rsidP="00505565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4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19. Право хозяйственного ведения, право оперативного управления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5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294. Право хозяйственного ведения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5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295. Права собственника в отношении имущества, находящегося в хозяйственном ведении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5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296. Право оперативного управления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5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297. Распоряжение имуществом казенного предприятия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5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298. Распоряжение имуществом учреждения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5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299. Приобретение и прекращение права хозяйственного ведения и права оперативного управления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5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300. Сохранение прав на имущество при переходе предприятия или учреждения к другому собственнику</w:t>
        </w:r>
      </w:hyperlink>
    </w:p>
    <w:p w:rsidR="00505565" w:rsidRPr="00505565" w:rsidRDefault="00505565" w:rsidP="00505565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5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20. Защита права собственности и других вещных прав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5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301. Истребование имущества из чужого незаконного владения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5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302. Истребование имущества от добросовестного приобретателя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6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303. Расчеты при возврате имущества из незаконного владения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6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304. Защита прав собственника от нарушений, не связанных с лишением владения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6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305. Защита прав владельца, не являющегося собственником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6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306. Последствия прекращения права собственности в силу закона</w:t>
        </w:r>
      </w:hyperlink>
    </w:p>
    <w:p w:rsidR="00505565" w:rsidRPr="00505565" w:rsidRDefault="00505565" w:rsidP="00505565">
      <w:pPr>
        <w:numPr>
          <w:ilvl w:val="0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6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Раздел III. Общая часть обязательственного права</w:t>
        </w:r>
      </w:hyperlink>
    </w:p>
    <w:p w:rsidR="00505565" w:rsidRPr="00505565" w:rsidRDefault="00505565" w:rsidP="0050556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6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Подраздел 1. Общие положения об обязательствах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6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21. Понятие обязательства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6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307. Понятие обязательства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6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307.1. Применение общих положений об обязательствах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6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308. Стороны обязательства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7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308.1. Альтернативное обязательство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7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308.2. Факультативное обязательство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7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308.3. Защита прав кредитора по обязательству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7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22. Исполнение обязательств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7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309. Общие положения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7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309.1. Соглашение кредиторов о порядке удовлетворения их требований к должнику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7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309.2. Расходы на исполнение обязательства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7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310. Недопустимость одностороннего отказа от исполнения обязательства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7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311. Исполнение обязательства по частям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7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312. Исполнение обязательства надлежащему лицу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8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313. Исполнение обязательства третьим лицом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8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314. Срок исполнения обязательства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8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315. Досрочное исполнение обязательства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8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316. Место исполнения обязательства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8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317. Валюта денежных обязательств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8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317.1. Проценты по денежному обязательству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8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318. Увеличение сумм, выплачиваемых на содержание гражданина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8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319. Очередность погашения требований по денежному обязательству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8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319.1. Погашение требований по однородным обязательствам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8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320. Исполнение альтернативного обязательства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9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320.1. Исполнение факультативного обязательства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9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321. Исполнение обязательства, в котором участвуют несколько кредиторов или несколько должников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9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322. Солидарные обязательства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9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323. Права кредитора при солидарной обязанности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9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324. Возражения против требований кредитора при солидарной обязанности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9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325. Исполнение солидарной обязанности одним из должников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9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326. Солидарные требования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9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327. Исполнение обязательства внесением долга в депозит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9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327.1. Обусловленное исполнение обязательства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9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328. Встречное исполнение обязательства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0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23. Обеспечение исполнения обязательств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0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1. Общие положения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0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329. Способы обеспечения исполнения обязательств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0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2. Неустойка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0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330. Понятие неустойки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0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331. Форма соглашения о неустойке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0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332. Законная неустойка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0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333. Уменьшение неустойки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0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3. Залог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0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1. Общие положения о залоге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1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334. Понятие залога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1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334.1. Основания возникновения залога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1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335. Залогодатель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1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335.1. </w:t>
        </w:r>
        <w:proofErr w:type="spell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Созалогодержатели</w:t>
        </w:r>
        <w:proofErr w:type="spellEnd"/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1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336. Предмет залога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1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337. Обеспечиваемое залогом требование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1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338. Владение предметом залога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1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339. Условия и форма договора залога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1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339.1. Государственная регистрация и учет залога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1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340. Стоимость предмета залога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2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341. Возникновение залога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2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342. Соотношение предшествующего и последующего залогов (старшинство залогов)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2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342.1. Очередность удовлетворения требований залогодержателей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2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343. Содержание и сохранность заложенного имущества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2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344. Последствия утраты или повреждения заложенного имущества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2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345. Замена и восстановление предмета залога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2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346. Пользование и распоряжение предметом залога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2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347. Защита залогодержателем своих прав на предмет залога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2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348. Основания обращения взыскания на заложенное имущество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2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349. Порядок обращения взыскания на заложенное имущество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3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350. Реализация заложенного имущества при обращении на него взыскания в судебном порядке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3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350.1. Реализация заложенного имущества при обращении на него взыскания во внесудебном порядке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3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350.2. Порядок проведения торгов при реализации заложенного имущества, не относящегося к недвижимым вещам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3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351. Досрочное исполнение обязательства, обеспеченного залогом, и обращение взыскания на заложенное имущество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3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352. Прекращение залога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3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353. Сохранение залога при переходе прав на заложенное имущество к другому лицу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3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354. Передача прав и обязанностей по договору залога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3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355. Перевод долга по обязательству, обеспеченному залогом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3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356. Договор управления залогом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3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2. Отдельные виды залога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4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357. Залог товаров в обороте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4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358. Залог вещей в ломбарде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4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358.1. Залог обязательственных прав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4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358.2. Ограничения залога права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4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358.3. Содержание договора залога права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4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358.4. Уведомление должника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4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358.5. Возникновение залога права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4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358.6. Исполнение обязательства должником залогодателя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4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358.7. Защита залогодержателя права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4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358.8. Порядок реализации заложенного права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5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358.9. Основные положения о залоге прав по договору банковского счета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5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358.10. Содержание договора залога прав по договору банковского счета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5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358.11. Возникновение залога прав по договору банковского счета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5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358.12. Распоряжение банковским счетом, права по которому заложены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5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358.13. Изменение и прекращение договора залога прав по договору банковского счета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5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358.14. Реализация заложенных прав по договору банковского счета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5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358.15. Залог прав участников юридических лиц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5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358.16. Залог ценных бумаг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5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358.17. Осуществление прав, удостоверенных заложенной ценной бумагой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5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358.18. Залог исключительных прав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6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4. Удержание вещи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6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359. Основания удержания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6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360. Удовлетворение требований за счет удерживаемой вещи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6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5. Поручительство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6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361. Основания возникновения поручительства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6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362. Форма договора поручительства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6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363. Ответственность поручителя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6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364. Право поручителя на возражения против требования кредитора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6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365. Права поручителя, исполнившего обязательство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6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366. Извещения при поручительстве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7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367. Прекращение поручительства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7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6. Независимая гарантия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7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368. Понятие и форма независимой гарантии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7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369. Утратила силу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7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370. Независимость гарантии от иных обязательств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7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371. Отзыв и изменение независимой гарантии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7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372. Передача прав по независимой гарантии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7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373. Вступление независимой гарантии в силу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7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374. Представление требования по независимой гарантии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7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375. Обязанности гаранта при рассмотрении требования бенефициара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8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375.1. Ответственность бенефициара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8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376. Отказ гаранта удовлетворить требование бенефициара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8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377. Пределы обязательства гаранта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8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378. Прекращение независимой гарантии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8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379. Возмещение гаранту сумм, выплаченных по независимой гарантии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8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7. Задаток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8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380. Понятие задатка. Форма соглашения о задатке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8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381. Последствия прекращения и неисполнения обязательства, обеспеченного задатком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8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8. Обеспечительный платеж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8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381.1. Обеспечительный платеж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9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381.2. Применение правил об обеспечительном платеже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9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24. Перемена лиц в обязательстве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9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1. Переход прав кредитора к другому лицу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9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1. Общие положения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9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382. Основания и порядок перехода прав кредитора к другому лицу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9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383. Права, которые не могут переходить к другим лицам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9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384. Объем прав кредитора, переходящих к другому лицу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9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385. Уведомление должника о переходе права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9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386. Возражения должника против требования нового кредитора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9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2. Переход прав на основании закона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0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387. Переход прав кредитора к другому лицу на основании закона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0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3. Уступка требования (цессия)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0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388. Условия уступки требования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0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388.1. Уступка будущего требования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0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389. Форма уступки требования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0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389.1. Права и обязанности цедента и цессионария</w:t>
        </w:r>
      </w:hyperlink>
    </w:p>
    <w:p w:rsidR="00505565" w:rsidRPr="00505565" w:rsidRDefault="00505565" w:rsidP="00505565">
      <w:pPr>
        <w:numPr>
          <w:ilvl w:val="5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0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390. Ответственность цедента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0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§ 2. Перевод долга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0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391. Условия и форма перевода долга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0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392. Возражения нового должника против требования кредитора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1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392.1. Права кредитора в отношении нового должника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1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392.2. Переход долга в силу закона</w:t>
        </w:r>
      </w:hyperlink>
    </w:p>
    <w:p w:rsidR="00505565" w:rsidRPr="00505565" w:rsidRDefault="00505565" w:rsidP="00505565">
      <w:pPr>
        <w:numPr>
          <w:ilvl w:val="4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1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392.3. Передача договора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1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25. Ответственность за нарушение обязательств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1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393. Обязанность должника возместить убытки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1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393.1. Возмещение убытков при прекращении договора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1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394. Убытки и неустойка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1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395. Ответственность за неисполнение денежного обязательства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1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396. Ответственность и исполнение обязательства в натуре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1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397. Исполнение обязательства за счет должника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2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398. Последствия неисполнения обязательства передать индивидуально-определенную вещь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2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399. Субсидиарная ответственность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2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400. Ограничение размера ответственности по обязательствам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2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401. Основания ответственности за нарушение обязательства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2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402. Ответственность должника за своих работников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2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403. Ответственность должника за действия третьих лиц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2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404. Вина кредитора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2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405. Просрочка должника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2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406. Просрочка кредитора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2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406.1. Возмещение потерь, возникших в случае наступления определенных в договоре обстоятельств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3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26. Прекращение обязательств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3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407. Основания прекращения обязательств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3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408. Прекращение обязательства исполнением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3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409. Отступное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3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410. Прекращение обязательства зачетом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3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411. Случаи недопустимости зачета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3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412. Зачет при уступке требования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3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413. Прекращение обязательства совпадением должника и кредитора в одном лице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3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414. Прекращение обязательства новацией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3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415. Прощение долга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4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416. Прекращение обязательства невозможностью исполнения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4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417. Прекращение обязательства на основании акта органа государственной власти или органа местного самоуправления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4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418. Прекращение обязательства смертью гражданина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4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419. Прекращение обязательства ликвидацией юридического лица</w:t>
        </w:r>
      </w:hyperlink>
    </w:p>
    <w:p w:rsidR="00505565" w:rsidRPr="00505565" w:rsidRDefault="00505565" w:rsidP="00505565">
      <w:pPr>
        <w:numPr>
          <w:ilvl w:val="1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4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Подраздел 2. Общие положения о договоре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4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27. Понятие и условия договора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4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420. Понятие договора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4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421. Свобода договора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4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422. Договор и закон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4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423. Возмездный и безвозмездный договоры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5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424. Цена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5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425. Действие договора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5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426. Публичный договор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5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427. Примерные условия договора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5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428. Договор присоединения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5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429. Предварительный договор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5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429.1. Рамочный договор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5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429.2. Опцион на заключение договора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5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429.3. Опционный договор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5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429.4. Договор с исполнением по требованию (абонентский договор)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6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430. Договор в пользу третьего лица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6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431. Толкование договора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6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431.1. Недействительность договора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6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431.2. Заверения об обстоятельствах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6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28. Заключение договора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6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432. Основные положения о заключении договора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6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433. Момент заключения договора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6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434. Форма договора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6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434.1. Переговоры о заключении договора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6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435. Оферта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7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436. </w:t>
        </w:r>
        <w:proofErr w:type="spell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Безотзывность</w:t>
        </w:r>
        <w:proofErr w:type="spellEnd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 оферты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7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437. Приглашение делать оферты. Публичная оферта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7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438. Акцепт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7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439. Отзыв акцепта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7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440. Заключение договора на основании оферты, определяющей срок для акцепта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7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441. Заключение договора на основании оферты, не определяющей срок для акцепта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7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442. Акцепт, полученный с опозданием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7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443. Акцепт на иных условиях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7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444. Место заключения договора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7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445. Заключение договора в обязательном порядке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8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446. Преддоговорные споры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81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447. Заключение договора на торгах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82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448. Организация и порядок проведения торгов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83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 xml:space="preserve">Статья 449. Основания и последствия признания торгов </w:t>
        </w:r>
        <w:proofErr w:type="gramStart"/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недействительными</w:t>
        </w:r>
        <w:proofErr w:type="gramEnd"/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84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449.1. Публичные торги</w:t>
        </w:r>
      </w:hyperlink>
    </w:p>
    <w:p w:rsidR="00505565" w:rsidRPr="00505565" w:rsidRDefault="00505565" w:rsidP="00505565">
      <w:pPr>
        <w:numPr>
          <w:ilvl w:val="2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85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Глава 29. Изменение и расторжение договора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86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450. Основания изменения и расторжения договора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87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450.1. Отказ от договора (исполнения договора) или от осуществления прав по договору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88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451. Изменение и расторжение договора в связи с существенным изменением обстоятельств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89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452. Порядок изменения и расторжения договора</w:t>
        </w:r>
      </w:hyperlink>
    </w:p>
    <w:p w:rsidR="00505565" w:rsidRPr="00505565" w:rsidRDefault="00505565" w:rsidP="00505565">
      <w:pPr>
        <w:numPr>
          <w:ilvl w:val="3"/>
          <w:numId w:val="1"/>
        </w:numPr>
        <w:shd w:val="clear" w:color="auto" w:fill="FFFFFF"/>
        <w:spacing w:before="159" w:after="0" w:line="283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90" w:history="1">
        <w:r w:rsidRPr="00505565">
          <w:rPr>
            <w:rFonts w:ascii="Times New Roman" w:eastAsia="Times New Roman" w:hAnsi="Times New Roman" w:cs="Times New Roman"/>
            <w:color w:val="1A0DAB"/>
            <w:sz w:val="23"/>
            <w:lang w:eastAsia="ru-RU"/>
          </w:rPr>
          <w:t>Статья 453. Последствия изменения и расторжения договора</w:t>
        </w:r>
      </w:hyperlink>
    </w:p>
    <w:p w:rsidR="00691986" w:rsidRDefault="00691986"/>
    <w:sectPr w:rsidR="00691986" w:rsidSect="0069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4C5F"/>
    <w:multiLevelType w:val="multilevel"/>
    <w:tmpl w:val="5BE0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505565"/>
    <w:rsid w:val="001F276B"/>
    <w:rsid w:val="00227D8A"/>
    <w:rsid w:val="00280A52"/>
    <w:rsid w:val="00283793"/>
    <w:rsid w:val="003C518A"/>
    <w:rsid w:val="004D63DD"/>
    <w:rsid w:val="004D770A"/>
    <w:rsid w:val="00505565"/>
    <w:rsid w:val="005A132F"/>
    <w:rsid w:val="005D38C9"/>
    <w:rsid w:val="005D7CC9"/>
    <w:rsid w:val="005F1F6D"/>
    <w:rsid w:val="00691986"/>
    <w:rsid w:val="006C6ED3"/>
    <w:rsid w:val="00753147"/>
    <w:rsid w:val="0079480F"/>
    <w:rsid w:val="0096377D"/>
    <w:rsid w:val="00A04291"/>
    <w:rsid w:val="00AE1F76"/>
    <w:rsid w:val="00B7185D"/>
    <w:rsid w:val="00C63431"/>
    <w:rsid w:val="00CA38D6"/>
    <w:rsid w:val="00D45BC7"/>
    <w:rsid w:val="00E465F3"/>
    <w:rsid w:val="00E62256"/>
    <w:rsid w:val="00E9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86"/>
  </w:style>
  <w:style w:type="paragraph" w:styleId="1">
    <w:name w:val="heading 1"/>
    <w:basedOn w:val="a"/>
    <w:link w:val="10"/>
    <w:uiPriority w:val="9"/>
    <w:qFormat/>
    <w:rsid w:val="0050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50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50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50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55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55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979">
          <w:marLeft w:val="0"/>
          <w:marRight w:val="0"/>
          <w:marTop w:val="0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98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801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1621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00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document/cons_doc_LAW_5142/a2cece4326487572f1bd04ba2d28c14cacec7297/" TargetMode="External"/><Relationship Id="rId299" Type="http://schemas.openxmlformats.org/officeDocument/2006/relationships/hyperlink" Target="http://www.consultant.ru/document/cons_doc_LAW_5142/5b91af94389f977eba6dfaa3efff6413c94eace5/" TargetMode="External"/><Relationship Id="rId671" Type="http://schemas.openxmlformats.org/officeDocument/2006/relationships/hyperlink" Target="http://www.consultant.ru/document/cons_doc_LAW_5142/1a77b2ec302d6a384a228dff59e53680ccffaaca/" TargetMode="External"/><Relationship Id="rId21" Type="http://schemas.openxmlformats.org/officeDocument/2006/relationships/hyperlink" Target="http://www.consultant.ru/document/cons_doc_LAW_5142/0357f6ec88e3d6d7616956dbeb6b6a07e2b393dd/" TargetMode="External"/><Relationship Id="rId63" Type="http://schemas.openxmlformats.org/officeDocument/2006/relationships/hyperlink" Target="http://www.consultant.ru/document/cons_doc_LAW_5142/6e06b4d1eb0a15f4a4699d810462eaed8ee1d12c/" TargetMode="External"/><Relationship Id="rId159" Type="http://schemas.openxmlformats.org/officeDocument/2006/relationships/hyperlink" Target="http://www.consultant.ru/document/cons_doc_LAW_5142/170caf6b1256f502d6987d0122e5e748a701206e/" TargetMode="External"/><Relationship Id="rId324" Type="http://schemas.openxmlformats.org/officeDocument/2006/relationships/hyperlink" Target="http://www.consultant.ru/document/cons_doc_LAW_5142/dc62851d89901f18f6a4624ad6ca6917dc1e1831/" TargetMode="External"/><Relationship Id="rId366" Type="http://schemas.openxmlformats.org/officeDocument/2006/relationships/hyperlink" Target="http://www.consultant.ru/document/cons_doc_LAW_5142/9ff952dc782e98c012ec915600891da688cc7bf3/" TargetMode="External"/><Relationship Id="rId531" Type="http://schemas.openxmlformats.org/officeDocument/2006/relationships/hyperlink" Target="http://www.consultant.ru/document/cons_doc_LAW_5142/54062decaf19084494d921de83d3a713254a1271/" TargetMode="External"/><Relationship Id="rId573" Type="http://schemas.openxmlformats.org/officeDocument/2006/relationships/hyperlink" Target="http://www.consultant.ru/document/cons_doc_LAW_5142/704f3c58750dbe3edf432dabdd663a8d89396596/" TargetMode="External"/><Relationship Id="rId629" Type="http://schemas.openxmlformats.org/officeDocument/2006/relationships/hyperlink" Target="http://www.consultant.ru/document/cons_doc_LAW_5142/a7dfa7fcdfe4b178215f8c6f40162c248ba7f9cc/" TargetMode="External"/><Relationship Id="rId170" Type="http://schemas.openxmlformats.org/officeDocument/2006/relationships/hyperlink" Target="http://www.consultant.ru/document/cons_doc_LAW_5142/e814c4a1fae42d80d44ee69a23cb1706281f8bf4/" TargetMode="External"/><Relationship Id="rId226" Type="http://schemas.openxmlformats.org/officeDocument/2006/relationships/hyperlink" Target="http://www.consultant.ru/document/cons_doc_LAW_5142/2a54eb7c0c87a49c41aa10efb253f6bdea2bfcf4/" TargetMode="External"/><Relationship Id="rId433" Type="http://schemas.openxmlformats.org/officeDocument/2006/relationships/hyperlink" Target="http://www.consultant.ru/document/cons_doc_LAW_5142/cd69f28fee8cd8651eb5b362f4d281b6f4fc79c7/" TargetMode="External"/><Relationship Id="rId268" Type="http://schemas.openxmlformats.org/officeDocument/2006/relationships/hyperlink" Target="http://www.consultant.ru/document/cons_doc_LAW_5142/1de6cd3cbb386056a2ecd2c64ff087b13c8de585/" TargetMode="External"/><Relationship Id="rId475" Type="http://schemas.openxmlformats.org/officeDocument/2006/relationships/hyperlink" Target="http://www.consultant.ru/document/cons_doc_LAW_5142/96ed61a452b36102e6866a5cf01fb80e7c81db9c/" TargetMode="External"/><Relationship Id="rId640" Type="http://schemas.openxmlformats.org/officeDocument/2006/relationships/hyperlink" Target="http://www.consultant.ru/document/cons_doc_LAW_5142/bbd2d71a24d486824488be8b9ddaafd5262c2e5b/" TargetMode="External"/><Relationship Id="rId682" Type="http://schemas.openxmlformats.org/officeDocument/2006/relationships/hyperlink" Target="http://www.consultant.ru/document/cons_doc_LAW_5142/cd9995a5781d75a0dbef89a99ba7e666758d09ff/" TargetMode="External"/><Relationship Id="rId32" Type="http://schemas.openxmlformats.org/officeDocument/2006/relationships/hyperlink" Target="http://www.consultant.ru/document/cons_doc_LAW_5142/b8f17657382c206f564e8a7573b96a2bf2c210b3/" TargetMode="External"/><Relationship Id="rId74" Type="http://schemas.openxmlformats.org/officeDocument/2006/relationships/hyperlink" Target="http://www.consultant.ru/document/cons_doc_LAW_5142/c749eb53558918e217d4350d95dc27dcb99c64ee/" TargetMode="External"/><Relationship Id="rId128" Type="http://schemas.openxmlformats.org/officeDocument/2006/relationships/hyperlink" Target="http://www.consultant.ru/document/cons_doc_LAW_5142/55a35d47bb8d27420b8797763c673447e56c05ab/" TargetMode="External"/><Relationship Id="rId335" Type="http://schemas.openxmlformats.org/officeDocument/2006/relationships/hyperlink" Target="http://www.consultant.ru/document/cons_doc_LAW_5142/0c1c44f42cd5fdffc0d0a9db7f712f5b4b271c92/" TargetMode="External"/><Relationship Id="rId377" Type="http://schemas.openxmlformats.org/officeDocument/2006/relationships/hyperlink" Target="http://www.consultant.ru/document/cons_doc_LAW_5142/8164301022c75a87e7eb4ca24cbeee288288d53c/" TargetMode="External"/><Relationship Id="rId500" Type="http://schemas.openxmlformats.org/officeDocument/2006/relationships/hyperlink" Target="http://www.consultant.ru/document/cons_doc_LAW_5142/dc3fb9306f7d7dee15b213cb51ab54c40fbac822/" TargetMode="External"/><Relationship Id="rId542" Type="http://schemas.openxmlformats.org/officeDocument/2006/relationships/hyperlink" Target="http://www.consultant.ru/document/cons_doc_LAW_5142/f589d9a4e0187211e24202a72b1d19b603fa3111/" TargetMode="External"/><Relationship Id="rId584" Type="http://schemas.openxmlformats.org/officeDocument/2006/relationships/hyperlink" Target="http://www.consultant.ru/document/cons_doc_LAW_5142/e8b1dba1c6def4f632470a9857908caf60fec137/" TargetMode="External"/><Relationship Id="rId5" Type="http://schemas.openxmlformats.org/officeDocument/2006/relationships/hyperlink" Target="http://www.consultant.ru/document/cons_doc_LAW_377025/" TargetMode="External"/><Relationship Id="rId181" Type="http://schemas.openxmlformats.org/officeDocument/2006/relationships/hyperlink" Target="http://www.consultant.ru/document/cons_doc_LAW_5142/e0ddb519a7c95e682b0ac5e0be6d980c7e7512ac/" TargetMode="External"/><Relationship Id="rId237" Type="http://schemas.openxmlformats.org/officeDocument/2006/relationships/hyperlink" Target="http://www.consultant.ru/document/cons_doc_LAW_5142/42ecd855881ed3fe65857d1e321bcb674fb29857/" TargetMode="External"/><Relationship Id="rId402" Type="http://schemas.openxmlformats.org/officeDocument/2006/relationships/hyperlink" Target="http://www.consultant.ru/document/cons_doc_LAW_5142/e2ae0cc59889daff4705c9acfd8175524f037789/" TargetMode="External"/><Relationship Id="rId279" Type="http://schemas.openxmlformats.org/officeDocument/2006/relationships/hyperlink" Target="http://www.consultant.ru/document/cons_doc_LAW_5142/023ea88341a6e5c32272078b73c431867e80390c/" TargetMode="External"/><Relationship Id="rId444" Type="http://schemas.openxmlformats.org/officeDocument/2006/relationships/hyperlink" Target="http://www.consultant.ru/document/cons_doc_LAW_5142/b9e7406f3406822042965c15cccc4a003e972096/" TargetMode="External"/><Relationship Id="rId486" Type="http://schemas.openxmlformats.org/officeDocument/2006/relationships/hyperlink" Target="http://www.consultant.ru/document/cons_doc_LAW_5142/f285550136e6ebaa0234b47cb77c6cabae60a8d4/" TargetMode="External"/><Relationship Id="rId651" Type="http://schemas.openxmlformats.org/officeDocument/2006/relationships/hyperlink" Target="http://www.consultant.ru/document/cons_doc_LAW_5142/37fc094a92a4dfb5449055dff0815a76ecad5de3/" TargetMode="External"/><Relationship Id="rId43" Type="http://schemas.openxmlformats.org/officeDocument/2006/relationships/hyperlink" Target="http://www.consultant.ru/document/cons_doc_LAW_5142/ef2eb38b07a27524179e9c378799b640425d16c3/" TargetMode="External"/><Relationship Id="rId139" Type="http://schemas.openxmlformats.org/officeDocument/2006/relationships/hyperlink" Target="http://www.consultant.ru/document/cons_doc_LAW_5142/6c23b984e7fc78fbe96d6ed767f0ae3795005169/" TargetMode="External"/><Relationship Id="rId290" Type="http://schemas.openxmlformats.org/officeDocument/2006/relationships/hyperlink" Target="http://www.consultant.ru/document/cons_doc_LAW_5142/44c14b6900a9357b7280c62327f3bfdf1743a52c/" TargetMode="External"/><Relationship Id="rId304" Type="http://schemas.openxmlformats.org/officeDocument/2006/relationships/hyperlink" Target="http://www.consultant.ru/document/cons_doc_LAW_5142/19e3a6e09ac20dd29005bc51985cb351fc6a50a5/" TargetMode="External"/><Relationship Id="rId346" Type="http://schemas.openxmlformats.org/officeDocument/2006/relationships/hyperlink" Target="http://www.consultant.ru/document/cons_doc_LAW_5142/1c1b8f435b398ca80ab4a63f7deec5d739f44920/" TargetMode="External"/><Relationship Id="rId388" Type="http://schemas.openxmlformats.org/officeDocument/2006/relationships/hyperlink" Target="http://www.consultant.ru/document/cons_doc_LAW_5142/a7ec8d9868bdae6c501b54f357d1c1b832f447e9/" TargetMode="External"/><Relationship Id="rId511" Type="http://schemas.openxmlformats.org/officeDocument/2006/relationships/hyperlink" Target="http://www.consultant.ru/document/cons_doc_LAW_5142/446003e98bbbdcbf2c4b26629354b239d6a9dad2/" TargetMode="External"/><Relationship Id="rId553" Type="http://schemas.openxmlformats.org/officeDocument/2006/relationships/hyperlink" Target="http://www.consultant.ru/document/cons_doc_LAW_5142/1d6c9554ef39afcb146179af0e5f70ae744f2c36/" TargetMode="External"/><Relationship Id="rId609" Type="http://schemas.openxmlformats.org/officeDocument/2006/relationships/hyperlink" Target="http://www.consultant.ru/document/cons_doc_LAW_5142/813d13e228c40ddfb98380c07dc69e0a238be302/" TargetMode="External"/><Relationship Id="rId85" Type="http://schemas.openxmlformats.org/officeDocument/2006/relationships/hyperlink" Target="http://www.consultant.ru/document/cons_doc_LAW_5142/ff2f7d4cc1a782f822f41bd8d7fa3c8864e90b6f/" TargetMode="External"/><Relationship Id="rId150" Type="http://schemas.openxmlformats.org/officeDocument/2006/relationships/hyperlink" Target="http://www.consultant.ru/document/cons_doc_LAW_5142/e5df9e10acac62a89ede78b615fabee06de2c1dc/" TargetMode="External"/><Relationship Id="rId192" Type="http://schemas.openxmlformats.org/officeDocument/2006/relationships/hyperlink" Target="http://www.consultant.ru/document/cons_doc_LAW_5142/e0f82632223da8ca1a21cb9a78cf34331e7c61bd/" TargetMode="External"/><Relationship Id="rId206" Type="http://schemas.openxmlformats.org/officeDocument/2006/relationships/hyperlink" Target="http://www.consultant.ru/document/cons_doc_LAW_5142/6feb8b3384acaa98e55d650fa2876d20f7defeff/" TargetMode="External"/><Relationship Id="rId413" Type="http://schemas.openxmlformats.org/officeDocument/2006/relationships/hyperlink" Target="http://www.consultant.ru/document/cons_doc_LAW_5142/277bf6e74a1bef3d3691645fe1e4a5cdaf69778a/" TargetMode="External"/><Relationship Id="rId595" Type="http://schemas.openxmlformats.org/officeDocument/2006/relationships/hyperlink" Target="http://www.consultant.ru/document/cons_doc_LAW_5142/8b6395ca799de36de32faef3832a595c543eb1b5/" TargetMode="External"/><Relationship Id="rId248" Type="http://schemas.openxmlformats.org/officeDocument/2006/relationships/hyperlink" Target="http://www.consultant.ru/document/cons_doc_LAW_5142/79e65f10af926216db27981f82e70e4bdd9802f2/" TargetMode="External"/><Relationship Id="rId455" Type="http://schemas.openxmlformats.org/officeDocument/2006/relationships/hyperlink" Target="http://www.consultant.ru/document/cons_doc_LAW_5142/8279e006c2c79c8885c6b2f19782cad92a541d79/" TargetMode="External"/><Relationship Id="rId497" Type="http://schemas.openxmlformats.org/officeDocument/2006/relationships/hyperlink" Target="http://www.consultant.ru/document/cons_doc_LAW_5142/bd4f5d5dab32b3fb00827b116590ba619f714284/" TargetMode="External"/><Relationship Id="rId620" Type="http://schemas.openxmlformats.org/officeDocument/2006/relationships/hyperlink" Target="http://www.consultant.ru/document/cons_doc_LAW_5142/59cf6b11d37f49041146c23aeb9851b33ddb12b9/" TargetMode="External"/><Relationship Id="rId662" Type="http://schemas.openxmlformats.org/officeDocument/2006/relationships/hyperlink" Target="http://www.consultant.ru/document/cons_doc_LAW_5142/30c283c35a52d0487d7a406b656bac2d8e8d3f50/" TargetMode="External"/><Relationship Id="rId12" Type="http://schemas.openxmlformats.org/officeDocument/2006/relationships/hyperlink" Target="http://www.consultant.ru/document/cons_doc_LAW_5142/d65fbe0a603d59546c3338bcfc6bf09bb0332817/" TargetMode="External"/><Relationship Id="rId108" Type="http://schemas.openxmlformats.org/officeDocument/2006/relationships/hyperlink" Target="http://www.consultant.ru/document/cons_doc_LAW_5142/4c3533bb7fa821af56e8e682284bed118c0d7b53/" TargetMode="External"/><Relationship Id="rId315" Type="http://schemas.openxmlformats.org/officeDocument/2006/relationships/hyperlink" Target="http://www.consultant.ru/document/cons_doc_LAW_5142/0cf4748cf87a798af8d1bcc2115eb1bcc4cede31/" TargetMode="External"/><Relationship Id="rId357" Type="http://schemas.openxmlformats.org/officeDocument/2006/relationships/hyperlink" Target="http://www.consultant.ru/document/cons_doc_LAW_5142/d1edcdb34584442f003a394f8eac7d554cd2e4c0/" TargetMode="External"/><Relationship Id="rId522" Type="http://schemas.openxmlformats.org/officeDocument/2006/relationships/hyperlink" Target="http://www.consultant.ru/document/cons_doc_LAW_5142/ef3266d5026953beaadebd6fd483e0fd374c933d/" TargetMode="External"/><Relationship Id="rId54" Type="http://schemas.openxmlformats.org/officeDocument/2006/relationships/hyperlink" Target="http://www.consultant.ru/document/cons_doc_LAW_5142/43995aca99eddad9a88ea6e9e177fe85b82ef41e/" TargetMode="External"/><Relationship Id="rId96" Type="http://schemas.openxmlformats.org/officeDocument/2006/relationships/hyperlink" Target="http://www.consultant.ru/document/cons_doc_LAW_5142/af9c217566e2bae31e80cfe60ed8a77228c779b7/" TargetMode="External"/><Relationship Id="rId161" Type="http://schemas.openxmlformats.org/officeDocument/2006/relationships/hyperlink" Target="http://www.consultant.ru/document/cons_doc_LAW_5142/07c9d84e3be048dda7eb4c0d79bb689b90a0fbdb/" TargetMode="External"/><Relationship Id="rId217" Type="http://schemas.openxmlformats.org/officeDocument/2006/relationships/hyperlink" Target="http://www.consultant.ru/document/cons_doc_LAW_5142/df15b7c413653e653270008055fc70c40f4afc53/" TargetMode="External"/><Relationship Id="rId399" Type="http://schemas.openxmlformats.org/officeDocument/2006/relationships/hyperlink" Target="http://www.consultant.ru/document/cons_doc_LAW_5142/c8ca8cab876cee8a14bc075f4f531cb8d57674a0/" TargetMode="External"/><Relationship Id="rId564" Type="http://schemas.openxmlformats.org/officeDocument/2006/relationships/hyperlink" Target="http://www.consultant.ru/document/cons_doc_LAW_5142/12a3452fa9842e78b631cd4098e81d950279f1af/" TargetMode="External"/><Relationship Id="rId259" Type="http://schemas.openxmlformats.org/officeDocument/2006/relationships/hyperlink" Target="http://www.consultant.ru/document/cons_doc_LAW_5142/080dfbe5ddf46262dbf449122774c6c42b2b56bd/" TargetMode="External"/><Relationship Id="rId424" Type="http://schemas.openxmlformats.org/officeDocument/2006/relationships/hyperlink" Target="http://www.consultant.ru/document/cons_doc_LAW_5142/4d4997b4a739c93b7dd963579f2dfe21e4aacfe3/" TargetMode="External"/><Relationship Id="rId466" Type="http://schemas.openxmlformats.org/officeDocument/2006/relationships/hyperlink" Target="http://www.consultant.ru/document/cons_doc_LAW_5142/06bab5d7e5700c2adcf48c557d425bf82ff79201/" TargetMode="External"/><Relationship Id="rId631" Type="http://schemas.openxmlformats.org/officeDocument/2006/relationships/hyperlink" Target="http://www.consultant.ru/document/cons_doc_LAW_5142/68cd793a052a50d4de7831f2bfefd5fae1dd844f/" TargetMode="External"/><Relationship Id="rId673" Type="http://schemas.openxmlformats.org/officeDocument/2006/relationships/hyperlink" Target="http://www.consultant.ru/document/cons_doc_LAW_5142/00cadf31314e0fb314d806bf651d627de9b8c317/" TargetMode="External"/><Relationship Id="rId23" Type="http://schemas.openxmlformats.org/officeDocument/2006/relationships/hyperlink" Target="http://www.consultant.ru/document/cons_doc_LAW_5142/62129e15ab0e6008725f43d63284aef0bb12c2cf/" TargetMode="External"/><Relationship Id="rId119" Type="http://schemas.openxmlformats.org/officeDocument/2006/relationships/hyperlink" Target="http://www.consultant.ru/document/cons_doc_LAW_5142/d633034f414eadb3db22b4e1f179bc50e63e7a3d/" TargetMode="External"/><Relationship Id="rId270" Type="http://schemas.openxmlformats.org/officeDocument/2006/relationships/hyperlink" Target="http://www.consultant.ru/document/cons_doc_LAW_5142/9c307a0f2164645c15ca4e3146ff5f6e56060b23/" TargetMode="External"/><Relationship Id="rId326" Type="http://schemas.openxmlformats.org/officeDocument/2006/relationships/hyperlink" Target="http://www.consultant.ru/document/cons_doc_LAW_5142/3ef9371734d1d29dcbeb14020ae4642be4172846/" TargetMode="External"/><Relationship Id="rId533" Type="http://schemas.openxmlformats.org/officeDocument/2006/relationships/hyperlink" Target="http://www.consultant.ru/document/cons_doc_LAW_5142/337f2c92b789baff9e4a999715897a777d296927/" TargetMode="External"/><Relationship Id="rId65" Type="http://schemas.openxmlformats.org/officeDocument/2006/relationships/hyperlink" Target="http://www.consultant.ru/document/cons_doc_LAW_5142/a59399f9b8098892b58b37b351e1d8957453219a/" TargetMode="External"/><Relationship Id="rId130" Type="http://schemas.openxmlformats.org/officeDocument/2006/relationships/hyperlink" Target="http://www.consultant.ru/document/cons_doc_LAW_5142/78ad609cb0af22dc7c7b3be23e96d7b1f3e5f543/" TargetMode="External"/><Relationship Id="rId368" Type="http://schemas.openxmlformats.org/officeDocument/2006/relationships/hyperlink" Target="http://www.consultant.ru/document/cons_doc_LAW_5142/b3526f37d7093a56bf084817caeee175f032a3d7/" TargetMode="External"/><Relationship Id="rId575" Type="http://schemas.openxmlformats.org/officeDocument/2006/relationships/hyperlink" Target="http://www.consultant.ru/document/cons_doc_LAW_5142/57bea654bf38c3b50efbfba87ea1f53b7cd090a9/" TargetMode="External"/><Relationship Id="rId172" Type="http://schemas.openxmlformats.org/officeDocument/2006/relationships/hyperlink" Target="http://www.consultant.ru/document/cons_doc_LAW_5142/0b2af955fabe6f85f8da48d5b7e03738cfa17c5b/" TargetMode="External"/><Relationship Id="rId228" Type="http://schemas.openxmlformats.org/officeDocument/2006/relationships/hyperlink" Target="http://www.consultant.ru/document/cons_doc_LAW_5142/7b14f3572ac092fdf0b4b29126a3b93bf96e05b7/" TargetMode="External"/><Relationship Id="rId435" Type="http://schemas.openxmlformats.org/officeDocument/2006/relationships/hyperlink" Target="http://www.consultant.ru/document/cons_doc_LAW_5142/afbe8d1d9583c40f87485e28aa3c01736c8ec449/" TargetMode="External"/><Relationship Id="rId477" Type="http://schemas.openxmlformats.org/officeDocument/2006/relationships/hyperlink" Target="http://www.consultant.ru/document/cons_doc_LAW_5142/33c65ab7522b599d12e61cc848aebcd09e651f9c/" TargetMode="External"/><Relationship Id="rId600" Type="http://schemas.openxmlformats.org/officeDocument/2006/relationships/hyperlink" Target="http://www.consultant.ru/document/cons_doc_LAW_5142/14182c6db2a3d5bc555f5dbc04b963d83009a8b5/" TargetMode="External"/><Relationship Id="rId642" Type="http://schemas.openxmlformats.org/officeDocument/2006/relationships/hyperlink" Target="http://www.consultant.ru/document/cons_doc_LAW_5142/d9d5babb39bc1088768e6c2cf3d8aa00a092a7c3/" TargetMode="External"/><Relationship Id="rId684" Type="http://schemas.openxmlformats.org/officeDocument/2006/relationships/hyperlink" Target="http://www.consultant.ru/document/cons_doc_LAW_5142/927637cb4d99353d7397c7965dde7e719129c365/" TargetMode="External"/><Relationship Id="rId281" Type="http://schemas.openxmlformats.org/officeDocument/2006/relationships/hyperlink" Target="http://www.consultant.ru/document/cons_doc_LAW_5142/d29560e1000120609d7bc8fccf76a08877b00c5d/" TargetMode="External"/><Relationship Id="rId337" Type="http://schemas.openxmlformats.org/officeDocument/2006/relationships/hyperlink" Target="http://www.consultant.ru/document/cons_doc_LAW_5142/a1d86c517e94d53a1f4e61525db8bdd2dc4969a9/" TargetMode="External"/><Relationship Id="rId502" Type="http://schemas.openxmlformats.org/officeDocument/2006/relationships/hyperlink" Target="http://www.consultant.ru/document/cons_doc_LAW_5142/0168fbdb9c25397a3672f8ce0e6b1f301f19813f/" TargetMode="External"/><Relationship Id="rId34" Type="http://schemas.openxmlformats.org/officeDocument/2006/relationships/hyperlink" Target="http://www.consultant.ru/document/cons_doc_LAW_5142/7c4e5a4465e952b12a78a0fc224269ababf1518b/" TargetMode="External"/><Relationship Id="rId76" Type="http://schemas.openxmlformats.org/officeDocument/2006/relationships/hyperlink" Target="http://www.consultant.ru/document/cons_doc_LAW_5142/2137d34030da23ed0f386d72ed9836b8e071a6e4/" TargetMode="External"/><Relationship Id="rId141" Type="http://schemas.openxmlformats.org/officeDocument/2006/relationships/hyperlink" Target="http://www.consultant.ru/document/cons_doc_LAW_5142/3f81e0d42f6e1fe5977fd8e8a480c845a1ad1943/" TargetMode="External"/><Relationship Id="rId379" Type="http://schemas.openxmlformats.org/officeDocument/2006/relationships/hyperlink" Target="http://www.consultant.ru/document/cons_doc_LAW_5142/09cb7c2052330e07fafcb41b1e64861281fba5de/" TargetMode="External"/><Relationship Id="rId544" Type="http://schemas.openxmlformats.org/officeDocument/2006/relationships/hyperlink" Target="http://www.consultant.ru/document/cons_doc_LAW_5142/2dd5507761d1d23365aa5086939ce36d2cf63aa0/" TargetMode="External"/><Relationship Id="rId586" Type="http://schemas.openxmlformats.org/officeDocument/2006/relationships/hyperlink" Target="http://www.consultant.ru/document/cons_doc_LAW_5142/36878dd6799afdf645dfc02bdf275402c7077d96/" TargetMode="External"/><Relationship Id="rId7" Type="http://schemas.openxmlformats.org/officeDocument/2006/relationships/hyperlink" Target="http://www.consultant.ru/document/cons_doc_LAW_422068/" TargetMode="External"/><Relationship Id="rId183" Type="http://schemas.openxmlformats.org/officeDocument/2006/relationships/hyperlink" Target="http://www.consultant.ru/document/cons_doc_LAW_5142/ca253c8d9772debf7855b194200d592b89a7b924/" TargetMode="External"/><Relationship Id="rId239" Type="http://schemas.openxmlformats.org/officeDocument/2006/relationships/hyperlink" Target="http://www.consultant.ru/document/cons_doc_LAW_5142/8568bf88dfcddf96ec39cede2444c36c998fbde3/" TargetMode="External"/><Relationship Id="rId390" Type="http://schemas.openxmlformats.org/officeDocument/2006/relationships/hyperlink" Target="http://www.consultant.ru/document/cons_doc_LAW_5142/a4da48586d390e0ed2972ef47bb7bac5700150d4/" TargetMode="External"/><Relationship Id="rId404" Type="http://schemas.openxmlformats.org/officeDocument/2006/relationships/hyperlink" Target="http://www.consultant.ru/document/cons_doc_LAW_5142/5e68e17074ab3ebdc3a2f982684b5504771889de/" TargetMode="External"/><Relationship Id="rId446" Type="http://schemas.openxmlformats.org/officeDocument/2006/relationships/hyperlink" Target="http://www.consultant.ru/document/cons_doc_LAW_5142/edafbb8b8b04b8850e98ce310ec4f6f1c27386a5/" TargetMode="External"/><Relationship Id="rId611" Type="http://schemas.openxmlformats.org/officeDocument/2006/relationships/hyperlink" Target="http://www.consultant.ru/document/cons_doc_LAW_5142/4354e206da50b0c74282daf0d0d7b3080a820dc6/" TargetMode="External"/><Relationship Id="rId653" Type="http://schemas.openxmlformats.org/officeDocument/2006/relationships/hyperlink" Target="http://www.consultant.ru/document/cons_doc_LAW_5142/a7b578099d36732755daffe1f70589a991d17bdf/" TargetMode="External"/><Relationship Id="rId250" Type="http://schemas.openxmlformats.org/officeDocument/2006/relationships/hyperlink" Target="http://www.consultant.ru/document/cons_doc_LAW_5142/150d82d642cd6598a92b71385ec9280c804f1d90/" TargetMode="External"/><Relationship Id="rId292" Type="http://schemas.openxmlformats.org/officeDocument/2006/relationships/hyperlink" Target="http://www.consultant.ru/document/cons_doc_LAW_5142/183678d2113457065c42784a5633890012a9a37c/" TargetMode="External"/><Relationship Id="rId306" Type="http://schemas.openxmlformats.org/officeDocument/2006/relationships/hyperlink" Target="http://www.consultant.ru/document/cons_doc_LAW_5142/a16acea4a1e076c44b681c7d2937319102c3ce81/" TargetMode="External"/><Relationship Id="rId488" Type="http://schemas.openxmlformats.org/officeDocument/2006/relationships/hyperlink" Target="http://www.consultant.ru/document/cons_doc_LAW_5142/89109c40ab043f9b3814cc6f2bd39a9e65219990/" TargetMode="External"/><Relationship Id="rId45" Type="http://schemas.openxmlformats.org/officeDocument/2006/relationships/hyperlink" Target="http://www.consultant.ru/document/cons_doc_LAW_5142/97405e31b8cb1f1e528d52e98e8e60a7a2da9dea/" TargetMode="External"/><Relationship Id="rId87" Type="http://schemas.openxmlformats.org/officeDocument/2006/relationships/hyperlink" Target="http://www.consultant.ru/document/cons_doc_LAW_5142/06a8e01f9df1874a0df040fdcae8c0b463b834bc/" TargetMode="External"/><Relationship Id="rId110" Type="http://schemas.openxmlformats.org/officeDocument/2006/relationships/hyperlink" Target="http://www.consultant.ru/document/cons_doc_LAW_5142/d065192d7af2659e59586b70cb70766f94abf52d/" TargetMode="External"/><Relationship Id="rId348" Type="http://schemas.openxmlformats.org/officeDocument/2006/relationships/hyperlink" Target="http://www.consultant.ru/document/cons_doc_LAW_5142/46b16c6c0affc06ef729c6585f158aeabee502d5/" TargetMode="External"/><Relationship Id="rId513" Type="http://schemas.openxmlformats.org/officeDocument/2006/relationships/hyperlink" Target="http://www.consultant.ru/document/cons_doc_LAW_5142/109fb5b8c15c8143c82e34fbbaa7a205a4b51854/" TargetMode="External"/><Relationship Id="rId555" Type="http://schemas.openxmlformats.org/officeDocument/2006/relationships/hyperlink" Target="http://www.consultant.ru/document/cons_doc_LAW_5142/777ef4f1e2034c806ecbefc0b99798194000de86/" TargetMode="External"/><Relationship Id="rId597" Type="http://schemas.openxmlformats.org/officeDocument/2006/relationships/hyperlink" Target="http://www.consultant.ru/document/cons_doc_LAW_5142/0c48739925c91a7cc4f5593ddfc7840ccfa01cdb/" TargetMode="External"/><Relationship Id="rId152" Type="http://schemas.openxmlformats.org/officeDocument/2006/relationships/hyperlink" Target="http://www.consultant.ru/document/cons_doc_LAW_5142/914c66d034885e94e06e4c8a56052213cb572a4d/" TargetMode="External"/><Relationship Id="rId194" Type="http://schemas.openxmlformats.org/officeDocument/2006/relationships/hyperlink" Target="http://www.consultant.ru/document/cons_doc_LAW_5142/025fa2a55bdfc18ce174c5d3185b11eb48f58a93/" TargetMode="External"/><Relationship Id="rId208" Type="http://schemas.openxmlformats.org/officeDocument/2006/relationships/hyperlink" Target="http://www.consultant.ru/document/cons_doc_LAW_5142/5bfd3ea663774d195d2f9c95865d3bb66e33b56a/" TargetMode="External"/><Relationship Id="rId415" Type="http://schemas.openxmlformats.org/officeDocument/2006/relationships/hyperlink" Target="http://www.consultant.ru/document/cons_doc_LAW_5142/b8f311ffb3df208844c29cf566198f35a6a8200c/" TargetMode="External"/><Relationship Id="rId457" Type="http://schemas.openxmlformats.org/officeDocument/2006/relationships/hyperlink" Target="http://www.consultant.ru/document/cons_doc_LAW_5142/c1580fdc8c7d41c8dbfa76d5300cb49caa659187/" TargetMode="External"/><Relationship Id="rId622" Type="http://schemas.openxmlformats.org/officeDocument/2006/relationships/hyperlink" Target="http://www.consultant.ru/document/cons_doc_LAW_5142/dc860a0d861a49d4900b72ca787cb008bd675bda/" TargetMode="External"/><Relationship Id="rId261" Type="http://schemas.openxmlformats.org/officeDocument/2006/relationships/hyperlink" Target="http://www.consultant.ru/document/cons_doc_LAW_5142/e44cd6c286fcf8d4b3fe25dcfb506c28bc8410dd/" TargetMode="External"/><Relationship Id="rId499" Type="http://schemas.openxmlformats.org/officeDocument/2006/relationships/hyperlink" Target="http://www.consultant.ru/document/cons_doc_LAW_5142/331033e3d6e7b72213bd9903b03e29dfb9e608fe/" TargetMode="External"/><Relationship Id="rId664" Type="http://schemas.openxmlformats.org/officeDocument/2006/relationships/hyperlink" Target="http://www.consultant.ru/document/cons_doc_LAW_5142/b2f4e32ec1af0820dd542ad6630f53e1029f2b2e/" TargetMode="External"/><Relationship Id="rId14" Type="http://schemas.openxmlformats.org/officeDocument/2006/relationships/hyperlink" Target="http://www.consultant.ru/document/cons_doc_LAW_5142/0c4ea7025fa5cb93e52db322dcc04b536ef910c9/" TargetMode="External"/><Relationship Id="rId56" Type="http://schemas.openxmlformats.org/officeDocument/2006/relationships/hyperlink" Target="http://www.consultant.ru/document/cons_doc_LAW_5142/c692e0b12b609bf381c82f6f7e45439631140b86/" TargetMode="External"/><Relationship Id="rId317" Type="http://schemas.openxmlformats.org/officeDocument/2006/relationships/hyperlink" Target="http://www.consultant.ru/document/cons_doc_LAW_5142/1cf92c1cea835da67fb688dffc22bff286d5ee52/" TargetMode="External"/><Relationship Id="rId359" Type="http://schemas.openxmlformats.org/officeDocument/2006/relationships/hyperlink" Target="http://www.consultant.ru/document/cons_doc_LAW_5142/3cce1aa143725a319a736327f1fd19a11f3c3fb5/" TargetMode="External"/><Relationship Id="rId524" Type="http://schemas.openxmlformats.org/officeDocument/2006/relationships/hyperlink" Target="http://www.consultant.ru/document/cons_doc_LAW_5142/3930bd13e13fc69888675ad7eb1af0ec2ca1efb3/" TargetMode="External"/><Relationship Id="rId566" Type="http://schemas.openxmlformats.org/officeDocument/2006/relationships/hyperlink" Target="http://www.consultant.ru/document/cons_doc_LAW_5142/1f9a87c9b304e5f284f77512792e47d1a4c864b0/" TargetMode="External"/><Relationship Id="rId98" Type="http://schemas.openxmlformats.org/officeDocument/2006/relationships/hyperlink" Target="http://www.consultant.ru/document/cons_doc_LAW_5142/d9449e0957c4fb7ffb268291d68d1f22731a8274/" TargetMode="External"/><Relationship Id="rId121" Type="http://schemas.openxmlformats.org/officeDocument/2006/relationships/hyperlink" Target="http://www.consultant.ru/document/cons_doc_LAW_5142/0f2aa6ce148659359f7994e990524365742c3db4/" TargetMode="External"/><Relationship Id="rId163" Type="http://schemas.openxmlformats.org/officeDocument/2006/relationships/hyperlink" Target="http://www.consultant.ru/document/cons_doc_LAW_5142/1629e8db3c0dd06411be751fc421717ff6cdcbe9/" TargetMode="External"/><Relationship Id="rId219" Type="http://schemas.openxmlformats.org/officeDocument/2006/relationships/hyperlink" Target="http://www.consultant.ru/document/cons_doc_LAW_5142/53408843126f2204aba45a6195da864ff0319198/" TargetMode="External"/><Relationship Id="rId370" Type="http://schemas.openxmlformats.org/officeDocument/2006/relationships/hyperlink" Target="http://www.consultant.ru/document/cons_doc_LAW_5142/d000411bc970300d0dfe417403e5f7be038006b1/" TargetMode="External"/><Relationship Id="rId426" Type="http://schemas.openxmlformats.org/officeDocument/2006/relationships/hyperlink" Target="http://www.consultant.ru/document/cons_doc_LAW_5142/514e68207487b8b70e0cbf27752bcdd330e80276/" TargetMode="External"/><Relationship Id="rId633" Type="http://schemas.openxmlformats.org/officeDocument/2006/relationships/hyperlink" Target="http://www.consultant.ru/document/cons_doc_LAW_5142/8226847de7f2eeb92a5dc53e6289e35d1c74e4c2/" TargetMode="External"/><Relationship Id="rId230" Type="http://schemas.openxmlformats.org/officeDocument/2006/relationships/hyperlink" Target="http://www.consultant.ru/document/cons_doc_LAW_5142/016de95aefbea9431f858432d2b95c5863805754/" TargetMode="External"/><Relationship Id="rId468" Type="http://schemas.openxmlformats.org/officeDocument/2006/relationships/hyperlink" Target="http://www.consultant.ru/document/cons_doc_LAW_5142/145b8d6173bf0daf36dbc862f2e8ac540710a96c/" TargetMode="External"/><Relationship Id="rId675" Type="http://schemas.openxmlformats.org/officeDocument/2006/relationships/hyperlink" Target="http://www.consultant.ru/document/cons_doc_LAW_5142/d25c2e2727efcb8cde083a5d88f11e190d28a704/" TargetMode="External"/><Relationship Id="rId25" Type="http://schemas.openxmlformats.org/officeDocument/2006/relationships/hyperlink" Target="http://www.consultant.ru/document/cons_doc_LAW_5142/c4fe6e6c3382269311df4bffaf438feb330600cf/" TargetMode="External"/><Relationship Id="rId67" Type="http://schemas.openxmlformats.org/officeDocument/2006/relationships/hyperlink" Target="http://www.consultant.ru/document/cons_doc_LAW_5142/8ccb9567831efe2fafd74840d4401cdf2e6471b5/" TargetMode="External"/><Relationship Id="rId272" Type="http://schemas.openxmlformats.org/officeDocument/2006/relationships/hyperlink" Target="http://www.consultant.ru/document/cons_doc_LAW_5142/414777f00659605bb654b851b3e18fa3197de079/" TargetMode="External"/><Relationship Id="rId328" Type="http://schemas.openxmlformats.org/officeDocument/2006/relationships/hyperlink" Target="http://www.consultant.ru/document/cons_doc_LAW_5142/60f6af8755cda8e568604f21cd44e823c3407d8f/" TargetMode="External"/><Relationship Id="rId535" Type="http://schemas.openxmlformats.org/officeDocument/2006/relationships/hyperlink" Target="http://www.consultant.ru/document/cons_doc_LAW_5142/2c1688b6ef21da4d48400b1cee82fe5a6138c943/" TargetMode="External"/><Relationship Id="rId577" Type="http://schemas.openxmlformats.org/officeDocument/2006/relationships/hyperlink" Target="http://www.consultant.ru/document/cons_doc_LAW_5142/837074239f520f9df6583dbd5f47a88b91901078/" TargetMode="External"/><Relationship Id="rId132" Type="http://schemas.openxmlformats.org/officeDocument/2006/relationships/hyperlink" Target="http://www.consultant.ru/document/cons_doc_LAW_5142/210d4fceee33b50785c244c9939d24141aca36ef/" TargetMode="External"/><Relationship Id="rId174" Type="http://schemas.openxmlformats.org/officeDocument/2006/relationships/hyperlink" Target="http://www.consultant.ru/document/cons_doc_LAW_5142/f6393de25fd77addbf1c56c728db1da758416df8/" TargetMode="External"/><Relationship Id="rId381" Type="http://schemas.openxmlformats.org/officeDocument/2006/relationships/hyperlink" Target="http://www.consultant.ru/document/cons_doc_LAW_5142/ed4d50780e38dce7f68176628093752b89bb9ef3/" TargetMode="External"/><Relationship Id="rId602" Type="http://schemas.openxmlformats.org/officeDocument/2006/relationships/hyperlink" Target="http://www.consultant.ru/document/cons_doc_LAW_5142/ace84bb57e717c90748ea8a3d275972501d7f980/" TargetMode="External"/><Relationship Id="rId241" Type="http://schemas.openxmlformats.org/officeDocument/2006/relationships/hyperlink" Target="http://www.consultant.ru/document/cons_doc_LAW_5142/e0f6bc568eff595a2f213d48a0ca8fa1b79f662e/" TargetMode="External"/><Relationship Id="rId437" Type="http://schemas.openxmlformats.org/officeDocument/2006/relationships/hyperlink" Target="http://www.consultant.ru/document/cons_doc_LAW_5142/7dd38e66e33a27b3def1a3720abde3e6c22508ab/" TargetMode="External"/><Relationship Id="rId479" Type="http://schemas.openxmlformats.org/officeDocument/2006/relationships/hyperlink" Target="http://www.consultant.ru/document/cons_doc_LAW_5142/331832166081d4f05111b88497fbe2d11e308cf4/" TargetMode="External"/><Relationship Id="rId644" Type="http://schemas.openxmlformats.org/officeDocument/2006/relationships/hyperlink" Target="http://www.consultant.ru/document/cons_doc_LAW_5142/45462eb61336e435b8089675e1fcd6f3e343d152/" TargetMode="External"/><Relationship Id="rId686" Type="http://schemas.openxmlformats.org/officeDocument/2006/relationships/hyperlink" Target="http://www.consultant.ru/document/cons_doc_LAW_5142/c231822b9f355b8c760b3389e80269f0d987870e/" TargetMode="External"/><Relationship Id="rId36" Type="http://schemas.openxmlformats.org/officeDocument/2006/relationships/hyperlink" Target="http://www.consultant.ru/document/cons_doc_LAW_5142/3a21dde6a73d049e1bf187dbd08ecf79ce5e80e2/" TargetMode="External"/><Relationship Id="rId283" Type="http://schemas.openxmlformats.org/officeDocument/2006/relationships/hyperlink" Target="http://www.consultant.ru/document/cons_doc_LAW_5142/605af740093f6d85684aebbbf1ab21a5c06ef3d0/" TargetMode="External"/><Relationship Id="rId339" Type="http://schemas.openxmlformats.org/officeDocument/2006/relationships/hyperlink" Target="http://www.consultant.ru/document/cons_doc_LAW_5142/dbfaa6abf9934108963c91c5ba5e6e8b63f56919/" TargetMode="External"/><Relationship Id="rId490" Type="http://schemas.openxmlformats.org/officeDocument/2006/relationships/hyperlink" Target="http://www.consultant.ru/document/cons_doc_LAW_5142/ede5654ffc233dfb00001b5b0d10ae434101cba3/" TargetMode="External"/><Relationship Id="rId504" Type="http://schemas.openxmlformats.org/officeDocument/2006/relationships/hyperlink" Target="http://www.consultant.ru/document/cons_doc_LAW_5142/b4e192e502ea85e2cf31e682d6dbd8ad395a5012/" TargetMode="External"/><Relationship Id="rId546" Type="http://schemas.openxmlformats.org/officeDocument/2006/relationships/hyperlink" Target="http://www.consultant.ru/document/cons_doc_LAW_5142/435da31903ef0eb9f880e3b18441477160421404/" TargetMode="External"/><Relationship Id="rId78" Type="http://schemas.openxmlformats.org/officeDocument/2006/relationships/hyperlink" Target="http://www.consultant.ru/document/cons_doc_LAW_5142/63213653d504d250157b82cd9d3232e3c26b5782/" TargetMode="External"/><Relationship Id="rId101" Type="http://schemas.openxmlformats.org/officeDocument/2006/relationships/hyperlink" Target="http://www.consultant.ru/document/cons_doc_LAW_5142/a7cf61623ef871d5977550501bfa127dd2b714c3/" TargetMode="External"/><Relationship Id="rId143" Type="http://schemas.openxmlformats.org/officeDocument/2006/relationships/hyperlink" Target="http://www.consultant.ru/document/cons_doc_LAW_5142/c67ed4e8207ecef8fb22b762aa09919e2263fab2/" TargetMode="External"/><Relationship Id="rId185" Type="http://schemas.openxmlformats.org/officeDocument/2006/relationships/hyperlink" Target="http://www.consultant.ru/document/cons_doc_LAW_5142/b304ae3a964ae52c9760ee6f64f7eb0962251175/" TargetMode="External"/><Relationship Id="rId350" Type="http://schemas.openxmlformats.org/officeDocument/2006/relationships/hyperlink" Target="http://www.consultant.ru/document/cons_doc_LAW_5142/c63c967d22055f1df0fcfecca564826dedb3b8c7/" TargetMode="External"/><Relationship Id="rId406" Type="http://schemas.openxmlformats.org/officeDocument/2006/relationships/hyperlink" Target="http://www.consultant.ru/document/cons_doc_LAW_5142/dbdf9989466a1d2458c7b6bdbad26f63f0966a7d/" TargetMode="External"/><Relationship Id="rId588" Type="http://schemas.openxmlformats.org/officeDocument/2006/relationships/hyperlink" Target="http://www.consultant.ru/document/cons_doc_LAW_5142/af4a8150ee1f72b75b3068ebb3603f33713d6064/" TargetMode="External"/><Relationship Id="rId9" Type="http://schemas.openxmlformats.org/officeDocument/2006/relationships/hyperlink" Target="http://www.consultant.ru/document/cons_doc_LAW_5142/d987f8aecdea90060f74c0c6bdfe46d28f528d7e/" TargetMode="External"/><Relationship Id="rId210" Type="http://schemas.openxmlformats.org/officeDocument/2006/relationships/hyperlink" Target="http://www.consultant.ru/document/cons_doc_LAW_5142/e6a0d014ff3f96317b26a496a0872724d30b9c1a/" TargetMode="External"/><Relationship Id="rId392" Type="http://schemas.openxmlformats.org/officeDocument/2006/relationships/hyperlink" Target="http://www.consultant.ru/document/cons_doc_LAW_5142/b4e0a8cd8f6e8b1a8999d8c3b3eb50a2eedcae16/" TargetMode="External"/><Relationship Id="rId448" Type="http://schemas.openxmlformats.org/officeDocument/2006/relationships/hyperlink" Target="http://www.consultant.ru/document/cons_doc_LAW_5142/72b993a115d323425f93f72d5cec24959f9134fe/" TargetMode="External"/><Relationship Id="rId613" Type="http://schemas.openxmlformats.org/officeDocument/2006/relationships/hyperlink" Target="http://www.consultant.ru/document/cons_doc_LAW_5142/52e4c237a7d2a93cae9cb5b1381dab77c4415f5d/" TargetMode="External"/><Relationship Id="rId655" Type="http://schemas.openxmlformats.org/officeDocument/2006/relationships/hyperlink" Target="http://www.consultant.ru/document/cons_doc_LAW_5142/97b643126817ac88d7d189c4e90a598045ca555c/" TargetMode="External"/><Relationship Id="rId252" Type="http://schemas.openxmlformats.org/officeDocument/2006/relationships/hyperlink" Target="http://www.consultant.ru/document/cons_doc_LAW_5142/824e2178ac9deaa0d03685aa055bc37f4d578e39/" TargetMode="External"/><Relationship Id="rId294" Type="http://schemas.openxmlformats.org/officeDocument/2006/relationships/hyperlink" Target="http://www.consultant.ru/document/cons_doc_LAW_5142/4721eaf980204a7ee93eb51b30688e14998af84a/" TargetMode="External"/><Relationship Id="rId308" Type="http://schemas.openxmlformats.org/officeDocument/2006/relationships/hyperlink" Target="http://www.consultant.ru/document/cons_doc_LAW_5142/43a5d20fece27dd4398cc9b93139116a6d58d994/" TargetMode="External"/><Relationship Id="rId515" Type="http://schemas.openxmlformats.org/officeDocument/2006/relationships/hyperlink" Target="http://www.consultant.ru/document/cons_doc_LAW_5142/310db60c8e3ff82831efbd16890e739bf65c4b47/" TargetMode="External"/><Relationship Id="rId47" Type="http://schemas.openxmlformats.org/officeDocument/2006/relationships/hyperlink" Target="http://www.consultant.ru/document/cons_doc_LAW_5142/37387d9ccdfded97fb0f9c479484266909380dc1/" TargetMode="External"/><Relationship Id="rId89" Type="http://schemas.openxmlformats.org/officeDocument/2006/relationships/hyperlink" Target="http://www.consultant.ru/document/cons_doc_LAW_5142/d6d6de53cf01f35850ed20f9bbb6db60b72f8556/" TargetMode="External"/><Relationship Id="rId112" Type="http://schemas.openxmlformats.org/officeDocument/2006/relationships/hyperlink" Target="http://www.consultant.ru/document/cons_doc_LAW_5142/a24a2a8aa876db79ed7b693a90d9ef959d188860/" TargetMode="External"/><Relationship Id="rId154" Type="http://schemas.openxmlformats.org/officeDocument/2006/relationships/hyperlink" Target="http://www.consultant.ru/document/cons_doc_LAW_5142/c9d7b35f83bb3cc222b77104e6bd9305e12c7438/" TargetMode="External"/><Relationship Id="rId361" Type="http://schemas.openxmlformats.org/officeDocument/2006/relationships/hyperlink" Target="http://www.consultant.ru/document/cons_doc_LAW_5142/8d413a0077255cf9078f1e382234f56c0f4e58e0/" TargetMode="External"/><Relationship Id="rId557" Type="http://schemas.openxmlformats.org/officeDocument/2006/relationships/hyperlink" Target="http://www.consultant.ru/document/cons_doc_LAW_5142/260fb4c3fae64d314a2ed90a4c8879218a98d020/" TargetMode="External"/><Relationship Id="rId599" Type="http://schemas.openxmlformats.org/officeDocument/2006/relationships/hyperlink" Target="http://www.consultant.ru/document/cons_doc_LAW_5142/d8706a99492a95b7e222406f616274c05342e257/" TargetMode="External"/><Relationship Id="rId196" Type="http://schemas.openxmlformats.org/officeDocument/2006/relationships/hyperlink" Target="http://www.consultant.ru/document/cons_doc_LAW_5142/1abaf49789e81fa7ab494e78047ea2a3a85219d2/" TargetMode="External"/><Relationship Id="rId417" Type="http://schemas.openxmlformats.org/officeDocument/2006/relationships/hyperlink" Target="http://www.consultant.ru/document/cons_doc_LAW_5142/0d32621d1a77850d4389bfe1d80368cc623fb5f7/" TargetMode="External"/><Relationship Id="rId459" Type="http://schemas.openxmlformats.org/officeDocument/2006/relationships/hyperlink" Target="http://www.consultant.ru/document/cons_doc_LAW_5142/071784d7f850be21b4b71692d282de5c090607cd/" TargetMode="External"/><Relationship Id="rId624" Type="http://schemas.openxmlformats.org/officeDocument/2006/relationships/hyperlink" Target="http://www.consultant.ru/document/cons_doc_LAW_5142/f0d207c730a07dd3ba65ad9bc4cad772b7b620fe/" TargetMode="External"/><Relationship Id="rId666" Type="http://schemas.openxmlformats.org/officeDocument/2006/relationships/hyperlink" Target="http://www.consultant.ru/document/cons_doc_LAW_5142/a0853bf9b3125bd8f70a1e2906097a474688eeda/" TargetMode="External"/><Relationship Id="rId16" Type="http://schemas.openxmlformats.org/officeDocument/2006/relationships/hyperlink" Target="http://www.consultant.ru/document/cons_doc_LAW_5142/585de80c7025af76bcccaf43322ef6bc8f2817fd/" TargetMode="External"/><Relationship Id="rId221" Type="http://schemas.openxmlformats.org/officeDocument/2006/relationships/hyperlink" Target="http://www.consultant.ru/document/cons_doc_LAW_5142/1aba9bdb1d764a37a0550ca68a3b797fcbae5b40/" TargetMode="External"/><Relationship Id="rId263" Type="http://schemas.openxmlformats.org/officeDocument/2006/relationships/hyperlink" Target="http://www.consultant.ru/document/cons_doc_LAW_5142/ec6da95b868fb77cb272d51a952c3016ff4a8de8/" TargetMode="External"/><Relationship Id="rId319" Type="http://schemas.openxmlformats.org/officeDocument/2006/relationships/hyperlink" Target="http://www.consultant.ru/document/cons_doc_LAW_5142/32e00c7cfcff3f970d29fb5f8b2f514e988fb64f/" TargetMode="External"/><Relationship Id="rId470" Type="http://schemas.openxmlformats.org/officeDocument/2006/relationships/hyperlink" Target="http://www.consultant.ru/document/cons_doc_LAW_5142/44dfec4dcf17e0ed21de270560abbbe88c6521ec/" TargetMode="External"/><Relationship Id="rId526" Type="http://schemas.openxmlformats.org/officeDocument/2006/relationships/hyperlink" Target="http://www.consultant.ru/document/cons_doc_LAW_5142/1cc4d260930590c071fac7ffdecf85aa63d72ad7/" TargetMode="External"/><Relationship Id="rId58" Type="http://schemas.openxmlformats.org/officeDocument/2006/relationships/hyperlink" Target="http://www.consultant.ru/document/cons_doc_LAW_5142/5432bc2cb47f3eb7d079be98618ee83e8f3ade75/" TargetMode="External"/><Relationship Id="rId123" Type="http://schemas.openxmlformats.org/officeDocument/2006/relationships/hyperlink" Target="http://www.consultant.ru/document/cons_doc_LAW_5142/04c2cbbea4b9ef3c675186055cdc8f6429105e67/" TargetMode="External"/><Relationship Id="rId330" Type="http://schemas.openxmlformats.org/officeDocument/2006/relationships/hyperlink" Target="http://www.consultant.ru/document/cons_doc_LAW_5142/8aaa310a192d916fce0327f6226a59ffe5b49b9b/" TargetMode="External"/><Relationship Id="rId568" Type="http://schemas.openxmlformats.org/officeDocument/2006/relationships/hyperlink" Target="http://www.consultant.ru/document/cons_doc_LAW_5142/770e13e0d29f14725dfcb389baa38e45481df47c/" TargetMode="External"/><Relationship Id="rId165" Type="http://schemas.openxmlformats.org/officeDocument/2006/relationships/hyperlink" Target="http://www.consultant.ru/document/cons_doc_LAW_5142/8e6182e907ca1e2440ee2cc42a3138f3ffbf049f/" TargetMode="External"/><Relationship Id="rId372" Type="http://schemas.openxmlformats.org/officeDocument/2006/relationships/hyperlink" Target="http://www.consultant.ru/document/cons_doc_LAW_5142/5795ee72f604d99c8596c28bf3b64420c446da30/" TargetMode="External"/><Relationship Id="rId428" Type="http://schemas.openxmlformats.org/officeDocument/2006/relationships/hyperlink" Target="http://www.consultant.ru/document/cons_doc_LAW_5142/93d16f34587ea5013188f67665e4b32eaf451e42/" TargetMode="External"/><Relationship Id="rId635" Type="http://schemas.openxmlformats.org/officeDocument/2006/relationships/hyperlink" Target="http://www.consultant.ru/document/cons_doc_LAW_5142/8b64baebe684327db892d518687befdccd241cc8/" TargetMode="External"/><Relationship Id="rId677" Type="http://schemas.openxmlformats.org/officeDocument/2006/relationships/hyperlink" Target="http://www.consultant.ru/document/cons_doc_LAW_5142/7d7bd9976c576a3a65ec0b7619c4f0ef753bf262/" TargetMode="External"/><Relationship Id="rId232" Type="http://schemas.openxmlformats.org/officeDocument/2006/relationships/hyperlink" Target="http://www.consultant.ru/document/cons_doc_LAW_5142/78b283a829ab39b6dbe6e7382e35f688663254ba/" TargetMode="External"/><Relationship Id="rId274" Type="http://schemas.openxmlformats.org/officeDocument/2006/relationships/hyperlink" Target="http://www.consultant.ru/document/cons_doc_LAW_5142/aecde974022cdc758e3072edd32d6120bd230667/" TargetMode="External"/><Relationship Id="rId481" Type="http://schemas.openxmlformats.org/officeDocument/2006/relationships/hyperlink" Target="http://www.consultant.ru/document/cons_doc_LAW_5142/3a7d3c1ca588deb50bc9bc8bde5576afc732f9a2/" TargetMode="External"/><Relationship Id="rId27" Type="http://schemas.openxmlformats.org/officeDocument/2006/relationships/hyperlink" Target="http://www.consultant.ru/document/cons_doc_LAW_5142/d2373856680719ee6fdf45c9f6578139813f9cfe/" TargetMode="External"/><Relationship Id="rId69" Type="http://schemas.openxmlformats.org/officeDocument/2006/relationships/hyperlink" Target="http://www.consultant.ru/document/cons_doc_LAW_5142/002e9a057cae5a4d6654dde650e796050c10a00f/" TargetMode="External"/><Relationship Id="rId134" Type="http://schemas.openxmlformats.org/officeDocument/2006/relationships/hyperlink" Target="http://www.consultant.ru/document/cons_doc_LAW_5142/76ff48457e15490a1708f437e001f1813bbb8a8d/" TargetMode="External"/><Relationship Id="rId537" Type="http://schemas.openxmlformats.org/officeDocument/2006/relationships/hyperlink" Target="http://www.consultant.ru/document/cons_doc_LAW_5142/31ba425e03fc3848617124bd20834146e7443c00/" TargetMode="External"/><Relationship Id="rId579" Type="http://schemas.openxmlformats.org/officeDocument/2006/relationships/hyperlink" Target="http://www.consultant.ru/document/cons_doc_LAW_5142/b859bbaf77159554e95426860fee9f969e612559/" TargetMode="External"/><Relationship Id="rId80" Type="http://schemas.openxmlformats.org/officeDocument/2006/relationships/hyperlink" Target="http://www.consultant.ru/document/cons_doc_LAW_5142/684490d35e2d67b02daf47c9ad0f2819d2f7507e/" TargetMode="External"/><Relationship Id="rId176" Type="http://schemas.openxmlformats.org/officeDocument/2006/relationships/hyperlink" Target="http://www.consultant.ru/document/cons_doc_LAW_5142/57401ec36d1b6aa2774e27b87cb8405b3d816f71/" TargetMode="External"/><Relationship Id="rId341" Type="http://schemas.openxmlformats.org/officeDocument/2006/relationships/hyperlink" Target="http://www.consultant.ru/document/cons_doc_LAW_5142/09a78d1d56f99c7bceb043438077750f2a0f7e00/" TargetMode="External"/><Relationship Id="rId383" Type="http://schemas.openxmlformats.org/officeDocument/2006/relationships/hyperlink" Target="http://www.consultant.ru/document/cons_doc_LAW_5142/248a1c0c41e5cc3bbb36c79de305498d1f607fa6/" TargetMode="External"/><Relationship Id="rId439" Type="http://schemas.openxmlformats.org/officeDocument/2006/relationships/hyperlink" Target="http://www.consultant.ru/document/cons_doc_LAW_5142/cc5329a67765773f4c07bd0c4800d79fdd7e6eaf/" TargetMode="External"/><Relationship Id="rId590" Type="http://schemas.openxmlformats.org/officeDocument/2006/relationships/hyperlink" Target="http://www.consultant.ru/document/cons_doc_LAW_5142/0a68fc1bf83a43506c84c9760ca33e6275304550/" TargetMode="External"/><Relationship Id="rId604" Type="http://schemas.openxmlformats.org/officeDocument/2006/relationships/hyperlink" Target="http://www.consultant.ru/document/cons_doc_LAW_5142/914e77863f829e148c62945125a8f33a111e6fd6/" TargetMode="External"/><Relationship Id="rId646" Type="http://schemas.openxmlformats.org/officeDocument/2006/relationships/hyperlink" Target="http://www.consultant.ru/document/cons_doc_LAW_5142/80d946bb2e2c22c74d20a8bdb37d0f0c034aa6bc/" TargetMode="External"/><Relationship Id="rId201" Type="http://schemas.openxmlformats.org/officeDocument/2006/relationships/hyperlink" Target="http://www.consultant.ru/document/cons_doc_LAW_5142/e417b257d5c57b919f0548c75f9bdcc1022b1423/" TargetMode="External"/><Relationship Id="rId243" Type="http://schemas.openxmlformats.org/officeDocument/2006/relationships/hyperlink" Target="http://www.consultant.ru/document/cons_doc_LAW_5142/05f6672f39ea2e13294c33052f5ef54712d23717/" TargetMode="External"/><Relationship Id="rId285" Type="http://schemas.openxmlformats.org/officeDocument/2006/relationships/hyperlink" Target="http://www.consultant.ru/document/cons_doc_LAW_5142/87d08b8cd422fd513477ea7f4367e748235c9902/" TargetMode="External"/><Relationship Id="rId450" Type="http://schemas.openxmlformats.org/officeDocument/2006/relationships/hyperlink" Target="http://www.consultant.ru/document/cons_doc_LAW_5142/00cc95b44fccac543e2cbde81f51a56e1032bf60/" TargetMode="External"/><Relationship Id="rId506" Type="http://schemas.openxmlformats.org/officeDocument/2006/relationships/hyperlink" Target="http://www.consultant.ru/document/cons_doc_LAW_5142/4b864750666b6860b4164c46089a1fa9a49ab494/" TargetMode="External"/><Relationship Id="rId688" Type="http://schemas.openxmlformats.org/officeDocument/2006/relationships/hyperlink" Target="http://www.consultant.ru/document/cons_doc_LAW_5142/60585aaf3ec9b9a385118b4dbdb6f45bf26fd524/" TargetMode="External"/><Relationship Id="rId38" Type="http://schemas.openxmlformats.org/officeDocument/2006/relationships/hyperlink" Target="http://www.consultant.ru/document/cons_doc_LAW_5142/b8d44d685f4d4a5485059ddb0ac5fb324ff08c66/" TargetMode="External"/><Relationship Id="rId103" Type="http://schemas.openxmlformats.org/officeDocument/2006/relationships/hyperlink" Target="http://www.consultant.ru/document/cons_doc_LAW_5142/a69d0cf395d561c6bfb0d2cd32c101c3c029d3af/" TargetMode="External"/><Relationship Id="rId310" Type="http://schemas.openxmlformats.org/officeDocument/2006/relationships/hyperlink" Target="http://www.consultant.ru/document/cons_doc_LAW_5142/da892f6f357a5d769eb283b1fe1670c8f82717e9/" TargetMode="External"/><Relationship Id="rId492" Type="http://schemas.openxmlformats.org/officeDocument/2006/relationships/hyperlink" Target="http://www.consultant.ru/document/cons_doc_LAW_5142/874558e489b168599a9731065bf23ed21d8ff243/" TargetMode="External"/><Relationship Id="rId548" Type="http://schemas.openxmlformats.org/officeDocument/2006/relationships/hyperlink" Target="http://www.consultant.ru/document/cons_doc_LAW_5142/db1ccb9e5a1a60f1b7b38a976c91e92a09448d70/" TargetMode="External"/><Relationship Id="rId91" Type="http://schemas.openxmlformats.org/officeDocument/2006/relationships/hyperlink" Target="http://www.consultant.ru/document/cons_doc_LAW_5142/28916ee0bbdf24214da0c780cd7ad21d728f37a4/" TargetMode="External"/><Relationship Id="rId145" Type="http://schemas.openxmlformats.org/officeDocument/2006/relationships/hyperlink" Target="http://www.consultant.ru/document/cons_doc_LAW_5142/14d246eb0f50a43803847f89f5593896549095fb/" TargetMode="External"/><Relationship Id="rId187" Type="http://schemas.openxmlformats.org/officeDocument/2006/relationships/hyperlink" Target="http://www.consultant.ru/document/cons_doc_LAW_5142/709f997797d3841b7bfa7e8783bc27f11fd7f2df/" TargetMode="External"/><Relationship Id="rId352" Type="http://schemas.openxmlformats.org/officeDocument/2006/relationships/hyperlink" Target="http://www.consultant.ru/document/cons_doc_LAW_5142/eb582a3545e81537d569aa438df719d23a7ad60d/" TargetMode="External"/><Relationship Id="rId394" Type="http://schemas.openxmlformats.org/officeDocument/2006/relationships/hyperlink" Target="http://www.consultant.ru/document/cons_doc_LAW_5142/f74a01c0db67866c995beb4b374413b7e334ab0b/" TargetMode="External"/><Relationship Id="rId408" Type="http://schemas.openxmlformats.org/officeDocument/2006/relationships/hyperlink" Target="http://www.consultant.ru/document/cons_doc_LAW_5142/0def444c80de2dd1b37bf222a3e49c533413aacc/" TargetMode="External"/><Relationship Id="rId615" Type="http://schemas.openxmlformats.org/officeDocument/2006/relationships/hyperlink" Target="http://www.consultant.ru/document/cons_doc_LAW_5142/5e19a29b856da213ecaa2ee82e3d22f67fdfa897/" TargetMode="External"/><Relationship Id="rId212" Type="http://schemas.openxmlformats.org/officeDocument/2006/relationships/hyperlink" Target="http://www.consultant.ru/document/cons_doc_LAW_5142/06a2b87c4d3ae4df8a9341a8826a50a7869f0fc6/" TargetMode="External"/><Relationship Id="rId254" Type="http://schemas.openxmlformats.org/officeDocument/2006/relationships/hyperlink" Target="http://www.consultant.ru/document/cons_doc_LAW_5142/c3c6b9882170ae5e37643cf9a4360669e7659e6e/" TargetMode="External"/><Relationship Id="rId657" Type="http://schemas.openxmlformats.org/officeDocument/2006/relationships/hyperlink" Target="http://www.consultant.ru/document/cons_doc_LAW_5142/f7eff6cea3ee262cd97814d84d8780fe8e825462/" TargetMode="External"/><Relationship Id="rId49" Type="http://schemas.openxmlformats.org/officeDocument/2006/relationships/hyperlink" Target="http://www.consultant.ru/document/cons_doc_LAW_5142/8e77b0e0f1829cf16ff7820850468c93dfd2503a/" TargetMode="External"/><Relationship Id="rId114" Type="http://schemas.openxmlformats.org/officeDocument/2006/relationships/hyperlink" Target="http://www.consultant.ru/document/cons_doc_LAW_5142/64a98caf14c30c6a7ab4334e0f90c89388908c32/" TargetMode="External"/><Relationship Id="rId296" Type="http://schemas.openxmlformats.org/officeDocument/2006/relationships/hyperlink" Target="http://www.consultant.ru/document/cons_doc_LAW_5142/d0387307c990225dbe60067cc5cbe0f0e60e1f95/" TargetMode="External"/><Relationship Id="rId461" Type="http://schemas.openxmlformats.org/officeDocument/2006/relationships/hyperlink" Target="http://www.consultant.ru/document/cons_doc_LAW_5142/3a820582b0e614ab5534769b7bd207bd095cbe8e/" TargetMode="External"/><Relationship Id="rId517" Type="http://schemas.openxmlformats.org/officeDocument/2006/relationships/hyperlink" Target="http://www.consultant.ru/document/cons_doc_LAW_5142/f13e74ab6b4ea56fea87a2c09d2fa453b504dc8f/" TargetMode="External"/><Relationship Id="rId559" Type="http://schemas.openxmlformats.org/officeDocument/2006/relationships/hyperlink" Target="http://www.consultant.ru/document/cons_doc_LAW_5142/6b6811ffcaf9f1cf3c90b3508a2b5edccffdb351/" TargetMode="External"/><Relationship Id="rId60" Type="http://schemas.openxmlformats.org/officeDocument/2006/relationships/hyperlink" Target="http://www.consultant.ru/document/cons_doc_LAW_5142/1927c9677fcdd17f0b591c14890a519ba9c06f9b/" TargetMode="External"/><Relationship Id="rId156" Type="http://schemas.openxmlformats.org/officeDocument/2006/relationships/hyperlink" Target="http://www.consultant.ru/document/cons_doc_LAW_5142/e364b5ac7c3026cd3dd3923acc34605078d303b9/" TargetMode="External"/><Relationship Id="rId198" Type="http://schemas.openxmlformats.org/officeDocument/2006/relationships/hyperlink" Target="http://www.consultant.ru/document/cons_doc_LAW_5142/7ceae5bafb97c83d6dfd8deeffeb3e6911b9df96/" TargetMode="External"/><Relationship Id="rId321" Type="http://schemas.openxmlformats.org/officeDocument/2006/relationships/hyperlink" Target="http://www.consultant.ru/document/cons_doc_LAW_5142/33554de4cc03f8450fefcd3a75ba2e29ac4915c9/" TargetMode="External"/><Relationship Id="rId363" Type="http://schemas.openxmlformats.org/officeDocument/2006/relationships/hyperlink" Target="http://www.consultant.ru/document/cons_doc_LAW_5142/f670878d88ab83726bd1804b82668b84b027802e/" TargetMode="External"/><Relationship Id="rId419" Type="http://schemas.openxmlformats.org/officeDocument/2006/relationships/hyperlink" Target="http://www.consultant.ru/document/cons_doc_LAW_5142/c894470d6214c4ba5bb88ddb7f80de907672918c/" TargetMode="External"/><Relationship Id="rId570" Type="http://schemas.openxmlformats.org/officeDocument/2006/relationships/hyperlink" Target="http://www.consultant.ru/document/cons_doc_LAW_5142/68333544ad06caea9c0aead116d729e8cfa3c8a8/" TargetMode="External"/><Relationship Id="rId626" Type="http://schemas.openxmlformats.org/officeDocument/2006/relationships/hyperlink" Target="http://www.consultant.ru/document/cons_doc_LAW_5142/e63669eee0a0d8811fed2a23643e33f924007ae2/" TargetMode="External"/><Relationship Id="rId223" Type="http://schemas.openxmlformats.org/officeDocument/2006/relationships/hyperlink" Target="http://www.consultant.ru/document/cons_doc_LAW_5142/052b326b66f348185962f9882e273de491ad5e75/" TargetMode="External"/><Relationship Id="rId430" Type="http://schemas.openxmlformats.org/officeDocument/2006/relationships/hyperlink" Target="http://www.consultant.ru/document/cons_doc_LAW_5142/f4bf6ab2a5e056db1deed5ea565335279b6c3be1/" TargetMode="External"/><Relationship Id="rId668" Type="http://schemas.openxmlformats.org/officeDocument/2006/relationships/hyperlink" Target="http://www.consultant.ru/document/cons_doc_LAW_5142/f5e55adcc2ef06ee9e5b7f57f0f3ca3d2ea8825c/" TargetMode="External"/><Relationship Id="rId18" Type="http://schemas.openxmlformats.org/officeDocument/2006/relationships/hyperlink" Target="http://www.consultant.ru/document/cons_doc_LAW_5142/58b5b90135ec00d207c091662dba5c25b2bf8181/" TargetMode="External"/><Relationship Id="rId265" Type="http://schemas.openxmlformats.org/officeDocument/2006/relationships/hyperlink" Target="http://www.consultant.ru/document/cons_doc_LAW_5142/1f073886be6b1edd0daf12e6d371ff4ec64e77bb/" TargetMode="External"/><Relationship Id="rId472" Type="http://schemas.openxmlformats.org/officeDocument/2006/relationships/hyperlink" Target="http://www.consultant.ru/document/cons_doc_LAW_5142/89607a7758bf580a86a37fa12bdce365c4d338c5/" TargetMode="External"/><Relationship Id="rId528" Type="http://schemas.openxmlformats.org/officeDocument/2006/relationships/hyperlink" Target="http://www.consultant.ru/document/cons_doc_LAW_5142/ae1527619c79bf9165f8594e57896648aa8c729a/" TargetMode="External"/><Relationship Id="rId125" Type="http://schemas.openxmlformats.org/officeDocument/2006/relationships/hyperlink" Target="http://www.consultant.ru/document/cons_doc_LAW_5142/746502caaa5cd26ec4b4558e6d14b1fbc065b42c/" TargetMode="External"/><Relationship Id="rId167" Type="http://schemas.openxmlformats.org/officeDocument/2006/relationships/hyperlink" Target="http://www.consultant.ru/document/cons_doc_LAW_5142/bbc88bd4b551e8837f735fd3748e3ef9211736b2/" TargetMode="External"/><Relationship Id="rId332" Type="http://schemas.openxmlformats.org/officeDocument/2006/relationships/hyperlink" Target="http://www.consultant.ru/document/cons_doc_LAW_5142/fd17bb3646b48877d28f1a445a17f12818031c9d/" TargetMode="External"/><Relationship Id="rId374" Type="http://schemas.openxmlformats.org/officeDocument/2006/relationships/hyperlink" Target="http://www.consultant.ru/document/cons_doc_LAW_5142/9b86dee7016d8fc633a322e0541683e964042979/" TargetMode="External"/><Relationship Id="rId581" Type="http://schemas.openxmlformats.org/officeDocument/2006/relationships/hyperlink" Target="http://www.consultant.ru/document/cons_doc_LAW_5142/6a272c71c7c8b647b8b9d7eba71db4e01d901365/" TargetMode="External"/><Relationship Id="rId71" Type="http://schemas.openxmlformats.org/officeDocument/2006/relationships/hyperlink" Target="http://www.consultant.ru/document/cons_doc_LAW_5142/f11a61a64fa641d0caa90223bed69aeaf7240cbc/" TargetMode="External"/><Relationship Id="rId234" Type="http://schemas.openxmlformats.org/officeDocument/2006/relationships/hyperlink" Target="http://www.consultant.ru/document/cons_doc_LAW_5142/fd6980fe6d3f891c65ca00040c9d100eeb2ef3ee/" TargetMode="External"/><Relationship Id="rId637" Type="http://schemas.openxmlformats.org/officeDocument/2006/relationships/hyperlink" Target="http://www.consultant.ru/document/cons_doc_LAW_5142/0f45b4c6290c5f372fb54f1345fe342e8abbbce5/" TargetMode="External"/><Relationship Id="rId679" Type="http://schemas.openxmlformats.org/officeDocument/2006/relationships/hyperlink" Target="http://www.consultant.ru/document/cons_doc_LAW_5142/cd4842c63deb83e3ee055898484e4181082f7376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5142/b71818c0cc03e5605e8397d9f8ac04983d7f9c52/" TargetMode="External"/><Relationship Id="rId276" Type="http://schemas.openxmlformats.org/officeDocument/2006/relationships/hyperlink" Target="http://www.consultant.ru/document/cons_doc_LAW_5142/15555aaaa689e4097a0ede757bc017770d34c008/" TargetMode="External"/><Relationship Id="rId441" Type="http://schemas.openxmlformats.org/officeDocument/2006/relationships/hyperlink" Target="http://www.consultant.ru/document/cons_doc_LAW_5142/98778f4a84db04e8251b757aba334a2a22462fcc/" TargetMode="External"/><Relationship Id="rId483" Type="http://schemas.openxmlformats.org/officeDocument/2006/relationships/hyperlink" Target="http://www.consultant.ru/document/cons_doc_LAW_5142/181e56fe1c075f335d15e51069acf969079fb42a/" TargetMode="External"/><Relationship Id="rId539" Type="http://schemas.openxmlformats.org/officeDocument/2006/relationships/hyperlink" Target="http://www.consultant.ru/document/cons_doc_LAW_5142/1a33a682eab99a1bf2bb0b2233b5a58a7baad625/" TargetMode="External"/><Relationship Id="rId690" Type="http://schemas.openxmlformats.org/officeDocument/2006/relationships/hyperlink" Target="http://www.consultant.ru/document/cons_doc_LAW_5142/171354679ab394c223ca4c93d83127aada78450e/" TargetMode="External"/><Relationship Id="rId40" Type="http://schemas.openxmlformats.org/officeDocument/2006/relationships/hyperlink" Target="http://www.consultant.ru/document/cons_doc_LAW_5142/c6fbac84652d7c73b52a5b4bbd5d8408879ca4b1/" TargetMode="External"/><Relationship Id="rId115" Type="http://schemas.openxmlformats.org/officeDocument/2006/relationships/hyperlink" Target="http://www.consultant.ru/document/cons_doc_LAW_5142/f55a4c4635fb3823986e82f79e69b35535e31749/" TargetMode="External"/><Relationship Id="rId136" Type="http://schemas.openxmlformats.org/officeDocument/2006/relationships/hyperlink" Target="http://www.consultant.ru/document/cons_doc_LAW_5142/783f9943d8039ff2e742ea93a317d52393568c0b/" TargetMode="External"/><Relationship Id="rId157" Type="http://schemas.openxmlformats.org/officeDocument/2006/relationships/hyperlink" Target="http://www.consultant.ru/document/cons_doc_LAW_5142/1a56abe87a1487019a8991ac5cffea513e28449f/" TargetMode="External"/><Relationship Id="rId178" Type="http://schemas.openxmlformats.org/officeDocument/2006/relationships/hyperlink" Target="http://www.consultant.ru/document/cons_doc_LAW_5142/3ee5ecb0221c5591a3ec9ce31348b1ef8d76df7a/" TargetMode="External"/><Relationship Id="rId301" Type="http://schemas.openxmlformats.org/officeDocument/2006/relationships/hyperlink" Target="http://www.consultant.ru/document/cons_doc_LAW_5142/a267c0e04062a2651ed5c2dcfc1b867cc03b6e51/" TargetMode="External"/><Relationship Id="rId322" Type="http://schemas.openxmlformats.org/officeDocument/2006/relationships/hyperlink" Target="http://www.consultant.ru/document/cons_doc_LAW_5142/c511d2a3c68c7a42497babc32771904550debd21/" TargetMode="External"/><Relationship Id="rId343" Type="http://schemas.openxmlformats.org/officeDocument/2006/relationships/hyperlink" Target="http://www.consultant.ru/document/cons_doc_LAW_5142/4785c3b6780c066f41199fc80d99ddc3507c5513/" TargetMode="External"/><Relationship Id="rId364" Type="http://schemas.openxmlformats.org/officeDocument/2006/relationships/hyperlink" Target="http://www.consultant.ru/document/cons_doc_LAW_5142/1946f279c3925b6402c64903e56362251c469e02/" TargetMode="External"/><Relationship Id="rId550" Type="http://schemas.openxmlformats.org/officeDocument/2006/relationships/hyperlink" Target="http://www.consultant.ru/document/cons_doc_LAW_5142/2764e202f670b4959623f0ed0ea201198212649a/" TargetMode="External"/><Relationship Id="rId61" Type="http://schemas.openxmlformats.org/officeDocument/2006/relationships/hyperlink" Target="http://www.consultant.ru/document/cons_doc_LAW_5142/807f0f66520608de738f73f326a9b309ac205a32/" TargetMode="External"/><Relationship Id="rId82" Type="http://schemas.openxmlformats.org/officeDocument/2006/relationships/hyperlink" Target="http://www.consultant.ru/document/cons_doc_LAW_5142/547c859039b01e0ca941fb70ad05688a0509b5ac/" TargetMode="External"/><Relationship Id="rId199" Type="http://schemas.openxmlformats.org/officeDocument/2006/relationships/hyperlink" Target="http://www.consultant.ru/document/cons_doc_LAW_5142/e907bb74fbc4fe897bc555a87fec8aab8dc2b1e2/" TargetMode="External"/><Relationship Id="rId203" Type="http://schemas.openxmlformats.org/officeDocument/2006/relationships/hyperlink" Target="http://www.consultant.ru/document/cons_doc_LAW_5142/90d3dd636c53a010584876db057f7f536becd100/" TargetMode="External"/><Relationship Id="rId385" Type="http://schemas.openxmlformats.org/officeDocument/2006/relationships/hyperlink" Target="http://www.consultant.ru/document/cons_doc_LAW_5142/c573d139fcd63029ffe2f70f086a729d950433f8/" TargetMode="External"/><Relationship Id="rId571" Type="http://schemas.openxmlformats.org/officeDocument/2006/relationships/hyperlink" Target="http://www.consultant.ru/document/cons_doc_LAW_5142/e0403646610c284cdec22288dc40e4feed22e561/" TargetMode="External"/><Relationship Id="rId592" Type="http://schemas.openxmlformats.org/officeDocument/2006/relationships/hyperlink" Target="http://www.consultant.ru/document/cons_doc_LAW_5142/35934182dc025c2225a1d79d919c32d9c5e9949d/" TargetMode="External"/><Relationship Id="rId606" Type="http://schemas.openxmlformats.org/officeDocument/2006/relationships/hyperlink" Target="http://www.consultant.ru/document/cons_doc_LAW_5142/d4646f34d4ec875fc5e10abd9c450dbb3fe618e9/" TargetMode="External"/><Relationship Id="rId627" Type="http://schemas.openxmlformats.org/officeDocument/2006/relationships/hyperlink" Target="http://www.consultant.ru/document/cons_doc_LAW_5142/889b9ba62a0c4dcdb5e39ad2a6ad0a6088c5c7ec/" TargetMode="External"/><Relationship Id="rId648" Type="http://schemas.openxmlformats.org/officeDocument/2006/relationships/hyperlink" Target="http://www.consultant.ru/document/cons_doc_LAW_5142/478c38e91f6a68f9b7fa064f292dda8bf3049359/" TargetMode="External"/><Relationship Id="rId669" Type="http://schemas.openxmlformats.org/officeDocument/2006/relationships/hyperlink" Target="http://www.consultant.ru/document/cons_doc_LAW_5142/892c4b89172aef07157d5d6c0e5dcde6e37b3a83/" TargetMode="External"/><Relationship Id="rId19" Type="http://schemas.openxmlformats.org/officeDocument/2006/relationships/hyperlink" Target="http://www.consultant.ru/document/cons_doc_LAW_5142/67495fbec7d92e9464c62b1445431c3d802bfa61/" TargetMode="External"/><Relationship Id="rId224" Type="http://schemas.openxmlformats.org/officeDocument/2006/relationships/hyperlink" Target="http://www.consultant.ru/document/cons_doc_LAW_5142/f7871578ce9b026c450f64790704bd48c7d94bcb/" TargetMode="External"/><Relationship Id="rId245" Type="http://schemas.openxmlformats.org/officeDocument/2006/relationships/hyperlink" Target="http://www.consultant.ru/document/cons_doc_LAW_5142/df1090e083c12a900212f0dbe9544032ce9cb991/" TargetMode="External"/><Relationship Id="rId266" Type="http://schemas.openxmlformats.org/officeDocument/2006/relationships/hyperlink" Target="http://www.consultant.ru/document/cons_doc_LAW_5142/f9498350007fc6def03006086be05e29c6f32397/" TargetMode="External"/><Relationship Id="rId287" Type="http://schemas.openxmlformats.org/officeDocument/2006/relationships/hyperlink" Target="http://www.consultant.ru/document/cons_doc_LAW_5142/c01500fa00a8e08a1b190a1d46850079a277d870/" TargetMode="External"/><Relationship Id="rId410" Type="http://schemas.openxmlformats.org/officeDocument/2006/relationships/hyperlink" Target="http://www.consultant.ru/document/cons_doc_LAW_5142/6bff1e95822a6b87fe34d012b29324454b6b7415/" TargetMode="External"/><Relationship Id="rId431" Type="http://schemas.openxmlformats.org/officeDocument/2006/relationships/hyperlink" Target="http://www.consultant.ru/document/cons_doc_LAW_5142/84a85f05be901b483de1af649e5776ae081dd041/" TargetMode="External"/><Relationship Id="rId452" Type="http://schemas.openxmlformats.org/officeDocument/2006/relationships/hyperlink" Target="http://www.consultant.ru/document/cons_doc_LAW_5142/e842f7d159aa68f9ccac4fbdedf7f01dad5fbf04/" TargetMode="External"/><Relationship Id="rId473" Type="http://schemas.openxmlformats.org/officeDocument/2006/relationships/hyperlink" Target="http://www.consultant.ru/document/cons_doc_LAW_5142/64eaa3de6c1b6aae75186f3f96cd308c1ed38e11/" TargetMode="External"/><Relationship Id="rId494" Type="http://schemas.openxmlformats.org/officeDocument/2006/relationships/hyperlink" Target="http://www.consultant.ru/document/cons_doc_LAW_5142/a77a664e6761442909f6c98c1fdbfd674544f142/" TargetMode="External"/><Relationship Id="rId508" Type="http://schemas.openxmlformats.org/officeDocument/2006/relationships/hyperlink" Target="http://www.consultant.ru/document/cons_doc_LAW_5142/40a37fc817ffd1ef0aee73d7fe35c2c73e3d7f92/" TargetMode="External"/><Relationship Id="rId529" Type="http://schemas.openxmlformats.org/officeDocument/2006/relationships/hyperlink" Target="http://www.consultant.ru/document/cons_doc_LAW_5142/2c2e81117b105ac56bc8f9801e4f70b4c5c7a8d7/" TargetMode="External"/><Relationship Id="rId680" Type="http://schemas.openxmlformats.org/officeDocument/2006/relationships/hyperlink" Target="http://www.consultant.ru/document/cons_doc_LAW_5142/03bae57e261329ff0d39b1d3de16012813b36b04/" TargetMode="External"/><Relationship Id="rId30" Type="http://schemas.openxmlformats.org/officeDocument/2006/relationships/hyperlink" Target="http://www.consultant.ru/document/cons_doc_LAW_5142/f2e38229b5f19e64b08daa1498868e650e080963/" TargetMode="External"/><Relationship Id="rId105" Type="http://schemas.openxmlformats.org/officeDocument/2006/relationships/hyperlink" Target="http://www.consultant.ru/document/cons_doc_LAW_5142/cb7372c72859c563fefda9526416e0a7b97cc3f1/" TargetMode="External"/><Relationship Id="rId126" Type="http://schemas.openxmlformats.org/officeDocument/2006/relationships/hyperlink" Target="http://www.consultant.ru/document/cons_doc_LAW_5142/090c617ed1c2452f3ce1c7e2d24ee7269312143e/" TargetMode="External"/><Relationship Id="rId147" Type="http://schemas.openxmlformats.org/officeDocument/2006/relationships/hyperlink" Target="http://www.consultant.ru/document/cons_doc_LAW_5142/009328c8618d6b7a45cb8c89e935b52a089b4ada/" TargetMode="External"/><Relationship Id="rId168" Type="http://schemas.openxmlformats.org/officeDocument/2006/relationships/hyperlink" Target="http://www.consultant.ru/document/cons_doc_LAW_5142/f6ef073fdeb7c69cfabc279056f1f4124956b5d9/" TargetMode="External"/><Relationship Id="rId312" Type="http://schemas.openxmlformats.org/officeDocument/2006/relationships/hyperlink" Target="http://www.consultant.ru/document/cons_doc_LAW_5142/bdc3b53a0a8ed72819cc04478edc0d1cf9003fe9/" TargetMode="External"/><Relationship Id="rId333" Type="http://schemas.openxmlformats.org/officeDocument/2006/relationships/hyperlink" Target="http://www.consultant.ru/document/cons_doc_LAW_5142/afe0e3d958e3e2cf1f84bd1c0372423758fd5200/" TargetMode="External"/><Relationship Id="rId354" Type="http://schemas.openxmlformats.org/officeDocument/2006/relationships/hyperlink" Target="http://www.consultant.ru/document/cons_doc_LAW_5142/c1923b21971e5b9356fe86b94d3beef0a1747f7c/" TargetMode="External"/><Relationship Id="rId540" Type="http://schemas.openxmlformats.org/officeDocument/2006/relationships/hyperlink" Target="http://www.consultant.ru/document/cons_doc_LAW_5142/f6ea95d03afbe2db19cd1752b2e94173e4003cf4/" TargetMode="External"/><Relationship Id="rId51" Type="http://schemas.openxmlformats.org/officeDocument/2006/relationships/hyperlink" Target="http://www.consultant.ru/document/cons_doc_LAW_5142/52dce1388868d4b254291229d03f57fd60197a0d/" TargetMode="External"/><Relationship Id="rId72" Type="http://schemas.openxmlformats.org/officeDocument/2006/relationships/hyperlink" Target="http://www.consultant.ru/document/cons_doc_LAW_5142/186821aad91ce9ab6c6a5b2a30b458013dcd8817/" TargetMode="External"/><Relationship Id="rId93" Type="http://schemas.openxmlformats.org/officeDocument/2006/relationships/hyperlink" Target="http://www.consultant.ru/document/cons_doc_LAW_5142/038d7bf588070a52b57e90e5588d2ab9922268b1/" TargetMode="External"/><Relationship Id="rId189" Type="http://schemas.openxmlformats.org/officeDocument/2006/relationships/hyperlink" Target="http://www.consultant.ru/document/cons_doc_LAW_5142/f1ae642ae3a33d6d238fdab0895385f5ee0141e2/" TargetMode="External"/><Relationship Id="rId375" Type="http://schemas.openxmlformats.org/officeDocument/2006/relationships/hyperlink" Target="http://www.consultant.ru/document/cons_doc_LAW_5142/cedd1e9010efd50dbafaee5ed993cabb70ebdbc0/" TargetMode="External"/><Relationship Id="rId396" Type="http://schemas.openxmlformats.org/officeDocument/2006/relationships/hyperlink" Target="http://www.consultant.ru/document/cons_doc_LAW_5142/54ef40699c91f3f280dcf81d81712a8310dc847c/" TargetMode="External"/><Relationship Id="rId561" Type="http://schemas.openxmlformats.org/officeDocument/2006/relationships/hyperlink" Target="http://www.consultant.ru/document/cons_doc_LAW_5142/ddff749452bcca3d1e02aad2ea8cc6b1d333f10e/" TargetMode="External"/><Relationship Id="rId582" Type="http://schemas.openxmlformats.org/officeDocument/2006/relationships/hyperlink" Target="http://www.consultant.ru/document/cons_doc_LAW_5142/cbad3b54ada3e816828ac4421535dccdc73fa34b/" TargetMode="External"/><Relationship Id="rId617" Type="http://schemas.openxmlformats.org/officeDocument/2006/relationships/hyperlink" Target="http://www.consultant.ru/document/cons_doc_LAW_5142/93383099dc4f06165d8d4aac4eeb159db4f6da3d/" TargetMode="External"/><Relationship Id="rId638" Type="http://schemas.openxmlformats.org/officeDocument/2006/relationships/hyperlink" Target="http://www.consultant.ru/document/cons_doc_LAW_5142/ef15ac31626ea040eb253163411ae540d239002f/" TargetMode="External"/><Relationship Id="rId659" Type="http://schemas.openxmlformats.org/officeDocument/2006/relationships/hyperlink" Target="http://www.consultant.ru/document/cons_doc_LAW_5142/b249909d7a07e016e688ee12687c85877017b515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ultant.ru/document/cons_doc_LAW_5142/2c3fe854bfdae274e52eaf36df1d00852b9d0040/" TargetMode="External"/><Relationship Id="rId235" Type="http://schemas.openxmlformats.org/officeDocument/2006/relationships/hyperlink" Target="http://www.consultant.ru/document/cons_doc_LAW_5142/e8805769c63105ddd730672daa8200c356969733/" TargetMode="External"/><Relationship Id="rId256" Type="http://schemas.openxmlformats.org/officeDocument/2006/relationships/hyperlink" Target="http://www.consultant.ru/document/cons_doc_LAW_5142/c222f5049a89bddf5c26b7955053deb69976f8c4/" TargetMode="External"/><Relationship Id="rId277" Type="http://schemas.openxmlformats.org/officeDocument/2006/relationships/hyperlink" Target="http://www.consultant.ru/document/cons_doc_LAW_5142/ea54873d5703a3b140689e08ea98beb8cdd1625c/" TargetMode="External"/><Relationship Id="rId298" Type="http://schemas.openxmlformats.org/officeDocument/2006/relationships/hyperlink" Target="http://www.consultant.ru/document/cons_doc_LAW_5142/943203cde56d0ccbe8709e3166c45664f741996c/" TargetMode="External"/><Relationship Id="rId400" Type="http://schemas.openxmlformats.org/officeDocument/2006/relationships/hyperlink" Target="http://www.consultant.ru/document/cons_doc_LAW_5142/3b5fcab006ff8de5b07e27d3835d8ef2ff4a35f4/" TargetMode="External"/><Relationship Id="rId421" Type="http://schemas.openxmlformats.org/officeDocument/2006/relationships/hyperlink" Target="http://www.consultant.ru/document/cons_doc_LAW_5142/a2006a47f3d4b62561aeec4ff519fba258203974/" TargetMode="External"/><Relationship Id="rId442" Type="http://schemas.openxmlformats.org/officeDocument/2006/relationships/hyperlink" Target="http://www.consultant.ru/document/cons_doc_LAW_5142/cb3e0d0e902b4116dddfadebdbdf6ff825d4fedf/" TargetMode="External"/><Relationship Id="rId463" Type="http://schemas.openxmlformats.org/officeDocument/2006/relationships/hyperlink" Target="http://www.consultant.ru/document/cons_doc_LAW_5142/01b1ee2ec31a665b4f55195b094bf0dc473b18f9/" TargetMode="External"/><Relationship Id="rId484" Type="http://schemas.openxmlformats.org/officeDocument/2006/relationships/hyperlink" Target="http://www.consultant.ru/document/cons_doc_LAW_5142/e3486eaf77188af09dba91511fe249434289d331/" TargetMode="External"/><Relationship Id="rId519" Type="http://schemas.openxmlformats.org/officeDocument/2006/relationships/hyperlink" Target="http://www.consultant.ru/document/cons_doc_LAW_5142/4a227ae85f6fd7e87a671b62449de641ab346433/" TargetMode="External"/><Relationship Id="rId670" Type="http://schemas.openxmlformats.org/officeDocument/2006/relationships/hyperlink" Target="http://www.consultant.ru/document/cons_doc_LAW_5142/908bc257bda3c5021fd997747da4b8b4ca3eafb6/" TargetMode="External"/><Relationship Id="rId116" Type="http://schemas.openxmlformats.org/officeDocument/2006/relationships/hyperlink" Target="http://www.consultant.ru/document/cons_doc_LAW_5142/de4a0c05687890dba9cbe104c15deaa9e9276402/" TargetMode="External"/><Relationship Id="rId137" Type="http://schemas.openxmlformats.org/officeDocument/2006/relationships/hyperlink" Target="http://www.consultant.ru/document/cons_doc_LAW_5142/59a3a1c8d8908d4d6b6c1e601aac5ee9b583cd15/" TargetMode="External"/><Relationship Id="rId158" Type="http://schemas.openxmlformats.org/officeDocument/2006/relationships/hyperlink" Target="http://www.consultant.ru/document/cons_doc_LAW_5142/9bf3442953efa56776562aa7e92e5c033ab881ef/" TargetMode="External"/><Relationship Id="rId302" Type="http://schemas.openxmlformats.org/officeDocument/2006/relationships/hyperlink" Target="http://www.consultant.ru/document/cons_doc_LAW_5142/04b81fc7ba4b3aae3764e6fbc075d5b8401d527d/" TargetMode="External"/><Relationship Id="rId323" Type="http://schemas.openxmlformats.org/officeDocument/2006/relationships/hyperlink" Target="http://www.consultant.ru/document/cons_doc_LAW_5142/43d58d59ae85c6fe91789492f769de4186cd3069/" TargetMode="External"/><Relationship Id="rId344" Type="http://schemas.openxmlformats.org/officeDocument/2006/relationships/hyperlink" Target="http://www.consultant.ru/document/cons_doc_LAW_5142/640997df1a77a76c34383447f86dcd72cf8dd161/" TargetMode="External"/><Relationship Id="rId530" Type="http://schemas.openxmlformats.org/officeDocument/2006/relationships/hyperlink" Target="http://www.consultant.ru/document/cons_doc_LAW_5142/9aebf08e42af0d13b55d9015d5e0013fa19fb178/" TargetMode="External"/><Relationship Id="rId691" Type="http://schemas.openxmlformats.org/officeDocument/2006/relationships/fontTable" Target="fontTable.xml"/><Relationship Id="rId20" Type="http://schemas.openxmlformats.org/officeDocument/2006/relationships/hyperlink" Target="http://www.consultant.ru/document/cons_doc_LAW_5142/84b6721555913530f0d12f30c2f0de66b5cec38f/" TargetMode="External"/><Relationship Id="rId41" Type="http://schemas.openxmlformats.org/officeDocument/2006/relationships/hyperlink" Target="http://www.consultant.ru/document/cons_doc_LAW_5142/19ffe4557b522640a73f0063867edce518a7dfc1/" TargetMode="External"/><Relationship Id="rId62" Type="http://schemas.openxmlformats.org/officeDocument/2006/relationships/hyperlink" Target="http://www.consultant.ru/document/cons_doc_LAW_5142/2f2f47dfb9ea94b4a267925f629eb248b5293e1d/" TargetMode="External"/><Relationship Id="rId83" Type="http://schemas.openxmlformats.org/officeDocument/2006/relationships/hyperlink" Target="http://www.consultant.ru/document/cons_doc_LAW_5142/95e5485e3d5e09a4bcc740040578a198e7ab218e/" TargetMode="External"/><Relationship Id="rId179" Type="http://schemas.openxmlformats.org/officeDocument/2006/relationships/hyperlink" Target="http://www.consultant.ru/document/cons_doc_LAW_5142/efb9a2168ebb77dfee07cb69f03f23ec84043c61/" TargetMode="External"/><Relationship Id="rId365" Type="http://schemas.openxmlformats.org/officeDocument/2006/relationships/hyperlink" Target="http://www.consultant.ru/document/cons_doc_LAW_5142/5d9d145d7d2b69dce058fc3831747f3056a10cc6/" TargetMode="External"/><Relationship Id="rId386" Type="http://schemas.openxmlformats.org/officeDocument/2006/relationships/hyperlink" Target="http://www.consultant.ru/document/cons_doc_LAW_5142/4ad68a20a41c7429791e5942e898312c4569ef46/" TargetMode="External"/><Relationship Id="rId551" Type="http://schemas.openxmlformats.org/officeDocument/2006/relationships/hyperlink" Target="http://www.consultant.ru/document/cons_doc_LAW_5142/5690a016c3b75db00e442cd83bf5e5309c202084/" TargetMode="External"/><Relationship Id="rId572" Type="http://schemas.openxmlformats.org/officeDocument/2006/relationships/hyperlink" Target="http://www.consultant.ru/document/cons_doc_LAW_5142/03edc46b2ef855fddfaaa3d77dac1d071ef3dba1/" TargetMode="External"/><Relationship Id="rId593" Type="http://schemas.openxmlformats.org/officeDocument/2006/relationships/hyperlink" Target="http://www.consultant.ru/document/cons_doc_LAW_5142/c669407e7720eab57bf85f05096966fee4ca6f0c/" TargetMode="External"/><Relationship Id="rId607" Type="http://schemas.openxmlformats.org/officeDocument/2006/relationships/hyperlink" Target="http://www.consultant.ru/document/cons_doc_LAW_5142/33dc22d01b73362054ef7aa15bb7975b473e54a4/" TargetMode="External"/><Relationship Id="rId628" Type="http://schemas.openxmlformats.org/officeDocument/2006/relationships/hyperlink" Target="http://www.consultant.ru/document/cons_doc_LAW_5142/79e1f42521037aca13f30451e669c989b705cea8/" TargetMode="External"/><Relationship Id="rId649" Type="http://schemas.openxmlformats.org/officeDocument/2006/relationships/hyperlink" Target="http://www.consultant.ru/document/cons_doc_LAW_5142/45cede1d41aa5172aebf76f8a3409d2148bdadbf/" TargetMode="External"/><Relationship Id="rId190" Type="http://schemas.openxmlformats.org/officeDocument/2006/relationships/hyperlink" Target="http://www.consultant.ru/document/cons_doc_LAW_5142/0f566a30b623065a3d62703028faad60a83c2d05/" TargetMode="External"/><Relationship Id="rId204" Type="http://schemas.openxmlformats.org/officeDocument/2006/relationships/hyperlink" Target="http://www.consultant.ru/document/cons_doc_LAW_5142/96b5fe48eeca5fcac18447c2d2771a347805b3de/" TargetMode="External"/><Relationship Id="rId225" Type="http://schemas.openxmlformats.org/officeDocument/2006/relationships/hyperlink" Target="http://www.consultant.ru/document/cons_doc_LAW_5142/a761099a7fed45b3a1ad93f103041dec5d760a72/" TargetMode="External"/><Relationship Id="rId246" Type="http://schemas.openxmlformats.org/officeDocument/2006/relationships/hyperlink" Target="http://www.consultant.ru/document/cons_doc_LAW_5142/4bab312674f91c11e0d106e039e6cb131b827835/" TargetMode="External"/><Relationship Id="rId267" Type="http://schemas.openxmlformats.org/officeDocument/2006/relationships/hyperlink" Target="http://www.consultant.ru/document/cons_doc_LAW_5142/ec459f13483f7f47883f57fda6aace1b2cb86ac4/" TargetMode="External"/><Relationship Id="rId288" Type="http://schemas.openxmlformats.org/officeDocument/2006/relationships/hyperlink" Target="http://www.consultant.ru/document/cons_doc_LAW_5142/1996a193f316d0ef7da6d50cf44745feeda864f1/" TargetMode="External"/><Relationship Id="rId411" Type="http://schemas.openxmlformats.org/officeDocument/2006/relationships/hyperlink" Target="http://www.consultant.ru/document/cons_doc_LAW_5142/df86e9d0f1d031842b51909679b72e1a3e051f63/" TargetMode="External"/><Relationship Id="rId432" Type="http://schemas.openxmlformats.org/officeDocument/2006/relationships/hyperlink" Target="http://www.consultant.ru/document/cons_doc_LAW_5142/b75d3f1e830ccd24eb525e3ba812bff85cdddc3f/" TargetMode="External"/><Relationship Id="rId453" Type="http://schemas.openxmlformats.org/officeDocument/2006/relationships/hyperlink" Target="http://www.consultant.ru/document/cons_doc_LAW_5142/73dfed59a2741a978eab0414a641d0980cce85d0/" TargetMode="External"/><Relationship Id="rId474" Type="http://schemas.openxmlformats.org/officeDocument/2006/relationships/hyperlink" Target="http://www.consultant.ru/document/cons_doc_LAW_5142/1cd43e51fbd4129343b325971a466ec5cd32a425/" TargetMode="External"/><Relationship Id="rId509" Type="http://schemas.openxmlformats.org/officeDocument/2006/relationships/hyperlink" Target="http://www.consultant.ru/document/cons_doc_LAW_5142/db950b8d02914dfb14b6fe8a8da8f5a4402ca4ab/" TargetMode="External"/><Relationship Id="rId660" Type="http://schemas.openxmlformats.org/officeDocument/2006/relationships/hyperlink" Target="http://www.consultant.ru/document/cons_doc_LAW_5142/629356cc68c0bf9ac272d206afbb0a14efcf0810/" TargetMode="External"/><Relationship Id="rId106" Type="http://schemas.openxmlformats.org/officeDocument/2006/relationships/hyperlink" Target="http://www.consultant.ru/document/cons_doc_LAW_5142/057bef47cf6418cc9dc4e9615656ce10804c43c9/" TargetMode="External"/><Relationship Id="rId127" Type="http://schemas.openxmlformats.org/officeDocument/2006/relationships/hyperlink" Target="http://www.consultant.ru/document/cons_doc_LAW_5142/7c4708725428ed95b10006673a17b9114288668c/" TargetMode="External"/><Relationship Id="rId313" Type="http://schemas.openxmlformats.org/officeDocument/2006/relationships/hyperlink" Target="http://www.consultant.ru/document/cons_doc_LAW_5142/4d9bbeb063ce1df7b7f2a817a99776e4daf04fa9/" TargetMode="External"/><Relationship Id="rId495" Type="http://schemas.openxmlformats.org/officeDocument/2006/relationships/hyperlink" Target="http://www.consultant.ru/document/cons_doc_LAW_5142/0da5129833c489a5f80d01246dc29fd58cc3ca58/" TargetMode="External"/><Relationship Id="rId681" Type="http://schemas.openxmlformats.org/officeDocument/2006/relationships/hyperlink" Target="http://www.consultant.ru/document/cons_doc_LAW_5142/70a75f3cb545b88c0908f930d7a9e4fd60086add/" TargetMode="External"/><Relationship Id="rId10" Type="http://schemas.openxmlformats.org/officeDocument/2006/relationships/hyperlink" Target="http://www.consultant.ru/document/cons_doc_LAW_5142/aa87cfbfdb5358dce8542e6c9b4b0593639d20e9/" TargetMode="External"/><Relationship Id="rId31" Type="http://schemas.openxmlformats.org/officeDocument/2006/relationships/hyperlink" Target="http://www.consultant.ru/document/cons_doc_LAW_5142/50fda2950d635e80f5f18db3bf4dcefbec7a0c18/" TargetMode="External"/><Relationship Id="rId52" Type="http://schemas.openxmlformats.org/officeDocument/2006/relationships/hyperlink" Target="http://www.consultant.ru/document/cons_doc_LAW_5142/c45365c248cb941414cd2b2badfd747c475b0bdf/" TargetMode="External"/><Relationship Id="rId73" Type="http://schemas.openxmlformats.org/officeDocument/2006/relationships/hyperlink" Target="http://www.consultant.ru/document/cons_doc_LAW_5142/1937c3c06a7ba397ca3d0ea54a99ea594b1e6446/" TargetMode="External"/><Relationship Id="rId94" Type="http://schemas.openxmlformats.org/officeDocument/2006/relationships/hyperlink" Target="http://www.consultant.ru/document/cons_doc_LAW_5142/3d21691b030267c27b5cac3e6df93a9974eb02a0/" TargetMode="External"/><Relationship Id="rId148" Type="http://schemas.openxmlformats.org/officeDocument/2006/relationships/hyperlink" Target="http://www.consultant.ru/document/cons_doc_LAW_5142/7e12ba89d76e2e1a44d641a18fbcff35ca00cf3b/" TargetMode="External"/><Relationship Id="rId169" Type="http://schemas.openxmlformats.org/officeDocument/2006/relationships/hyperlink" Target="http://www.consultant.ru/document/cons_doc_LAW_5142/591535c8c20bcf3b5752f4569b846e3f0f81123c/" TargetMode="External"/><Relationship Id="rId334" Type="http://schemas.openxmlformats.org/officeDocument/2006/relationships/hyperlink" Target="http://www.consultant.ru/document/cons_doc_LAW_5142/2dd3d0a52b1ab6e77f6f0bfeb85d98c14fd738da/" TargetMode="External"/><Relationship Id="rId355" Type="http://schemas.openxmlformats.org/officeDocument/2006/relationships/hyperlink" Target="http://www.consultant.ru/document/cons_doc_LAW_5142/914c87af629ff4807a2871517c90cbc083d24ae3/" TargetMode="External"/><Relationship Id="rId376" Type="http://schemas.openxmlformats.org/officeDocument/2006/relationships/hyperlink" Target="http://www.consultant.ru/document/cons_doc_LAW_5142/a0bffcec7424050c7422debd8abe6f11ed8aec26/" TargetMode="External"/><Relationship Id="rId397" Type="http://schemas.openxmlformats.org/officeDocument/2006/relationships/hyperlink" Target="http://www.consultant.ru/document/cons_doc_LAW_5142/a603adb7efcd233a4d201daf314a50aacc4689a7/" TargetMode="External"/><Relationship Id="rId520" Type="http://schemas.openxmlformats.org/officeDocument/2006/relationships/hyperlink" Target="http://www.consultant.ru/document/cons_doc_LAW_5142/7fd009d70a50f9dfe04f1d86baf949725053b9c9/" TargetMode="External"/><Relationship Id="rId541" Type="http://schemas.openxmlformats.org/officeDocument/2006/relationships/hyperlink" Target="http://www.consultant.ru/document/cons_doc_LAW_5142/d22e4a5f640eaeaf08c41fd90b3da39f39fcb0f8/" TargetMode="External"/><Relationship Id="rId562" Type="http://schemas.openxmlformats.org/officeDocument/2006/relationships/hyperlink" Target="http://www.consultant.ru/document/cons_doc_LAW_5142/ee3c0920a9bacfc08d7ba5a10b602bd71d21e7c6/" TargetMode="External"/><Relationship Id="rId583" Type="http://schemas.openxmlformats.org/officeDocument/2006/relationships/hyperlink" Target="http://www.consultant.ru/document/cons_doc_LAW_5142/027e192496682622b4c8e0467101fa53b45cb61e/" TargetMode="External"/><Relationship Id="rId618" Type="http://schemas.openxmlformats.org/officeDocument/2006/relationships/hyperlink" Target="http://www.consultant.ru/document/cons_doc_LAW_5142/05d060456f3d2a2e10f6129efaa1703ec954b1c2/" TargetMode="External"/><Relationship Id="rId639" Type="http://schemas.openxmlformats.org/officeDocument/2006/relationships/hyperlink" Target="http://www.consultant.ru/document/cons_doc_LAW_5142/766105565ee6509e6f57474b413cb2fda71e9f10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consultant.ru/document/cons_doc_LAW_5142/06abfdb19d8c1412a8e9c11c1087a04f30a8bd53/" TargetMode="External"/><Relationship Id="rId215" Type="http://schemas.openxmlformats.org/officeDocument/2006/relationships/hyperlink" Target="http://www.consultant.ru/document/cons_doc_LAW_5142/647770f200581801a861ab0a8954b11871602d1a/" TargetMode="External"/><Relationship Id="rId236" Type="http://schemas.openxmlformats.org/officeDocument/2006/relationships/hyperlink" Target="http://www.consultant.ru/document/cons_doc_LAW_5142/4bc5e98adcc8935b2c316202aaf184a9ce3e2207/" TargetMode="External"/><Relationship Id="rId257" Type="http://schemas.openxmlformats.org/officeDocument/2006/relationships/hyperlink" Target="http://www.consultant.ru/document/cons_doc_LAW_5142/a29bdf0cd6d9f333568656693164d30265cafecd/" TargetMode="External"/><Relationship Id="rId278" Type="http://schemas.openxmlformats.org/officeDocument/2006/relationships/hyperlink" Target="http://www.consultant.ru/document/cons_doc_LAW_5142/b8112ebd4864b60b686a357d13e602c60056cf5e/" TargetMode="External"/><Relationship Id="rId401" Type="http://schemas.openxmlformats.org/officeDocument/2006/relationships/hyperlink" Target="http://www.consultant.ru/document/cons_doc_LAW_5142/ec0c88d23cfe0b75563d574872c1457827b3607f/" TargetMode="External"/><Relationship Id="rId422" Type="http://schemas.openxmlformats.org/officeDocument/2006/relationships/hyperlink" Target="http://www.consultant.ru/document/cons_doc_LAW_5142/b4b36ff4be9e7e5b0cf1e6765175b19183d41203/" TargetMode="External"/><Relationship Id="rId443" Type="http://schemas.openxmlformats.org/officeDocument/2006/relationships/hyperlink" Target="http://www.consultant.ru/document/cons_doc_LAW_5142/db5bf587a8a8b32165868ef80dd84b20989c9831/" TargetMode="External"/><Relationship Id="rId464" Type="http://schemas.openxmlformats.org/officeDocument/2006/relationships/hyperlink" Target="http://www.consultant.ru/document/cons_doc_LAW_5142/3e09650d1593e8ce66d76eeef10500a40ff8f147/" TargetMode="External"/><Relationship Id="rId650" Type="http://schemas.openxmlformats.org/officeDocument/2006/relationships/hyperlink" Target="http://www.consultant.ru/document/cons_doc_LAW_5142/3f4368f181f833a15c0636db51cee2d81274ede9/" TargetMode="External"/><Relationship Id="rId303" Type="http://schemas.openxmlformats.org/officeDocument/2006/relationships/hyperlink" Target="http://www.consultant.ru/document/cons_doc_LAW_5142/ed32a600777540e9a99f6e07536cad62ba4ee882/" TargetMode="External"/><Relationship Id="rId485" Type="http://schemas.openxmlformats.org/officeDocument/2006/relationships/hyperlink" Target="http://www.consultant.ru/document/cons_doc_LAW_5142/cefb111fd9c8811138c51bba79eab799f861f2d4/" TargetMode="External"/><Relationship Id="rId692" Type="http://schemas.openxmlformats.org/officeDocument/2006/relationships/theme" Target="theme/theme1.xml"/><Relationship Id="rId42" Type="http://schemas.openxmlformats.org/officeDocument/2006/relationships/hyperlink" Target="http://www.consultant.ru/document/cons_doc_LAW_5142/7b6abd47219e2aa6081ac21b41e9e83d80fb45df/" TargetMode="External"/><Relationship Id="rId84" Type="http://schemas.openxmlformats.org/officeDocument/2006/relationships/hyperlink" Target="http://www.consultant.ru/document/cons_doc_LAW_5142/974be1fad91d7bc49b99851f8e9fc52eae6af180/" TargetMode="External"/><Relationship Id="rId138" Type="http://schemas.openxmlformats.org/officeDocument/2006/relationships/hyperlink" Target="http://www.consultant.ru/document/cons_doc_LAW_5142/97b06df6db3766f6b6077859c7c873f25d84d247/" TargetMode="External"/><Relationship Id="rId345" Type="http://schemas.openxmlformats.org/officeDocument/2006/relationships/hyperlink" Target="http://www.consultant.ru/document/cons_doc_LAW_5142/89f58290369a72cf662b9a8682253dd2f38d154b/" TargetMode="External"/><Relationship Id="rId387" Type="http://schemas.openxmlformats.org/officeDocument/2006/relationships/hyperlink" Target="http://www.consultant.ru/document/cons_doc_LAW_5142/c69f3940c0a11fe6ee7e69ea2c72e7a10fad4ad7/" TargetMode="External"/><Relationship Id="rId510" Type="http://schemas.openxmlformats.org/officeDocument/2006/relationships/hyperlink" Target="http://www.consultant.ru/document/cons_doc_LAW_5142/5ffcf44c716bba4721f855404ef34c033bed5c03/" TargetMode="External"/><Relationship Id="rId552" Type="http://schemas.openxmlformats.org/officeDocument/2006/relationships/hyperlink" Target="http://www.consultant.ru/document/cons_doc_LAW_5142/6ee404a3066e12c0a9fe6fbf338b93719c8c5a5f/" TargetMode="External"/><Relationship Id="rId594" Type="http://schemas.openxmlformats.org/officeDocument/2006/relationships/hyperlink" Target="http://www.consultant.ru/document/cons_doc_LAW_5142/5da4828afa5956f0e1837c437b43c2772783b98a/" TargetMode="External"/><Relationship Id="rId608" Type="http://schemas.openxmlformats.org/officeDocument/2006/relationships/hyperlink" Target="http://www.consultant.ru/document/cons_doc_LAW_5142/655d44036eb51cddcf45cfa5376abc966e7bc258/" TargetMode="External"/><Relationship Id="rId191" Type="http://schemas.openxmlformats.org/officeDocument/2006/relationships/hyperlink" Target="http://www.consultant.ru/document/cons_doc_LAW_5142/666343036856afb9331b5c570f18405ff77ad4a8/" TargetMode="External"/><Relationship Id="rId205" Type="http://schemas.openxmlformats.org/officeDocument/2006/relationships/hyperlink" Target="http://www.consultant.ru/document/cons_doc_LAW_5142/d44159be5efb224ed7434299688da84bf1d0c384/" TargetMode="External"/><Relationship Id="rId247" Type="http://schemas.openxmlformats.org/officeDocument/2006/relationships/hyperlink" Target="http://www.consultant.ru/document/cons_doc_LAW_5142/ab1c4693066e9b127bfa6ca8a505a291884428fc/" TargetMode="External"/><Relationship Id="rId412" Type="http://schemas.openxmlformats.org/officeDocument/2006/relationships/hyperlink" Target="http://www.consultant.ru/document/cons_doc_LAW_5142/7e182e4947d73ac02e01baa8e99a147da7ba250e/" TargetMode="External"/><Relationship Id="rId107" Type="http://schemas.openxmlformats.org/officeDocument/2006/relationships/hyperlink" Target="http://www.consultant.ru/document/cons_doc_LAW_5142/fc48e160bcfdfeb0bba35922ae5b8377afc21404/" TargetMode="External"/><Relationship Id="rId289" Type="http://schemas.openxmlformats.org/officeDocument/2006/relationships/hyperlink" Target="http://www.consultant.ru/document/cons_doc_LAW_5142/f71dd73496a05c5654fe07f42a96bb506f7ea5db/" TargetMode="External"/><Relationship Id="rId454" Type="http://schemas.openxmlformats.org/officeDocument/2006/relationships/hyperlink" Target="http://www.consultant.ru/document/cons_doc_LAW_5142/3b8eaaf84b59c73761e963046f96813d55b45d9b/" TargetMode="External"/><Relationship Id="rId496" Type="http://schemas.openxmlformats.org/officeDocument/2006/relationships/hyperlink" Target="http://www.consultant.ru/document/cons_doc_LAW_5142/3fc2dc5583e4e2338018a8f784bdfc5766b2d308/" TargetMode="External"/><Relationship Id="rId661" Type="http://schemas.openxmlformats.org/officeDocument/2006/relationships/hyperlink" Target="http://www.consultant.ru/document/cons_doc_LAW_5142/44e7bdf9e5f734faf41d0ac516872d11b0b52366/" TargetMode="External"/><Relationship Id="rId11" Type="http://schemas.openxmlformats.org/officeDocument/2006/relationships/hyperlink" Target="http://www.consultant.ru/document/cons_doc_LAW_5142/5f993f095bbe873d266ed2aea44897d8d4f322eb/" TargetMode="External"/><Relationship Id="rId53" Type="http://schemas.openxmlformats.org/officeDocument/2006/relationships/hyperlink" Target="http://www.consultant.ru/document/cons_doc_LAW_5142/9deaf716ae6188bcfecb901fc9e9f941c551f6d7/" TargetMode="External"/><Relationship Id="rId149" Type="http://schemas.openxmlformats.org/officeDocument/2006/relationships/hyperlink" Target="http://www.consultant.ru/document/cons_doc_LAW_5142/f8982a71849e23103bfd40e54eab7eae5bc87f9a/" TargetMode="External"/><Relationship Id="rId314" Type="http://schemas.openxmlformats.org/officeDocument/2006/relationships/hyperlink" Target="http://www.consultant.ru/document/cons_doc_LAW_5142/199fae4b912cb0fa9a3b1bd17fe7f2f512d6ac78/" TargetMode="External"/><Relationship Id="rId356" Type="http://schemas.openxmlformats.org/officeDocument/2006/relationships/hyperlink" Target="http://www.consultant.ru/document/cons_doc_LAW_5142/0cc570be9e0effcaa271f91bc50df99791b6c774/" TargetMode="External"/><Relationship Id="rId398" Type="http://schemas.openxmlformats.org/officeDocument/2006/relationships/hyperlink" Target="http://www.consultant.ru/document/cons_doc_LAW_5142/1f4e05a32665c5c7a14ddf3ef1a2b743302e4429/" TargetMode="External"/><Relationship Id="rId521" Type="http://schemas.openxmlformats.org/officeDocument/2006/relationships/hyperlink" Target="http://www.consultant.ru/document/cons_doc_LAW_5142/45e9fcc0b75878adbea01a29c79e7e8bab90ff11/" TargetMode="External"/><Relationship Id="rId563" Type="http://schemas.openxmlformats.org/officeDocument/2006/relationships/hyperlink" Target="http://www.consultant.ru/document/cons_doc_LAW_5142/1aa5c0e2ba791fab86e7518b81b5b2b692315278/" TargetMode="External"/><Relationship Id="rId619" Type="http://schemas.openxmlformats.org/officeDocument/2006/relationships/hyperlink" Target="http://www.consultant.ru/document/cons_doc_LAW_5142/6e43c6357f144d66c67cc6322d32ace1b65568b4/" TargetMode="External"/><Relationship Id="rId95" Type="http://schemas.openxmlformats.org/officeDocument/2006/relationships/hyperlink" Target="http://www.consultant.ru/document/cons_doc_LAW_5142/d28933a1ae0c3102d513ad6b65932d87e566d781/" TargetMode="External"/><Relationship Id="rId160" Type="http://schemas.openxmlformats.org/officeDocument/2006/relationships/hyperlink" Target="http://www.consultant.ru/document/cons_doc_LAW_5142/9b67c7cab2c85b7d2be223bab8eea89cb7245ae4/" TargetMode="External"/><Relationship Id="rId216" Type="http://schemas.openxmlformats.org/officeDocument/2006/relationships/hyperlink" Target="http://www.consultant.ru/document/cons_doc_LAW_5142/040fbbcf1c3faf813c85815d8770e8d5c2044d24/" TargetMode="External"/><Relationship Id="rId423" Type="http://schemas.openxmlformats.org/officeDocument/2006/relationships/hyperlink" Target="http://www.consultant.ru/document/cons_doc_LAW_5142/1e8e66a275f6375ada95b7b3a49527242a46d6d1/" TargetMode="External"/><Relationship Id="rId258" Type="http://schemas.openxmlformats.org/officeDocument/2006/relationships/hyperlink" Target="http://www.consultant.ru/document/cons_doc_LAW_5142/ab330dbea59805728964c3f23a78dfe49217aef2/" TargetMode="External"/><Relationship Id="rId465" Type="http://schemas.openxmlformats.org/officeDocument/2006/relationships/hyperlink" Target="http://www.consultant.ru/document/cons_doc_LAW_5142/f773bb7064ed1a1ceecfec079eb518cddabeb806/" TargetMode="External"/><Relationship Id="rId630" Type="http://schemas.openxmlformats.org/officeDocument/2006/relationships/hyperlink" Target="http://www.consultant.ru/document/cons_doc_LAW_5142/1d2928bea28f8469a79edc2df8adcd03a7360d8e/" TargetMode="External"/><Relationship Id="rId672" Type="http://schemas.openxmlformats.org/officeDocument/2006/relationships/hyperlink" Target="http://www.consultant.ru/document/cons_doc_LAW_5142/912ecd30f8655752c373ce4bde835b3832154b11/" TargetMode="External"/><Relationship Id="rId22" Type="http://schemas.openxmlformats.org/officeDocument/2006/relationships/hyperlink" Target="http://www.consultant.ru/document/cons_doc_LAW_5142/c835f02173c825bfe3ee7faeb9a409a412026d92/" TargetMode="External"/><Relationship Id="rId64" Type="http://schemas.openxmlformats.org/officeDocument/2006/relationships/hyperlink" Target="http://www.consultant.ru/document/cons_doc_LAW_5142/00bae34650696e16e03651b9b4c97e814bd53b53/" TargetMode="External"/><Relationship Id="rId118" Type="http://schemas.openxmlformats.org/officeDocument/2006/relationships/hyperlink" Target="http://www.consultant.ru/document/cons_doc_LAW_5142/cd605b3fd2eed2b5894793ea8346a7f2f3588392/" TargetMode="External"/><Relationship Id="rId325" Type="http://schemas.openxmlformats.org/officeDocument/2006/relationships/hyperlink" Target="http://www.consultant.ru/document/cons_doc_LAW_5142/e3cdaf9f6b09ae44e6a03d438f61dd8bf6c79710/" TargetMode="External"/><Relationship Id="rId367" Type="http://schemas.openxmlformats.org/officeDocument/2006/relationships/hyperlink" Target="http://www.consultant.ru/document/cons_doc_LAW_5142/4696b1f7fa3a764e62818927c78315a689d7f15b/" TargetMode="External"/><Relationship Id="rId532" Type="http://schemas.openxmlformats.org/officeDocument/2006/relationships/hyperlink" Target="http://www.consultant.ru/document/cons_doc_LAW_5142/ddd2dee20083314dd526cc90f6b1c192008c43c8/" TargetMode="External"/><Relationship Id="rId574" Type="http://schemas.openxmlformats.org/officeDocument/2006/relationships/hyperlink" Target="http://www.consultant.ru/document/cons_doc_LAW_5142/8aaaa61920fd03c64e383e0b257127f2a9b57de5/" TargetMode="External"/><Relationship Id="rId171" Type="http://schemas.openxmlformats.org/officeDocument/2006/relationships/hyperlink" Target="http://www.consultant.ru/document/cons_doc_LAW_5142/c88bbd1e173df05afbf18db56abb53fba3a2f23e/" TargetMode="External"/><Relationship Id="rId227" Type="http://schemas.openxmlformats.org/officeDocument/2006/relationships/hyperlink" Target="http://www.consultant.ru/document/cons_doc_LAW_5142/4d3465fa550f2cfb0c08a1d0dd2b680c222abcd3/" TargetMode="External"/><Relationship Id="rId269" Type="http://schemas.openxmlformats.org/officeDocument/2006/relationships/hyperlink" Target="http://www.consultant.ru/document/cons_doc_LAW_5142/14c6c3902cffa17ab26d330b2fd4fae28e5cd059/" TargetMode="External"/><Relationship Id="rId434" Type="http://schemas.openxmlformats.org/officeDocument/2006/relationships/hyperlink" Target="http://www.consultant.ru/document/cons_doc_LAW_5142/c5751c1ef40462b4a1ae202bcd8d9cd26142d635/" TargetMode="External"/><Relationship Id="rId476" Type="http://schemas.openxmlformats.org/officeDocument/2006/relationships/hyperlink" Target="http://www.consultant.ru/document/cons_doc_LAW_5142/b0e0cd56dc1e469c49f1589f46b20cf5bb02d4ce/" TargetMode="External"/><Relationship Id="rId641" Type="http://schemas.openxmlformats.org/officeDocument/2006/relationships/hyperlink" Target="http://www.consultant.ru/document/cons_doc_LAW_5142/c83b56283dd4f0a585e16c2d9356261da19d71dc/" TargetMode="External"/><Relationship Id="rId683" Type="http://schemas.openxmlformats.org/officeDocument/2006/relationships/hyperlink" Target="http://www.consultant.ru/document/cons_doc_LAW_5142/282fa207d78e645c216c48dedea881003704131b/" TargetMode="External"/><Relationship Id="rId33" Type="http://schemas.openxmlformats.org/officeDocument/2006/relationships/hyperlink" Target="http://www.consultant.ru/document/cons_doc_LAW_5142/aa024bea4fbdd5649c70f098847671c246cf90ec/" TargetMode="External"/><Relationship Id="rId129" Type="http://schemas.openxmlformats.org/officeDocument/2006/relationships/hyperlink" Target="http://www.consultant.ru/document/cons_doc_LAW_5142/9c990a21643b62055564ca244551f1515cb8f138/" TargetMode="External"/><Relationship Id="rId280" Type="http://schemas.openxmlformats.org/officeDocument/2006/relationships/hyperlink" Target="http://www.consultant.ru/document/cons_doc_LAW_5142/82f07fd388d94f9aaadfd4ecbd4ab9254d4dddd1/" TargetMode="External"/><Relationship Id="rId336" Type="http://schemas.openxmlformats.org/officeDocument/2006/relationships/hyperlink" Target="http://www.consultant.ru/document/cons_doc_LAW_5142/14f12bf28cce9eb8ce34ffce2bba63c8d5d1cffe/" TargetMode="External"/><Relationship Id="rId501" Type="http://schemas.openxmlformats.org/officeDocument/2006/relationships/hyperlink" Target="http://www.consultant.ru/document/cons_doc_LAW_5142/08f5220ca32baf2e718402b7519858a8488f9151/" TargetMode="External"/><Relationship Id="rId543" Type="http://schemas.openxmlformats.org/officeDocument/2006/relationships/hyperlink" Target="http://www.consultant.ru/document/cons_doc_LAW_5142/bf6e09776f895aced1f51a2348c32d9c0b073fc9/" TargetMode="External"/><Relationship Id="rId75" Type="http://schemas.openxmlformats.org/officeDocument/2006/relationships/hyperlink" Target="http://www.consultant.ru/document/cons_doc_LAW_5142/c56f50e1f1be36a33e720db1ed527faec841bb3f/" TargetMode="External"/><Relationship Id="rId140" Type="http://schemas.openxmlformats.org/officeDocument/2006/relationships/hyperlink" Target="http://www.consultant.ru/document/cons_doc_LAW_5142/db6e4fde557b0b17a8c764238610471e2a0360f9/" TargetMode="External"/><Relationship Id="rId182" Type="http://schemas.openxmlformats.org/officeDocument/2006/relationships/hyperlink" Target="http://www.consultant.ru/document/cons_doc_LAW_5142/b90286337007c6b09edd6f866719330dd2ff9238/" TargetMode="External"/><Relationship Id="rId378" Type="http://schemas.openxmlformats.org/officeDocument/2006/relationships/hyperlink" Target="http://www.consultant.ru/document/cons_doc_LAW_5142/8240ec9d073b223673fbc8cd1ed0d6f5906a3514/" TargetMode="External"/><Relationship Id="rId403" Type="http://schemas.openxmlformats.org/officeDocument/2006/relationships/hyperlink" Target="http://www.consultant.ru/document/cons_doc_LAW_5142/d4baf1a1bacb3497a9cb910d717127b832abb6ad/" TargetMode="External"/><Relationship Id="rId585" Type="http://schemas.openxmlformats.org/officeDocument/2006/relationships/hyperlink" Target="http://www.consultant.ru/document/cons_doc_LAW_5142/84f0c60ed0245114f87ebfb240b26aedb5d71a75/" TargetMode="External"/><Relationship Id="rId6" Type="http://schemas.openxmlformats.org/officeDocument/2006/relationships/hyperlink" Target="http://www.consultant.ru/document/cons_doc_LAW_389129/" TargetMode="External"/><Relationship Id="rId238" Type="http://schemas.openxmlformats.org/officeDocument/2006/relationships/hyperlink" Target="http://www.consultant.ru/document/cons_doc_LAW_5142/79c3cc58df6f36be46f3307a039b399dd770fcac/" TargetMode="External"/><Relationship Id="rId445" Type="http://schemas.openxmlformats.org/officeDocument/2006/relationships/hyperlink" Target="http://www.consultant.ru/document/cons_doc_LAW_5142/17e6cf132e6903d858ec2d529c23dfa3a89ab023/" TargetMode="External"/><Relationship Id="rId487" Type="http://schemas.openxmlformats.org/officeDocument/2006/relationships/hyperlink" Target="http://www.consultant.ru/document/cons_doc_LAW_5142/ded12e2759900b08172d00ddaaf6afa483a40fdb/" TargetMode="External"/><Relationship Id="rId610" Type="http://schemas.openxmlformats.org/officeDocument/2006/relationships/hyperlink" Target="http://www.consultant.ru/document/cons_doc_LAW_5142/80ebbb72b1f06ce35843e180d9902e1051a03997/" TargetMode="External"/><Relationship Id="rId652" Type="http://schemas.openxmlformats.org/officeDocument/2006/relationships/hyperlink" Target="http://www.consultant.ru/document/cons_doc_LAW_5142/5b4886fd41d95bd272f7a06c75e26762630ac683/" TargetMode="External"/><Relationship Id="rId291" Type="http://schemas.openxmlformats.org/officeDocument/2006/relationships/hyperlink" Target="http://www.consultant.ru/document/cons_doc_LAW_5142/c18778732f1e820875bb79a8f634f706940f0142/" TargetMode="External"/><Relationship Id="rId305" Type="http://schemas.openxmlformats.org/officeDocument/2006/relationships/hyperlink" Target="http://www.consultant.ru/document/cons_doc_LAW_5142/f5742b6373038a15f928a5e6cdb18017fbca5e62/" TargetMode="External"/><Relationship Id="rId347" Type="http://schemas.openxmlformats.org/officeDocument/2006/relationships/hyperlink" Target="http://www.consultant.ru/document/cons_doc_LAW_5142/bfff9c0e0817f9bf533b2747612eab9d0f4fe3a5/" TargetMode="External"/><Relationship Id="rId512" Type="http://schemas.openxmlformats.org/officeDocument/2006/relationships/hyperlink" Target="http://www.consultant.ru/document/cons_doc_LAW_5142/6c9806513efd7fe1af7ed7137faa52abdf43f06a/" TargetMode="External"/><Relationship Id="rId44" Type="http://schemas.openxmlformats.org/officeDocument/2006/relationships/hyperlink" Target="http://www.consultant.ru/document/cons_doc_LAW_5142/cc856395792cdd3ebdb55d49f5f2f9b8d6cabced/" TargetMode="External"/><Relationship Id="rId86" Type="http://schemas.openxmlformats.org/officeDocument/2006/relationships/hyperlink" Target="http://www.consultant.ru/document/cons_doc_LAW_5142/6be6c340c1fcd30d3fb593c8dbb5e19fe81d2482/" TargetMode="External"/><Relationship Id="rId151" Type="http://schemas.openxmlformats.org/officeDocument/2006/relationships/hyperlink" Target="http://www.consultant.ru/document/cons_doc_LAW_5142/6429ec4fba0a0e23587f2ec3139b098578a71924/" TargetMode="External"/><Relationship Id="rId389" Type="http://schemas.openxmlformats.org/officeDocument/2006/relationships/hyperlink" Target="http://www.consultant.ru/document/cons_doc_LAW_5142/1a8f5e2e4c4b499cef76afd0af3ddc121b00ea70/" TargetMode="External"/><Relationship Id="rId554" Type="http://schemas.openxmlformats.org/officeDocument/2006/relationships/hyperlink" Target="http://www.consultant.ru/document/cons_doc_LAW_5142/341ef712ec8e01b2f6be663ea3f9cfdf11973887/" TargetMode="External"/><Relationship Id="rId596" Type="http://schemas.openxmlformats.org/officeDocument/2006/relationships/hyperlink" Target="http://www.consultant.ru/document/cons_doc_LAW_5142/8827d995cee4871343af7d09165d9e5f7b015fcb/" TargetMode="External"/><Relationship Id="rId193" Type="http://schemas.openxmlformats.org/officeDocument/2006/relationships/hyperlink" Target="http://www.consultant.ru/document/cons_doc_LAW_5142/1949048d57173abf2021b64895ac650d4829c634/" TargetMode="External"/><Relationship Id="rId207" Type="http://schemas.openxmlformats.org/officeDocument/2006/relationships/hyperlink" Target="http://www.consultant.ru/document/cons_doc_LAW_5142/6ba78dc353d5903a5b7476716cbb8a13b559c2cc/" TargetMode="External"/><Relationship Id="rId249" Type="http://schemas.openxmlformats.org/officeDocument/2006/relationships/hyperlink" Target="http://www.consultant.ru/document/cons_doc_LAW_5142/f2a7ea67892a393c674b8a3082fa58316f1e73f7/" TargetMode="External"/><Relationship Id="rId414" Type="http://schemas.openxmlformats.org/officeDocument/2006/relationships/hyperlink" Target="http://www.consultant.ru/document/cons_doc_LAW_5142/17e46cbe9ba22a7653ea99dae518f2f6c1648ef7/" TargetMode="External"/><Relationship Id="rId456" Type="http://schemas.openxmlformats.org/officeDocument/2006/relationships/hyperlink" Target="http://www.consultant.ru/document/cons_doc_LAW_5142/0ad72eec194052366d96deb1f2c38286a87cdfa4/" TargetMode="External"/><Relationship Id="rId498" Type="http://schemas.openxmlformats.org/officeDocument/2006/relationships/hyperlink" Target="http://www.consultant.ru/document/cons_doc_LAW_5142/e3361788dae66ff36dddf6d8d07ce518d1f097f0/" TargetMode="External"/><Relationship Id="rId621" Type="http://schemas.openxmlformats.org/officeDocument/2006/relationships/hyperlink" Target="http://www.consultant.ru/document/cons_doc_LAW_5142/27b86799156af774a4d2d3e3fa70deecdaecd768/" TargetMode="External"/><Relationship Id="rId663" Type="http://schemas.openxmlformats.org/officeDocument/2006/relationships/hyperlink" Target="http://www.consultant.ru/document/cons_doc_LAW_5142/52b8ddfd2dcdeea14164157401daf099e5e09adb/" TargetMode="External"/><Relationship Id="rId13" Type="http://schemas.openxmlformats.org/officeDocument/2006/relationships/hyperlink" Target="http://www.consultant.ru/document/cons_doc_LAW_5142/8d8cd335130f04a7036c1eb50fff606c93fc643a/" TargetMode="External"/><Relationship Id="rId109" Type="http://schemas.openxmlformats.org/officeDocument/2006/relationships/hyperlink" Target="http://www.consultant.ru/document/cons_doc_LAW_5142/2b120bba73bba7ff3c5efff513e131fc97a8f4dc/" TargetMode="External"/><Relationship Id="rId260" Type="http://schemas.openxmlformats.org/officeDocument/2006/relationships/hyperlink" Target="http://www.consultant.ru/document/cons_doc_LAW_5142/019df3cb999cb8356859ae48dcba13cf17f07cd4/" TargetMode="External"/><Relationship Id="rId316" Type="http://schemas.openxmlformats.org/officeDocument/2006/relationships/hyperlink" Target="http://www.consultant.ru/document/cons_doc_LAW_5142/b76233cd456b40e2f35c7980c40e071767ffa16a/" TargetMode="External"/><Relationship Id="rId523" Type="http://schemas.openxmlformats.org/officeDocument/2006/relationships/hyperlink" Target="http://www.consultant.ru/document/cons_doc_LAW_5142/d6a6f78c4ebb741fe8b701e86e35bba9af23c965/" TargetMode="External"/><Relationship Id="rId55" Type="http://schemas.openxmlformats.org/officeDocument/2006/relationships/hyperlink" Target="http://www.consultant.ru/document/cons_doc_LAW_5142/60a68f302a914ceb9c2b1fa8c21c4ad6336de167/" TargetMode="External"/><Relationship Id="rId97" Type="http://schemas.openxmlformats.org/officeDocument/2006/relationships/hyperlink" Target="http://www.consultant.ru/document/cons_doc_LAW_5142/36b3885306c13a5fea25648cdadd5cb07928aa8e/" TargetMode="External"/><Relationship Id="rId120" Type="http://schemas.openxmlformats.org/officeDocument/2006/relationships/hyperlink" Target="http://www.consultant.ru/document/cons_doc_LAW_5142/fe795dcd24da1e5700ef4590db2372ff930d440f/" TargetMode="External"/><Relationship Id="rId358" Type="http://schemas.openxmlformats.org/officeDocument/2006/relationships/hyperlink" Target="http://www.consultant.ru/document/cons_doc_LAW_5142/03b0e34849713f10ee46df6baa5e84c4332fc701/" TargetMode="External"/><Relationship Id="rId565" Type="http://schemas.openxmlformats.org/officeDocument/2006/relationships/hyperlink" Target="http://www.consultant.ru/document/cons_doc_LAW_5142/3a099eb6c1c74116dabb67a124ac02db927a87c2/" TargetMode="External"/><Relationship Id="rId162" Type="http://schemas.openxmlformats.org/officeDocument/2006/relationships/hyperlink" Target="http://www.consultant.ru/document/cons_doc_LAW_5142/3560d84d86d7820c75200e6d28fa3979e7e6a6c2/" TargetMode="External"/><Relationship Id="rId218" Type="http://schemas.openxmlformats.org/officeDocument/2006/relationships/hyperlink" Target="http://www.consultant.ru/document/cons_doc_LAW_5142/99b7be87680eed1c2e9c4f0738d52a442645ce07/" TargetMode="External"/><Relationship Id="rId425" Type="http://schemas.openxmlformats.org/officeDocument/2006/relationships/hyperlink" Target="http://www.consultant.ru/document/cons_doc_LAW_5142/f7f26a277d8e29823e6b98ee86e2f33837a81450/" TargetMode="External"/><Relationship Id="rId467" Type="http://schemas.openxmlformats.org/officeDocument/2006/relationships/hyperlink" Target="http://www.consultant.ru/document/cons_doc_LAW_5142/f8f542de1a8540a32701afd8495edb3873597ece/" TargetMode="External"/><Relationship Id="rId632" Type="http://schemas.openxmlformats.org/officeDocument/2006/relationships/hyperlink" Target="http://www.consultant.ru/document/cons_doc_LAW_5142/b49c53f9ae2d68d36e5ccec52d23bb843468a91b/" TargetMode="External"/><Relationship Id="rId271" Type="http://schemas.openxmlformats.org/officeDocument/2006/relationships/hyperlink" Target="http://www.consultant.ru/document/cons_doc_LAW_5142/c2fc4dbb33ae6cf665a001128aa8a1e92f8acf9c/" TargetMode="External"/><Relationship Id="rId674" Type="http://schemas.openxmlformats.org/officeDocument/2006/relationships/hyperlink" Target="http://www.consultant.ru/document/cons_doc_LAW_5142/70c6160d423be57ad8a4d5cf84bc3f8394360967/" TargetMode="External"/><Relationship Id="rId24" Type="http://schemas.openxmlformats.org/officeDocument/2006/relationships/hyperlink" Target="http://www.consultant.ru/document/cons_doc_LAW_5142/a1e3dcee82c8d8391fbf621a0c96f99f2454d32a/" TargetMode="External"/><Relationship Id="rId66" Type="http://schemas.openxmlformats.org/officeDocument/2006/relationships/hyperlink" Target="http://www.consultant.ru/document/cons_doc_LAW_5142/68642eb1daeec13480d8f283f27bc14b42b929df/" TargetMode="External"/><Relationship Id="rId131" Type="http://schemas.openxmlformats.org/officeDocument/2006/relationships/hyperlink" Target="http://www.consultant.ru/document/cons_doc_LAW_5142/5eed132abe71fee3d57a007dba91160f33e11f75/" TargetMode="External"/><Relationship Id="rId327" Type="http://schemas.openxmlformats.org/officeDocument/2006/relationships/hyperlink" Target="http://www.consultant.ru/document/cons_doc_LAW_5142/170b07e694d0040a8756f9c42c569e515c167b9d/" TargetMode="External"/><Relationship Id="rId369" Type="http://schemas.openxmlformats.org/officeDocument/2006/relationships/hyperlink" Target="http://www.consultant.ru/document/cons_doc_LAW_5142/104dea7aa78d4c2e927d3baed4e96d5ace10e692/" TargetMode="External"/><Relationship Id="rId534" Type="http://schemas.openxmlformats.org/officeDocument/2006/relationships/hyperlink" Target="http://www.consultant.ru/document/cons_doc_LAW_5142/79236eefe7413756e6e909f8ff7ac54a11586d4e/" TargetMode="External"/><Relationship Id="rId576" Type="http://schemas.openxmlformats.org/officeDocument/2006/relationships/hyperlink" Target="http://www.consultant.ru/document/cons_doc_LAW_5142/b029c60feadb7489a7baa01a3867c00f24676efc/" TargetMode="External"/><Relationship Id="rId173" Type="http://schemas.openxmlformats.org/officeDocument/2006/relationships/hyperlink" Target="http://www.consultant.ru/document/cons_doc_LAW_5142/335f62bd045930f9e028d68a9f4f9bc5aaa02e01/" TargetMode="External"/><Relationship Id="rId229" Type="http://schemas.openxmlformats.org/officeDocument/2006/relationships/hyperlink" Target="http://www.consultant.ru/document/cons_doc_LAW_5142/dc27816abab49473ea466887e04c79d9d85c1525/" TargetMode="External"/><Relationship Id="rId380" Type="http://schemas.openxmlformats.org/officeDocument/2006/relationships/hyperlink" Target="http://www.consultant.ru/document/cons_doc_LAW_5142/4f37c70c81d4b942cef2a8d7be6d97a1cf2586f4/" TargetMode="External"/><Relationship Id="rId436" Type="http://schemas.openxmlformats.org/officeDocument/2006/relationships/hyperlink" Target="http://www.consultant.ru/document/cons_doc_LAW_5142/0904c82bd517066d1e3c9ee0f3dbfe07eacdb23b/" TargetMode="External"/><Relationship Id="rId601" Type="http://schemas.openxmlformats.org/officeDocument/2006/relationships/hyperlink" Target="http://www.consultant.ru/document/cons_doc_LAW_5142/b207bc9b104b2dbe6c30c6810331f7ab59f298bf/" TargetMode="External"/><Relationship Id="rId643" Type="http://schemas.openxmlformats.org/officeDocument/2006/relationships/hyperlink" Target="http://www.consultant.ru/document/cons_doc_LAW_5142/252ef7fbbe3f9a143b32fc8e8e4c6cd4e983c349/" TargetMode="External"/><Relationship Id="rId240" Type="http://schemas.openxmlformats.org/officeDocument/2006/relationships/hyperlink" Target="http://www.consultant.ru/document/cons_doc_LAW_5142/4d0b60cc835e8c83f57f02af97cd6cc4cfa65510/" TargetMode="External"/><Relationship Id="rId478" Type="http://schemas.openxmlformats.org/officeDocument/2006/relationships/hyperlink" Target="http://www.consultant.ru/document/cons_doc_LAW_5142/81e3fad4e248f6ad9a22f1d60c73e4b2faaf85db/" TargetMode="External"/><Relationship Id="rId685" Type="http://schemas.openxmlformats.org/officeDocument/2006/relationships/hyperlink" Target="http://www.consultant.ru/document/cons_doc_LAW_5142/efe2f9b4efe2a34955c074e7a1652244abfd004e/" TargetMode="External"/><Relationship Id="rId35" Type="http://schemas.openxmlformats.org/officeDocument/2006/relationships/hyperlink" Target="http://www.consultant.ru/document/cons_doc_LAW_5142/df6b898b8d62608dbdb357f3108f49a90b9e3a69/" TargetMode="External"/><Relationship Id="rId77" Type="http://schemas.openxmlformats.org/officeDocument/2006/relationships/hyperlink" Target="http://www.consultant.ru/document/cons_doc_LAW_5142/25421eebfe7fe6a29b0668369dddbd95c5e7176b/" TargetMode="External"/><Relationship Id="rId100" Type="http://schemas.openxmlformats.org/officeDocument/2006/relationships/hyperlink" Target="http://www.consultant.ru/document/cons_doc_LAW_5142/1decb4384fb77d08bf6653804902b8309b833980/" TargetMode="External"/><Relationship Id="rId282" Type="http://schemas.openxmlformats.org/officeDocument/2006/relationships/hyperlink" Target="http://www.consultant.ru/document/cons_doc_LAW_5142/95f9ba225766dcfec8461f257ed0b179d032c5b7/" TargetMode="External"/><Relationship Id="rId338" Type="http://schemas.openxmlformats.org/officeDocument/2006/relationships/hyperlink" Target="http://www.consultant.ru/document/cons_doc_LAW_5142/afdd3ceb216c7598c9cf49ac07f75fdf4f489d6a/" TargetMode="External"/><Relationship Id="rId503" Type="http://schemas.openxmlformats.org/officeDocument/2006/relationships/hyperlink" Target="http://www.consultant.ru/document/cons_doc_LAW_5142/6df3299a64470603e5bafcd9c5e71b1bc3608021/" TargetMode="External"/><Relationship Id="rId545" Type="http://schemas.openxmlformats.org/officeDocument/2006/relationships/hyperlink" Target="http://www.consultant.ru/document/cons_doc_LAW_5142/265b80978e36585fcf2e6883bf81c2881301d02c/" TargetMode="External"/><Relationship Id="rId587" Type="http://schemas.openxmlformats.org/officeDocument/2006/relationships/hyperlink" Target="http://www.consultant.ru/document/cons_doc_LAW_5142/f9658bf38181daad404c799a289d3df11ae5fd33/" TargetMode="External"/><Relationship Id="rId8" Type="http://schemas.openxmlformats.org/officeDocument/2006/relationships/hyperlink" Target="http://www.consultant.ru/document/cons_doc_LAW_76277/e467cbe8e6c155d0a24b6a4cd8f3ff04c1f754f2/" TargetMode="External"/><Relationship Id="rId142" Type="http://schemas.openxmlformats.org/officeDocument/2006/relationships/hyperlink" Target="http://www.consultant.ru/document/cons_doc_LAW_5142/1f9f9a28cff2ed253425f0b4b1f0d01785cb4b0a/" TargetMode="External"/><Relationship Id="rId184" Type="http://schemas.openxmlformats.org/officeDocument/2006/relationships/hyperlink" Target="http://www.consultant.ru/document/cons_doc_LAW_5142/c8ded6a0cc959ea36f25328c792ceffdfc1df829/" TargetMode="External"/><Relationship Id="rId391" Type="http://schemas.openxmlformats.org/officeDocument/2006/relationships/hyperlink" Target="http://www.consultant.ru/document/cons_doc_LAW_5142/fcaf0e1e4ce0f3fe28c74d890448858beb131938/" TargetMode="External"/><Relationship Id="rId405" Type="http://schemas.openxmlformats.org/officeDocument/2006/relationships/hyperlink" Target="http://www.consultant.ru/document/cons_doc_LAW_5142/84a17d50fd2c9f6afe54cd78177c4f9609f9a950/" TargetMode="External"/><Relationship Id="rId447" Type="http://schemas.openxmlformats.org/officeDocument/2006/relationships/hyperlink" Target="http://www.consultant.ru/document/cons_doc_LAW_5142/4f200cb2d6dcf67db5c16ee449049d46714207cb/" TargetMode="External"/><Relationship Id="rId612" Type="http://schemas.openxmlformats.org/officeDocument/2006/relationships/hyperlink" Target="http://www.consultant.ru/document/cons_doc_LAW_5142/58d02b5c26e73a2ab1f7b017390de6d9cfbbe991/" TargetMode="External"/><Relationship Id="rId251" Type="http://schemas.openxmlformats.org/officeDocument/2006/relationships/hyperlink" Target="http://www.consultant.ru/document/cons_doc_LAW_5142/2000d1aaeafeb5ef78994dcd8569be2aed597512/" TargetMode="External"/><Relationship Id="rId489" Type="http://schemas.openxmlformats.org/officeDocument/2006/relationships/hyperlink" Target="http://www.consultant.ru/document/cons_doc_LAW_5142/8ff6ed4c63a7cd0cc5c18fb417034107e8cfc767/" TargetMode="External"/><Relationship Id="rId654" Type="http://schemas.openxmlformats.org/officeDocument/2006/relationships/hyperlink" Target="http://www.consultant.ru/document/cons_doc_LAW_5142/9d688d8d974b72f3a0f35b2eee9605da4a2bddd0/" TargetMode="External"/><Relationship Id="rId46" Type="http://schemas.openxmlformats.org/officeDocument/2006/relationships/hyperlink" Target="http://www.consultant.ru/document/cons_doc_LAW_5142/a7eba7d96ab59aedad870b2adf2bba34dcc30c3e/" TargetMode="External"/><Relationship Id="rId293" Type="http://schemas.openxmlformats.org/officeDocument/2006/relationships/hyperlink" Target="http://www.consultant.ru/document/cons_doc_LAW_5142/e07ca6ef7b62d9ea380b89916ebf95aefdce5a57/" TargetMode="External"/><Relationship Id="rId307" Type="http://schemas.openxmlformats.org/officeDocument/2006/relationships/hyperlink" Target="http://www.consultant.ru/document/cons_doc_LAW_5142/0695028adb93560505591a960c02353d9bc5a09c/" TargetMode="External"/><Relationship Id="rId349" Type="http://schemas.openxmlformats.org/officeDocument/2006/relationships/hyperlink" Target="http://www.consultant.ru/document/cons_doc_LAW_5142/9bc79ae09d078798e7a4ee4647ac9ea495da9fa0/" TargetMode="External"/><Relationship Id="rId514" Type="http://schemas.openxmlformats.org/officeDocument/2006/relationships/hyperlink" Target="http://www.consultant.ru/document/cons_doc_LAW_5142/e030b95d0e6a02a77c355405dd06e52b986e805a/" TargetMode="External"/><Relationship Id="rId556" Type="http://schemas.openxmlformats.org/officeDocument/2006/relationships/hyperlink" Target="http://www.consultant.ru/document/cons_doc_LAW_5142/59ee9cf093144197a15e4b63c0ce75dd6c5e594d/" TargetMode="External"/><Relationship Id="rId88" Type="http://schemas.openxmlformats.org/officeDocument/2006/relationships/hyperlink" Target="http://www.consultant.ru/document/cons_doc_LAW_5142/d238e47e5a6becd507aa8618ad9bd2baac5dd6d6/" TargetMode="External"/><Relationship Id="rId111" Type="http://schemas.openxmlformats.org/officeDocument/2006/relationships/hyperlink" Target="http://www.consultant.ru/document/cons_doc_LAW_5142/e59ebf5c9046ced830ce73b2710fda2563521802/" TargetMode="External"/><Relationship Id="rId153" Type="http://schemas.openxmlformats.org/officeDocument/2006/relationships/hyperlink" Target="http://www.consultant.ru/document/cons_doc_LAW_5142/808718ebea64ed5b4bbc30ce783352b7b8b8d278/" TargetMode="External"/><Relationship Id="rId195" Type="http://schemas.openxmlformats.org/officeDocument/2006/relationships/hyperlink" Target="http://www.consultant.ru/document/cons_doc_LAW_5142/3edce79a344038feba86bdbf5a8bc4d66bdcf111/" TargetMode="External"/><Relationship Id="rId209" Type="http://schemas.openxmlformats.org/officeDocument/2006/relationships/hyperlink" Target="http://www.consultant.ru/document/cons_doc_LAW_5142/1e4c082736a564ef4dc9bde2648c425b48ba3b3a/" TargetMode="External"/><Relationship Id="rId360" Type="http://schemas.openxmlformats.org/officeDocument/2006/relationships/hyperlink" Target="http://www.consultant.ru/document/cons_doc_LAW_5142/d74fe6fc2f0870e861d0e859d27ee03cd9fbbe40/" TargetMode="External"/><Relationship Id="rId416" Type="http://schemas.openxmlformats.org/officeDocument/2006/relationships/hyperlink" Target="http://www.consultant.ru/document/cons_doc_LAW_5142/260d29ff896c7e8deedf94ae7f07e03dfa432b9d/" TargetMode="External"/><Relationship Id="rId598" Type="http://schemas.openxmlformats.org/officeDocument/2006/relationships/hyperlink" Target="http://www.consultant.ru/document/cons_doc_LAW_5142/c191a72b9d3e3954f2ec35b7c7b27ae563cb4188/" TargetMode="External"/><Relationship Id="rId220" Type="http://schemas.openxmlformats.org/officeDocument/2006/relationships/hyperlink" Target="http://www.consultant.ru/document/cons_doc_LAW_5142/8faacf4cba347f14979430ef5f3f7121c7e68a7b/" TargetMode="External"/><Relationship Id="rId458" Type="http://schemas.openxmlformats.org/officeDocument/2006/relationships/hyperlink" Target="http://www.consultant.ru/document/cons_doc_LAW_5142/b2a84889a81c92096e09bef00d500570aba6cda2/" TargetMode="External"/><Relationship Id="rId623" Type="http://schemas.openxmlformats.org/officeDocument/2006/relationships/hyperlink" Target="http://www.consultant.ru/document/cons_doc_LAW_5142/94ebfa384dd37d9377ee7b78ab23c150ff69e5b4/" TargetMode="External"/><Relationship Id="rId665" Type="http://schemas.openxmlformats.org/officeDocument/2006/relationships/hyperlink" Target="http://www.consultant.ru/document/cons_doc_LAW_5142/adbefccc8d538d42038164bb81d886c76e719d63/" TargetMode="External"/><Relationship Id="rId15" Type="http://schemas.openxmlformats.org/officeDocument/2006/relationships/hyperlink" Target="http://www.consultant.ru/document/cons_doc_LAW_5142/42424a8a7b508486936cd17cc02a84e09b591267/" TargetMode="External"/><Relationship Id="rId57" Type="http://schemas.openxmlformats.org/officeDocument/2006/relationships/hyperlink" Target="http://www.consultant.ru/document/cons_doc_LAW_5142/987c0c283a55efb0048321effd7b3dace80532b6/" TargetMode="External"/><Relationship Id="rId262" Type="http://schemas.openxmlformats.org/officeDocument/2006/relationships/hyperlink" Target="http://www.consultant.ru/document/cons_doc_LAW_5142/e3dc3afd279452cff14052285796f8bc12447419/" TargetMode="External"/><Relationship Id="rId318" Type="http://schemas.openxmlformats.org/officeDocument/2006/relationships/hyperlink" Target="http://www.consultant.ru/document/cons_doc_LAW_5142/deb1e7bbc3371002688161fcfd76eafcd9c94c99/" TargetMode="External"/><Relationship Id="rId525" Type="http://schemas.openxmlformats.org/officeDocument/2006/relationships/hyperlink" Target="http://www.consultant.ru/document/cons_doc_LAW_5142/f33a4c68327e0d60d8a87fdda03e861ba6ba93c2/" TargetMode="External"/><Relationship Id="rId567" Type="http://schemas.openxmlformats.org/officeDocument/2006/relationships/hyperlink" Target="http://www.consultant.ru/document/cons_doc_LAW_5142/4e7f2fafbc63e2f6bfaba5013f3d3cbd7d2c5338/" TargetMode="External"/><Relationship Id="rId99" Type="http://schemas.openxmlformats.org/officeDocument/2006/relationships/hyperlink" Target="http://www.consultant.ru/document/cons_doc_LAW_5142/b23786a5f489c53fbbf3cbe5586f973a7ab876c0/" TargetMode="External"/><Relationship Id="rId122" Type="http://schemas.openxmlformats.org/officeDocument/2006/relationships/hyperlink" Target="http://www.consultant.ru/document/cons_doc_LAW_5142/d76b406dd215fd1003d405b9503a556b483e86d6/" TargetMode="External"/><Relationship Id="rId164" Type="http://schemas.openxmlformats.org/officeDocument/2006/relationships/hyperlink" Target="http://www.consultant.ru/document/cons_doc_LAW_5142/547853a8b8f0a1d9e817c3c15ad9fa61a1c2a9fc/" TargetMode="External"/><Relationship Id="rId371" Type="http://schemas.openxmlformats.org/officeDocument/2006/relationships/hyperlink" Target="http://www.consultant.ru/document/cons_doc_LAW_5142/863964fdf9eaac8c379fed5b7d18e9cb8ce7a07c/" TargetMode="External"/><Relationship Id="rId427" Type="http://schemas.openxmlformats.org/officeDocument/2006/relationships/hyperlink" Target="http://www.consultant.ru/document/cons_doc_LAW_5142/aebb8b5bc1cbf6a3c537afea1ba957ec02a198ec/" TargetMode="External"/><Relationship Id="rId469" Type="http://schemas.openxmlformats.org/officeDocument/2006/relationships/hyperlink" Target="http://www.consultant.ru/document/cons_doc_LAW_5142/923eff8473de2e4784aa1bd1b1a1e14ae0284997/" TargetMode="External"/><Relationship Id="rId634" Type="http://schemas.openxmlformats.org/officeDocument/2006/relationships/hyperlink" Target="http://www.consultant.ru/document/cons_doc_LAW_5142/ce09e59d11f3a60c30a1601c0f6c7cceb9835dfa/" TargetMode="External"/><Relationship Id="rId676" Type="http://schemas.openxmlformats.org/officeDocument/2006/relationships/hyperlink" Target="http://www.consultant.ru/document/cons_doc_LAW_5142/552d510a09afc188d577c52bd8a94f2a5681a1ec/" TargetMode="External"/><Relationship Id="rId26" Type="http://schemas.openxmlformats.org/officeDocument/2006/relationships/hyperlink" Target="http://www.consultant.ru/document/cons_doc_LAW_5142/4ae4ad06ec11d2b2b42a8d09a3eeb0eba8a490a7/" TargetMode="External"/><Relationship Id="rId231" Type="http://schemas.openxmlformats.org/officeDocument/2006/relationships/hyperlink" Target="http://www.consultant.ru/document/cons_doc_LAW_5142/a40b7baa729aab310912f50b30bd32a57e5eb0cd/" TargetMode="External"/><Relationship Id="rId273" Type="http://schemas.openxmlformats.org/officeDocument/2006/relationships/hyperlink" Target="http://www.consultant.ru/document/cons_doc_LAW_5142/477ba6534427c550d1028baa558a3138bcfa02a7/" TargetMode="External"/><Relationship Id="rId329" Type="http://schemas.openxmlformats.org/officeDocument/2006/relationships/hyperlink" Target="http://www.consultant.ru/document/cons_doc_LAW_5142/f2c3ac8b0451102f5a894bb9445903ef0373bba1/" TargetMode="External"/><Relationship Id="rId480" Type="http://schemas.openxmlformats.org/officeDocument/2006/relationships/hyperlink" Target="http://www.consultant.ru/document/cons_doc_LAW_5142/b216ebf1bbd96ba1916b4870103f51cc452e013c/" TargetMode="External"/><Relationship Id="rId536" Type="http://schemas.openxmlformats.org/officeDocument/2006/relationships/hyperlink" Target="http://www.consultant.ru/document/cons_doc_LAW_5142/d9958607bf4d963dcba14a02c00c910568641ed3/" TargetMode="External"/><Relationship Id="rId68" Type="http://schemas.openxmlformats.org/officeDocument/2006/relationships/hyperlink" Target="http://www.consultant.ru/document/cons_doc_LAW_5142/3a585d0351c74adc4c9878b6019d704cdd9d3699/" TargetMode="External"/><Relationship Id="rId133" Type="http://schemas.openxmlformats.org/officeDocument/2006/relationships/hyperlink" Target="http://www.consultant.ru/document/cons_doc_LAW_5142/53b7e619c7834f62e30754c1551d00b61cf6c0e7/" TargetMode="External"/><Relationship Id="rId175" Type="http://schemas.openxmlformats.org/officeDocument/2006/relationships/hyperlink" Target="http://www.consultant.ru/document/cons_doc_LAW_5142/43f28edbcacaba2031f8afcb8782e2404cca5cf0/" TargetMode="External"/><Relationship Id="rId340" Type="http://schemas.openxmlformats.org/officeDocument/2006/relationships/hyperlink" Target="http://www.consultant.ru/document/cons_doc_LAW_5142/73df7f8e128a7158b158079040cff13b9d1ceb7e/" TargetMode="External"/><Relationship Id="rId578" Type="http://schemas.openxmlformats.org/officeDocument/2006/relationships/hyperlink" Target="http://www.consultant.ru/document/cons_doc_LAW_5142/d2b4e2d6a7f878c07420796abb37fe3d5823f0e9/" TargetMode="External"/><Relationship Id="rId200" Type="http://schemas.openxmlformats.org/officeDocument/2006/relationships/hyperlink" Target="http://www.consultant.ru/document/cons_doc_LAW_5142/99575cef15b7d8b49e53286a968a365f165ff884/" TargetMode="External"/><Relationship Id="rId382" Type="http://schemas.openxmlformats.org/officeDocument/2006/relationships/hyperlink" Target="http://www.consultant.ru/document/cons_doc_LAW_5142/8647b66754222184e1bc3934a9a7a80fa9a3189a/" TargetMode="External"/><Relationship Id="rId438" Type="http://schemas.openxmlformats.org/officeDocument/2006/relationships/hyperlink" Target="http://www.consultant.ru/document/cons_doc_LAW_5142/02df53feed40341c74f89a7ae92127f8158f5a12/" TargetMode="External"/><Relationship Id="rId603" Type="http://schemas.openxmlformats.org/officeDocument/2006/relationships/hyperlink" Target="http://www.consultant.ru/document/cons_doc_LAW_5142/aae092c082b4c115c95f4ba9f85fba4052e09ea9/" TargetMode="External"/><Relationship Id="rId645" Type="http://schemas.openxmlformats.org/officeDocument/2006/relationships/hyperlink" Target="http://www.consultant.ru/document/cons_doc_LAW_5142/5be74dd4b5355803d359b4d1923c491e1cff9f00/" TargetMode="External"/><Relationship Id="rId687" Type="http://schemas.openxmlformats.org/officeDocument/2006/relationships/hyperlink" Target="http://www.consultant.ru/document/cons_doc_LAW_5142/5a4f710216fdced777b2d5a1335560ccdefe66fd/" TargetMode="External"/><Relationship Id="rId242" Type="http://schemas.openxmlformats.org/officeDocument/2006/relationships/hyperlink" Target="http://www.consultant.ru/document/cons_doc_LAW_5142/8f56533cf6ddf95d1383f7b73442b821b8da78fd/" TargetMode="External"/><Relationship Id="rId284" Type="http://schemas.openxmlformats.org/officeDocument/2006/relationships/hyperlink" Target="http://www.consultant.ru/document/cons_doc_LAW_5142/90842497c242afaba6fb31962e1afda990d7e31d/" TargetMode="External"/><Relationship Id="rId491" Type="http://schemas.openxmlformats.org/officeDocument/2006/relationships/hyperlink" Target="http://www.consultant.ru/document/cons_doc_LAW_5142/00b65438089d0fdcf122d5d4103827c3432f00db/" TargetMode="External"/><Relationship Id="rId505" Type="http://schemas.openxmlformats.org/officeDocument/2006/relationships/hyperlink" Target="http://www.consultant.ru/document/cons_doc_LAW_5142/8b9cd370b5bdf76bb10656e92ffa114d6231aa3e/" TargetMode="External"/><Relationship Id="rId37" Type="http://schemas.openxmlformats.org/officeDocument/2006/relationships/hyperlink" Target="http://www.consultant.ru/document/cons_doc_LAW_5142/9e6e097ccc381775641f6a57435aa14a854c504c/" TargetMode="External"/><Relationship Id="rId79" Type="http://schemas.openxmlformats.org/officeDocument/2006/relationships/hyperlink" Target="http://www.consultant.ru/document/cons_doc_LAW_5142/f1589216d5eb86d8485938f84b816120f499351f/" TargetMode="External"/><Relationship Id="rId102" Type="http://schemas.openxmlformats.org/officeDocument/2006/relationships/hyperlink" Target="http://www.consultant.ru/document/cons_doc_LAW_5142/58e646d7b16793e74c6dd3b9e5a85e27a1b383ed/" TargetMode="External"/><Relationship Id="rId144" Type="http://schemas.openxmlformats.org/officeDocument/2006/relationships/hyperlink" Target="http://www.consultant.ru/document/cons_doc_LAW_5142/4f87117910d14a5a1069464d56b527591729c328/" TargetMode="External"/><Relationship Id="rId547" Type="http://schemas.openxmlformats.org/officeDocument/2006/relationships/hyperlink" Target="http://www.consultant.ru/document/cons_doc_LAW_5142/2850b54d1d17e4508ea5981cfcb53472fba8cd77/" TargetMode="External"/><Relationship Id="rId589" Type="http://schemas.openxmlformats.org/officeDocument/2006/relationships/hyperlink" Target="http://www.consultant.ru/document/cons_doc_LAW_5142/86072fde18c3cb11bd54a4c116530062a3daeb6c/" TargetMode="External"/><Relationship Id="rId90" Type="http://schemas.openxmlformats.org/officeDocument/2006/relationships/hyperlink" Target="http://www.consultant.ru/document/cons_doc_LAW_5142/4e9f45cee5c3a3157af95af6ef0a27b74d43e458/" TargetMode="External"/><Relationship Id="rId186" Type="http://schemas.openxmlformats.org/officeDocument/2006/relationships/hyperlink" Target="http://www.consultant.ru/document/cons_doc_LAW_5142/fdd4b8c4accb6ef73badf6da6cd1124daa2a60e4/" TargetMode="External"/><Relationship Id="rId351" Type="http://schemas.openxmlformats.org/officeDocument/2006/relationships/hyperlink" Target="http://www.consultant.ru/document/cons_doc_LAW_5142/244b1d2acd0b97f14888a6a14ab4bc1ec4125f7f/" TargetMode="External"/><Relationship Id="rId393" Type="http://schemas.openxmlformats.org/officeDocument/2006/relationships/hyperlink" Target="http://www.consultant.ru/document/cons_doc_LAW_5142/3f400c84fe41d56ebbdea9c1bb15901bff5e9d45/" TargetMode="External"/><Relationship Id="rId407" Type="http://schemas.openxmlformats.org/officeDocument/2006/relationships/hyperlink" Target="http://www.consultant.ru/document/cons_doc_LAW_5142/e68d69165b3303e065dcdfabe924e0707652336d/" TargetMode="External"/><Relationship Id="rId449" Type="http://schemas.openxmlformats.org/officeDocument/2006/relationships/hyperlink" Target="http://www.consultant.ru/document/cons_doc_LAW_5142/5fa5f1154362c1890ae16f735f58da02e53bce27/" TargetMode="External"/><Relationship Id="rId614" Type="http://schemas.openxmlformats.org/officeDocument/2006/relationships/hyperlink" Target="http://www.consultant.ru/document/cons_doc_LAW_5142/c1cbc60ba2b77d2acc7884f02c80b239e0a5e810/" TargetMode="External"/><Relationship Id="rId656" Type="http://schemas.openxmlformats.org/officeDocument/2006/relationships/hyperlink" Target="http://www.consultant.ru/document/cons_doc_LAW_5142/2570aed1ed13deec9ff5438211672d8865bdd1b8/" TargetMode="External"/><Relationship Id="rId211" Type="http://schemas.openxmlformats.org/officeDocument/2006/relationships/hyperlink" Target="http://www.consultant.ru/document/cons_doc_LAW_5142/2d5c3e7ade277916ba566670dcab3450bc8dfde1/" TargetMode="External"/><Relationship Id="rId253" Type="http://schemas.openxmlformats.org/officeDocument/2006/relationships/hyperlink" Target="http://www.consultant.ru/document/cons_doc_LAW_5142/9edab763937e8e8c6ed1fe6727f42abfe5bee484/" TargetMode="External"/><Relationship Id="rId295" Type="http://schemas.openxmlformats.org/officeDocument/2006/relationships/hyperlink" Target="http://www.consultant.ru/document/cons_doc_LAW_5142/20fe084332f905f42fb9823c3c45bd0bc416726a/" TargetMode="External"/><Relationship Id="rId309" Type="http://schemas.openxmlformats.org/officeDocument/2006/relationships/hyperlink" Target="http://www.consultant.ru/document/cons_doc_LAW_5142/b56fa616a9bd1230c485b6f20294773b613aeb80/" TargetMode="External"/><Relationship Id="rId460" Type="http://schemas.openxmlformats.org/officeDocument/2006/relationships/hyperlink" Target="http://www.consultant.ru/document/cons_doc_LAW_5142/461f3d228b8cb59bbf53f468a2eb6856f8ba1fea/" TargetMode="External"/><Relationship Id="rId516" Type="http://schemas.openxmlformats.org/officeDocument/2006/relationships/hyperlink" Target="http://www.consultant.ru/document/cons_doc_LAW_5142/74aae19f0d107397e242f5cabfb7efbf1057d7df/" TargetMode="External"/><Relationship Id="rId48" Type="http://schemas.openxmlformats.org/officeDocument/2006/relationships/hyperlink" Target="http://www.consultant.ru/document/cons_doc_LAW_5142/c761b9fe3e38148a2c378a50f8d38d4897c513f2/" TargetMode="External"/><Relationship Id="rId113" Type="http://schemas.openxmlformats.org/officeDocument/2006/relationships/hyperlink" Target="http://www.consultant.ru/document/cons_doc_LAW_5142/d5a3ee08c8ad438260a52bedc7d755a3a9624472/" TargetMode="External"/><Relationship Id="rId320" Type="http://schemas.openxmlformats.org/officeDocument/2006/relationships/hyperlink" Target="http://www.consultant.ru/document/cons_doc_LAW_5142/7cacfbaa97bc44e3c060da33365f256f8d7d0292/" TargetMode="External"/><Relationship Id="rId558" Type="http://schemas.openxmlformats.org/officeDocument/2006/relationships/hyperlink" Target="http://www.consultant.ru/document/cons_doc_LAW_5142/909107b646085167feea0de792059e3ddb30511f/" TargetMode="External"/><Relationship Id="rId155" Type="http://schemas.openxmlformats.org/officeDocument/2006/relationships/hyperlink" Target="http://www.consultant.ru/document/cons_doc_LAW_5142/3b9ded64ab8a19cfdee0129d2a9c297186e16691/" TargetMode="External"/><Relationship Id="rId197" Type="http://schemas.openxmlformats.org/officeDocument/2006/relationships/hyperlink" Target="http://www.consultant.ru/document/cons_doc_LAW_5142/7f7b68d2b439ac633557b105da377c12f31599a2/" TargetMode="External"/><Relationship Id="rId362" Type="http://schemas.openxmlformats.org/officeDocument/2006/relationships/hyperlink" Target="http://www.consultant.ru/document/cons_doc_LAW_5142/7c0ea289fbd583d6478629aaea301dc1f13d9ade/" TargetMode="External"/><Relationship Id="rId418" Type="http://schemas.openxmlformats.org/officeDocument/2006/relationships/hyperlink" Target="http://www.consultant.ru/document/cons_doc_LAW_5142/814a11057b09f9fcf5bc75234d0fb22dc2985aa7/" TargetMode="External"/><Relationship Id="rId625" Type="http://schemas.openxmlformats.org/officeDocument/2006/relationships/hyperlink" Target="http://www.consultant.ru/document/cons_doc_LAW_5142/2b2a2d25a0e287cadb98d0c77b22a505d15150de/" TargetMode="External"/><Relationship Id="rId222" Type="http://schemas.openxmlformats.org/officeDocument/2006/relationships/hyperlink" Target="http://www.consultant.ru/document/cons_doc_LAW_5142/523ad831289297b5928f20fad8e63418a50fb262/" TargetMode="External"/><Relationship Id="rId264" Type="http://schemas.openxmlformats.org/officeDocument/2006/relationships/hyperlink" Target="http://www.consultant.ru/document/cons_doc_LAW_5142/bddc5481c7d2585089574e8abd8fcce79ff36ae4/" TargetMode="External"/><Relationship Id="rId471" Type="http://schemas.openxmlformats.org/officeDocument/2006/relationships/hyperlink" Target="http://www.consultant.ru/document/cons_doc_LAW_5142/38b3507354db4c046097d2fd8b202058f0d9efc7/" TargetMode="External"/><Relationship Id="rId667" Type="http://schemas.openxmlformats.org/officeDocument/2006/relationships/hyperlink" Target="http://www.consultant.ru/document/cons_doc_LAW_5142/08b8673b58e230c76f61b3a81736d4b2fd9ea3d2/" TargetMode="External"/><Relationship Id="rId17" Type="http://schemas.openxmlformats.org/officeDocument/2006/relationships/hyperlink" Target="http://www.consultant.ru/document/cons_doc_LAW_5142/84b5134c56769561e4fd8f33216aeec4e7e3243c/" TargetMode="External"/><Relationship Id="rId59" Type="http://schemas.openxmlformats.org/officeDocument/2006/relationships/hyperlink" Target="http://www.consultant.ru/document/cons_doc_LAW_5142/241ef9b118787df5386cdc5872c40c8ee596f9e2/" TargetMode="External"/><Relationship Id="rId124" Type="http://schemas.openxmlformats.org/officeDocument/2006/relationships/hyperlink" Target="http://www.consultant.ru/document/cons_doc_LAW_5142/6fb804c528be35e1b2766ff62737376cdca54c8f/" TargetMode="External"/><Relationship Id="rId527" Type="http://schemas.openxmlformats.org/officeDocument/2006/relationships/hyperlink" Target="http://www.consultant.ru/document/cons_doc_LAW_5142/a40569fb240cd2efadbfeec8fc09c0316c2048ed/" TargetMode="External"/><Relationship Id="rId569" Type="http://schemas.openxmlformats.org/officeDocument/2006/relationships/hyperlink" Target="http://www.consultant.ru/document/cons_doc_LAW_5142/e947652746b453cf2efa87d17315f53b6e46bb32/" TargetMode="External"/><Relationship Id="rId70" Type="http://schemas.openxmlformats.org/officeDocument/2006/relationships/hyperlink" Target="http://www.consultant.ru/document/cons_doc_LAW_5142/33a993c2c5b08f1354d3491c75c03a9d8556f8a0/" TargetMode="External"/><Relationship Id="rId166" Type="http://schemas.openxmlformats.org/officeDocument/2006/relationships/hyperlink" Target="http://www.consultant.ru/document/cons_doc_LAW_5142/71acc6776aa442387fb8c470df31df5c73e15625/" TargetMode="External"/><Relationship Id="rId331" Type="http://schemas.openxmlformats.org/officeDocument/2006/relationships/hyperlink" Target="http://www.consultant.ru/document/cons_doc_LAW_5142/143a8b473e89e5a2cea8295c7723c24f8ca661c8/" TargetMode="External"/><Relationship Id="rId373" Type="http://schemas.openxmlformats.org/officeDocument/2006/relationships/hyperlink" Target="http://www.consultant.ru/document/cons_doc_LAW_5142/aa7c93e8e8ae99e3689131669a412d1b7b3d3836/" TargetMode="External"/><Relationship Id="rId429" Type="http://schemas.openxmlformats.org/officeDocument/2006/relationships/hyperlink" Target="http://www.consultant.ru/document/cons_doc_LAW_5142/56bdea7015a5a664a0843e5854b2afa4d41e0c08/" TargetMode="External"/><Relationship Id="rId580" Type="http://schemas.openxmlformats.org/officeDocument/2006/relationships/hyperlink" Target="http://www.consultant.ru/document/cons_doc_LAW_5142/8fe111020b88292d964c5d2d037228729eab01c5/" TargetMode="External"/><Relationship Id="rId636" Type="http://schemas.openxmlformats.org/officeDocument/2006/relationships/hyperlink" Target="http://www.consultant.ru/document/cons_doc_LAW_5142/7d0bdc65c630642bc2ab05beb6a78d7f6c3e0479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consultant.ru/document/cons_doc_LAW_5142/e76cbd72b7917a719160f39231998418094c73b4/" TargetMode="External"/><Relationship Id="rId440" Type="http://schemas.openxmlformats.org/officeDocument/2006/relationships/hyperlink" Target="http://www.consultant.ru/document/cons_doc_LAW_5142/79725a8de263e46488a84a6cadf0631579f3ec4d/" TargetMode="External"/><Relationship Id="rId678" Type="http://schemas.openxmlformats.org/officeDocument/2006/relationships/hyperlink" Target="http://www.consultant.ru/document/cons_doc_LAW_5142/24cecba0cc34f95494ad4c599a5e1769f03927d4/" TargetMode="External"/><Relationship Id="rId28" Type="http://schemas.openxmlformats.org/officeDocument/2006/relationships/hyperlink" Target="http://www.consultant.ru/document/cons_doc_LAW_5142/4734407fbf4d5eec5306840f8b75b994e5d57090/" TargetMode="External"/><Relationship Id="rId275" Type="http://schemas.openxmlformats.org/officeDocument/2006/relationships/hyperlink" Target="http://www.consultant.ru/document/cons_doc_LAW_5142/6a65038b51864bc7748ec4ce57537adaf12b3943/" TargetMode="External"/><Relationship Id="rId300" Type="http://schemas.openxmlformats.org/officeDocument/2006/relationships/hyperlink" Target="http://www.consultant.ru/document/cons_doc_LAW_5142/b134b81e13877f73624e475b411b9e686cf37bd7/" TargetMode="External"/><Relationship Id="rId482" Type="http://schemas.openxmlformats.org/officeDocument/2006/relationships/hyperlink" Target="http://www.consultant.ru/document/cons_doc_LAW_5142/b4c72e27383fc992e200af7136cfba74873ce109/" TargetMode="External"/><Relationship Id="rId538" Type="http://schemas.openxmlformats.org/officeDocument/2006/relationships/hyperlink" Target="http://www.consultant.ru/document/cons_doc_LAW_5142/e4e9cc751136b5e9abf6dab06014e3729a8533af/" TargetMode="External"/><Relationship Id="rId81" Type="http://schemas.openxmlformats.org/officeDocument/2006/relationships/hyperlink" Target="http://www.consultant.ru/document/cons_doc_LAW_5142/aab20beee392e12d8566e0fbe969e2f06a2f1dac/" TargetMode="External"/><Relationship Id="rId135" Type="http://schemas.openxmlformats.org/officeDocument/2006/relationships/hyperlink" Target="http://www.consultant.ru/document/cons_doc_LAW_5142/f9d4f6974d23645aa246d991add4a4d39d601016/" TargetMode="External"/><Relationship Id="rId177" Type="http://schemas.openxmlformats.org/officeDocument/2006/relationships/hyperlink" Target="http://www.consultant.ru/document/cons_doc_LAW_5142/4ec6b61b69c16eb380ab63b1852bed9b15456fb3/" TargetMode="External"/><Relationship Id="rId342" Type="http://schemas.openxmlformats.org/officeDocument/2006/relationships/hyperlink" Target="http://www.consultant.ru/document/cons_doc_LAW_5142/3bd1169c45b371840d113a02eac8ea6e4dcd2620/" TargetMode="External"/><Relationship Id="rId384" Type="http://schemas.openxmlformats.org/officeDocument/2006/relationships/hyperlink" Target="http://www.consultant.ru/document/cons_doc_LAW_5142/7477551d2c612c6cd31f819f007294690c7a456c/" TargetMode="External"/><Relationship Id="rId591" Type="http://schemas.openxmlformats.org/officeDocument/2006/relationships/hyperlink" Target="http://www.consultant.ru/document/cons_doc_LAW_5142/b05dc0e4e82e1e0507ea5d26d1e38e5599c572e6/" TargetMode="External"/><Relationship Id="rId605" Type="http://schemas.openxmlformats.org/officeDocument/2006/relationships/hyperlink" Target="http://www.consultant.ru/document/cons_doc_LAW_5142/07e7c322cda1106bf80842a996c05c3f9a404ad5/" TargetMode="External"/><Relationship Id="rId202" Type="http://schemas.openxmlformats.org/officeDocument/2006/relationships/hyperlink" Target="http://www.consultant.ru/document/cons_doc_LAW_5142/f1657af67732fd6d4badc69d5a0ae18429da1f8c/" TargetMode="External"/><Relationship Id="rId244" Type="http://schemas.openxmlformats.org/officeDocument/2006/relationships/hyperlink" Target="http://www.consultant.ru/document/cons_doc_LAW_5142/fc7edd948ce8489e4cf7532f2d485527525cbc73/" TargetMode="External"/><Relationship Id="rId647" Type="http://schemas.openxmlformats.org/officeDocument/2006/relationships/hyperlink" Target="http://www.consultant.ru/document/cons_doc_LAW_5142/ad08909251f4d26ebc935648e4e708a31e160348/" TargetMode="External"/><Relationship Id="rId689" Type="http://schemas.openxmlformats.org/officeDocument/2006/relationships/hyperlink" Target="http://www.consultant.ru/document/cons_doc_LAW_5142/ca10f0c19da23330c9d92dacb11df0c92444bca3/" TargetMode="External"/><Relationship Id="rId39" Type="http://schemas.openxmlformats.org/officeDocument/2006/relationships/hyperlink" Target="http://www.consultant.ru/document/cons_doc_LAW_5142/ecba25c5ee75edc02f685823ed10abe2b0d7b887/" TargetMode="External"/><Relationship Id="rId286" Type="http://schemas.openxmlformats.org/officeDocument/2006/relationships/hyperlink" Target="http://www.consultant.ru/document/cons_doc_LAW_5142/e24136cd4275b2ea11460721ee7f78cd93aacc4f/" TargetMode="External"/><Relationship Id="rId451" Type="http://schemas.openxmlformats.org/officeDocument/2006/relationships/hyperlink" Target="http://www.consultant.ru/document/cons_doc_LAW_5142/fb394c3b45cbd2797e81fb4a1560dfb1225a664d/" TargetMode="External"/><Relationship Id="rId493" Type="http://schemas.openxmlformats.org/officeDocument/2006/relationships/hyperlink" Target="http://www.consultant.ru/document/cons_doc_LAW_5142/724715f91f9e32d0f82b6ecd4e3556448270a0c2/" TargetMode="External"/><Relationship Id="rId507" Type="http://schemas.openxmlformats.org/officeDocument/2006/relationships/hyperlink" Target="http://www.consultant.ru/document/cons_doc_LAW_5142/f9732de88783800811973b3a13ef5112de0b5321/" TargetMode="External"/><Relationship Id="rId549" Type="http://schemas.openxmlformats.org/officeDocument/2006/relationships/hyperlink" Target="http://www.consultant.ru/document/cons_doc_LAW_5142/6d8481853762645f8af21f4e106b1898bf1ad67d/" TargetMode="External"/><Relationship Id="rId50" Type="http://schemas.openxmlformats.org/officeDocument/2006/relationships/hyperlink" Target="http://www.consultant.ru/document/cons_doc_LAW_5142/b9cf5888714625466f72b3702bfc31cea53d36d5/" TargetMode="External"/><Relationship Id="rId104" Type="http://schemas.openxmlformats.org/officeDocument/2006/relationships/hyperlink" Target="http://www.consultant.ru/document/cons_doc_LAW_5142/5048a0a9ca4a7be3f0ff1fcfefefe070d02fed33/" TargetMode="External"/><Relationship Id="rId146" Type="http://schemas.openxmlformats.org/officeDocument/2006/relationships/hyperlink" Target="http://www.consultant.ru/document/cons_doc_LAW_5142/df9695d3d1c9fa1be1bb9abf2c36fea176609ff2/" TargetMode="External"/><Relationship Id="rId188" Type="http://schemas.openxmlformats.org/officeDocument/2006/relationships/hyperlink" Target="http://www.consultant.ru/document/cons_doc_LAW_5142/792aadd4b19679999a2508a5b45beaa34cd1388f/" TargetMode="External"/><Relationship Id="rId311" Type="http://schemas.openxmlformats.org/officeDocument/2006/relationships/hyperlink" Target="http://www.consultant.ru/document/cons_doc_LAW_5142/61ecd76c5466e84d02be82c3ada49d6f5ac73c14/" TargetMode="External"/><Relationship Id="rId353" Type="http://schemas.openxmlformats.org/officeDocument/2006/relationships/hyperlink" Target="http://www.consultant.ru/document/cons_doc_LAW_5142/2ff07a69809b93673d729df06ffeb12445698a7b/" TargetMode="External"/><Relationship Id="rId395" Type="http://schemas.openxmlformats.org/officeDocument/2006/relationships/hyperlink" Target="http://www.consultant.ru/document/cons_doc_LAW_5142/b1e54121d0fbe0a69b5e406b28bc8c0f9befc717/" TargetMode="External"/><Relationship Id="rId409" Type="http://schemas.openxmlformats.org/officeDocument/2006/relationships/hyperlink" Target="http://www.consultant.ru/document/cons_doc_LAW_5142/99d0a916f861010fc095b8bf1ea742df1ce4bf36/" TargetMode="External"/><Relationship Id="rId560" Type="http://schemas.openxmlformats.org/officeDocument/2006/relationships/hyperlink" Target="http://www.consultant.ru/document/cons_doc_LAW_5142/172e2d104c9347d96d8d5786f5e2900ae54a2062/" TargetMode="External"/><Relationship Id="rId92" Type="http://schemas.openxmlformats.org/officeDocument/2006/relationships/hyperlink" Target="http://www.consultant.ru/document/cons_doc_LAW_5142/7925f867d155df5a45e95a4f07b4290277fe0669/" TargetMode="External"/><Relationship Id="rId213" Type="http://schemas.openxmlformats.org/officeDocument/2006/relationships/hyperlink" Target="http://www.consultant.ru/document/cons_doc_LAW_5142/de4acc2ecd6c3a3f224c895fdaf2c0028db91186/" TargetMode="External"/><Relationship Id="rId420" Type="http://schemas.openxmlformats.org/officeDocument/2006/relationships/hyperlink" Target="http://www.consultant.ru/document/cons_doc_LAW_5142/a6b643e62769c86f98c64d9ad628c0e5a2e92f3b/" TargetMode="External"/><Relationship Id="rId616" Type="http://schemas.openxmlformats.org/officeDocument/2006/relationships/hyperlink" Target="http://www.consultant.ru/document/cons_doc_LAW_5142/412c2ca0eca02988150b912e44bca86d506f9bb8/" TargetMode="External"/><Relationship Id="rId658" Type="http://schemas.openxmlformats.org/officeDocument/2006/relationships/hyperlink" Target="http://www.consultant.ru/document/cons_doc_LAW_5142/68a620c3684c0011e9ba824f682edc3a8580ad0e/" TargetMode="External"/><Relationship Id="rId255" Type="http://schemas.openxmlformats.org/officeDocument/2006/relationships/hyperlink" Target="http://www.consultant.ru/document/cons_doc_LAW_5142/3ac31ffe17ce229990858f7b2b892b15108057a0/" TargetMode="External"/><Relationship Id="rId297" Type="http://schemas.openxmlformats.org/officeDocument/2006/relationships/hyperlink" Target="http://www.consultant.ru/document/cons_doc_LAW_5142/4ec2b5fe8e95f8f873542fc1a40e92ae0ccbdbe8/" TargetMode="External"/><Relationship Id="rId462" Type="http://schemas.openxmlformats.org/officeDocument/2006/relationships/hyperlink" Target="http://www.consultant.ru/document/cons_doc_LAW_5142/99d190c61d53e90d1e95e5de51b7fec2cae513fc/" TargetMode="External"/><Relationship Id="rId518" Type="http://schemas.openxmlformats.org/officeDocument/2006/relationships/hyperlink" Target="http://www.consultant.ru/document/cons_doc_LAW_5142/3569fcadd040dd5b1461eb60a355e3936fb66f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17079</Words>
  <Characters>97352</Characters>
  <Application>Microsoft Office Word</Application>
  <DocSecurity>0</DocSecurity>
  <Lines>811</Lines>
  <Paragraphs>228</Paragraphs>
  <ScaleCrop>false</ScaleCrop>
  <Company>RePack by SPecialiST</Company>
  <LinksUpToDate>false</LinksUpToDate>
  <CharactersWithSpaces>114203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shemopeka</dc:creator>
  <cp:keywords/>
  <dc:description/>
  <cp:lastModifiedBy>shemopeka</cp:lastModifiedBy>
  <cp:revision>2</cp:revision>
  <cp:lastPrinted>2022-09-16T03:58:00Z</cp:lastPrinted>
  <dcterms:created xsi:type="dcterms:W3CDTF">2022-09-16T03:58:00Z</dcterms:created>
  <dcterms:modified xsi:type="dcterms:W3CDTF">2022-09-16T04:05:00Z</dcterms:modified>
</cp:coreProperties>
</file>