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1219" w14:textId="77777777" w:rsidR="0090389E" w:rsidRPr="009662D3" w:rsidRDefault="0090389E" w:rsidP="0090389E">
      <w:pPr>
        <w:jc w:val="right"/>
        <w:rPr>
          <w:sz w:val="20"/>
          <w:szCs w:val="20"/>
        </w:rPr>
      </w:pPr>
      <w:bookmarkStart w:id="0" w:name="_Hlk82004187"/>
      <w:r w:rsidRPr="009662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14:paraId="3A70222C" w14:textId="77777777" w:rsidR="0090389E" w:rsidRPr="009662D3" w:rsidRDefault="0090389E" w:rsidP="0090389E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14:paraId="7ADBCAB2" w14:textId="77777777" w:rsidR="0090389E" w:rsidRPr="003A3287" w:rsidRDefault="0090389E" w:rsidP="0090389E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 xml:space="preserve"> спорта и </w:t>
      </w:r>
      <w:r w:rsidRPr="003A3287">
        <w:rPr>
          <w:sz w:val="20"/>
          <w:szCs w:val="20"/>
        </w:rPr>
        <w:t>молодежной политики</w:t>
      </w:r>
    </w:p>
    <w:p w14:paraId="5CFC1143" w14:textId="77777777" w:rsidR="0090389E" w:rsidRPr="003A3287" w:rsidRDefault="0090389E" w:rsidP="0090389E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 администрации Шумерлинского района</w:t>
      </w:r>
    </w:p>
    <w:p w14:paraId="4D2F2842" w14:textId="77777777" w:rsidR="0090389E" w:rsidRDefault="0090389E" w:rsidP="0090389E">
      <w:pPr>
        <w:jc w:val="right"/>
        <w:rPr>
          <w:b/>
        </w:rPr>
      </w:pPr>
      <w:r w:rsidRPr="003A3287"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 w:rsidRPr="003A328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3A3287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>77</w:t>
      </w:r>
      <w:bookmarkEnd w:id="0"/>
    </w:p>
    <w:p w14:paraId="25283B8D" w14:textId="77777777" w:rsidR="0090389E" w:rsidRPr="00E71912" w:rsidRDefault="0090389E" w:rsidP="0090389E">
      <w:pPr>
        <w:jc w:val="center"/>
        <w:rPr>
          <w:bCs/>
        </w:rPr>
      </w:pPr>
    </w:p>
    <w:p w14:paraId="13816651" w14:textId="77777777" w:rsidR="0090389E" w:rsidRPr="00E71912" w:rsidRDefault="0090389E" w:rsidP="0090389E">
      <w:pPr>
        <w:jc w:val="center"/>
        <w:rPr>
          <w:bCs/>
        </w:rPr>
      </w:pPr>
    </w:p>
    <w:p w14:paraId="663EFFF3" w14:textId="77777777"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График проведения школьного этапа всероссийской олимпиады школьников</w:t>
      </w:r>
    </w:p>
    <w:p w14:paraId="19EDF4E8" w14:textId="77777777"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по математике, физике, химии, биологии, информатике и астрономии</w:t>
      </w:r>
    </w:p>
    <w:p w14:paraId="58D923C6" w14:textId="77777777"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с использованием информационно-коммуникативных технологий на платформе «</w:t>
      </w:r>
      <w:proofErr w:type="spellStart"/>
      <w:r w:rsidRPr="00E71912">
        <w:rPr>
          <w:b/>
          <w:bCs/>
        </w:rPr>
        <w:t>Сириус.Курсы</w:t>
      </w:r>
      <w:proofErr w:type="spellEnd"/>
      <w:r w:rsidRPr="00E71912">
        <w:rPr>
          <w:b/>
          <w:bCs/>
        </w:rPr>
        <w:t>» Образовательного Фонта «Талант и успех»</w:t>
      </w:r>
    </w:p>
    <w:p w14:paraId="1D3E4550" w14:textId="77777777"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в 2021</w:t>
      </w:r>
      <w:r>
        <w:rPr>
          <w:b/>
          <w:bCs/>
        </w:rPr>
        <w:t xml:space="preserve"> </w:t>
      </w:r>
      <w:r w:rsidRPr="00E71912">
        <w:rPr>
          <w:b/>
          <w:bCs/>
        </w:rPr>
        <w:t>-</w:t>
      </w:r>
      <w:r>
        <w:rPr>
          <w:b/>
          <w:bCs/>
        </w:rPr>
        <w:t xml:space="preserve"> </w:t>
      </w:r>
      <w:r w:rsidRPr="00E71912">
        <w:rPr>
          <w:b/>
          <w:bCs/>
        </w:rPr>
        <w:t>2022 учебном году</w:t>
      </w:r>
    </w:p>
    <w:p w14:paraId="78F5D47E" w14:textId="77777777" w:rsidR="0090389E" w:rsidRDefault="0090389E" w:rsidP="0090389E">
      <w:pPr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977"/>
      </w:tblGrid>
      <w:tr w:rsidR="0090389E" w14:paraId="2351189C" w14:textId="77777777" w:rsidTr="007B0AE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5DC17" w14:textId="77777777" w:rsidR="0090389E" w:rsidRDefault="0090389E" w:rsidP="007B0A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90AA3" w14:textId="77777777" w:rsidR="0090389E" w:rsidRDefault="0090389E" w:rsidP="007B0A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9F677" w14:textId="77777777" w:rsidR="0090389E" w:rsidRDefault="0090389E" w:rsidP="007B0AE7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90389E" w14:paraId="6D10176B" w14:textId="77777777" w:rsidTr="007B0A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9E95E" w14:textId="77777777"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EAAD0A" w14:textId="77777777" w:rsidR="0090389E" w:rsidRPr="000C4473" w:rsidRDefault="0090389E" w:rsidP="007B0AE7">
            <w:pPr>
              <w:jc w:val="center"/>
            </w:pPr>
            <w:r w:rsidRPr="000C4473">
              <w:t>Физика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FD3611" w14:textId="77777777" w:rsidR="0090389E" w:rsidRPr="000C4473" w:rsidRDefault="0090389E" w:rsidP="007B0AE7">
            <w:pPr>
              <w:jc w:val="center"/>
            </w:pPr>
            <w:r>
              <w:t>29 сентября</w:t>
            </w:r>
            <w:r w:rsidRPr="000C4473">
              <w:t xml:space="preserve"> 2021</w:t>
            </w:r>
            <w:r>
              <w:t xml:space="preserve"> </w:t>
            </w:r>
            <w:r w:rsidRPr="000C4473">
              <w:t>г.</w:t>
            </w:r>
          </w:p>
        </w:tc>
      </w:tr>
      <w:tr w:rsidR="0090389E" w14:paraId="2185806D" w14:textId="77777777" w:rsidTr="007B0A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F5DA2" w14:textId="77777777"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7C9C5" w14:textId="77777777" w:rsidR="0090389E" w:rsidRPr="000C4473" w:rsidRDefault="0090389E" w:rsidP="007B0AE7">
            <w:pPr>
              <w:jc w:val="center"/>
            </w:pPr>
            <w:r w:rsidRPr="000C4473">
              <w:t>Биология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247411" w14:textId="77777777" w:rsidR="0090389E" w:rsidRPr="000C4473" w:rsidRDefault="0090389E" w:rsidP="007B0AE7">
            <w:pPr>
              <w:jc w:val="center"/>
            </w:pPr>
            <w:r>
              <w:t>06</w:t>
            </w:r>
            <w:r w:rsidRPr="000C4473">
              <w:t xml:space="preserve"> октября 2021</w:t>
            </w:r>
            <w:r>
              <w:t xml:space="preserve"> </w:t>
            </w:r>
            <w:r w:rsidRPr="000C4473">
              <w:t>г.</w:t>
            </w:r>
          </w:p>
        </w:tc>
      </w:tr>
      <w:tr w:rsidR="0090389E" w14:paraId="0AF5E8BC" w14:textId="77777777" w:rsidTr="007B0A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C9DAE" w14:textId="77777777"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9EC03" w14:textId="77777777" w:rsidR="0090389E" w:rsidRPr="000C4473" w:rsidRDefault="0090389E" w:rsidP="007B0AE7">
            <w:pPr>
              <w:jc w:val="center"/>
            </w:pPr>
            <w:r w:rsidRPr="000C4473">
              <w:t>Химия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BFF3BA" w14:textId="77777777" w:rsidR="0090389E" w:rsidRPr="000C4473" w:rsidRDefault="0090389E" w:rsidP="007B0AE7">
            <w:pPr>
              <w:jc w:val="center"/>
            </w:pPr>
            <w:r w:rsidRPr="000C4473">
              <w:t>1</w:t>
            </w:r>
            <w:r>
              <w:t>3</w:t>
            </w:r>
            <w:r w:rsidRPr="000C4473">
              <w:t xml:space="preserve"> октября 2021</w:t>
            </w:r>
            <w:r>
              <w:t xml:space="preserve"> </w:t>
            </w:r>
            <w:r w:rsidRPr="000C4473">
              <w:t>г.</w:t>
            </w:r>
          </w:p>
        </w:tc>
      </w:tr>
      <w:tr w:rsidR="0090389E" w:rsidRPr="000F4A63" w14:paraId="786B0AD1" w14:textId="77777777" w:rsidTr="007B0AE7">
        <w:trPr>
          <w:trHeight w:val="363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EE36B0" w14:textId="77777777"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B4AEDE" w14:textId="77777777" w:rsidR="0090389E" w:rsidRPr="000C4473" w:rsidRDefault="0090389E" w:rsidP="007B0AE7">
            <w:pPr>
              <w:jc w:val="center"/>
            </w:pPr>
            <w:r w:rsidRPr="000C4473">
              <w:t>Астрономия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DA54593" w14:textId="77777777" w:rsidR="0090389E" w:rsidRPr="000C4473" w:rsidRDefault="0090389E" w:rsidP="007B0AE7">
            <w:pPr>
              <w:jc w:val="center"/>
            </w:pPr>
            <w:r w:rsidRPr="000C4473">
              <w:t>1</w:t>
            </w:r>
            <w:r>
              <w:t>5</w:t>
            </w:r>
            <w:r w:rsidRPr="000C4473">
              <w:t xml:space="preserve"> октября 2021</w:t>
            </w:r>
            <w:r>
              <w:t xml:space="preserve"> </w:t>
            </w:r>
            <w:r w:rsidRPr="000C4473">
              <w:t>г.</w:t>
            </w:r>
          </w:p>
        </w:tc>
      </w:tr>
      <w:tr w:rsidR="0090389E" w:rsidRPr="000F4A63" w14:paraId="1D81B071" w14:textId="77777777" w:rsidTr="007B0A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DBDA" w14:textId="77777777"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11A4" w14:textId="77777777" w:rsidR="0090389E" w:rsidRPr="000C4473" w:rsidRDefault="0090389E" w:rsidP="007B0AE7">
            <w:pPr>
              <w:jc w:val="center"/>
            </w:pPr>
            <w:r w:rsidRPr="000C4473"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7314" w14:textId="77777777" w:rsidR="0090389E" w:rsidRPr="000C4473" w:rsidRDefault="0090389E" w:rsidP="007B0AE7">
            <w:pPr>
              <w:jc w:val="center"/>
            </w:pPr>
            <w:r w:rsidRPr="000C4473">
              <w:t>2</w:t>
            </w:r>
            <w:r>
              <w:t>0</w:t>
            </w:r>
            <w:r w:rsidRPr="000C4473">
              <w:t xml:space="preserve"> октября 2021</w:t>
            </w:r>
            <w:r>
              <w:t xml:space="preserve"> </w:t>
            </w:r>
            <w:r w:rsidRPr="000C4473">
              <w:t>г.</w:t>
            </w:r>
          </w:p>
        </w:tc>
      </w:tr>
      <w:tr w:rsidR="0090389E" w:rsidRPr="000F4A63" w14:paraId="1FB69863" w14:textId="77777777" w:rsidTr="007B0A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A15E" w14:textId="77777777"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D1C" w14:textId="77777777" w:rsidR="0090389E" w:rsidRPr="000C4473" w:rsidRDefault="0090389E" w:rsidP="007B0AE7">
            <w:pPr>
              <w:jc w:val="center"/>
            </w:pPr>
            <w:r w:rsidRPr="000C4473"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2A39" w14:textId="77777777" w:rsidR="0090389E" w:rsidRPr="000C4473" w:rsidRDefault="0090389E" w:rsidP="007B0AE7">
            <w:pPr>
              <w:jc w:val="center"/>
            </w:pPr>
            <w:r w:rsidRPr="000C4473">
              <w:t>2</w:t>
            </w:r>
            <w:r>
              <w:t>7</w:t>
            </w:r>
            <w:r w:rsidRPr="000C4473">
              <w:t xml:space="preserve"> октября 2021</w:t>
            </w:r>
            <w:r>
              <w:t xml:space="preserve"> </w:t>
            </w:r>
            <w:r w:rsidRPr="000C4473">
              <w:t>г.</w:t>
            </w:r>
          </w:p>
        </w:tc>
      </w:tr>
    </w:tbl>
    <w:p w14:paraId="255AF7F0" w14:textId="77777777" w:rsidR="00053803" w:rsidRDefault="00053803"/>
    <w:sectPr w:rsidR="000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F4"/>
    <w:rsid w:val="00053803"/>
    <w:rsid w:val="00151ECD"/>
    <w:rsid w:val="0090389E"/>
    <w:rsid w:val="00E67EF4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8FFA-8309-427D-BA12-3DDD3D6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389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Архипова</dc:creator>
  <cp:keywords/>
  <dc:description/>
  <cp:lastModifiedBy>Ирина Валентиновна Ежова</cp:lastModifiedBy>
  <cp:revision>2</cp:revision>
  <dcterms:created xsi:type="dcterms:W3CDTF">2022-10-18T06:58:00Z</dcterms:created>
  <dcterms:modified xsi:type="dcterms:W3CDTF">2022-10-18T06:58:00Z</dcterms:modified>
</cp:coreProperties>
</file>