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8"/>
        <w:gridCol w:w="781"/>
        <w:gridCol w:w="1062"/>
        <w:gridCol w:w="3687"/>
      </w:tblGrid>
      <w:tr w:rsidR="00D82543" w:rsidRPr="00B00E4A" w14:paraId="7879DB0D" w14:textId="77777777" w:rsidTr="00BB3971">
        <w:trPr>
          <w:trHeight w:val="1616"/>
        </w:trPr>
        <w:tc>
          <w:tcPr>
            <w:tcW w:w="3968" w:type="dxa"/>
            <w:hideMark/>
          </w:tcPr>
          <w:p w14:paraId="7B661F05" w14:textId="77777777" w:rsidR="00D82543" w:rsidRPr="00B00E4A" w:rsidRDefault="00D82543" w:rsidP="00E04F05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B00E4A">
              <w:rPr>
                <w:b w:val="0"/>
                <w:sz w:val="24"/>
                <w:szCs w:val="24"/>
              </w:rPr>
              <w:t>Отдел образования, спорта и молодёжной политики администрации Шумерлинского района Чувашской Республики</w:t>
            </w:r>
          </w:p>
        </w:tc>
        <w:tc>
          <w:tcPr>
            <w:tcW w:w="1843" w:type="dxa"/>
            <w:gridSpan w:val="2"/>
          </w:tcPr>
          <w:p w14:paraId="17C10A70" w14:textId="77777777" w:rsidR="00D82543" w:rsidRPr="005559B3" w:rsidRDefault="00D82543" w:rsidP="00E04F05">
            <w:pPr>
              <w:jc w:val="center"/>
            </w:pPr>
            <w:r w:rsidRPr="005559B3">
              <w:rPr>
                <w:noProof/>
              </w:rPr>
              <w:drawing>
                <wp:inline distT="0" distB="0" distL="0" distR="0" wp14:anchorId="481728B2" wp14:editId="3B811120">
                  <wp:extent cx="523875" cy="571500"/>
                  <wp:effectExtent l="0" t="0" r="0" b="0"/>
                  <wp:docPr id="1" name="Рисунок 1" descr="Государственный герб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сударственный герб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14:paraId="63BA3BD5" w14:textId="77777777" w:rsidR="00D82543" w:rsidRPr="00B00E4A" w:rsidRDefault="00D82543" w:rsidP="00E04F05">
            <w:pPr>
              <w:ind w:firstLine="20"/>
              <w:jc w:val="center"/>
              <w:rPr>
                <w:rFonts w:ascii="Arial Cyr Chuv" w:hAnsi="Arial Cyr Chuv"/>
              </w:rPr>
            </w:pPr>
            <w:r w:rsidRPr="00B00E4A">
              <w:rPr>
                <w:rFonts w:ascii="Arial Cyr Chuv" w:hAnsi="Arial Cyr Chuv"/>
              </w:rPr>
              <w:t>Ч</w:t>
            </w:r>
            <w:r>
              <w:rPr>
                <w:rFonts w:ascii="Arial" w:hAnsi="Arial" w:cs="Arial"/>
              </w:rPr>
              <w:t>ă</w:t>
            </w:r>
            <w:r w:rsidRPr="00B00E4A">
              <w:rPr>
                <w:rFonts w:ascii="Arial Cyr Chuv" w:hAnsi="Arial Cyr Chuv"/>
              </w:rPr>
              <w:t>ваш Республикинчи</w:t>
            </w:r>
          </w:p>
          <w:p w14:paraId="7A964FB7" w14:textId="77777777" w:rsidR="00D82543" w:rsidRPr="00B00E4A" w:rsidRDefault="00D82543" w:rsidP="00E04F05">
            <w:pPr>
              <w:ind w:firstLine="20"/>
              <w:jc w:val="center"/>
              <w:rPr>
                <w:rFonts w:ascii="Arial Cyr Chuv" w:hAnsi="Arial Cyr Chuv"/>
              </w:rPr>
            </w:pPr>
            <w:r>
              <w:rPr>
                <w:rFonts w:ascii="Arial" w:hAnsi="Arial" w:cs="Arial"/>
              </w:rPr>
              <w:t>Ḉĕ</w:t>
            </w:r>
            <w:r w:rsidRPr="00B00E4A">
              <w:rPr>
                <w:rFonts w:ascii="Arial Cyr Chuv" w:hAnsi="Arial Cyr Chuv"/>
              </w:rPr>
              <w:t>м</w:t>
            </w:r>
            <w:r>
              <w:rPr>
                <w:rFonts w:ascii="Arial" w:hAnsi="Arial" w:cs="Arial"/>
              </w:rPr>
              <w:t>ĕ</w:t>
            </w:r>
            <w:r w:rsidRPr="00B00E4A">
              <w:rPr>
                <w:rFonts w:ascii="Arial Cyr Chuv" w:hAnsi="Arial Cyr Chuv"/>
              </w:rPr>
              <w:t>рле район</w:t>
            </w:r>
          </w:p>
          <w:p w14:paraId="737D0A8D" w14:textId="77777777" w:rsidR="00D82543" w:rsidRPr="00B00E4A" w:rsidRDefault="00D82543" w:rsidP="00E04F05">
            <w:pPr>
              <w:ind w:firstLine="20"/>
              <w:jc w:val="center"/>
              <w:rPr>
                <w:rFonts w:ascii="Arial Cyr Chuv" w:hAnsi="Arial Cyr Chuv"/>
              </w:rPr>
            </w:pPr>
            <w:r w:rsidRPr="00B00E4A">
              <w:rPr>
                <w:rFonts w:ascii="Arial Cyr Chuv" w:hAnsi="Arial Cyr Chuv"/>
              </w:rPr>
              <w:t>администраций</w:t>
            </w:r>
            <w:r>
              <w:rPr>
                <w:rFonts w:ascii="Arial" w:hAnsi="Arial" w:cs="Arial"/>
              </w:rPr>
              <w:t>ĕ</w:t>
            </w:r>
            <w:r w:rsidRPr="00B00E4A">
              <w:rPr>
                <w:rFonts w:ascii="Arial Cyr Chuv" w:hAnsi="Arial Cyr Chuv"/>
              </w:rPr>
              <w:t>н</w:t>
            </w:r>
          </w:p>
          <w:p w14:paraId="1F0AB2CB" w14:textId="77777777" w:rsidR="00D82543" w:rsidRPr="00B00E4A" w:rsidRDefault="00D82543" w:rsidP="00E04F05">
            <w:pPr>
              <w:ind w:firstLine="20"/>
              <w:jc w:val="center"/>
              <w:rPr>
                <w:sz w:val="22"/>
                <w:szCs w:val="22"/>
              </w:rPr>
            </w:pPr>
            <w:r w:rsidRPr="00B00E4A">
              <w:rPr>
                <w:rFonts w:ascii="Arial Cyr Chuv" w:hAnsi="Arial Cyr Chuv"/>
              </w:rPr>
              <w:t>в</w:t>
            </w:r>
            <w:r>
              <w:rPr>
                <w:rFonts w:ascii="Arial" w:hAnsi="Arial" w:cs="Arial"/>
              </w:rPr>
              <w:t>ĕ</w:t>
            </w:r>
            <w:r w:rsidRPr="00B00E4A">
              <w:rPr>
                <w:rFonts w:ascii="Arial Cyr Chuv" w:hAnsi="Arial Cyr Chuv"/>
              </w:rPr>
              <w:t>рент</w:t>
            </w:r>
            <w:r>
              <w:rPr>
                <w:rFonts w:ascii="Arial" w:hAnsi="Arial" w:cs="Arial"/>
              </w:rPr>
              <w:t>ÿ</w:t>
            </w:r>
            <w:r w:rsidRPr="00B00E4A">
              <w:t xml:space="preserve">, </w:t>
            </w:r>
            <w:r w:rsidRPr="00B00E4A">
              <w:rPr>
                <w:rFonts w:ascii="Arial Cyr Chuv" w:hAnsi="Arial Cyr Chuv"/>
              </w:rPr>
              <w:t xml:space="preserve">спорт тата </w:t>
            </w:r>
            <w:r>
              <w:rPr>
                <w:rFonts w:ascii="Arial" w:hAnsi="Arial" w:cs="Arial"/>
              </w:rPr>
              <w:t>ç</w:t>
            </w:r>
            <w:r w:rsidRPr="00B00E4A">
              <w:rPr>
                <w:rFonts w:ascii="Arial Cyr Chuv" w:hAnsi="Arial Cyr Chuv"/>
              </w:rPr>
              <w:t>амр</w:t>
            </w:r>
            <w:r>
              <w:rPr>
                <w:rFonts w:ascii="Arial" w:hAnsi="Arial" w:cs="Arial"/>
              </w:rPr>
              <w:t>ă</w:t>
            </w:r>
            <w:r w:rsidRPr="00B00E4A">
              <w:rPr>
                <w:rFonts w:ascii="Arial Cyr Chuv" w:hAnsi="Arial Cyr Chuv"/>
              </w:rPr>
              <w:t>ксен политикин пай</w:t>
            </w:r>
            <w:r>
              <w:rPr>
                <w:rFonts w:ascii="Arial" w:hAnsi="Arial" w:cs="Arial"/>
              </w:rPr>
              <w:t>ĕ</w:t>
            </w:r>
          </w:p>
        </w:tc>
      </w:tr>
      <w:tr w:rsidR="00D82543" w:rsidRPr="00B00E4A" w14:paraId="40E29EED" w14:textId="77777777" w:rsidTr="00BB3971">
        <w:trPr>
          <w:trHeight w:val="567"/>
        </w:trPr>
        <w:tc>
          <w:tcPr>
            <w:tcW w:w="3968" w:type="dxa"/>
            <w:vAlign w:val="center"/>
          </w:tcPr>
          <w:p w14:paraId="75D58299" w14:textId="77777777" w:rsidR="00D82543" w:rsidRPr="00B00E4A" w:rsidRDefault="00D82543" w:rsidP="00E04F05">
            <w:pPr>
              <w:pStyle w:val="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00119C" w14:textId="77777777" w:rsidR="00D82543" w:rsidRPr="005559B3" w:rsidRDefault="00D82543" w:rsidP="00E04F05">
            <w:pPr>
              <w:jc w:val="center"/>
              <w:rPr>
                <w:noProof/>
                <w:sz w:val="18"/>
                <w:szCs w:val="18"/>
              </w:rPr>
            </w:pPr>
            <w:r w:rsidRPr="00B00E4A">
              <w:rPr>
                <w:b/>
              </w:rPr>
              <w:t>ПРИКАЗ</w:t>
            </w:r>
          </w:p>
        </w:tc>
        <w:tc>
          <w:tcPr>
            <w:tcW w:w="3687" w:type="dxa"/>
            <w:vAlign w:val="center"/>
          </w:tcPr>
          <w:p w14:paraId="6CB0420B" w14:textId="77777777" w:rsidR="00D82543" w:rsidRPr="00B00E4A" w:rsidRDefault="00D82543" w:rsidP="00E04F05">
            <w:pPr>
              <w:ind w:firstLine="20"/>
              <w:jc w:val="center"/>
              <w:rPr>
                <w:rFonts w:ascii="Arial Cyr Chuv" w:hAnsi="Arial Cyr Chuv"/>
              </w:rPr>
            </w:pPr>
          </w:p>
        </w:tc>
      </w:tr>
      <w:tr w:rsidR="00D82543" w:rsidRPr="00B00E4A" w14:paraId="4597F078" w14:textId="77777777" w:rsidTr="00BB3971">
        <w:trPr>
          <w:trHeight w:val="567"/>
        </w:trPr>
        <w:tc>
          <w:tcPr>
            <w:tcW w:w="3968" w:type="dxa"/>
            <w:vAlign w:val="center"/>
          </w:tcPr>
          <w:p w14:paraId="50F7B88C" w14:textId="77777777" w:rsidR="00D82543" w:rsidRPr="00E636EC" w:rsidRDefault="00D82543" w:rsidP="00E04F05">
            <w:pPr>
              <w:pStyle w:val="6"/>
              <w:jc w:val="center"/>
              <w:rPr>
                <w:b w:val="0"/>
                <w:bCs w:val="0"/>
                <w:sz w:val="24"/>
                <w:szCs w:val="24"/>
              </w:rPr>
            </w:pPr>
            <w:r w:rsidRPr="00E636EC">
              <w:rPr>
                <w:b w:val="0"/>
                <w:bCs w:val="0"/>
                <w:sz w:val="24"/>
                <w:szCs w:val="24"/>
              </w:rPr>
              <w:t>3</w:t>
            </w:r>
            <w:r w:rsidRPr="00E636EC">
              <w:rPr>
                <w:b w:val="0"/>
                <w:bCs w:val="0"/>
                <w:sz w:val="24"/>
                <w:szCs w:val="24"/>
                <w:lang w:val="en-US"/>
              </w:rPr>
              <w:t>0</w:t>
            </w:r>
            <w:r w:rsidRPr="00E636E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13DB4">
              <w:rPr>
                <w:b w:val="0"/>
                <w:bCs w:val="0"/>
                <w:sz w:val="24"/>
                <w:szCs w:val="24"/>
              </w:rPr>
              <w:t>августа</w:t>
            </w:r>
            <w:r w:rsidRPr="00E636EC">
              <w:rPr>
                <w:b w:val="0"/>
                <w:bCs w:val="0"/>
                <w:sz w:val="24"/>
                <w:szCs w:val="24"/>
              </w:rPr>
              <w:t xml:space="preserve"> 2021 г</w:t>
            </w:r>
          </w:p>
        </w:tc>
        <w:tc>
          <w:tcPr>
            <w:tcW w:w="1843" w:type="dxa"/>
            <w:gridSpan w:val="2"/>
            <w:vAlign w:val="center"/>
          </w:tcPr>
          <w:p w14:paraId="4A6FB384" w14:textId="77777777" w:rsidR="00D82543" w:rsidRPr="00E636EC" w:rsidRDefault="00D82543" w:rsidP="00E04F05">
            <w:pPr>
              <w:jc w:val="center"/>
            </w:pPr>
          </w:p>
        </w:tc>
        <w:tc>
          <w:tcPr>
            <w:tcW w:w="3687" w:type="dxa"/>
            <w:vAlign w:val="center"/>
          </w:tcPr>
          <w:p w14:paraId="3A46B4EE" w14:textId="77777777" w:rsidR="00D82543" w:rsidRPr="00E636EC" w:rsidRDefault="00D82543" w:rsidP="00E04F05">
            <w:pPr>
              <w:ind w:firstLine="20"/>
              <w:jc w:val="center"/>
              <w:rPr>
                <w:rFonts w:ascii="Arial Cyr Chuv" w:hAnsi="Arial Cyr Chuv"/>
              </w:rPr>
            </w:pPr>
            <w:r w:rsidRPr="00E636EC">
              <w:t>№7</w:t>
            </w:r>
            <w:r w:rsidR="00913DB4">
              <w:t>7</w:t>
            </w:r>
          </w:p>
        </w:tc>
      </w:tr>
      <w:tr w:rsidR="00217861" w:rsidRPr="00B00E4A" w14:paraId="4A716386" w14:textId="77777777" w:rsidTr="003C61F1">
        <w:trPr>
          <w:trHeight w:val="567"/>
        </w:trPr>
        <w:tc>
          <w:tcPr>
            <w:tcW w:w="4749" w:type="dxa"/>
            <w:gridSpan w:val="2"/>
            <w:vAlign w:val="center"/>
          </w:tcPr>
          <w:p w14:paraId="70F0F58C" w14:textId="77777777" w:rsidR="00217861" w:rsidRDefault="00217861" w:rsidP="00217861">
            <w:pPr>
              <w:ind w:firstLine="20"/>
              <w:jc w:val="both"/>
            </w:pPr>
          </w:p>
          <w:p w14:paraId="6708E069" w14:textId="77777777" w:rsidR="00217861" w:rsidRPr="00E636EC" w:rsidRDefault="00217861" w:rsidP="00217861">
            <w:pPr>
              <w:ind w:firstLine="20"/>
              <w:jc w:val="both"/>
            </w:pPr>
            <w:r w:rsidRPr="00E04F05">
              <w:t>О подготовке и проведении школьного этапа всероссийской олимпиады школьников и региональной олимпиады по культуре родного края и национальным языкам в 202</w:t>
            </w:r>
            <w:r>
              <w:t>1</w:t>
            </w:r>
            <w:r w:rsidRPr="00E04F05">
              <w:t xml:space="preserve"> - 202</w:t>
            </w:r>
            <w:r>
              <w:t>2</w:t>
            </w:r>
            <w:r w:rsidRPr="00E04F05">
              <w:t xml:space="preserve"> учебном году</w:t>
            </w:r>
          </w:p>
        </w:tc>
        <w:tc>
          <w:tcPr>
            <w:tcW w:w="4749" w:type="dxa"/>
            <w:gridSpan w:val="2"/>
            <w:vAlign w:val="center"/>
          </w:tcPr>
          <w:p w14:paraId="5A96135B" w14:textId="77777777" w:rsidR="00217861" w:rsidRPr="00E636EC" w:rsidRDefault="00217861" w:rsidP="00E04F05">
            <w:pPr>
              <w:ind w:firstLine="20"/>
              <w:jc w:val="center"/>
            </w:pPr>
          </w:p>
        </w:tc>
      </w:tr>
    </w:tbl>
    <w:p w14:paraId="7B03E0DF" w14:textId="77777777" w:rsidR="00D82543" w:rsidRDefault="00D82543" w:rsidP="009662D3">
      <w:pPr>
        <w:ind w:firstLine="709"/>
      </w:pPr>
    </w:p>
    <w:p w14:paraId="5ED6B901" w14:textId="77777777" w:rsidR="008A5B9F" w:rsidRDefault="008A5B9F" w:rsidP="008A5B9F">
      <w:pPr>
        <w:ind w:firstLine="709"/>
        <w:jc w:val="both"/>
      </w:pPr>
      <w:r w:rsidRPr="008A5B9F">
        <w:t>В целях выявления и развития у обучающихся общеобразовательных организаций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Порядком проведения всероссийской олимпиады школьников, утвержденным Министерством просвещения Российской Федерации от 27 ноября 2020 г. № 678 «Об утверждении Порядка проведения всероссийской олимпиады школьников» зарегистрированном в Минюсте России от 5 марта 2021 г. № 62664 и приказом Министерства образования и молодежной политики Чувашской Республики от 27.08.2021 г. №1084 «О проведении школьного этапа всероссийской олимпиады школьников в 2021</w:t>
      </w:r>
      <w:r>
        <w:t xml:space="preserve"> </w:t>
      </w:r>
      <w:r w:rsidRPr="008A5B9F">
        <w:t>-</w:t>
      </w:r>
      <w:r>
        <w:t xml:space="preserve"> </w:t>
      </w:r>
      <w:r w:rsidRPr="008A5B9F">
        <w:t>2022 учебном году» п р и к а з ы в а ю:</w:t>
      </w:r>
    </w:p>
    <w:p w14:paraId="6E844E13" w14:textId="77777777" w:rsidR="008A5B9F" w:rsidRPr="008A5B9F" w:rsidRDefault="008A5B9F" w:rsidP="008A5B9F">
      <w:pPr>
        <w:pStyle w:val="a3"/>
        <w:spacing w:after="0"/>
        <w:ind w:firstLine="709"/>
        <w:jc w:val="both"/>
      </w:pPr>
      <w:r w:rsidRPr="008A5B9F">
        <w:t>1. Провести в период с 2</w:t>
      </w:r>
      <w:r>
        <w:t>0</w:t>
      </w:r>
      <w:r w:rsidRPr="008A5B9F">
        <w:t xml:space="preserve"> сентября по </w:t>
      </w:r>
      <w:r w:rsidR="008C19C0">
        <w:t>31</w:t>
      </w:r>
      <w:r w:rsidRPr="008A5B9F">
        <w:t xml:space="preserve"> октября 2021 года:</w:t>
      </w:r>
    </w:p>
    <w:p w14:paraId="64B432A0" w14:textId="77777777" w:rsidR="008A5B9F" w:rsidRPr="008A5B9F" w:rsidRDefault="008A5B9F" w:rsidP="008A5B9F">
      <w:pPr>
        <w:pStyle w:val="a3"/>
        <w:spacing w:after="0"/>
        <w:ind w:firstLine="709"/>
        <w:jc w:val="both"/>
      </w:pPr>
      <w:r w:rsidRPr="008A5B9F">
        <w:t>1.1. Школьный этап всероссийской олимпиады школьников среди учащихся</w:t>
      </w:r>
      <w:r>
        <w:t xml:space="preserve"> </w:t>
      </w:r>
      <w:r w:rsidRPr="008A5B9F">
        <w:t>4</w:t>
      </w:r>
      <w:r>
        <w:t xml:space="preserve"> </w:t>
      </w:r>
      <w:r w:rsidRPr="008A5B9F">
        <w:t>-</w:t>
      </w:r>
      <w:r>
        <w:t xml:space="preserve"> </w:t>
      </w:r>
      <w:r w:rsidRPr="008A5B9F">
        <w:t xml:space="preserve">11 классов по </w:t>
      </w:r>
      <w:r w:rsidR="00555C10">
        <w:t>19</w:t>
      </w:r>
      <w:r w:rsidRPr="008A5B9F">
        <w:t xml:space="preserve"> общеобразовательным предметам, перечень которых утвержден приказом Министерством просвещения Российской Федерации.</w:t>
      </w:r>
    </w:p>
    <w:p w14:paraId="70070A8D" w14:textId="77777777" w:rsidR="008A5B9F" w:rsidRPr="008A5B9F" w:rsidRDefault="008A5B9F" w:rsidP="008A5B9F">
      <w:pPr>
        <w:pStyle w:val="a3"/>
        <w:spacing w:after="0"/>
        <w:ind w:firstLine="709"/>
        <w:jc w:val="both"/>
      </w:pPr>
      <w:r w:rsidRPr="008A5B9F">
        <w:t>1.2. Школьный этап всероссийской олимпиады школьников среди учащихся 4</w:t>
      </w:r>
      <w:r w:rsidR="00555C10">
        <w:t xml:space="preserve"> </w:t>
      </w:r>
      <w:r w:rsidRPr="008A5B9F">
        <w:t>-</w:t>
      </w:r>
      <w:r w:rsidR="00555C10">
        <w:t xml:space="preserve"> </w:t>
      </w:r>
      <w:r w:rsidRPr="008A5B9F">
        <w:t>11 классов по математике, физике, химии, биологии, информатике и астрономии с использованием информационно-коммуникативных технологий на платформе «Сириус.Курсы» Образовательного Фонта «Талант и успех».</w:t>
      </w:r>
    </w:p>
    <w:p w14:paraId="592CA8AD" w14:textId="77777777" w:rsidR="008A5B9F" w:rsidRPr="008A5B9F" w:rsidRDefault="008A5B9F" w:rsidP="008A5B9F">
      <w:pPr>
        <w:pStyle w:val="a3"/>
        <w:spacing w:after="0"/>
        <w:ind w:firstLine="709"/>
        <w:jc w:val="both"/>
      </w:pPr>
      <w:r w:rsidRPr="008A5B9F">
        <w:t>1.3. Школьный этап региональных олимпиад по культуре родного края, чувашскому языку и литературе среди учащихся 5</w:t>
      </w:r>
      <w:r w:rsidR="00555C10">
        <w:t xml:space="preserve"> </w:t>
      </w:r>
      <w:r w:rsidRPr="008A5B9F">
        <w:t>-</w:t>
      </w:r>
      <w:r w:rsidR="00555C10">
        <w:t xml:space="preserve"> </w:t>
      </w:r>
      <w:r w:rsidRPr="008A5B9F">
        <w:t>11 классов.</w:t>
      </w:r>
    </w:p>
    <w:p w14:paraId="214FCC97" w14:textId="77777777" w:rsidR="008A5B9F" w:rsidRPr="008A5B9F" w:rsidRDefault="008A5B9F" w:rsidP="008A5B9F">
      <w:pPr>
        <w:pStyle w:val="a3"/>
        <w:spacing w:after="0"/>
        <w:ind w:firstLine="709"/>
        <w:jc w:val="both"/>
      </w:pPr>
      <w:r w:rsidRPr="008A5B9F">
        <w:t>2. Утвердить:</w:t>
      </w:r>
    </w:p>
    <w:p w14:paraId="0D688B3C" w14:textId="77777777" w:rsidR="008A5B9F" w:rsidRPr="008A5B9F" w:rsidRDefault="008A5B9F" w:rsidP="008A5B9F">
      <w:pPr>
        <w:pStyle w:val="a3"/>
        <w:spacing w:after="0"/>
        <w:ind w:firstLine="709"/>
        <w:jc w:val="both"/>
      </w:pPr>
      <w:r w:rsidRPr="008A5B9F">
        <w:t>2.1. Состав оргкомитета школьного этапа всероссийской олимпиады школьников по общеобразовательным предметам в 2021</w:t>
      </w:r>
      <w:r w:rsidR="00555C10">
        <w:t xml:space="preserve"> </w:t>
      </w:r>
      <w:r w:rsidRPr="008A5B9F">
        <w:t>-</w:t>
      </w:r>
      <w:r w:rsidR="00555C10">
        <w:t xml:space="preserve"> </w:t>
      </w:r>
      <w:r w:rsidRPr="008A5B9F">
        <w:t>2022 учебном году (</w:t>
      </w:r>
      <w:r w:rsidR="00555C10">
        <w:t>П</w:t>
      </w:r>
      <w:r w:rsidRPr="008A5B9F">
        <w:t>риложение 1).</w:t>
      </w:r>
    </w:p>
    <w:p w14:paraId="7EB2301F" w14:textId="77777777" w:rsidR="008A5B9F" w:rsidRPr="008A5B9F" w:rsidRDefault="008A5B9F" w:rsidP="008A5B9F">
      <w:pPr>
        <w:pStyle w:val="a3"/>
        <w:spacing w:after="0"/>
        <w:ind w:firstLine="709"/>
        <w:jc w:val="both"/>
      </w:pPr>
      <w:r w:rsidRPr="008A5B9F">
        <w:t>2.2. Состав муниципальных предметно-методических комиссий по разработке заданий школьного этапа всероссийской олимпиады школьников по общеобразовательным предметам и региональных олимпиад по культуре родного края и национальным языкам в 2021</w:t>
      </w:r>
      <w:r w:rsidR="00555C10">
        <w:t xml:space="preserve"> </w:t>
      </w:r>
      <w:r w:rsidRPr="008A5B9F">
        <w:t>-</w:t>
      </w:r>
      <w:r w:rsidR="00555C10">
        <w:t xml:space="preserve"> </w:t>
      </w:r>
      <w:r w:rsidRPr="008A5B9F">
        <w:t>2022 учебном году (</w:t>
      </w:r>
      <w:r w:rsidR="00555C10">
        <w:t>П</w:t>
      </w:r>
      <w:r w:rsidRPr="008A5B9F">
        <w:t>риложение 2).</w:t>
      </w:r>
    </w:p>
    <w:p w14:paraId="14ECFF5D" w14:textId="77777777" w:rsidR="008A5B9F" w:rsidRPr="008A5B9F" w:rsidRDefault="008A5B9F" w:rsidP="008A5B9F">
      <w:pPr>
        <w:pStyle w:val="a3"/>
        <w:spacing w:after="0"/>
        <w:ind w:firstLine="709"/>
        <w:jc w:val="both"/>
      </w:pPr>
      <w:r w:rsidRPr="008A5B9F">
        <w:t xml:space="preserve">2.3. График проведения школьного этапа всероссийской олимпиады школьников и региональных олимпиад по культуре родного края и национальным языкам в общеобразовательных </w:t>
      </w:r>
      <w:r w:rsidR="00555C10">
        <w:t>организациях Шумерлинского района</w:t>
      </w:r>
      <w:r w:rsidRPr="008A5B9F">
        <w:t xml:space="preserve"> в 2021</w:t>
      </w:r>
      <w:r w:rsidR="00555C10">
        <w:t xml:space="preserve"> </w:t>
      </w:r>
      <w:r w:rsidRPr="008A5B9F">
        <w:t>-</w:t>
      </w:r>
      <w:r w:rsidR="00555C10">
        <w:t xml:space="preserve"> </w:t>
      </w:r>
      <w:r w:rsidRPr="008A5B9F">
        <w:t>2022 учебном году (</w:t>
      </w:r>
      <w:r w:rsidR="00555C10">
        <w:t>П</w:t>
      </w:r>
      <w:r w:rsidRPr="008A5B9F">
        <w:t>риложение 3).</w:t>
      </w:r>
    </w:p>
    <w:p w14:paraId="630D4E0D" w14:textId="77777777" w:rsidR="008A5B9F" w:rsidRPr="00555C10" w:rsidRDefault="008A5B9F" w:rsidP="008A5B9F">
      <w:pPr>
        <w:pStyle w:val="a3"/>
        <w:spacing w:after="0"/>
        <w:ind w:firstLine="709"/>
        <w:jc w:val="both"/>
      </w:pPr>
      <w:r w:rsidRPr="00555C10">
        <w:t>2.4. График школьного этапа всероссийской олимпиады школьников по математике, физике, химии, биологии, информатике и астрономии (</w:t>
      </w:r>
      <w:r w:rsidR="00555C10">
        <w:t>П</w:t>
      </w:r>
      <w:r w:rsidRPr="00555C10">
        <w:t>риложение 4).</w:t>
      </w:r>
    </w:p>
    <w:p w14:paraId="10783C91" w14:textId="77777777" w:rsidR="008A5B9F" w:rsidRPr="00555C10" w:rsidRDefault="008A5B9F" w:rsidP="008A5B9F">
      <w:pPr>
        <w:pStyle w:val="a3"/>
        <w:spacing w:after="0"/>
        <w:ind w:firstLine="709"/>
        <w:jc w:val="both"/>
      </w:pPr>
      <w:r w:rsidRPr="00555C10">
        <w:lastRenderedPageBreak/>
        <w:t>2.5. Требования к организации и проведению школьного этапа всероссийской олимпиады школьников по каждому общеобразовательному предмету в 2021</w:t>
      </w:r>
      <w:r w:rsidR="00555C10">
        <w:t xml:space="preserve"> </w:t>
      </w:r>
      <w:r w:rsidRPr="00555C10">
        <w:t>-</w:t>
      </w:r>
      <w:r w:rsidR="00555C10">
        <w:t xml:space="preserve"> </w:t>
      </w:r>
      <w:r w:rsidRPr="00555C10">
        <w:t>2022 учебном году</w:t>
      </w:r>
      <w:r w:rsidR="00AD3BDD">
        <w:t xml:space="preserve"> (Приложение 5)</w:t>
      </w:r>
      <w:r w:rsidRPr="00555C10">
        <w:t>.</w:t>
      </w:r>
    </w:p>
    <w:p w14:paraId="6FB8331B" w14:textId="77777777" w:rsidR="00555C10" w:rsidRDefault="008A5B9F" w:rsidP="008A5B9F">
      <w:pPr>
        <w:pStyle w:val="a3"/>
        <w:spacing w:after="0"/>
        <w:ind w:firstLine="709"/>
        <w:jc w:val="both"/>
      </w:pPr>
      <w:r w:rsidRPr="00555C10">
        <w:t xml:space="preserve">3. </w:t>
      </w:r>
      <w:bookmarkStart w:id="0" w:name="_Hlk81998597"/>
      <w:r w:rsidR="00555C10" w:rsidRPr="00555C10">
        <w:t>Заведующему ИМЦ отдела образования, спорта и молодежной политики администрации Шумерлинского района Архиповой И.В</w:t>
      </w:r>
      <w:bookmarkEnd w:id="0"/>
      <w:r w:rsidR="00555C10" w:rsidRPr="00555C10">
        <w:t>.:</w:t>
      </w:r>
    </w:p>
    <w:p w14:paraId="088D8800" w14:textId="77777777" w:rsidR="008A5B9F" w:rsidRPr="00555C10" w:rsidRDefault="00555C10" w:rsidP="008A5B9F">
      <w:pPr>
        <w:pStyle w:val="a3"/>
        <w:spacing w:after="0"/>
        <w:ind w:firstLine="709"/>
        <w:jc w:val="both"/>
      </w:pPr>
      <w:r>
        <w:t>3.1. О</w:t>
      </w:r>
      <w:r w:rsidR="008A5B9F" w:rsidRPr="00555C10">
        <w:t>существля</w:t>
      </w:r>
      <w:r>
        <w:t>ть</w:t>
      </w:r>
      <w:r w:rsidR="008A5B9F" w:rsidRPr="00555C10">
        <w:t xml:space="preserve"> информационное и организационно-техническое сопровождение олимпиады.</w:t>
      </w:r>
    </w:p>
    <w:p w14:paraId="38A71EC6" w14:textId="77777777" w:rsidR="008A5B9F" w:rsidRPr="00555C10" w:rsidRDefault="00555C10" w:rsidP="008A5B9F">
      <w:pPr>
        <w:pStyle w:val="a3"/>
        <w:spacing w:after="0"/>
        <w:ind w:firstLine="709"/>
        <w:jc w:val="both"/>
      </w:pPr>
      <w:r>
        <w:t>3.2. О</w:t>
      </w:r>
      <w:r w:rsidR="008A5B9F" w:rsidRPr="00555C10">
        <w:t>существля</w:t>
      </w:r>
      <w:r>
        <w:t>ть</w:t>
      </w:r>
      <w:r w:rsidR="008A5B9F" w:rsidRPr="00555C10">
        <w:t xml:space="preserve"> взаимодействие с Министерством образования и молодежной политики Чувашской Республики и региональным координатором по вопросам проведения олимпиады.</w:t>
      </w:r>
    </w:p>
    <w:p w14:paraId="7E54634C" w14:textId="77777777" w:rsidR="008A5B9F" w:rsidRPr="00555C10" w:rsidRDefault="00555C10" w:rsidP="008A5B9F">
      <w:pPr>
        <w:pStyle w:val="a3"/>
        <w:spacing w:after="0"/>
        <w:ind w:firstLine="709"/>
        <w:jc w:val="both"/>
      </w:pPr>
      <w:r>
        <w:t>3</w:t>
      </w:r>
      <w:r w:rsidR="008A5B9F" w:rsidRPr="00555C10">
        <w:t>.</w:t>
      </w:r>
      <w:r>
        <w:t>3</w:t>
      </w:r>
      <w:r w:rsidR="008A5B9F" w:rsidRPr="00555C10">
        <w:t>. Обеспечить организацию и проведение школьного этапа олимпиады в условиях информационной безопасности и объективности процедур проведения и оценки работ участников с привлечением общественных наблюдателей в соответствии Порядком проведения олимпиады и с утверждёнными требованиями к проведению школьного этапа олимпиады по каждому общеобразовательному предмету (по предметам «Математика», «Биология», «Химия», «Физика», «Астрономия», «Информатика» с использованием информационно-коммуникационных технологий на платформе «Сириус.Курсы» Образовательного фонда «Талант и успех» в соответствии с требованиями и в сроки, установленные Образовательным фондом «Талант и успех»)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14:paraId="067264DB" w14:textId="77777777" w:rsidR="008A5B9F" w:rsidRPr="00555C10" w:rsidRDefault="00555C10" w:rsidP="008A5B9F">
      <w:pPr>
        <w:pStyle w:val="a3"/>
        <w:spacing w:after="0"/>
        <w:ind w:firstLine="709"/>
        <w:jc w:val="both"/>
      </w:pPr>
      <w:r>
        <w:t>3.4</w:t>
      </w:r>
      <w:r w:rsidR="008A5B9F" w:rsidRPr="00555C10">
        <w:t>. Обеспечить проведение школьного этапа олимпиады в соответствии с Организационно-технологической моделью проведения олимпиады в 2021</w:t>
      </w:r>
      <w:r>
        <w:t xml:space="preserve"> </w:t>
      </w:r>
      <w:r w:rsidR="008A5B9F" w:rsidRPr="00555C10">
        <w:t>-</w:t>
      </w:r>
      <w:r>
        <w:t xml:space="preserve"> </w:t>
      </w:r>
      <w:r w:rsidR="008A5B9F" w:rsidRPr="00555C10">
        <w:t>2022 учебном году.</w:t>
      </w:r>
    </w:p>
    <w:p w14:paraId="6D93DDFA" w14:textId="77777777" w:rsidR="008A5B9F" w:rsidRPr="00555C10" w:rsidRDefault="008A5B9F" w:rsidP="008A5B9F">
      <w:pPr>
        <w:pStyle w:val="a3"/>
        <w:spacing w:after="0"/>
        <w:ind w:firstLine="709"/>
        <w:jc w:val="both"/>
      </w:pPr>
      <w:r w:rsidRPr="00555C10">
        <w:t>3.</w:t>
      </w:r>
      <w:r w:rsidR="00555C10">
        <w:t>5.</w:t>
      </w:r>
      <w:r w:rsidRPr="00555C10">
        <w:t xml:space="preserve"> Организовать подготовку комплектов олимпиадных заданий по предметам в соответствии с рекомендациями Центральных предметно-методических комиссий.</w:t>
      </w:r>
    </w:p>
    <w:p w14:paraId="5CB7B768" w14:textId="77777777" w:rsidR="008A5B9F" w:rsidRPr="00555C10" w:rsidRDefault="00555C10" w:rsidP="008A5B9F">
      <w:pPr>
        <w:pStyle w:val="a3"/>
        <w:spacing w:after="0"/>
        <w:ind w:firstLine="709"/>
        <w:jc w:val="both"/>
      </w:pPr>
      <w:r>
        <w:t>3.6.</w:t>
      </w:r>
      <w:r w:rsidR="008A5B9F" w:rsidRPr="00555C10">
        <w:t xml:space="preserve"> Организовать информирование образовательных организаций о требованиях к проведению олимпиады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официальном сайте органа управления образованием в сети «Интернет».</w:t>
      </w:r>
    </w:p>
    <w:p w14:paraId="0F03E6BA" w14:textId="77777777" w:rsidR="008A5B9F" w:rsidRPr="00555C10" w:rsidRDefault="00BC499D" w:rsidP="008A5B9F">
      <w:pPr>
        <w:pStyle w:val="a3"/>
        <w:spacing w:after="0"/>
        <w:ind w:firstLine="709"/>
        <w:jc w:val="both"/>
      </w:pPr>
      <w:r>
        <w:t>3.7</w:t>
      </w:r>
      <w:r w:rsidR="008A5B9F" w:rsidRPr="00555C10">
        <w:t xml:space="preserve">. Провести </w:t>
      </w:r>
      <w:r>
        <w:t>м</w:t>
      </w:r>
      <w:r w:rsidR="008A5B9F" w:rsidRPr="00555C10">
        <w:t xml:space="preserve">ониторинг участия школьников </w:t>
      </w:r>
      <w:bookmarkStart w:id="1" w:name="_Hlk81997875"/>
      <w:r>
        <w:t>Шумерлинского района</w:t>
      </w:r>
      <w:bookmarkEnd w:id="1"/>
      <w:r w:rsidR="008A5B9F" w:rsidRPr="00555C10">
        <w:t xml:space="preserve"> на школьном этапе всероссийской олимпиады школьников в 2021</w:t>
      </w:r>
      <w:r>
        <w:t xml:space="preserve"> </w:t>
      </w:r>
      <w:r w:rsidR="008A5B9F" w:rsidRPr="00555C10">
        <w:t>-</w:t>
      </w:r>
      <w:r>
        <w:t xml:space="preserve"> </w:t>
      </w:r>
      <w:r w:rsidR="008A5B9F" w:rsidRPr="00555C10">
        <w:t>2022 учебном году.</w:t>
      </w:r>
    </w:p>
    <w:p w14:paraId="23B72E29" w14:textId="77777777" w:rsidR="008A5B9F" w:rsidRPr="00555C10" w:rsidRDefault="00BC499D" w:rsidP="008A5B9F">
      <w:pPr>
        <w:pStyle w:val="a3"/>
        <w:spacing w:after="0"/>
        <w:ind w:firstLine="709"/>
        <w:jc w:val="both"/>
      </w:pPr>
      <w:r>
        <w:t>4</w:t>
      </w:r>
      <w:r w:rsidR="008A5B9F" w:rsidRPr="00555C10">
        <w:t>. Председателям муниципальных предметно-методических комиссий:</w:t>
      </w:r>
    </w:p>
    <w:p w14:paraId="4572A466" w14:textId="77777777" w:rsidR="008A5B9F" w:rsidRPr="00555C10" w:rsidRDefault="00BC499D" w:rsidP="008A5B9F">
      <w:pPr>
        <w:pStyle w:val="a3"/>
        <w:spacing w:after="0"/>
        <w:ind w:firstLine="709"/>
        <w:jc w:val="both"/>
      </w:pPr>
      <w:r>
        <w:t>4</w:t>
      </w:r>
      <w:r w:rsidR="008A5B9F" w:rsidRPr="00555C10">
        <w:t>.1. Составить олимпиадные задания на основе содержания образовательных программ начального общего, основного общего и среднего общего образования, сформировать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олимпиады.</w:t>
      </w:r>
    </w:p>
    <w:p w14:paraId="5A19BE29" w14:textId="77777777" w:rsidR="008A5B9F" w:rsidRPr="00BC499D" w:rsidRDefault="00BC499D" w:rsidP="008A5B9F">
      <w:pPr>
        <w:pStyle w:val="a3"/>
        <w:spacing w:after="0"/>
        <w:ind w:firstLine="709"/>
        <w:jc w:val="both"/>
      </w:pPr>
      <w:r>
        <w:t>4</w:t>
      </w:r>
      <w:r w:rsidR="008A5B9F" w:rsidRPr="00BC499D">
        <w:t xml:space="preserve">.2. Представить разработанные варианты заданий, критерии оценки и ответы в оргкомитет олимпиады до </w:t>
      </w:r>
      <w:r>
        <w:t>13 сентября</w:t>
      </w:r>
      <w:r w:rsidR="008A5B9F" w:rsidRPr="00BC499D">
        <w:t xml:space="preserve"> 2021 года.</w:t>
      </w:r>
    </w:p>
    <w:p w14:paraId="28A11452" w14:textId="77777777" w:rsidR="008A5B9F" w:rsidRPr="00BC499D" w:rsidRDefault="00BC499D" w:rsidP="008A5B9F">
      <w:pPr>
        <w:pStyle w:val="a3"/>
        <w:spacing w:after="0"/>
        <w:ind w:firstLine="709"/>
        <w:jc w:val="both"/>
      </w:pPr>
      <w:r>
        <w:t>4</w:t>
      </w:r>
      <w:r w:rsidR="008A5B9F" w:rsidRPr="00BC499D">
        <w:t>.3. Обеспечить хранение олимпиадных заданий для школьного этапа олимпиады до их передачи организатору школьного этапа олимпиады в соответствии с установленным законодательством Российской Федерации обеспечить ответственность за их конфиденциальность.</w:t>
      </w:r>
    </w:p>
    <w:p w14:paraId="46955712" w14:textId="77777777" w:rsidR="008A5B9F" w:rsidRPr="00BC499D" w:rsidRDefault="00BC499D" w:rsidP="008A5B9F">
      <w:pPr>
        <w:pStyle w:val="a3"/>
        <w:spacing w:after="0"/>
        <w:ind w:firstLine="709"/>
        <w:jc w:val="both"/>
      </w:pPr>
      <w:r>
        <w:t>5</w:t>
      </w:r>
      <w:r w:rsidR="008A5B9F" w:rsidRPr="00BC499D">
        <w:t xml:space="preserve">. Руководителям общеобразовательных организаций </w:t>
      </w:r>
      <w:r w:rsidRPr="00BC499D">
        <w:t>Шумерлинского района</w:t>
      </w:r>
      <w:r w:rsidR="008A5B9F" w:rsidRPr="00BC499D">
        <w:t>:</w:t>
      </w:r>
    </w:p>
    <w:p w14:paraId="6A3A19BD" w14:textId="77777777" w:rsidR="008A5B9F" w:rsidRPr="00BC499D" w:rsidRDefault="008A5B9F" w:rsidP="008A5B9F">
      <w:pPr>
        <w:pStyle w:val="Aaoieeeieiioeooe"/>
        <w:snapToGrid w:val="0"/>
        <w:ind w:firstLine="709"/>
        <w:jc w:val="both"/>
        <w:rPr>
          <w:sz w:val="24"/>
          <w:szCs w:val="24"/>
        </w:rPr>
      </w:pPr>
      <w:r w:rsidRPr="00BC499D">
        <w:rPr>
          <w:sz w:val="24"/>
          <w:szCs w:val="24"/>
        </w:rPr>
        <w:tab/>
      </w:r>
      <w:r w:rsidR="00BC499D">
        <w:rPr>
          <w:sz w:val="24"/>
          <w:szCs w:val="24"/>
        </w:rPr>
        <w:t>5</w:t>
      </w:r>
      <w:r w:rsidRPr="00BC499D">
        <w:rPr>
          <w:sz w:val="24"/>
          <w:szCs w:val="24"/>
        </w:rPr>
        <w:t xml:space="preserve">.1. Назначить ответственного по общеобразовательной организации за организацию и проведение школьного этапа олимпиады и региональных олимпиад </w:t>
      </w:r>
      <w:r w:rsidRPr="00BC499D">
        <w:rPr>
          <w:sz w:val="24"/>
          <w:szCs w:val="24"/>
        </w:rPr>
        <w:lastRenderedPageBreak/>
        <w:t>школьников по национальным языкам и культуре родного края и возложить на него ответственность за предоставление достоверной информации об участниках олимпиады.</w:t>
      </w:r>
    </w:p>
    <w:p w14:paraId="51FA5D72" w14:textId="77777777" w:rsidR="008A5B9F" w:rsidRPr="00BC499D" w:rsidRDefault="00BC499D" w:rsidP="008A5B9F">
      <w:pPr>
        <w:pStyle w:val="Aaoieeeieiioeooe"/>
        <w:snapToGrid w:val="0"/>
        <w:ind w:firstLine="709"/>
        <w:jc w:val="both"/>
        <w:rPr>
          <w:sz w:val="24"/>
          <w:szCs w:val="24"/>
        </w:rPr>
      </w:pPr>
      <w:r w:rsidRPr="00BC499D">
        <w:rPr>
          <w:sz w:val="24"/>
          <w:szCs w:val="24"/>
        </w:rPr>
        <w:t>5</w:t>
      </w:r>
      <w:r w:rsidR="008A5B9F" w:rsidRPr="00BC499D">
        <w:rPr>
          <w:sz w:val="24"/>
          <w:szCs w:val="24"/>
        </w:rPr>
        <w:t xml:space="preserve">.2. Обеспечить проведение школьного этапа всероссийской олимпиады школьников по каждому общеобразовательному предмету и региональных олимпиад по культуре родного края и национальным языкам в соответствии с утверждёнными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соответствии с графиком. </w:t>
      </w:r>
      <w:r w:rsidR="008A5B9F" w:rsidRPr="00BC499D">
        <w:rPr>
          <w:sz w:val="24"/>
          <w:szCs w:val="24"/>
          <w:shd w:val="clear" w:color="auto" w:fill="FFFFFF"/>
        </w:rPr>
        <w:t>Начало школьного этапа: понедельник - пятница с 14:00 час.</w:t>
      </w:r>
    </w:p>
    <w:p w14:paraId="0CDFCCF0" w14:textId="77777777" w:rsidR="008A5B9F" w:rsidRPr="00BC499D" w:rsidRDefault="00BC499D" w:rsidP="008A5B9F">
      <w:pPr>
        <w:pStyle w:val="a3"/>
        <w:spacing w:after="0"/>
        <w:ind w:firstLine="709"/>
        <w:jc w:val="both"/>
      </w:pPr>
      <w:r>
        <w:t>5</w:t>
      </w:r>
      <w:r w:rsidR="008A5B9F" w:rsidRPr="00BC499D">
        <w:t>.3. Утвердить:</w:t>
      </w:r>
    </w:p>
    <w:p w14:paraId="00C5C398" w14:textId="77777777" w:rsidR="008A5B9F" w:rsidRPr="00BC499D" w:rsidRDefault="00BC499D" w:rsidP="008A5B9F">
      <w:pPr>
        <w:pStyle w:val="a3"/>
        <w:spacing w:after="0"/>
        <w:ind w:firstLine="709"/>
        <w:jc w:val="both"/>
      </w:pPr>
      <w:r>
        <w:t>5</w:t>
      </w:r>
      <w:r w:rsidR="008A5B9F" w:rsidRPr="00BC499D">
        <w:t>.3.1. Состав оргкомитета школьного этапа олимпиады.</w:t>
      </w:r>
    </w:p>
    <w:p w14:paraId="3DED5EBC" w14:textId="77777777" w:rsidR="008A5B9F" w:rsidRPr="00BC499D" w:rsidRDefault="00BC499D" w:rsidP="008A5B9F">
      <w:pPr>
        <w:pStyle w:val="a3"/>
        <w:spacing w:after="0"/>
        <w:ind w:firstLine="709"/>
        <w:jc w:val="both"/>
      </w:pPr>
      <w:r>
        <w:t>5</w:t>
      </w:r>
      <w:r w:rsidR="008A5B9F" w:rsidRPr="00BC499D">
        <w:t>.3.2. Состав жюри школьного этапа олимпиады.</w:t>
      </w:r>
    </w:p>
    <w:p w14:paraId="565814D5" w14:textId="77777777" w:rsidR="008A5B9F" w:rsidRPr="00BC499D" w:rsidRDefault="00BC499D" w:rsidP="008A5B9F">
      <w:pPr>
        <w:pStyle w:val="a3"/>
        <w:spacing w:after="0"/>
        <w:ind w:firstLine="709"/>
        <w:jc w:val="both"/>
      </w:pPr>
      <w:r>
        <w:t>5</w:t>
      </w:r>
      <w:r w:rsidR="008A5B9F" w:rsidRPr="00BC499D">
        <w:t>.3.3. Состав апелляционной комиссии по каждому общеобразовательному предмету.</w:t>
      </w:r>
    </w:p>
    <w:p w14:paraId="0C242013" w14:textId="77777777" w:rsidR="008A5B9F" w:rsidRPr="00BC499D" w:rsidRDefault="00BC499D" w:rsidP="00BC499D">
      <w:pPr>
        <w:pStyle w:val="a3"/>
        <w:spacing w:after="0"/>
        <w:ind w:firstLine="709"/>
        <w:jc w:val="both"/>
      </w:pPr>
      <w:r>
        <w:t>5</w:t>
      </w:r>
      <w:r w:rsidR="008A5B9F" w:rsidRPr="00BC499D">
        <w:t>.4. Обеспечить доступ аккредитованных общественных наблюдателей в соответствии с нормативной документацией.</w:t>
      </w:r>
      <w:r w:rsidR="008A5B9F" w:rsidRPr="00BC499D">
        <w:cr/>
      </w:r>
      <w:r>
        <w:tab/>
        <w:t>5</w:t>
      </w:r>
      <w:r w:rsidR="008A5B9F" w:rsidRPr="00BC499D">
        <w:t xml:space="preserve">.5. Назначить ответственного за получение комплектов заданий школьного этапа олимпиады от </w:t>
      </w:r>
      <w:r>
        <w:t>О</w:t>
      </w:r>
      <w:r w:rsidRPr="00BC499D">
        <w:t>тдела образования, спорта и молодежной политики администрации Шумерлинского района</w:t>
      </w:r>
      <w:r w:rsidR="008A5B9F" w:rsidRPr="00BC499D">
        <w:t>, хранение и конфиденциальность до передачи ответственным за проведение школьного этапа олимпиады по образовательным предметам.</w:t>
      </w:r>
    </w:p>
    <w:p w14:paraId="60EF3392" w14:textId="77777777" w:rsidR="008A5B9F" w:rsidRPr="00BC499D" w:rsidRDefault="00BC499D" w:rsidP="008A5B9F">
      <w:pPr>
        <w:pStyle w:val="a3"/>
        <w:spacing w:after="0"/>
        <w:ind w:firstLine="709"/>
        <w:jc w:val="both"/>
      </w:pPr>
      <w:r>
        <w:t>5</w:t>
      </w:r>
      <w:r w:rsidR="008A5B9F" w:rsidRPr="00BC499D">
        <w:t xml:space="preserve">.6. Организовать своевременное </w:t>
      </w:r>
      <w:r w:rsidR="008A5B9F" w:rsidRPr="00BC499D">
        <w:rPr>
          <w:shd w:val="clear" w:color="auto" w:fill="FFFFFF"/>
        </w:rPr>
        <w:t xml:space="preserve">(в течение трех дней со дня проведения олимпиады по каждому предмету) представление в </w:t>
      </w:r>
      <w:r w:rsidRPr="00BC499D">
        <w:t xml:space="preserve">отдел образования, спорта и молодежной политики администрации Шумерлинского района </w:t>
      </w:r>
      <w:r w:rsidR="008A5B9F" w:rsidRPr="00BC499D">
        <w:t>рейтинговой таблицы результативности участия школьников на школьном этапе олимпиады по каждому общеобразовательному предмету.</w:t>
      </w:r>
    </w:p>
    <w:p w14:paraId="539A4A7E" w14:textId="77777777" w:rsidR="008A5B9F" w:rsidRPr="00BC499D" w:rsidRDefault="00F618D9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t>5</w:t>
      </w:r>
      <w:r w:rsidR="008A5B9F" w:rsidRPr="00BC499D">
        <w:t xml:space="preserve">.7. Обеспечить сбор заявлений родителей (законных представителей) обучающегося, заявившего о своем участии во всероссийской олимпиаде школьников, в срок не менее чем за 3 рабочих дня до начала школьного этапа олимпиады в письменной форме, об ознакомлении с Порядком проведения всероссийской олимпиады школьников </w:t>
      </w:r>
      <w:r w:rsidR="008A5B9F" w:rsidRPr="00BC499D">
        <w:rPr>
          <w:shd w:val="clear" w:color="auto" w:fill="FFFFFF"/>
        </w:rPr>
        <w:t>и о представлении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«Интернет», которые хранятся в течение 1 года с даты проведения школьного этапа олимпиады.</w:t>
      </w:r>
    </w:p>
    <w:p w14:paraId="6128B789" w14:textId="77777777" w:rsidR="008A5B9F" w:rsidRPr="00BC499D" w:rsidRDefault="00F21693" w:rsidP="008A5B9F">
      <w:pPr>
        <w:pStyle w:val="a3"/>
        <w:spacing w:after="0"/>
        <w:ind w:firstLine="709"/>
        <w:jc w:val="both"/>
      </w:pPr>
      <w:r>
        <w:rPr>
          <w:shd w:val="clear" w:color="auto" w:fill="FFFFFF"/>
        </w:rPr>
        <w:t>5</w:t>
      </w:r>
      <w:r w:rsidR="008A5B9F" w:rsidRPr="00BC499D">
        <w:rPr>
          <w:shd w:val="clear" w:color="auto" w:fill="FFFFFF"/>
        </w:rPr>
        <w:t>.8. Информировать обучающихся и их родителей (законны</w:t>
      </w:r>
      <w:r w:rsidR="008A5B9F" w:rsidRPr="00BC499D">
        <w:t>х представителей) о сроках и месте проведения школьного этапа всероссийской олимпиады школьников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предмету.</w:t>
      </w:r>
    </w:p>
    <w:p w14:paraId="7215F4F5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t>5</w:t>
      </w:r>
      <w:r w:rsidR="008A5B9F" w:rsidRPr="00BC499D">
        <w:t xml:space="preserve">.9. </w:t>
      </w:r>
      <w:r w:rsidR="008A5B9F" w:rsidRPr="00BC499D">
        <w:rPr>
          <w:shd w:val="clear" w:color="auto" w:fill="FFFFFF"/>
        </w:rPr>
        <w:t>Обеспечить проведение надлежащего инструктажа с участниками школьного этапа олимпиады за два дня до начала школьного этапа олимпиады по каждому общеобразовательному предмету, информировать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4F635450" w14:textId="77777777" w:rsidR="008A5B9F" w:rsidRPr="00BC499D" w:rsidRDefault="00F21693" w:rsidP="008A5B9F">
      <w:pPr>
        <w:pStyle w:val="a3"/>
        <w:tabs>
          <w:tab w:val="left" w:pos="6348"/>
        </w:tabs>
        <w:spacing w:after="0"/>
        <w:ind w:firstLine="709"/>
        <w:jc w:val="both"/>
        <w:rPr>
          <w:shd w:val="clear" w:color="auto" w:fill="FFFFFF"/>
        </w:rPr>
      </w:pPr>
      <w:r>
        <w:t>5</w:t>
      </w:r>
      <w:r w:rsidR="008A5B9F" w:rsidRPr="00BC499D">
        <w:t>.10. Обеспечить в день олимпиады тиражирование олимпиадных заданий школьного этапа олимпиады, хранение работ участников школьного этапа, а также протоколов жюри школьного этапа олимпиады по каждому общеобразовательному предмету в течение 1 года с даты проведения школьного этапа олимпиады.</w:t>
      </w:r>
    </w:p>
    <w:p w14:paraId="30A65DE6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A5B9F" w:rsidRPr="00BC499D">
        <w:rPr>
          <w:shd w:val="clear" w:color="auto" w:fill="FFFFFF"/>
        </w:rPr>
        <w:t xml:space="preserve">.11. Опубликовать итоговые протоколы школьного этапа олимпиады по каждому общеобразовательному предмету на сайте образовательной организации в </w:t>
      </w:r>
      <w:r w:rsidR="008A5B9F" w:rsidRPr="00BC499D">
        <w:rPr>
          <w:shd w:val="clear" w:color="auto" w:fill="FFFFFF"/>
        </w:rPr>
        <w:lastRenderedPageBreak/>
        <w:t>информационно-телекоммуникационной сети «Интернет» в срок до 21 календарного дня со дня последней даты проведения соревновательных туров.</w:t>
      </w:r>
    </w:p>
    <w:p w14:paraId="796D1C6A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A5B9F" w:rsidRPr="00BC499D">
        <w:rPr>
          <w:shd w:val="clear" w:color="auto" w:fill="FFFFFF"/>
        </w:rPr>
        <w:t>.12. Обеспечить проведение апелляции участников олимпиады.</w:t>
      </w:r>
    </w:p>
    <w:p w14:paraId="69E802DF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A5B9F" w:rsidRPr="00BC499D">
        <w:rPr>
          <w:shd w:val="clear" w:color="auto" w:fill="FFFFFF"/>
        </w:rPr>
        <w:t>.13. Внести необходимые изменения в расписание учебных занятий в дни проведения школьного этапа олимпиады.</w:t>
      </w:r>
    </w:p>
    <w:p w14:paraId="04C3024D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A5B9F" w:rsidRPr="00BC499D">
        <w:rPr>
          <w:shd w:val="clear" w:color="auto" w:fill="FFFFFF"/>
        </w:rPr>
        <w:t>.14. Обеспечить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в зависимости от эпидемиологической ситуации.</w:t>
      </w:r>
    </w:p>
    <w:p w14:paraId="483BFCEB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A5B9F" w:rsidRPr="00BC499D">
        <w:rPr>
          <w:shd w:val="clear" w:color="auto" w:fill="FFFFFF"/>
        </w:rPr>
        <w:t>.15. Рассмотреть итоги школьного этапа всероссийской олимпиады школьников в 2021</w:t>
      </w:r>
      <w:r>
        <w:rPr>
          <w:shd w:val="clear" w:color="auto" w:fill="FFFFFF"/>
        </w:rPr>
        <w:t xml:space="preserve"> </w:t>
      </w:r>
      <w:r w:rsidR="008A5B9F" w:rsidRPr="00BC499D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="008A5B9F" w:rsidRPr="00BC499D">
        <w:rPr>
          <w:shd w:val="clear" w:color="auto" w:fill="FFFFFF"/>
        </w:rPr>
        <w:t>2022 учебном году на заседаниях ШМО учителей- предметников и педагогическом совете общеобразовательной организации.</w:t>
      </w:r>
    </w:p>
    <w:p w14:paraId="40629F02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A5B9F" w:rsidRPr="00BC499D">
        <w:rPr>
          <w:shd w:val="clear" w:color="auto" w:fill="FFFFFF"/>
        </w:rPr>
        <w:t xml:space="preserve">.16. Создать информационную вкладку на официальной странице образовательной организации в сети Интернет в срок до </w:t>
      </w:r>
      <w:r>
        <w:rPr>
          <w:shd w:val="clear" w:color="auto" w:fill="FFFFFF"/>
        </w:rPr>
        <w:t>20</w:t>
      </w:r>
      <w:r w:rsidR="008A5B9F" w:rsidRPr="00BC499D">
        <w:rPr>
          <w:shd w:val="clear" w:color="auto" w:fill="FFFFFF"/>
        </w:rPr>
        <w:t xml:space="preserve"> сентября 2021 года.</w:t>
      </w:r>
    </w:p>
    <w:p w14:paraId="227AEF30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8A5B9F" w:rsidRPr="00BC499D">
        <w:rPr>
          <w:shd w:val="clear" w:color="auto" w:fill="FFFFFF"/>
        </w:rPr>
        <w:t xml:space="preserve">.17. Обеспечить своевременное подведение итогов школьного этапа олимпиады по каждому предмету и предоставление в </w:t>
      </w:r>
      <w:r w:rsidRPr="00F21693">
        <w:rPr>
          <w:shd w:val="clear" w:color="auto" w:fill="FFFFFF"/>
        </w:rPr>
        <w:t xml:space="preserve">отдел образования, спорта и молодежной политики администрации </w:t>
      </w:r>
      <w:bookmarkStart w:id="2" w:name="_Hlk81998539"/>
      <w:r w:rsidRPr="00F21693">
        <w:rPr>
          <w:shd w:val="clear" w:color="auto" w:fill="FFFFFF"/>
        </w:rPr>
        <w:t>Шумерлинского района</w:t>
      </w:r>
      <w:r w:rsidR="008A5B9F" w:rsidRPr="00BC499D">
        <w:rPr>
          <w:shd w:val="clear" w:color="auto" w:fill="FFFFFF"/>
        </w:rPr>
        <w:t xml:space="preserve"> </w:t>
      </w:r>
      <w:bookmarkEnd w:id="2"/>
      <w:r w:rsidR="008A5B9F" w:rsidRPr="00BC499D">
        <w:rPr>
          <w:shd w:val="clear" w:color="auto" w:fill="FFFFFF"/>
        </w:rPr>
        <w:t>итоговых форм отчетности проведения школьного этапа олимпиады.</w:t>
      </w:r>
    </w:p>
    <w:p w14:paraId="6136C7A5" w14:textId="77777777" w:rsidR="008A5B9F" w:rsidRPr="00BC499D" w:rsidRDefault="00F21693" w:rsidP="008A5B9F">
      <w:pPr>
        <w:pStyle w:val="a3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8A5B9F" w:rsidRPr="00BC499D">
        <w:rPr>
          <w:shd w:val="clear" w:color="auto" w:fill="FFFFFF"/>
        </w:rPr>
        <w:t xml:space="preserve">. Возложить ответственность за организацию проведения школьного этапа всероссийской олимпиады школьников на руководителей общеобразовательных организаций </w:t>
      </w:r>
      <w:r w:rsidRPr="00F21693">
        <w:rPr>
          <w:shd w:val="clear" w:color="auto" w:fill="FFFFFF"/>
        </w:rPr>
        <w:t>Шумерлинского района</w:t>
      </w:r>
      <w:r w:rsidR="008A5B9F" w:rsidRPr="00BC499D">
        <w:rPr>
          <w:shd w:val="clear" w:color="auto" w:fill="FFFFFF"/>
        </w:rPr>
        <w:t>.</w:t>
      </w:r>
    </w:p>
    <w:p w14:paraId="0D960286" w14:textId="77777777" w:rsidR="008A5B9F" w:rsidRPr="00BC499D" w:rsidRDefault="00F21693" w:rsidP="008A5B9F">
      <w:pPr>
        <w:pStyle w:val="a3"/>
        <w:spacing w:after="0"/>
        <w:ind w:firstLine="709"/>
        <w:jc w:val="both"/>
      </w:pPr>
      <w:r>
        <w:t>7</w:t>
      </w:r>
      <w:r w:rsidR="008A5B9F" w:rsidRPr="00BC499D">
        <w:t xml:space="preserve">. Контроль за исполнением данного приказа возложить </w:t>
      </w:r>
      <w:r>
        <w:t>на з</w:t>
      </w:r>
      <w:r w:rsidRPr="00F21693">
        <w:t>аведующе</w:t>
      </w:r>
      <w:r>
        <w:t>го</w:t>
      </w:r>
      <w:r w:rsidRPr="00F21693">
        <w:t xml:space="preserve"> ИМЦ отдела образования, спорта и молодежной политики администрации Шумерлинского района Архипов</w:t>
      </w:r>
      <w:r>
        <w:t>у</w:t>
      </w:r>
      <w:r w:rsidRPr="00F21693">
        <w:t xml:space="preserve"> И.В</w:t>
      </w:r>
      <w:r w:rsidR="008A5B9F" w:rsidRPr="00BC499D">
        <w:t>.</w:t>
      </w:r>
    </w:p>
    <w:p w14:paraId="4EEB92A4" w14:textId="77777777" w:rsidR="008A5B9F" w:rsidRPr="00F21693" w:rsidRDefault="008A5B9F" w:rsidP="008A5B9F">
      <w:pPr>
        <w:pStyle w:val="a3"/>
        <w:spacing w:after="0"/>
        <w:jc w:val="both"/>
      </w:pPr>
    </w:p>
    <w:p w14:paraId="3E656DC0" w14:textId="77777777" w:rsidR="00F21693" w:rsidRPr="00F21693" w:rsidRDefault="00F21693" w:rsidP="008A5B9F">
      <w:pPr>
        <w:pStyle w:val="a3"/>
        <w:spacing w:after="0"/>
        <w:jc w:val="both"/>
      </w:pPr>
    </w:p>
    <w:p w14:paraId="5430463A" w14:textId="77777777" w:rsidR="008A5B9F" w:rsidRPr="00F21693" w:rsidRDefault="008A5B9F" w:rsidP="008A5B9F">
      <w:pPr>
        <w:pStyle w:val="a3"/>
        <w:spacing w:after="0"/>
      </w:pPr>
    </w:p>
    <w:p w14:paraId="5B02F2FD" w14:textId="77777777" w:rsidR="008A5B9F" w:rsidRPr="00F21693" w:rsidRDefault="008A5B9F" w:rsidP="008A5B9F">
      <w:pPr>
        <w:pStyle w:val="a3"/>
        <w:spacing w:after="0"/>
      </w:pPr>
    </w:p>
    <w:p w14:paraId="1B30BE89" w14:textId="77777777" w:rsidR="00F21693" w:rsidRPr="00F21693" w:rsidRDefault="00F21693" w:rsidP="00F21693">
      <w:pPr>
        <w:tabs>
          <w:tab w:val="left" w:pos="0"/>
        </w:tabs>
        <w:jc w:val="both"/>
      </w:pPr>
      <w:r w:rsidRPr="00F21693">
        <w:t xml:space="preserve">Заместитель главы администрации – </w:t>
      </w:r>
    </w:p>
    <w:p w14:paraId="380A5374" w14:textId="77777777" w:rsidR="00F21693" w:rsidRPr="00F21693" w:rsidRDefault="00F21693" w:rsidP="00F21693">
      <w:pPr>
        <w:tabs>
          <w:tab w:val="left" w:pos="0"/>
        </w:tabs>
        <w:jc w:val="both"/>
      </w:pPr>
      <w:r w:rsidRPr="00F21693">
        <w:t>начальник отдела образования,</w:t>
      </w:r>
    </w:p>
    <w:p w14:paraId="7F306021" w14:textId="77777777" w:rsidR="00F21693" w:rsidRPr="00F21693" w:rsidRDefault="00F21693" w:rsidP="00F21693">
      <w:pPr>
        <w:tabs>
          <w:tab w:val="left" w:pos="0"/>
        </w:tabs>
        <w:jc w:val="both"/>
      </w:pPr>
      <w:r w:rsidRPr="00F21693">
        <w:t>спорта и молодежной политики</w:t>
      </w:r>
    </w:p>
    <w:p w14:paraId="7DE4CDC4" w14:textId="77777777" w:rsidR="00F21693" w:rsidRPr="00F21693" w:rsidRDefault="00F21693" w:rsidP="00F21693">
      <w:pPr>
        <w:tabs>
          <w:tab w:val="left" w:pos="0"/>
        </w:tabs>
        <w:jc w:val="both"/>
      </w:pPr>
      <w:r w:rsidRPr="00F21693">
        <w:t>администрации Шумерлинского района</w:t>
      </w:r>
      <w:r w:rsidRPr="00F21693">
        <w:tab/>
      </w:r>
      <w:r w:rsidRPr="00F21693">
        <w:tab/>
      </w:r>
      <w:r w:rsidRPr="00F21693">
        <w:tab/>
      </w:r>
      <w:r w:rsidRPr="00F21693">
        <w:tab/>
      </w:r>
      <w:r w:rsidRPr="00F21693">
        <w:tab/>
        <w:t>Т.А. Караганова</w:t>
      </w:r>
    </w:p>
    <w:p w14:paraId="4DB6DB1A" w14:textId="77777777" w:rsidR="00F21693" w:rsidRPr="00F21693" w:rsidRDefault="00F21693" w:rsidP="00F21693">
      <w:pPr>
        <w:tabs>
          <w:tab w:val="left" w:pos="0"/>
        </w:tabs>
        <w:jc w:val="both"/>
      </w:pPr>
    </w:p>
    <w:p w14:paraId="7B005ADE" w14:textId="77777777" w:rsidR="00F21693" w:rsidRPr="00F21693" w:rsidRDefault="00F21693" w:rsidP="00F21693">
      <w:pPr>
        <w:tabs>
          <w:tab w:val="left" w:pos="0"/>
        </w:tabs>
        <w:jc w:val="both"/>
      </w:pPr>
    </w:p>
    <w:p w14:paraId="57AB0277" w14:textId="77777777" w:rsidR="00F21693" w:rsidRPr="00F21693" w:rsidRDefault="00F21693" w:rsidP="00F21693">
      <w:pPr>
        <w:tabs>
          <w:tab w:val="left" w:pos="0"/>
        </w:tabs>
        <w:jc w:val="both"/>
      </w:pPr>
      <w:r w:rsidRPr="00F21693">
        <w:t>С приказом ознакомлена: ____________</w:t>
      </w:r>
    </w:p>
    <w:p w14:paraId="568A66F8" w14:textId="77777777" w:rsidR="00F21693" w:rsidRPr="00F21693" w:rsidRDefault="00F21693" w:rsidP="00F21693">
      <w:pPr>
        <w:tabs>
          <w:tab w:val="left" w:pos="0"/>
        </w:tabs>
        <w:jc w:val="both"/>
      </w:pPr>
      <w:r w:rsidRPr="00F21693">
        <w:t>Дата: «</w:t>
      </w:r>
      <w:r>
        <w:t>30</w:t>
      </w:r>
      <w:r w:rsidRPr="00F21693">
        <w:t xml:space="preserve">» </w:t>
      </w:r>
      <w:r>
        <w:t>августа</w:t>
      </w:r>
      <w:r w:rsidRPr="00F21693">
        <w:t xml:space="preserve"> 202</w:t>
      </w:r>
      <w:r>
        <w:t>1</w:t>
      </w:r>
      <w:r w:rsidRPr="00F21693">
        <w:t xml:space="preserve"> г.</w:t>
      </w:r>
    </w:p>
    <w:p w14:paraId="169D2CD6" w14:textId="77777777" w:rsidR="008A5B9F" w:rsidRPr="00F21693" w:rsidRDefault="008A5B9F" w:rsidP="008A5B9F">
      <w:pPr>
        <w:pStyle w:val="a3"/>
        <w:spacing w:after="0"/>
      </w:pPr>
    </w:p>
    <w:p w14:paraId="26CDC112" w14:textId="77777777" w:rsidR="008A5B9F" w:rsidRPr="00F21693" w:rsidRDefault="008A5B9F" w:rsidP="008A5B9F">
      <w:pPr>
        <w:pStyle w:val="a3"/>
        <w:spacing w:after="0"/>
      </w:pPr>
    </w:p>
    <w:p w14:paraId="3E749346" w14:textId="77777777" w:rsidR="008A5B9F" w:rsidRPr="00F21693" w:rsidRDefault="008A5B9F" w:rsidP="008A5B9F">
      <w:pPr>
        <w:pStyle w:val="a3"/>
        <w:spacing w:after="0"/>
      </w:pPr>
    </w:p>
    <w:p w14:paraId="1942C610" w14:textId="77777777" w:rsidR="008A5B9F" w:rsidRDefault="008A5B9F" w:rsidP="008A5B9F">
      <w:pPr>
        <w:pStyle w:val="a3"/>
        <w:spacing w:after="0"/>
      </w:pPr>
    </w:p>
    <w:p w14:paraId="31B5214A" w14:textId="77777777" w:rsidR="00F21693" w:rsidRDefault="00F21693" w:rsidP="008A5B9F">
      <w:pPr>
        <w:pStyle w:val="a3"/>
        <w:spacing w:after="0"/>
      </w:pPr>
    </w:p>
    <w:p w14:paraId="0CCAE6AF" w14:textId="77777777" w:rsidR="00F21693" w:rsidRDefault="00F21693" w:rsidP="008A5B9F">
      <w:pPr>
        <w:pStyle w:val="a3"/>
        <w:spacing w:after="0"/>
      </w:pPr>
    </w:p>
    <w:p w14:paraId="5F007009" w14:textId="77777777" w:rsidR="00F21693" w:rsidRDefault="00F21693" w:rsidP="008A5B9F">
      <w:pPr>
        <w:pStyle w:val="a3"/>
        <w:spacing w:after="0"/>
      </w:pPr>
    </w:p>
    <w:p w14:paraId="2ED6E668" w14:textId="77777777" w:rsidR="00F21693" w:rsidRDefault="00F21693" w:rsidP="008A5B9F">
      <w:pPr>
        <w:pStyle w:val="a3"/>
        <w:spacing w:after="0"/>
      </w:pPr>
    </w:p>
    <w:p w14:paraId="0551F528" w14:textId="77777777" w:rsidR="00F21693" w:rsidRDefault="00F21693" w:rsidP="008A5B9F">
      <w:pPr>
        <w:pStyle w:val="a3"/>
        <w:spacing w:after="0"/>
      </w:pPr>
    </w:p>
    <w:p w14:paraId="3436BD0C" w14:textId="77777777" w:rsidR="00F21693" w:rsidRDefault="00F21693" w:rsidP="008A5B9F">
      <w:pPr>
        <w:pStyle w:val="a3"/>
        <w:spacing w:after="0"/>
      </w:pPr>
    </w:p>
    <w:p w14:paraId="32FF5412" w14:textId="77777777" w:rsidR="00F21693" w:rsidRDefault="00F21693" w:rsidP="008A5B9F">
      <w:pPr>
        <w:pStyle w:val="a3"/>
        <w:spacing w:after="0"/>
      </w:pPr>
    </w:p>
    <w:p w14:paraId="084900CC" w14:textId="77777777" w:rsidR="00F21693" w:rsidRDefault="00F21693" w:rsidP="008A5B9F">
      <w:pPr>
        <w:pStyle w:val="a3"/>
        <w:spacing w:after="0"/>
      </w:pPr>
    </w:p>
    <w:p w14:paraId="73B045CF" w14:textId="77777777" w:rsidR="00F21693" w:rsidRDefault="00F21693" w:rsidP="008A5B9F">
      <w:pPr>
        <w:pStyle w:val="a3"/>
        <w:spacing w:after="0"/>
      </w:pPr>
    </w:p>
    <w:p w14:paraId="4C72FCC7" w14:textId="77777777" w:rsidR="00F21693" w:rsidRDefault="00F21693" w:rsidP="008A5B9F">
      <w:pPr>
        <w:pStyle w:val="a3"/>
        <w:spacing w:after="0"/>
      </w:pPr>
    </w:p>
    <w:p w14:paraId="72582B64" w14:textId="77777777" w:rsidR="00F21693" w:rsidRPr="00F21693" w:rsidRDefault="00F21693" w:rsidP="008A5B9F">
      <w:pPr>
        <w:pStyle w:val="a3"/>
        <w:spacing w:after="0"/>
      </w:pPr>
    </w:p>
    <w:p w14:paraId="3B859802" w14:textId="77777777" w:rsidR="008A5B9F" w:rsidRPr="00F21693" w:rsidRDefault="008A5B9F" w:rsidP="008A5B9F">
      <w:pPr>
        <w:pStyle w:val="a3"/>
        <w:spacing w:after="0"/>
      </w:pPr>
    </w:p>
    <w:p w14:paraId="0F256829" w14:textId="77777777" w:rsidR="00F21693" w:rsidRPr="009662D3" w:rsidRDefault="00F21693" w:rsidP="00F21693">
      <w:pPr>
        <w:jc w:val="right"/>
        <w:rPr>
          <w:sz w:val="20"/>
          <w:szCs w:val="20"/>
        </w:rPr>
      </w:pPr>
      <w:bookmarkStart w:id="3" w:name="_Hlk81999062"/>
      <w:r w:rsidRPr="009662D3">
        <w:rPr>
          <w:sz w:val="20"/>
          <w:szCs w:val="20"/>
        </w:rPr>
        <w:lastRenderedPageBreak/>
        <w:t>Приложение № 1</w:t>
      </w:r>
    </w:p>
    <w:p w14:paraId="2919A1CC" w14:textId="77777777" w:rsidR="00F21693" w:rsidRPr="009662D3" w:rsidRDefault="00F21693" w:rsidP="00F21693">
      <w:pPr>
        <w:jc w:val="right"/>
        <w:rPr>
          <w:sz w:val="20"/>
          <w:szCs w:val="20"/>
        </w:rPr>
      </w:pPr>
      <w:r w:rsidRPr="009662D3">
        <w:rPr>
          <w:sz w:val="20"/>
          <w:szCs w:val="20"/>
        </w:rPr>
        <w:t>к приказу отдела образования,</w:t>
      </w:r>
    </w:p>
    <w:p w14:paraId="5760CBBA" w14:textId="77777777" w:rsidR="00F21693" w:rsidRPr="003A3287" w:rsidRDefault="00F21693" w:rsidP="00F21693">
      <w:pPr>
        <w:jc w:val="right"/>
        <w:rPr>
          <w:sz w:val="20"/>
          <w:szCs w:val="20"/>
        </w:rPr>
      </w:pPr>
      <w:r w:rsidRPr="009662D3">
        <w:rPr>
          <w:sz w:val="20"/>
          <w:szCs w:val="20"/>
        </w:rPr>
        <w:t xml:space="preserve"> спорта и </w:t>
      </w:r>
      <w:r w:rsidRPr="003A3287">
        <w:rPr>
          <w:sz w:val="20"/>
          <w:szCs w:val="20"/>
        </w:rPr>
        <w:t>молодежной политики</w:t>
      </w:r>
    </w:p>
    <w:p w14:paraId="37747663" w14:textId="77777777" w:rsidR="00F21693" w:rsidRPr="003A3287" w:rsidRDefault="00F21693" w:rsidP="00F21693">
      <w:pPr>
        <w:jc w:val="right"/>
        <w:rPr>
          <w:sz w:val="20"/>
          <w:szCs w:val="20"/>
        </w:rPr>
      </w:pPr>
      <w:r w:rsidRPr="003A3287">
        <w:rPr>
          <w:sz w:val="20"/>
          <w:szCs w:val="20"/>
        </w:rPr>
        <w:t xml:space="preserve"> администрации Шумерлинского района</w:t>
      </w:r>
    </w:p>
    <w:p w14:paraId="09EE8950" w14:textId="77777777" w:rsidR="008A5B9F" w:rsidRDefault="00F21693" w:rsidP="00F21693">
      <w:pPr>
        <w:pStyle w:val="a3"/>
        <w:spacing w:after="0"/>
        <w:jc w:val="right"/>
      </w:pPr>
      <w:r w:rsidRPr="003A3287">
        <w:rPr>
          <w:sz w:val="20"/>
          <w:szCs w:val="20"/>
        </w:rPr>
        <w:t xml:space="preserve">от </w:t>
      </w:r>
      <w:r>
        <w:rPr>
          <w:sz w:val="20"/>
          <w:szCs w:val="20"/>
        </w:rPr>
        <w:t>30</w:t>
      </w:r>
      <w:r w:rsidRPr="003A3287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3A3287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3A3287">
        <w:rPr>
          <w:sz w:val="20"/>
          <w:szCs w:val="20"/>
        </w:rPr>
        <w:t xml:space="preserve"> г. №</w:t>
      </w:r>
      <w:r>
        <w:rPr>
          <w:sz w:val="20"/>
          <w:szCs w:val="20"/>
        </w:rPr>
        <w:t>77</w:t>
      </w:r>
    </w:p>
    <w:bookmarkEnd w:id="3"/>
    <w:p w14:paraId="1F167145" w14:textId="77777777" w:rsidR="008A5B9F" w:rsidRDefault="008A5B9F" w:rsidP="00F21693">
      <w:pPr>
        <w:pStyle w:val="a3"/>
        <w:spacing w:after="0"/>
        <w:jc w:val="center"/>
      </w:pPr>
    </w:p>
    <w:p w14:paraId="3B04282D" w14:textId="77777777" w:rsidR="00F21693" w:rsidRPr="00F21693" w:rsidRDefault="00F21693" w:rsidP="00F21693">
      <w:pPr>
        <w:pStyle w:val="a3"/>
        <w:spacing w:after="0"/>
        <w:jc w:val="center"/>
      </w:pPr>
    </w:p>
    <w:p w14:paraId="29862476" w14:textId="77777777" w:rsidR="008A5B9F" w:rsidRPr="00F21693" w:rsidRDefault="008A5B9F" w:rsidP="00F21693">
      <w:pPr>
        <w:jc w:val="center"/>
        <w:rPr>
          <w:b/>
        </w:rPr>
      </w:pPr>
      <w:r w:rsidRPr="00F21693">
        <w:rPr>
          <w:b/>
        </w:rPr>
        <w:t>Состав оргкомитета</w:t>
      </w:r>
    </w:p>
    <w:p w14:paraId="1A317BBE" w14:textId="77777777" w:rsidR="008A5B9F" w:rsidRPr="00F21693" w:rsidRDefault="008A5B9F" w:rsidP="00F21693">
      <w:pPr>
        <w:jc w:val="center"/>
        <w:rPr>
          <w:b/>
        </w:rPr>
      </w:pPr>
      <w:r w:rsidRPr="00F21693">
        <w:rPr>
          <w:b/>
        </w:rPr>
        <w:t>школьного этапа всероссийской олимпиады школьников</w:t>
      </w:r>
    </w:p>
    <w:p w14:paraId="7764D653" w14:textId="77777777" w:rsidR="008A5B9F" w:rsidRPr="00F21693" w:rsidRDefault="008A5B9F" w:rsidP="00F21693">
      <w:pPr>
        <w:jc w:val="center"/>
        <w:rPr>
          <w:b/>
        </w:rPr>
      </w:pPr>
      <w:r w:rsidRPr="00F21693">
        <w:rPr>
          <w:b/>
        </w:rPr>
        <w:t>в 2021</w:t>
      </w:r>
      <w:r w:rsidR="00F21693">
        <w:rPr>
          <w:b/>
        </w:rPr>
        <w:t xml:space="preserve"> </w:t>
      </w:r>
      <w:r w:rsidRPr="00F21693">
        <w:rPr>
          <w:b/>
        </w:rPr>
        <w:t>-</w:t>
      </w:r>
      <w:r w:rsidR="00F21693">
        <w:rPr>
          <w:b/>
        </w:rPr>
        <w:t xml:space="preserve"> </w:t>
      </w:r>
      <w:r w:rsidRPr="00F21693">
        <w:rPr>
          <w:b/>
        </w:rPr>
        <w:t>2022 учебном году</w:t>
      </w:r>
    </w:p>
    <w:p w14:paraId="727F3818" w14:textId="77777777" w:rsidR="008A5B9F" w:rsidRDefault="008A5B9F" w:rsidP="00F21693">
      <w:pPr>
        <w:jc w:val="center"/>
        <w:rPr>
          <w:b/>
          <w:bCs/>
        </w:rPr>
      </w:pPr>
    </w:p>
    <w:p w14:paraId="1597D9FF" w14:textId="77777777" w:rsidR="00F21693" w:rsidRPr="00F21693" w:rsidRDefault="00F21693" w:rsidP="00F21693">
      <w:pPr>
        <w:jc w:val="center"/>
        <w:rPr>
          <w:b/>
          <w:bCs/>
        </w:rPr>
      </w:pPr>
      <w:r w:rsidRPr="00F21693">
        <w:rPr>
          <w:b/>
          <w:bCs/>
        </w:rPr>
        <w:t>Состав оргкомитета школьного этапа всероссийской олимпиады школьников по общеобразовательным предметам 2020 - 2021 учебного года</w:t>
      </w:r>
    </w:p>
    <w:p w14:paraId="7D92C70D" w14:textId="77777777" w:rsidR="00F21693" w:rsidRPr="00F21693" w:rsidRDefault="00F21693" w:rsidP="00F21693">
      <w:pPr>
        <w:jc w:val="center"/>
        <w:rPr>
          <w:b/>
          <w:bCs/>
        </w:rPr>
      </w:pPr>
    </w:p>
    <w:p w14:paraId="02EB3F81" w14:textId="77777777" w:rsidR="00F21693" w:rsidRPr="00F21693" w:rsidRDefault="00F21693" w:rsidP="00F21693">
      <w:pPr>
        <w:jc w:val="center"/>
        <w:rPr>
          <w:b/>
          <w:bCs/>
        </w:rPr>
      </w:pP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51"/>
      </w:tblGrid>
      <w:tr w:rsidR="00F21693" w:rsidRPr="00F21693" w14:paraId="18C0447E" w14:textId="77777777" w:rsidTr="00665E74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FDC0E" w14:textId="77777777" w:rsidR="00F21693" w:rsidRPr="00F21693" w:rsidRDefault="00F21693" w:rsidP="001F49A4">
            <w:pPr>
              <w:jc w:val="both"/>
            </w:pPr>
            <w:r w:rsidRPr="00F21693">
              <w:t>Караганова Т. А.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9D4AA" w14:textId="77777777" w:rsidR="00F21693" w:rsidRPr="00F21693" w:rsidRDefault="00F21693" w:rsidP="001F49A4">
            <w:pPr>
              <w:jc w:val="both"/>
              <w:rPr>
                <w:b/>
                <w:bCs/>
              </w:rPr>
            </w:pPr>
            <w:r w:rsidRPr="00F21693">
              <w:t>заместитель главы администрации - начальник отдела образования,</w:t>
            </w:r>
            <w:r w:rsidRPr="00F21693">
              <w:rPr>
                <w:bCs/>
              </w:rPr>
              <w:t xml:space="preserve"> спорта и молодежной политики администрации Шумерлинского района</w:t>
            </w:r>
            <w:r w:rsidRPr="00F21693">
              <w:t xml:space="preserve">, </w:t>
            </w:r>
            <w:r w:rsidRPr="00F21693">
              <w:rPr>
                <w:bCs/>
              </w:rPr>
              <w:t>председатель</w:t>
            </w:r>
          </w:p>
        </w:tc>
      </w:tr>
      <w:tr w:rsidR="00F21693" w:rsidRPr="00F21693" w14:paraId="2C7595E2" w14:textId="77777777" w:rsidTr="00665E74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23105B3C" w14:textId="77777777" w:rsidR="00F21693" w:rsidRPr="00F21693" w:rsidRDefault="001F49A4" w:rsidP="00F21693">
            <w:pPr>
              <w:jc w:val="both"/>
            </w:pPr>
            <w:r>
              <w:t>Кузьмина С.В.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4588CEE2" w14:textId="77777777" w:rsidR="00F21693" w:rsidRPr="00F21693" w:rsidRDefault="001F49A4" w:rsidP="00F21693">
            <w:pPr>
              <w:jc w:val="both"/>
            </w:pPr>
            <w:r>
              <w:t xml:space="preserve">главный специалист-эксперт </w:t>
            </w:r>
            <w:r w:rsidRPr="001F49A4">
              <w:t>отдела образования, спорта и молодежной политики администрации Шумерлинского района</w:t>
            </w:r>
          </w:p>
        </w:tc>
      </w:tr>
      <w:tr w:rsidR="00F21693" w:rsidRPr="00F21693" w14:paraId="32997ECD" w14:textId="77777777" w:rsidTr="00665E74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3603DA84" w14:textId="77777777" w:rsidR="00F21693" w:rsidRPr="00F21693" w:rsidRDefault="00F21693" w:rsidP="00F21693">
            <w:pPr>
              <w:jc w:val="both"/>
            </w:pPr>
            <w:r w:rsidRPr="00F21693">
              <w:t>Архипова И.В.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4CE2C482" w14:textId="77777777" w:rsidR="00F21693" w:rsidRPr="00F21693" w:rsidRDefault="001F49A4" w:rsidP="00F21693">
            <w:pPr>
              <w:jc w:val="both"/>
            </w:pPr>
            <w:r w:rsidRPr="001F49A4">
              <w:t>заведующий ИМЦ отдела образования, спорта и молодежной политики администрации Шумерлинского района, секретарь;</w:t>
            </w:r>
          </w:p>
        </w:tc>
      </w:tr>
      <w:tr w:rsidR="00F21693" w:rsidRPr="00F21693" w14:paraId="476E4527" w14:textId="77777777" w:rsidTr="00665E74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45A25491" w14:textId="77777777" w:rsidR="00F21693" w:rsidRPr="00F21693" w:rsidRDefault="00F21693" w:rsidP="00F21693">
            <w:pPr>
              <w:jc w:val="both"/>
            </w:pPr>
            <w:r w:rsidRPr="00F21693">
              <w:t>Смолева Н.Н.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7F930D32" w14:textId="77777777" w:rsidR="00F21693" w:rsidRPr="00F21693" w:rsidRDefault="00F21693" w:rsidP="00F21693">
            <w:pPr>
              <w:jc w:val="both"/>
            </w:pPr>
            <w:r w:rsidRPr="00F21693">
              <w:t>методист по молодежной политике ЦМИ отдела образования,</w:t>
            </w:r>
            <w:r w:rsidRPr="00F21693">
              <w:rPr>
                <w:bCs/>
              </w:rPr>
              <w:t xml:space="preserve"> спорта и молодежной политики администрации Шумерлинского район;</w:t>
            </w:r>
          </w:p>
        </w:tc>
      </w:tr>
      <w:tr w:rsidR="00F21693" w:rsidRPr="00F21693" w14:paraId="2E2FCFC9" w14:textId="77777777" w:rsidTr="00665E74">
        <w:trPr>
          <w:tblCellSpacing w:w="0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6C5FCB19" w14:textId="77777777" w:rsidR="00F21693" w:rsidRPr="00F21693" w:rsidRDefault="001F49A4" w:rsidP="00F21693">
            <w:pPr>
              <w:jc w:val="both"/>
            </w:pPr>
            <w:r>
              <w:t>Романова О.А.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31FF676F" w14:textId="77777777" w:rsidR="00F21693" w:rsidRPr="00F21693" w:rsidRDefault="001F49A4" w:rsidP="00F21693">
            <w:pPr>
              <w:jc w:val="both"/>
            </w:pPr>
            <w:r>
              <w:t xml:space="preserve">учитель-логопед ИМЦ </w:t>
            </w:r>
            <w:r w:rsidRPr="001F49A4">
              <w:t>отдела образования, спорта и молодежной политики администрации Шумерлинского района</w:t>
            </w:r>
          </w:p>
        </w:tc>
      </w:tr>
    </w:tbl>
    <w:p w14:paraId="7B433047" w14:textId="77777777" w:rsidR="008A5B9F" w:rsidRDefault="008A5B9F" w:rsidP="008A5B9F">
      <w:pPr>
        <w:jc w:val="both"/>
      </w:pPr>
    </w:p>
    <w:p w14:paraId="5BA000F6" w14:textId="77777777" w:rsidR="008A5B9F" w:rsidRDefault="008A5B9F" w:rsidP="008A5B9F">
      <w:pPr>
        <w:jc w:val="both"/>
      </w:pPr>
    </w:p>
    <w:p w14:paraId="2451D03C" w14:textId="77777777" w:rsidR="008A5B9F" w:rsidRDefault="008A5B9F" w:rsidP="008A5B9F">
      <w:pPr>
        <w:jc w:val="both"/>
      </w:pPr>
    </w:p>
    <w:p w14:paraId="71AE52BA" w14:textId="77777777" w:rsidR="008A5B9F" w:rsidRDefault="008A5B9F" w:rsidP="008A5B9F">
      <w:pPr>
        <w:jc w:val="both"/>
      </w:pPr>
    </w:p>
    <w:p w14:paraId="47A8ADF8" w14:textId="77777777" w:rsidR="008A5B9F" w:rsidRDefault="008A5B9F" w:rsidP="008A5B9F">
      <w:pPr>
        <w:jc w:val="both"/>
      </w:pPr>
    </w:p>
    <w:p w14:paraId="2D26DB70" w14:textId="77777777" w:rsidR="008A5B9F" w:rsidRDefault="008A5B9F" w:rsidP="008A5B9F">
      <w:pPr>
        <w:jc w:val="both"/>
      </w:pPr>
    </w:p>
    <w:p w14:paraId="46BD1115" w14:textId="77777777" w:rsidR="008A5B9F" w:rsidRDefault="008A5B9F" w:rsidP="008A5B9F">
      <w:pPr>
        <w:jc w:val="both"/>
      </w:pPr>
    </w:p>
    <w:p w14:paraId="5E4531B6" w14:textId="77777777" w:rsidR="008A5B9F" w:rsidRDefault="008A5B9F" w:rsidP="008A5B9F">
      <w:pPr>
        <w:jc w:val="both"/>
      </w:pPr>
    </w:p>
    <w:p w14:paraId="1F910037" w14:textId="77777777" w:rsidR="008A5B9F" w:rsidRDefault="008A5B9F" w:rsidP="008A5B9F">
      <w:pPr>
        <w:jc w:val="both"/>
      </w:pPr>
    </w:p>
    <w:p w14:paraId="18C20371" w14:textId="77777777" w:rsidR="008A5B9F" w:rsidRDefault="008A5B9F" w:rsidP="008A5B9F">
      <w:pPr>
        <w:jc w:val="both"/>
      </w:pPr>
    </w:p>
    <w:p w14:paraId="660AC823" w14:textId="77777777" w:rsidR="008A5B9F" w:rsidRDefault="008A5B9F" w:rsidP="008A5B9F">
      <w:pPr>
        <w:jc w:val="both"/>
      </w:pPr>
    </w:p>
    <w:p w14:paraId="46ACC87F" w14:textId="77777777" w:rsidR="008A5B9F" w:rsidRDefault="008A5B9F" w:rsidP="008A5B9F">
      <w:pPr>
        <w:jc w:val="both"/>
      </w:pPr>
    </w:p>
    <w:p w14:paraId="6D948B8C" w14:textId="77777777" w:rsidR="008A5B9F" w:rsidRDefault="008A5B9F" w:rsidP="008A5B9F">
      <w:pPr>
        <w:jc w:val="both"/>
      </w:pPr>
    </w:p>
    <w:p w14:paraId="76BA6AC6" w14:textId="77777777" w:rsidR="008A5B9F" w:rsidRDefault="008A5B9F" w:rsidP="008A5B9F">
      <w:pPr>
        <w:jc w:val="both"/>
      </w:pPr>
    </w:p>
    <w:p w14:paraId="689F23F1" w14:textId="77777777" w:rsidR="008A5B9F" w:rsidRDefault="008A5B9F" w:rsidP="008A5B9F">
      <w:pPr>
        <w:jc w:val="both"/>
      </w:pPr>
    </w:p>
    <w:p w14:paraId="3C32B1B0" w14:textId="77777777" w:rsidR="008A5B9F" w:rsidRDefault="008A5B9F" w:rsidP="008A5B9F">
      <w:pPr>
        <w:jc w:val="both"/>
      </w:pPr>
    </w:p>
    <w:p w14:paraId="7FD77E4E" w14:textId="77777777" w:rsidR="008A5B9F" w:rsidRDefault="008A5B9F" w:rsidP="008A5B9F">
      <w:pPr>
        <w:jc w:val="both"/>
      </w:pPr>
    </w:p>
    <w:p w14:paraId="09158095" w14:textId="77777777" w:rsidR="008A5B9F" w:rsidRDefault="008A5B9F" w:rsidP="008A5B9F">
      <w:pPr>
        <w:jc w:val="both"/>
      </w:pPr>
    </w:p>
    <w:p w14:paraId="18F28C8D" w14:textId="77777777" w:rsidR="008A5B9F" w:rsidRDefault="008A5B9F" w:rsidP="008A5B9F">
      <w:pPr>
        <w:jc w:val="both"/>
      </w:pPr>
    </w:p>
    <w:p w14:paraId="2C06CE72" w14:textId="77777777" w:rsidR="008A5B9F" w:rsidRDefault="008A5B9F" w:rsidP="008A5B9F">
      <w:pPr>
        <w:jc w:val="both"/>
      </w:pPr>
    </w:p>
    <w:p w14:paraId="1C2AC15C" w14:textId="77777777" w:rsidR="008A5B9F" w:rsidRDefault="008A5B9F" w:rsidP="008A5B9F">
      <w:pPr>
        <w:jc w:val="both"/>
      </w:pPr>
    </w:p>
    <w:p w14:paraId="2F48A703" w14:textId="77777777" w:rsidR="008A5B9F" w:rsidRDefault="008A5B9F" w:rsidP="008A5B9F">
      <w:pPr>
        <w:jc w:val="both"/>
      </w:pPr>
    </w:p>
    <w:p w14:paraId="113BE799" w14:textId="77777777" w:rsidR="008A5B9F" w:rsidRDefault="008A5B9F" w:rsidP="008A5B9F">
      <w:pPr>
        <w:jc w:val="both"/>
      </w:pPr>
    </w:p>
    <w:p w14:paraId="42309353" w14:textId="77777777" w:rsidR="008A5B9F" w:rsidRDefault="008A5B9F" w:rsidP="008A5B9F">
      <w:pPr>
        <w:jc w:val="both"/>
      </w:pPr>
    </w:p>
    <w:p w14:paraId="5C90C093" w14:textId="77777777" w:rsidR="008A5B9F" w:rsidRDefault="008A5B9F" w:rsidP="008A5B9F">
      <w:pPr>
        <w:jc w:val="both"/>
      </w:pPr>
    </w:p>
    <w:p w14:paraId="3838B70C" w14:textId="77777777" w:rsidR="008A5B9F" w:rsidRDefault="008A5B9F" w:rsidP="008A5B9F">
      <w:pPr>
        <w:jc w:val="both"/>
      </w:pPr>
    </w:p>
    <w:p w14:paraId="72D3138F" w14:textId="77777777" w:rsidR="00597545" w:rsidRPr="009662D3" w:rsidRDefault="00597545" w:rsidP="00597545">
      <w:pPr>
        <w:jc w:val="right"/>
        <w:rPr>
          <w:sz w:val="20"/>
          <w:szCs w:val="20"/>
        </w:rPr>
      </w:pPr>
      <w:bookmarkStart w:id="4" w:name="_Hlk82002963"/>
      <w:r w:rsidRPr="009662D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14:paraId="26A24ABD" w14:textId="77777777" w:rsidR="00597545" w:rsidRPr="009662D3" w:rsidRDefault="00597545" w:rsidP="00597545">
      <w:pPr>
        <w:jc w:val="right"/>
        <w:rPr>
          <w:sz w:val="20"/>
          <w:szCs w:val="20"/>
        </w:rPr>
      </w:pPr>
      <w:r w:rsidRPr="009662D3">
        <w:rPr>
          <w:sz w:val="20"/>
          <w:szCs w:val="20"/>
        </w:rPr>
        <w:t>к приказу отдела образования,</w:t>
      </w:r>
    </w:p>
    <w:p w14:paraId="3B19FCD1" w14:textId="77777777" w:rsidR="00597545" w:rsidRPr="003A3287" w:rsidRDefault="00597545" w:rsidP="00597545">
      <w:pPr>
        <w:jc w:val="right"/>
        <w:rPr>
          <w:sz w:val="20"/>
          <w:szCs w:val="20"/>
        </w:rPr>
      </w:pPr>
      <w:r w:rsidRPr="009662D3">
        <w:rPr>
          <w:sz w:val="20"/>
          <w:szCs w:val="20"/>
        </w:rPr>
        <w:t xml:space="preserve"> спорта и </w:t>
      </w:r>
      <w:r w:rsidRPr="003A3287">
        <w:rPr>
          <w:sz w:val="20"/>
          <w:szCs w:val="20"/>
        </w:rPr>
        <w:t>молодежной политики</w:t>
      </w:r>
    </w:p>
    <w:p w14:paraId="6F04B4B1" w14:textId="77777777" w:rsidR="00597545" w:rsidRPr="003A3287" w:rsidRDefault="00597545" w:rsidP="00597545">
      <w:pPr>
        <w:jc w:val="right"/>
        <w:rPr>
          <w:sz w:val="20"/>
          <w:szCs w:val="20"/>
        </w:rPr>
      </w:pPr>
      <w:r w:rsidRPr="003A3287">
        <w:rPr>
          <w:sz w:val="20"/>
          <w:szCs w:val="20"/>
        </w:rPr>
        <w:t xml:space="preserve"> администрации Шумерлинского района</w:t>
      </w:r>
    </w:p>
    <w:p w14:paraId="2294D12E" w14:textId="77777777" w:rsidR="00597545" w:rsidRDefault="00597545" w:rsidP="00597545">
      <w:pPr>
        <w:pStyle w:val="a3"/>
        <w:spacing w:after="0"/>
        <w:jc w:val="right"/>
      </w:pPr>
      <w:r w:rsidRPr="003A3287">
        <w:rPr>
          <w:sz w:val="20"/>
          <w:szCs w:val="20"/>
        </w:rPr>
        <w:t xml:space="preserve">от </w:t>
      </w:r>
      <w:r>
        <w:rPr>
          <w:sz w:val="20"/>
          <w:szCs w:val="20"/>
        </w:rPr>
        <w:t>30</w:t>
      </w:r>
      <w:r w:rsidRPr="003A3287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3A3287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3A3287">
        <w:rPr>
          <w:sz w:val="20"/>
          <w:szCs w:val="20"/>
        </w:rPr>
        <w:t xml:space="preserve"> г. №</w:t>
      </w:r>
      <w:r>
        <w:rPr>
          <w:sz w:val="20"/>
          <w:szCs w:val="20"/>
        </w:rPr>
        <w:t>77</w:t>
      </w:r>
      <w:bookmarkEnd w:id="4"/>
    </w:p>
    <w:p w14:paraId="42299453" w14:textId="77777777" w:rsidR="008A5B9F" w:rsidRDefault="008A5B9F" w:rsidP="00597545">
      <w:pPr>
        <w:jc w:val="center"/>
      </w:pPr>
    </w:p>
    <w:p w14:paraId="502BF9FC" w14:textId="77777777" w:rsidR="00597545" w:rsidRDefault="00597545" w:rsidP="00597545">
      <w:pPr>
        <w:jc w:val="center"/>
      </w:pPr>
    </w:p>
    <w:p w14:paraId="42221D7A" w14:textId="77777777" w:rsidR="008A5B9F" w:rsidRPr="00597545" w:rsidRDefault="008A5B9F" w:rsidP="00597545">
      <w:pPr>
        <w:pStyle w:val="a3"/>
        <w:spacing w:after="0"/>
        <w:jc w:val="center"/>
        <w:rPr>
          <w:b/>
          <w:bCs/>
        </w:rPr>
      </w:pPr>
      <w:r w:rsidRPr="00597545">
        <w:rPr>
          <w:b/>
          <w:bCs/>
        </w:rPr>
        <w:t>Состав муниципальных предметно-методических комиссий</w:t>
      </w:r>
      <w:r w:rsidR="00597545">
        <w:rPr>
          <w:b/>
          <w:bCs/>
        </w:rPr>
        <w:t xml:space="preserve"> </w:t>
      </w:r>
      <w:r w:rsidRPr="00597545">
        <w:rPr>
          <w:b/>
          <w:bCs/>
        </w:rPr>
        <w:t>школьного этапа всероссийской олимпиады школьников</w:t>
      </w:r>
    </w:p>
    <w:p w14:paraId="31D19E7F" w14:textId="77777777" w:rsidR="008A5B9F" w:rsidRPr="00597545" w:rsidRDefault="008A5B9F" w:rsidP="00597545">
      <w:pPr>
        <w:pStyle w:val="a3"/>
        <w:spacing w:after="0"/>
        <w:jc w:val="center"/>
        <w:rPr>
          <w:b/>
          <w:bCs/>
        </w:rPr>
      </w:pPr>
      <w:r w:rsidRPr="00597545">
        <w:rPr>
          <w:b/>
          <w:bCs/>
        </w:rPr>
        <w:t>2021</w:t>
      </w:r>
      <w:r w:rsidR="00597545">
        <w:rPr>
          <w:b/>
          <w:bCs/>
        </w:rPr>
        <w:t xml:space="preserve"> </w:t>
      </w:r>
      <w:r w:rsidRPr="00597545">
        <w:rPr>
          <w:b/>
          <w:bCs/>
        </w:rPr>
        <w:t>-</w:t>
      </w:r>
      <w:r w:rsidR="00597545">
        <w:rPr>
          <w:b/>
          <w:bCs/>
        </w:rPr>
        <w:t xml:space="preserve"> </w:t>
      </w:r>
      <w:r w:rsidRPr="00597545">
        <w:rPr>
          <w:b/>
          <w:bCs/>
        </w:rPr>
        <w:t>2022 учебного года</w:t>
      </w:r>
    </w:p>
    <w:p w14:paraId="51BA4B6C" w14:textId="77777777" w:rsidR="008A5B9F" w:rsidRDefault="008A5B9F" w:rsidP="00597545">
      <w:pPr>
        <w:pStyle w:val="a3"/>
        <w:spacing w:after="0"/>
        <w:jc w:val="center"/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4253"/>
      </w:tblGrid>
      <w:tr w:rsidR="00597545" w:rsidRPr="000E141F" w14:paraId="69883AB7" w14:textId="77777777" w:rsidTr="00665E74">
        <w:tc>
          <w:tcPr>
            <w:tcW w:w="2268" w:type="dxa"/>
            <w:hideMark/>
          </w:tcPr>
          <w:p w14:paraId="72EC4D8A" w14:textId="77777777" w:rsidR="00597545" w:rsidRPr="00255BD1" w:rsidRDefault="00597545" w:rsidP="00665E7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835" w:type="dxa"/>
            <w:hideMark/>
          </w:tcPr>
          <w:p w14:paraId="6E67A922" w14:textId="77777777" w:rsidR="00597545" w:rsidRPr="00255BD1" w:rsidRDefault="00597545" w:rsidP="00665E74">
            <w:pPr>
              <w:pStyle w:val="ab"/>
              <w:jc w:val="center"/>
              <w:rPr>
                <w:b/>
              </w:rPr>
            </w:pPr>
            <w:r w:rsidRPr="00255BD1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255BD1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255BD1">
              <w:rPr>
                <w:b/>
              </w:rPr>
              <w:t>О</w:t>
            </w:r>
            <w:r>
              <w:rPr>
                <w:b/>
              </w:rPr>
              <w:t>.</w:t>
            </w:r>
          </w:p>
        </w:tc>
        <w:tc>
          <w:tcPr>
            <w:tcW w:w="4253" w:type="dxa"/>
            <w:hideMark/>
          </w:tcPr>
          <w:p w14:paraId="19D05CE3" w14:textId="77777777" w:rsidR="00597545" w:rsidRPr="00255BD1" w:rsidRDefault="00597545" w:rsidP="00665E74">
            <w:pPr>
              <w:pStyle w:val="ab"/>
              <w:jc w:val="center"/>
              <w:rPr>
                <w:b/>
              </w:rPr>
            </w:pPr>
            <w:r w:rsidRPr="00255BD1">
              <w:rPr>
                <w:b/>
              </w:rPr>
              <w:t>Должность, место работы</w:t>
            </w:r>
          </w:p>
        </w:tc>
      </w:tr>
      <w:tr w:rsidR="00597545" w:rsidRPr="00BA2F56" w14:paraId="3955978A" w14:textId="77777777" w:rsidTr="00665E74">
        <w:tc>
          <w:tcPr>
            <w:tcW w:w="2268" w:type="dxa"/>
            <w:hideMark/>
          </w:tcPr>
          <w:p w14:paraId="2A417EE9" w14:textId="77777777" w:rsidR="00597545" w:rsidRPr="0037030C" w:rsidRDefault="00597545" w:rsidP="00665E74">
            <w:pPr>
              <w:pStyle w:val="ab"/>
              <w:jc w:val="center"/>
            </w:pPr>
            <w:r w:rsidRPr="0037030C">
              <w:t>Экология</w:t>
            </w:r>
          </w:p>
        </w:tc>
        <w:tc>
          <w:tcPr>
            <w:tcW w:w="2835" w:type="dxa"/>
            <w:hideMark/>
          </w:tcPr>
          <w:p w14:paraId="2DAE70DC" w14:textId="77777777" w:rsidR="00597545" w:rsidRPr="002B5728" w:rsidRDefault="00597545" w:rsidP="00665E74">
            <w:pPr>
              <w:ind w:left="-55" w:right="-55"/>
              <w:jc w:val="center"/>
            </w:pPr>
            <w:r w:rsidRPr="002B5728">
              <w:t>Петрова Ф.Е.</w:t>
            </w:r>
          </w:p>
          <w:p w14:paraId="182C74F3" w14:textId="77777777" w:rsidR="00597545" w:rsidRPr="002B5728" w:rsidRDefault="00597545" w:rsidP="00665E74">
            <w:pPr>
              <w:ind w:left="36" w:right="-55"/>
              <w:jc w:val="center"/>
            </w:pPr>
          </w:p>
          <w:p w14:paraId="7C8F5D9F" w14:textId="77777777" w:rsidR="00597545" w:rsidRPr="002B5728" w:rsidRDefault="00597545" w:rsidP="00665E74">
            <w:pPr>
              <w:ind w:right="-55"/>
              <w:jc w:val="center"/>
            </w:pPr>
            <w:r w:rsidRPr="002B5728">
              <w:t>Мухаматуллина Г.Х</w:t>
            </w:r>
          </w:p>
        </w:tc>
        <w:tc>
          <w:tcPr>
            <w:tcW w:w="4253" w:type="dxa"/>
            <w:hideMark/>
          </w:tcPr>
          <w:p w14:paraId="2307AAAE" w14:textId="77777777" w:rsidR="00597545" w:rsidRPr="002B5728" w:rsidRDefault="00597545" w:rsidP="00665E74">
            <w:pPr>
              <w:ind w:left="36"/>
              <w:jc w:val="center"/>
            </w:pPr>
            <w:r w:rsidRPr="002B5728">
              <w:t>Учитель биологии МАОУ «Ходарская СОШ им. И.Н. Ульянова»</w:t>
            </w:r>
          </w:p>
          <w:p w14:paraId="782B89E2" w14:textId="77777777" w:rsidR="00597545" w:rsidRPr="002B5728" w:rsidRDefault="00597545" w:rsidP="00665E74">
            <w:pPr>
              <w:ind w:left="36"/>
              <w:jc w:val="center"/>
            </w:pPr>
            <w:r w:rsidRPr="002B5728">
              <w:t>Учитель биологии МБОУ «Алгашинская СОШ»</w:t>
            </w:r>
          </w:p>
        </w:tc>
      </w:tr>
      <w:tr w:rsidR="00597545" w:rsidRPr="00BA2F56" w14:paraId="0E96BCB6" w14:textId="77777777" w:rsidTr="00665E74">
        <w:tc>
          <w:tcPr>
            <w:tcW w:w="2268" w:type="dxa"/>
            <w:hideMark/>
          </w:tcPr>
          <w:p w14:paraId="23A36D77" w14:textId="77777777" w:rsidR="00597545" w:rsidRPr="00320ADC" w:rsidRDefault="00597545" w:rsidP="00665E74">
            <w:pPr>
              <w:pStyle w:val="ab"/>
              <w:jc w:val="center"/>
            </w:pPr>
            <w:r w:rsidRPr="00320ADC">
              <w:t>Технология</w:t>
            </w:r>
          </w:p>
        </w:tc>
        <w:tc>
          <w:tcPr>
            <w:tcW w:w="2835" w:type="dxa"/>
            <w:hideMark/>
          </w:tcPr>
          <w:p w14:paraId="4FAB2A06" w14:textId="77777777" w:rsidR="00597545" w:rsidRPr="002B5728" w:rsidRDefault="00597545" w:rsidP="00665E74">
            <w:pPr>
              <w:ind w:left="-55" w:right="-55"/>
              <w:jc w:val="center"/>
            </w:pPr>
            <w:r w:rsidRPr="002B5728">
              <w:t>Николаева А.Н.</w:t>
            </w:r>
          </w:p>
          <w:p w14:paraId="74780011" w14:textId="77777777" w:rsidR="00597545" w:rsidRPr="002B5728" w:rsidRDefault="00597545" w:rsidP="00665E74">
            <w:pPr>
              <w:ind w:left="-55" w:right="-55"/>
              <w:jc w:val="center"/>
            </w:pPr>
          </w:p>
          <w:p w14:paraId="3AA78EDA" w14:textId="77777777" w:rsidR="00597545" w:rsidRPr="002B5728" w:rsidRDefault="00597545" w:rsidP="00665E74">
            <w:pPr>
              <w:ind w:left="-55" w:right="-55"/>
              <w:jc w:val="center"/>
            </w:pPr>
          </w:p>
          <w:p w14:paraId="492012A4" w14:textId="77777777" w:rsidR="00597545" w:rsidRPr="002B5728" w:rsidRDefault="00597545" w:rsidP="00665E74">
            <w:pPr>
              <w:ind w:left="-55" w:right="-55"/>
              <w:jc w:val="center"/>
            </w:pPr>
            <w:r w:rsidRPr="002B5728">
              <w:t>Сенаторов В.Г.</w:t>
            </w:r>
          </w:p>
        </w:tc>
        <w:tc>
          <w:tcPr>
            <w:tcW w:w="4253" w:type="dxa"/>
            <w:hideMark/>
          </w:tcPr>
          <w:p w14:paraId="6E78086C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Учитель технологии</w:t>
            </w:r>
          </w:p>
          <w:p w14:paraId="0DE81830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МАОУ «Ходарская СОШ им. И.Н. Ульянова»</w:t>
            </w:r>
          </w:p>
          <w:p w14:paraId="1BF4B425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Учитель технологии</w:t>
            </w:r>
          </w:p>
          <w:p w14:paraId="15AFA697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МАОУ «Ходарская СОШ им. И.Н. Ульянова»</w:t>
            </w:r>
          </w:p>
        </w:tc>
      </w:tr>
      <w:tr w:rsidR="00597545" w:rsidRPr="00BA2F56" w14:paraId="5C034D61" w14:textId="77777777" w:rsidTr="00665E74">
        <w:trPr>
          <w:trHeight w:val="1093"/>
        </w:trPr>
        <w:tc>
          <w:tcPr>
            <w:tcW w:w="2268" w:type="dxa"/>
            <w:hideMark/>
          </w:tcPr>
          <w:p w14:paraId="47D23B07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ОБЖ</w:t>
            </w:r>
          </w:p>
          <w:p w14:paraId="672F5C20" w14:textId="77777777" w:rsidR="00597545" w:rsidRPr="000E141F" w:rsidRDefault="00597545" w:rsidP="00665E74">
            <w:pPr>
              <w:pStyle w:val="ab"/>
              <w:jc w:val="center"/>
            </w:pPr>
          </w:p>
          <w:p w14:paraId="1EEE16A3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Физическая культура</w:t>
            </w:r>
          </w:p>
        </w:tc>
        <w:tc>
          <w:tcPr>
            <w:tcW w:w="2835" w:type="dxa"/>
            <w:hideMark/>
          </w:tcPr>
          <w:p w14:paraId="2EE72AFB" w14:textId="77777777" w:rsidR="00597545" w:rsidRPr="002B5728" w:rsidRDefault="00597545" w:rsidP="00665E74">
            <w:pPr>
              <w:ind w:left="-55" w:right="-55"/>
              <w:jc w:val="center"/>
            </w:pPr>
            <w:r w:rsidRPr="002B5728">
              <w:t>Улисов Г.А.</w:t>
            </w:r>
          </w:p>
          <w:p w14:paraId="7568A8C3" w14:textId="77777777" w:rsidR="00597545" w:rsidRPr="002B5728" w:rsidRDefault="00597545" w:rsidP="00665E74">
            <w:pPr>
              <w:ind w:left="-55" w:right="-55"/>
              <w:jc w:val="center"/>
            </w:pPr>
          </w:p>
          <w:p w14:paraId="4B1F28EA" w14:textId="77777777" w:rsidR="00597545" w:rsidRPr="002B5728" w:rsidRDefault="00597545" w:rsidP="00665E74">
            <w:pPr>
              <w:ind w:left="-55" w:right="-55"/>
              <w:jc w:val="center"/>
            </w:pPr>
            <w:r w:rsidRPr="002B5728">
              <w:t>Пикова Г.А.</w:t>
            </w:r>
          </w:p>
        </w:tc>
        <w:tc>
          <w:tcPr>
            <w:tcW w:w="4253" w:type="dxa"/>
            <w:hideMark/>
          </w:tcPr>
          <w:p w14:paraId="05717E64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 xml:space="preserve">Учитель физической культуры </w:t>
            </w:r>
          </w:p>
          <w:p w14:paraId="6E0A6C96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МБОУ «Егоркинская СОШ»</w:t>
            </w:r>
          </w:p>
          <w:p w14:paraId="20F4A16B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 xml:space="preserve">Учитель физической культуры </w:t>
            </w:r>
          </w:p>
          <w:p w14:paraId="63E14123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МБОУ «Юманайская СОШ</w:t>
            </w:r>
          </w:p>
          <w:p w14:paraId="538CCF8E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им. С.М. Архипова»</w:t>
            </w:r>
          </w:p>
        </w:tc>
      </w:tr>
      <w:tr w:rsidR="00597545" w:rsidRPr="00BA2F56" w14:paraId="09023EA7" w14:textId="77777777" w:rsidTr="00665E74">
        <w:tc>
          <w:tcPr>
            <w:tcW w:w="2268" w:type="dxa"/>
            <w:hideMark/>
          </w:tcPr>
          <w:p w14:paraId="05BC776E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История</w:t>
            </w:r>
          </w:p>
        </w:tc>
        <w:tc>
          <w:tcPr>
            <w:tcW w:w="2835" w:type="dxa"/>
            <w:hideMark/>
          </w:tcPr>
          <w:p w14:paraId="2A3E6DBC" w14:textId="77777777" w:rsidR="00597545" w:rsidRPr="002B5728" w:rsidRDefault="00597545" w:rsidP="00665E74">
            <w:pPr>
              <w:ind w:left="-55"/>
              <w:jc w:val="center"/>
            </w:pPr>
            <w:r w:rsidRPr="002B5728">
              <w:t>Спиркин А.Б.</w:t>
            </w:r>
          </w:p>
          <w:p w14:paraId="380496AB" w14:textId="77777777" w:rsidR="00597545" w:rsidRPr="002B5728" w:rsidRDefault="00597545" w:rsidP="00665E74">
            <w:pPr>
              <w:ind w:left="-55"/>
              <w:jc w:val="center"/>
            </w:pPr>
          </w:p>
          <w:p w14:paraId="23150201" w14:textId="77777777" w:rsidR="00597545" w:rsidRPr="002B5728" w:rsidRDefault="00597545" w:rsidP="00665E74">
            <w:pPr>
              <w:ind w:left="-55"/>
              <w:jc w:val="center"/>
            </w:pPr>
            <w:r w:rsidRPr="002B5728">
              <w:t>Афанасьева А.Г.</w:t>
            </w:r>
          </w:p>
        </w:tc>
        <w:tc>
          <w:tcPr>
            <w:tcW w:w="4253" w:type="dxa"/>
            <w:hideMark/>
          </w:tcPr>
          <w:p w14:paraId="77FA98B5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Учитель истории МАОУ «Ходарская СОШ им. И.Н.Ульянова».</w:t>
            </w:r>
          </w:p>
          <w:p w14:paraId="63C1485F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Учитель истории МБОУ «Юманайская СОШ им. С.М. Архипова»</w:t>
            </w:r>
          </w:p>
        </w:tc>
      </w:tr>
      <w:tr w:rsidR="00597545" w:rsidRPr="00BA2F56" w14:paraId="7AAA3FE3" w14:textId="77777777" w:rsidTr="00665E74">
        <w:tc>
          <w:tcPr>
            <w:tcW w:w="2268" w:type="dxa"/>
            <w:hideMark/>
          </w:tcPr>
          <w:p w14:paraId="362A53DA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География</w:t>
            </w:r>
          </w:p>
        </w:tc>
        <w:tc>
          <w:tcPr>
            <w:tcW w:w="2835" w:type="dxa"/>
            <w:hideMark/>
          </w:tcPr>
          <w:p w14:paraId="10DF9B1B" w14:textId="77777777" w:rsidR="00597545" w:rsidRPr="002B5728" w:rsidRDefault="00597545" w:rsidP="00665E74">
            <w:pPr>
              <w:ind w:left="-55"/>
              <w:jc w:val="center"/>
            </w:pPr>
            <w:r w:rsidRPr="002B5728">
              <w:t>Наумова Т. Н.</w:t>
            </w:r>
          </w:p>
          <w:p w14:paraId="6D4E042B" w14:textId="77777777" w:rsidR="00597545" w:rsidRPr="002B5728" w:rsidRDefault="00597545" w:rsidP="00665E74">
            <w:pPr>
              <w:pStyle w:val="a6"/>
              <w:ind w:left="-55"/>
              <w:jc w:val="center"/>
            </w:pPr>
          </w:p>
          <w:p w14:paraId="6502C9A6" w14:textId="77777777" w:rsidR="00597545" w:rsidRPr="002B5728" w:rsidRDefault="00597545" w:rsidP="00665E74">
            <w:pPr>
              <w:ind w:left="-55"/>
              <w:jc w:val="center"/>
            </w:pPr>
            <w:r w:rsidRPr="002B5728">
              <w:t>Филиппова В.Н.</w:t>
            </w:r>
          </w:p>
        </w:tc>
        <w:tc>
          <w:tcPr>
            <w:tcW w:w="4253" w:type="dxa"/>
            <w:hideMark/>
          </w:tcPr>
          <w:p w14:paraId="36FED207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Учитель географии</w:t>
            </w:r>
          </w:p>
          <w:p w14:paraId="68CC1F85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МБОУ «Шумерлинская СОШ»</w:t>
            </w:r>
          </w:p>
          <w:p w14:paraId="79E22E5E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Учитель географии</w:t>
            </w:r>
          </w:p>
          <w:p w14:paraId="7519D26B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МБОУ «Юманайская СОШ им. С.М. Архипова»</w:t>
            </w:r>
          </w:p>
        </w:tc>
      </w:tr>
      <w:tr w:rsidR="00597545" w:rsidRPr="00BA2F56" w14:paraId="1418FCB5" w14:textId="77777777" w:rsidTr="00665E74">
        <w:tc>
          <w:tcPr>
            <w:tcW w:w="2268" w:type="dxa"/>
            <w:hideMark/>
          </w:tcPr>
          <w:p w14:paraId="7061F2C1" w14:textId="77777777" w:rsidR="00597545" w:rsidRDefault="00597545" w:rsidP="00665E74">
            <w:pPr>
              <w:pStyle w:val="ab"/>
              <w:jc w:val="center"/>
            </w:pPr>
            <w:r w:rsidRPr="000E141F">
              <w:t>Право</w:t>
            </w:r>
          </w:p>
          <w:p w14:paraId="78AAC9B9" w14:textId="77777777" w:rsidR="00597545" w:rsidRDefault="00597545" w:rsidP="00665E74">
            <w:pPr>
              <w:pStyle w:val="ab"/>
              <w:jc w:val="center"/>
            </w:pPr>
          </w:p>
          <w:p w14:paraId="4B09C8E6" w14:textId="77777777" w:rsidR="00597545" w:rsidRPr="000E141F" w:rsidRDefault="00597545" w:rsidP="00665E74">
            <w:pPr>
              <w:pStyle w:val="ab"/>
              <w:jc w:val="center"/>
            </w:pPr>
            <w:r w:rsidRPr="002B5728">
              <w:t>Экономика</w:t>
            </w:r>
          </w:p>
        </w:tc>
        <w:tc>
          <w:tcPr>
            <w:tcW w:w="2835" w:type="dxa"/>
            <w:hideMark/>
          </w:tcPr>
          <w:p w14:paraId="516D01C9" w14:textId="77777777" w:rsidR="00597545" w:rsidRPr="002B5728" w:rsidRDefault="00597545" w:rsidP="00665E74">
            <w:pPr>
              <w:ind w:left="-55"/>
              <w:jc w:val="center"/>
            </w:pPr>
            <w:r w:rsidRPr="002B5728">
              <w:t>Кузьмин В. В.</w:t>
            </w:r>
          </w:p>
          <w:p w14:paraId="5DEA5AE1" w14:textId="77777777" w:rsidR="00597545" w:rsidRPr="002B5728" w:rsidRDefault="00597545" w:rsidP="00665E74">
            <w:pPr>
              <w:ind w:left="-55"/>
              <w:jc w:val="center"/>
            </w:pPr>
          </w:p>
          <w:p w14:paraId="02AD41EF" w14:textId="77777777" w:rsidR="00597545" w:rsidRPr="002B5728" w:rsidRDefault="00597545" w:rsidP="00665E74">
            <w:pPr>
              <w:ind w:left="-55"/>
              <w:jc w:val="center"/>
            </w:pPr>
            <w:r w:rsidRPr="002B5728">
              <w:t>Фролов С. Г.</w:t>
            </w:r>
          </w:p>
        </w:tc>
        <w:tc>
          <w:tcPr>
            <w:tcW w:w="4253" w:type="dxa"/>
            <w:hideMark/>
          </w:tcPr>
          <w:p w14:paraId="4BC71948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Учитель права МАОУ «Ходарская СОШ им. И.Н. Ульянова»</w:t>
            </w:r>
          </w:p>
          <w:p w14:paraId="3021C67C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Учитель истории</w:t>
            </w:r>
          </w:p>
          <w:p w14:paraId="1AC86009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МБОУ «Егоркинская СОШ»</w:t>
            </w:r>
          </w:p>
        </w:tc>
      </w:tr>
      <w:tr w:rsidR="00597545" w:rsidRPr="00BA2F56" w14:paraId="54C7112A" w14:textId="77777777" w:rsidTr="00665E74">
        <w:tc>
          <w:tcPr>
            <w:tcW w:w="2268" w:type="dxa"/>
            <w:hideMark/>
          </w:tcPr>
          <w:p w14:paraId="1DA37184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Обществознание</w:t>
            </w:r>
          </w:p>
        </w:tc>
        <w:tc>
          <w:tcPr>
            <w:tcW w:w="2835" w:type="dxa"/>
            <w:hideMark/>
          </w:tcPr>
          <w:p w14:paraId="22468C8D" w14:textId="77777777" w:rsidR="00597545" w:rsidRPr="002B5728" w:rsidRDefault="00597545" w:rsidP="00665E74">
            <w:pPr>
              <w:ind w:left="-55"/>
              <w:jc w:val="center"/>
            </w:pPr>
            <w:r w:rsidRPr="002B5728">
              <w:t>Мальков А.В.</w:t>
            </w:r>
          </w:p>
          <w:p w14:paraId="078ACE86" w14:textId="77777777" w:rsidR="00597545" w:rsidRPr="002B5728" w:rsidRDefault="00597545" w:rsidP="00665E74">
            <w:pPr>
              <w:ind w:left="-55"/>
              <w:jc w:val="center"/>
            </w:pPr>
          </w:p>
          <w:p w14:paraId="7321A13A" w14:textId="77777777" w:rsidR="00597545" w:rsidRPr="002B5728" w:rsidRDefault="00597545" w:rsidP="00665E74">
            <w:pPr>
              <w:ind w:left="-55"/>
              <w:jc w:val="center"/>
            </w:pPr>
            <w:r w:rsidRPr="002B5728">
              <w:t>Орлова Л.И.</w:t>
            </w:r>
          </w:p>
        </w:tc>
        <w:tc>
          <w:tcPr>
            <w:tcW w:w="4253" w:type="dxa"/>
            <w:hideMark/>
          </w:tcPr>
          <w:p w14:paraId="6C3310E6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 xml:space="preserve">Учитель обществознания </w:t>
            </w:r>
          </w:p>
          <w:p w14:paraId="7E1C37DE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МБОУ «Алгашинская СОШ»</w:t>
            </w:r>
          </w:p>
          <w:p w14:paraId="1B984AA5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 xml:space="preserve">Учитель обществознания </w:t>
            </w:r>
          </w:p>
          <w:p w14:paraId="3C744D52" w14:textId="77777777" w:rsidR="00597545" w:rsidRPr="002B5728" w:rsidRDefault="00597545" w:rsidP="00665E74">
            <w:pPr>
              <w:pStyle w:val="ab"/>
              <w:jc w:val="center"/>
            </w:pPr>
            <w:r w:rsidRPr="002B5728">
              <w:t>МБОУ «Алгашинская СОШ».</w:t>
            </w:r>
          </w:p>
        </w:tc>
      </w:tr>
      <w:tr w:rsidR="00597545" w:rsidRPr="00BA2F56" w14:paraId="00B34100" w14:textId="77777777" w:rsidTr="00665E74">
        <w:tc>
          <w:tcPr>
            <w:tcW w:w="2268" w:type="dxa"/>
            <w:hideMark/>
          </w:tcPr>
          <w:p w14:paraId="73EA51F2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Искусство (МХК)</w:t>
            </w:r>
          </w:p>
        </w:tc>
        <w:tc>
          <w:tcPr>
            <w:tcW w:w="2835" w:type="dxa"/>
            <w:hideMark/>
          </w:tcPr>
          <w:p w14:paraId="7F569B02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Николаева А.Н.</w:t>
            </w:r>
          </w:p>
          <w:p w14:paraId="3885A3B9" w14:textId="77777777" w:rsidR="00597545" w:rsidRPr="00D72230" w:rsidRDefault="00597545" w:rsidP="00665E74">
            <w:pPr>
              <w:ind w:left="-55"/>
              <w:jc w:val="center"/>
            </w:pPr>
          </w:p>
          <w:p w14:paraId="79E6BDC1" w14:textId="77777777" w:rsidR="00597545" w:rsidRPr="00D72230" w:rsidRDefault="00597545" w:rsidP="00665E74">
            <w:pPr>
              <w:ind w:left="-55"/>
              <w:jc w:val="center"/>
            </w:pPr>
          </w:p>
          <w:p w14:paraId="240A953E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Малышкина Т.А.</w:t>
            </w:r>
          </w:p>
        </w:tc>
        <w:tc>
          <w:tcPr>
            <w:tcW w:w="4253" w:type="dxa"/>
            <w:hideMark/>
          </w:tcPr>
          <w:p w14:paraId="450C3660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ИЗО</w:t>
            </w:r>
          </w:p>
          <w:p w14:paraId="008EEC54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МАОУ «Ходарская СОШ им. И.Н. Ульянова»</w:t>
            </w:r>
          </w:p>
          <w:p w14:paraId="060CF1C4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 xml:space="preserve">Учитель музыки </w:t>
            </w:r>
          </w:p>
          <w:p w14:paraId="39A395DD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МБОУ «Юманайская СОШ</w:t>
            </w:r>
          </w:p>
          <w:p w14:paraId="53B92452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lastRenderedPageBreak/>
              <w:t>им. С.М. Архипова»</w:t>
            </w:r>
          </w:p>
        </w:tc>
      </w:tr>
      <w:tr w:rsidR="00597545" w:rsidRPr="00BA2F56" w14:paraId="5E8A1880" w14:textId="77777777" w:rsidTr="00665E74">
        <w:tc>
          <w:tcPr>
            <w:tcW w:w="2268" w:type="dxa"/>
            <w:hideMark/>
          </w:tcPr>
          <w:p w14:paraId="77D13CFE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lastRenderedPageBreak/>
              <w:t>Литература</w:t>
            </w:r>
          </w:p>
        </w:tc>
        <w:tc>
          <w:tcPr>
            <w:tcW w:w="2835" w:type="dxa"/>
            <w:hideMark/>
          </w:tcPr>
          <w:p w14:paraId="311DCB9F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Ануфриева В.Г.</w:t>
            </w:r>
          </w:p>
          <w:p w14:paraId="5F194EA1" w14:textId="77777777" w:rsidR="00597545" w:rsidRPr="00D72230" w:rsidRDefault="00597545" w:rsidP="00665E74">
            <w:pPr>
              <w:ind w:left="-55"/>
              <w:jc w:val="center"/>
            </w:pPr>
          </w:p>
          <w:p w14:paraId="68EA5558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Капитонова В.Н.</w:t>
            </w:r>
          </w:p>
        </w:tc>
        <w:tc>
          <w:tcPr>
            <w:tcW w:w="4253" w:type="dxa"/>
            <w:hideMark/>
          </w:tcPr>
          <w:p w14:paraId="00D90F87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русского языка и литературы МБОУ «Егоркинская СОШ»</w:t>
            </w:r>
          </w:p>
          <w:p w14:paraId="22355981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русского языка и литературы МБОУ «Юманайская СОШ</w:t>
            </w:r>
          </w:p>
          <w:p w14:paraId="73B76AD3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им. С.М. Архипова»</w:t>
            </w:r>
          </w:p>
        </w:tc>
      </w:tr>
      <w:tr w:rsidR="00597545" w:rsidRPr="00BA2F56" w14:paraId="2F6F9691" w14:textId="77777777" w:rsidTr="00665E74">
        <w:tc>
          <w:tcPr>
            <w:tcW w:w="2268" w:type="dxa"/>
            <w:hideMark/>
          </w:tcPr>
          <w:p w14:paraId="72DAC1AF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Русский язык</w:t>
            </w:r>
          </w:p>
        </w:tc>
        <w:tc>
          <w:tcPr>
            <w:tcW w:w="2835" w:type="dxa"/>
            <w:hideMark/>
          </w:tcPr>
          <w:p w14:paraId="4D4558F3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Мозякова А. Г.</w:t>
            </w:r>
          </w:p>
          <w:p w14:paraId="78723E36" w14:textId="77777777" w:rsidR="00597545" w:rsidRPr="00D72230" w:rsidRDefault="00597545" w:rsidP="00665E74">
            <w:pPr>
              <w:ind w:left="-55"/>
              <w:jc w:val="center"/>
            </w:pPr>
          </w:p>
          <w:p w14:paraId="51C998F3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Романова З. В.</w:t>
            </w:r>
          </w:p>
        </w:tc>
        <w:tc>
          <w:tcPr>
            <w:tcW w:w="4253" w:type="dxa"/>
            <w:hideMark/>
          </w:tcPr>
          <w:p w14:paraId="3DFD7B84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русского языка и литературы МБОУ «Егоркинская СОШ»</w:t>
            </w:r>
          </w:p>
          <w:p w14:paraId="40785D9B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 xml:space="preserve">Учитель русского языка и литературы МАОУ «Ходарская СОШ </w:t>
            </w:r>
          </w:p>
          <w:p w14:paraId="64ABD74D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им. И.Н. Ульянова»</w:t>
            </w:r>
          </w:p>
        </w:tc>
      </w:tr>
      <w:tr w:rsidR="00597545" w:rsidRPr="00BA2F56" w14:paraId="2661F901" w14:textId="77777777" w:rsidTr="00665E74">
        <w:tc>
          <w:tcPr>
            <w:tcW w:w="2268" w:type="dxa"/>
          </w:tcPr>
          <w:p w14:paraId="66EFFA3C" w14:textId="77777777" w:rsidR="00597545" w:rsidRPr="00E56877" w:rsidRDefault="00597545" w:rsidP="00665E74">
            <w:pPr>
              <w:pStyle w:val="ab"/>
              <w:jc w:val="center"/>
            </w:pPr>
            <w:r w:rsidRPr="00E56877">
              <w:t>Русский язык</w:t>
            </w:r>
          </w:p>
          <w:p w14:paraId="1F5FCD87" w14:textId="77777777" w:rsidR="00597545" w:rsidRPr="00E56877" w:rsidRDefault="00597545" w:rsidP="00665E74">
            <w:pPr>
              <w:pStyle w:val="ab"/>
              <w:jc w:val="center"/>
            </w:pPr>
            <w:r w:rsidRPr="00E56877">
              <w:t>4 класс</w:t>
            </w:r>
          </w:p>
        </w:tc>
        <w:tc>
          <w:tcPr>
            <w:tcW w:w="2835" w:type="dxa"/>
          </w:tcPr>
          <w:p w14:paraId="395C85F1" w14:textId="77777777" w:rsidR="00597545" w:rsidRPr="00E56877" w:rsidRDefault="00E56877" w:rsidP="00665E74">
            <w:pPr>
              <w:ind w:left="-55"/>
              <w:jc w:val="center"/>
            </w:pPr>
            <w:r w:rsidRPr="00E56877">
              <w:t>Паввлова Г.М.</w:t>
            </w:r>
          </w:p>
          <w:p w14:paraId="2D8B367C" w14:textId="77777777" w:rsidR="00597545" w:rsidRPr="00E56877" w:rsidRDefault="00597545" w:rsidP="00665E74">
            <w:pPr>
              <w:ind w:left="-55"/>
              <w:jc w:val="center"/>
            </w:pPr>
          </w:p>
          <w:p w14:paraId="50B5F4E8" w14:textId="77777777" w:rsidR="00597545" w:rsidRPr="00E56877" w:rsidRDefault="00597545" w:rsidP="00665E74">
            <w:pPr>
              <w:ind w:left="-55"/>
              <w:jc w:val="center"/>
            </w:pPr>
          </w:p>
          <w:p w14:paraId="6F815B85" w14:textId="77777777" w:rsidR="00597545" w:rsidRPr="00E56877" w:rsidRDefault="00E56877" w:rsidP="00665E74">
            <w:pPr>
              <w:ind w:left="-55"/>
              <w:jc w:val="center"/>
            </w:pPr>
            <w:r w:rsidRPr="00E56877">
              <w:t>Белова Р.А.</w:t>
            </w:r>
          </w:p>
        </w:tc>
        <w:tc>
          <w:tcPr>
            <w:tcW w:w="4253" w:type="dxa"/>
          </w:tcPr>
          <w:p w14:paraId="50A0E517" w14:textId="77777777" w:rsidR="00E56877" w:rsidRPr="00E56877" w:rsidRDefault="00E56877" w:rsidP="00E56877">
            <w:pPr>
              <w:pStyle w:val="ab"/>
              <w:jc w:val="center"/>
            </w:pPr>
            <w:r w:rsidRPr="00E56877">
              <w:t>Учитель начальных классов</w:t>
            </w:r>
          </w:p>
          <w:p w14:paraId="47819339" w14:textId="77777777" w:rsidR="00E56877" w:rsidRPr="00E56877" w:rsidRDefault="00E56877" w:rsidP="00E56877">
            <w:pPr>
              <w:pStyle w:val="ab"/>
              <w:jc w:val="center"/>
            </w:pPr>
            <w:r w:rsidRPr="00E56877">
              <w:t>МБОУ «Юманайская СОШ</w:t>
            </w:r>
          </w:p>
          <w:p w14:paraId="50F9D2D0" w14:textId="77777777" w:rsidR="00597545" w:rsidRPr="00E56877" w:rsidRDefault="00E56877" w:rsidP="00E56877">
            <w:pPr>
              <w:pStyle w:val="ab"/>
              <w:jc w:val="center"/>
            </w:pPr>
            <w:r w:rsidRPr="00E56877">
              <w:t>им. С.М. Архипова»</w:t>
            </w:r>
          </w:p>
          <w:p w14:paraId="1B195EFD" w14:textId="77777777" w:rsidR="00E56877" w:rsidRPr="00E56877" w:rsidRDefault="00E56877" w:rsidP="00E56877">
            <w:pPr>
              <w:pStyle w:val="ab"/>
              <w:jc w:val="center"/>
            </w:pPr>
            <w:r w:rsidRPr="00E56877">
              <w:t>Учитель начальных классов</w:t>
            </w:r>
          </w:p>
          <w:p w14:paraId="375DD931" w14:textId="77777777" w:rsidR="00E56877" w:rsidRPr="005A41D8" w:rsidRDefault="00E56877" w:rsidP="00E56877">
            <w:pPr>
              <w:pStyle w:val="ab"/>
              <w:jc w:val="center"/>
              <w:rPr>
                <w:lang w:val="en-US"/>
              </w:rPr>
            </w:pPr>
            <w:r w:rsidRPr="00E56877">
              <w:t>МБОУ «Туванская ООШ»</w:t>
            </w:r>
          </w:p>
        </w:tc>
      </w:tr>
      <w:tr w:rsidR="00597545" w:rsidRPr="00BA2F56" w14:paraId="70566B98" w14:textId="77777777" w:rsidTr="00665E74">
        <w:tc>
          <w:tcPr>
            <w:tcW w:w="2268" w:type="dxa"/>
            <w:hideMark/>
          </w:tcPr>
          <w:p w14:paraId="179A6ACA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Английский язык</w:t>
            </w:r>
          </w:p>
        </w:tc>
        <w:tc>
          <w:tcPr>
            <w:tcW w:w="2835" w:type="dxa"/>
            <w:hideMark/>
          </w:tcPr>
          <w:p w14:paraId="19FF8F8B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Краснова А. Н.</w:t>
            </w:r>
          </w:p>
          <w:p w14:paraId="7C3277E5" w14:textId="77777777" w:rsidR="00597545" w:rsidRPr="00D72230" w:rsidRDefault="00597545" w:rsidP="00665E74">
            <w:pPr>
              <w:ind w:left="-55"/>
              <w:jc w:val="center"/>
            </w:pPr>
          </w:p>
          <w:p w14:paraId="372E996F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Ложкина Л. Ю.</w:t>
            </w:r>
          </w:p>
        </w:tc>
        <w:tc>
          <w:tcPr>
            <w:tcW w:w="4253" w:type="dxa"/>
            <w:hideMark/>
          </w:tcPr>
          <w:p w14:paraId="11C0F9F0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английского языка МАОУ «Ходарская СОШ им. И.Н. Ульянова»</w:t>
            </w:r>
          </w:p>
          <w:p w14:paraId="33413206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английского языка</w:t>
            </w:r>
          </w:p>
          <w:p w14:paraId="6728CEBE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МБОУ «Юманайская СОШ</w:t>
            </w:r>
          </w:p>
          <w:p w14:paraId="23904291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им. С.М. Архипова»</w:t>
            </w:r>
          </w:p>
        </w:tc>
      </w:tr>
      <w:tr w:rsidR="00597545" w:rsidRPr="00BA2F56" w14:paraId="641E7294" w14:textId="77777777" w:rsidTr="00665E74">
        <w:tc>
          <w:tcPr>
            <w:tcW w:w="2268" w:type="dxa"/>
            <w:hideMark/>
          </w:tcPr>
          <w:p w14:paraId="3E6AABE4" w14:textId="77777777" w:rsidR="00597545" w:rsidRPr="000E141F" w:rsidRDefault="00597545" w:rsidP="00665E74">
            <w:pPr>
              <w:pStyle w:val="ab"/>
              <w:jc w:val="center"/>
            </w:pPr>
            <w:r w:rsidRPr="000E141F">
              <w:t>Чувашский язык и литература</w:t>
            </w:r>
          </w:p>
        </w:tc>
        <w:tc>
          <w:tcPr>
            <w:tcW w:w="2835" w:type="dxa"/>
            <w:hideMark/>
          </w:tcPr>
          <w:p w14:paraId="1D512578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Албутова Н.М.</w:t>
            </w:r>
          </w:p>
          <w:p w14:paraId="4D1725B0" w14:textId="77777777" w:rsidR="00597545" w:rsidRPr="00D72230" w:rsidRDefault="00597545" w:rsidP="00665E74">
            <w:pPr>
              <w:pStyle w:val="a6"/>
              <w:ind w:left="-55"/>
              <w:jc w:val="center"/>
            </w:pPr>
          </w:p>
          <w:p w14:paraId="0C0DBA84" w14:textId="77777777" w:rsidR="00597545" w:rsidRPr="00D72230" w:rsidRDefault="00597545" w:rsidP="00665E74">
            <w:pPr>
              <w:ind w:left="-55"/>
              <w:jc w:val="center"/>
            </w:pPr>
          </w:p>
          <w:p w14:paraId="05B90ACF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Григорьева З. А.</w:t>
            </w:r>
          </w:p>
        </w:tc>
        <w:tc>
          <w:tcPr>
            <w:tcW w:w="4253" w:type="dxa"/>
            <w:hideMark/>
          </w:tcPr>
          <w:p w14:paraId="26E06B29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 xml:space="preserve">Учитель чувашского языка и литературы </w:t>
            </w:r>
          </w:p>
          <w:p w14:paraId="0A7BD412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МБОУ «Егоркинская СОШ»</w:t>
            </w:r>
          </w:p>
          <w:p w14:paraId="4B8377A7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чувашского языка и литературы</w:t>
            </w:r>
          </w:p>
          <w:p w14:paraId="0D921597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МБОУ «Юманайская СОШ</w:t>
            </w:r>
          </w:p>
          <w:p w14:paraId="3853061E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им. С.М. Архипова»</w:t>
            </w:r>
          </w:p>
        </w:tc>
      </w:tr>
      <w:tr w:rsidR="00597545" w:rsidRPr="00E879DA" w14:paraId="480481AC" w14:textId="77777777" w:rsidTr="00665E74">
        <w:trPr>
          <w:trHeight w:val="388"/>
        </w:trPr>
        <w:tc>
          <w:tcPr>
            <w:tcW w:w="2268" w:type="dxa"/>
            <w:hideMark/>
          </w:tcPr>
          <w:p w14:paraId="7F1E951E" w14:textId="77777777" w:rsidR="00597545" w:rsidRPr="00E879DA" w:rsidRDefault="00597545" w:rsidP="00665E74">
            <w:pPr>
              <w:pStyle w:val="ab"/>
              <w:jc w:val="center"/>
            </w:pPr>
            <w:r w:rsidRPr="00E879DA">
              <w:t>Культура родного края</w:t>
            </w:r>
          </w:p>
        </w:tc>
        <w:tc>
          <w:tcPr>
            <w:tcW w:w="2835" w:type="dxa"/>
            <w:hideMark/>
          </w:tcPr>
          <w:p w14:paraId="534B9BAE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Краснова Л.Г.</w:t>
            </w:r>
          </w:p>
          <w:p w14:paraId="16A03EC0" w14:textId="77777777" w:rsidR="00597545" w:rsidRPr="00D72230" w:rsidRDefault="00597545" w:rsidP="00665E74">
            <w:pPr>
              <w:ind w:left="-55"/>
              <w:jc w:val="center"/>
            </w:pPr>
          </w:p>
          <w:p w14:paraId="1C940BBE" w14:textId="77777777" w:rsidR="00597545" w:rsidRPr="00D72230" w:rsidRDefault="00597545" w:rsidP="00665E74">
            <w:pPr>
              <w:ind w:left="-55"/>
              <w:jc w:val="center"/>
            </w:pPr>
            <w:r w:rsidRPr="00D72230">
              <w:t>Фролова Н.Н.</w:t>
            </w:r>
          </w:p>
        </w:tc>
        <w:tc>
          <w:tcPr>
            <w:tcW w:w="4253" w:type="dxa"/>
            <w:hideMark/>
          </w:tcPr>
          <w:p w14:paraId="76933024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КРК</w:t>
            </w:r>
          </w:p>
          <w:p w14:paraId="07AAD728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МБОУ «Шумерлинская СОШ»</w:t>
            </w:r>
          </w:p>
          <w:p w14:paraId="400CD998" w14:textId="77777777" w:rsidR="00597545" w:rsidRPr="00D72230" w:rsidRDefault="00597545" w:rsidP="00665E74">
            <w:pPr>
              <w:pStyle w:val="ab"/>
              <w:jc w:val="center"/>
            </w:pPr>
            <w:r w:rsidRPr="00D72230">
              <w:t>Учитель чувашского языка и литературы МАОУ «Ходарская СОШ им. И.Н. Ульянова»</w:t>
            </w:r>
          </w:p>
        </w:tc>
      </w:tr>
    </w:tbl>
    <w:p w14:paraId="6FEF7B13" w14:textId="77777777" w:rsidR="00E90188" w:rsidRPr="00E90188" w:rsidRDefault="00E90188" w:rsidP="008A5B9F">
      <w:pPr>
        <w:jc w:val="right"/>
      </w:pPr>
    </w:p>
    <w:p w14:paraId="51516EB4" w14:textId="77777777" w:rsidR="00E90188" w:rsidRPr="00E90188" w:rsidRDefault="00E90188" w:rsidP="008A5B9F">
      <w:pPr>
        <w:jc w:val="right"/>
      </w:pPr>
    </w:p>
    <w:p w14:paraId="3C10D153" w14:textId="77777777" w:rsidR="00E90188" w:rsidRPr="00E90188" w:rsidRDefault="00E90188" w:rsidP="008A5B9F">
      <w:pPr>
        <w:jc w:val="right"/>
      </w:pPr>
    </w:p>
    <w:p w14:paraId="6C3B2023" w14:textId="77777777" w:rsidR="00E90188" w:rsidRPr="00E90188" w:rsidRDefault="00E90188" w:rsidP="008A5B9F">
      <w:pPr>
        <w:jc w:val="right"/>
      </w:pPr>
    </w:p>
    <w:p w14:paraId="334CC764" w14:textId="77777777" w:rsidR="00E90188" w:rsidRPr="00E90188" w:rsidRDefault="00E90188" w:rsidP="008A5B9F">
      <w:pPr>
        <w:jc w:val="right"/>
      </w:pPr>
    </w:p>
    <w:p w14:paraId="238A17BA" w14:textId="77777777" w:rsidR="00E90188" w:rsidRPr="00E90188" w:rsidRDefault="00E90188" w:rsidP="008A5B9F">
      <w:pPr>
        <w:jc w:val="right"/>
      </w:pPr>
    </w:p>
    <w:p w14:paraId="03BD1098" w14:textId="77777777" w:rsidR="00E90188" w:rsidRPr="00E90188" w:rsidRDefault="00E90188" w:rsidP="008A5B9F">
      <w:pPr>
        <w:jc w:val="right"/>
      </w:pPr>
    </w:p>
    <w:p w14:paraId="0732386A" w14:textId="77777777" w:rsidR="00E90188" w:rsidRPr="00E90188" w:rsidRDefault="00E90188" w:rsidP="008A5B9F">
      <w:pPr>
        <w:jc w:val="right"/>
      </w:pPr>
    </w:p>
    <w:p w14:paraId="2CAAFFE5" w14:textId="77777777" w:rsidR="00E90188" w:rsidRPr="00E90188" w:rsidRDefault="00E90188" w:rsidP="008A5B9F">
      <w:pPr>
        <w:jc w:val="right"/>
      </w:pPr>
    </w:p>
    <w:p w14:paraId="3727AF50" w14:textId="77777777" w:rsidR="00E90188" w:rsidRPr="00E90188" w:rsidRDefault="00E90188" w:rsidP="008A5B9F">
      <w:pPr>
        <w:jc w:val="right"/>
      </w:pPr>
    </w:p>
    <w:p w14:paraId="087D4F9B" w14:textId="77777777" w:rsidR="00E90188" w:rsidRPr="00E90188" w:rsidRDefault="00E90188" w:rsidP="008A5B9F">
      <w:pPr>
        <w:jc w:val="right"/>
      </w:pPr>
    </w:p>
    <w:p w14:paraId="4A63A1FC" w14:textId="77777777" w:rsidR="00E90188" w:rsidRPr="00E90188" w:rsidRDefault="00E90188" w:rsidP="00E90188">
      <w:pPr>
        <w:pStyle w:val="a3"/>
        <w:spacing w:after="0"/>
        <w:jc w:val="right"/>
      </w:pPr>
    </w:p>
    <w:p w14:paraId="6B4A0E9F" w14:textId="77777777" w:rsidR="00E90188" w:rsidRPr="00E90188" w:rsidRDefault="00E90188" w:rsidP="00E90188">
      <w:pPr>
        <w:pStyle w:val="a3"/>
        <w:spacing w:after="0"/>
        <w:jc w:val="right"/>
      </w:pPr>
    </w:p>
    <w:p w14:paraId="131FCDF2" w14:textId="77777777" w:rsidR="00E90188" w:rsidRPr="00E90188" w:rsidRDefault="00E90188" w:rsidP="008A5B9F">
      <w:pPr>
        <w:jc w:val="right"/>
      </w:pPr>
    </w:p>
    <w:p w14:paraId="462C6AD8" w14:textId="77777777" w:rsidR="00E90188" w:rsidRPr="00E90188" w:rsidRDefault="00E90188" w:rsidP="008A5B9F">
      <w:pPr>
        <w:jc w:val="right"/>
      </w:pPr>
    </w:p>
    <w:p w14:paraId="310BC792" w14:textId="77777777" w:rsidR="00E90188" w:rsidRPr="00E90188" w:rsidRDefault="00E90188" w:rsidP="008A5B9F">
      <w:pPr>
        <w:jc w:val="right"/>
      </w:pPr>
    </w:p>
    <w:p w14:paraId="2BF4037B" w14:textId="77777777" w:rsidR="00E90188" w:rsidRPr="009662D3" w:rsidRDefault="00E90188" w:rsidP="00E90188">
      <w:pPr>
        <w:jc w:val="right"/>
        <w:rPr>
          <w:sz w:val="20"/>
          <w:szCs w:val="20"/>
        </w:rPr>
      </w:pPr>
      <w:bookmarkStart w:id="5" w:name="_Hlk82004025"/>
      <w:r w:rsidRPr="009662D3">
        <w:rPr>
          <w:sz w:val="20"/>
          <w:szCs w:val="20"/>
        </w:rPr>
        <w:lastRenderedPageBreak/>
        <w:t xml:space="preserve">Приложение № </w:t>
      </w:r>
      <w:r w:rsidR="00E71912">
        <w:rPr>
          <w:sz w:val="20"/>
          <w:szCs w:val="20"/>
        </w:rPr>
        <w:t>3</w:t>
      </w:r>
    </w:p>
    <w:p w14:paraId="4B365E8C" w14:textId="77777777" w:rsidR="00E90188" w:rsidRPr="009662D3" w:rsidRDefault="00E90188" w:rsidP="00E90188">
      <w:pPr>
        <w:jc w:val="right"/>
        <w:rPr>
          <w:sz w:val="20"/>
          <w:szCs w:val="20"/>
        </w:rPr>
      </w:pPr>
      <w:r w:rsidRPr="009662D3">
        <w:rPr>
          <w:sz w:val="20"/>
          <w:szCs w:val="20"/>
        </w:rPr>
        <w:t>к приказу отдела образования,</w:t>
      </w:r>
    </w:p>
    <w:p w14:paraId="7FD60B07" w14:textId="77777777" w:rsidR="00E90188" w:rsidRPr="003A3287" w:rsidRDefault="00E90188" w:rsidP="00E90188">
      <w:pPr>
        <w:jc w:val="right"/>
        <w:rPr>
          <w:sz w:val="20"/>
          <w:szCs w:val="20"/>
        </w:rPr>
      </w:pPr>
      <w:r w:rsidRPr="009662D3">
        <w:rPr>
          <w:sz w:val="20"/>
          <w:szCs w:val="20"/>
        </w:rPr>
        <w:t xml:space="preserve"> спорта и </w:t>
      </w:r>
      <w:r w:rsidRPr="003A3287">
        <w:rPr>
          <w:sz w:val="20"/>
          <w:szCs w:val="20"/>
        </w:rPr>
        <w:t>молодежной политики</w:t>
      </w:r>
    </w:p>
    <w:p w14:paraId="51721A81" w14:textId="77777777" w:rsidR="00E90188" w:rsidRPr="003A3287" w:rsidRDefault="00E90188" w:rsidP="00E90188">
      <w:pPr>
        <w:jc w:val="right"/>
        <w:rPr>
          <w:sz w:val="20"/>
          <w:szCs w:val="20"/>
        </w:rPr>
      </w:pPr>
      <w:r w:rsidRPr="003A3287">
        <w:rPr>
          <w:sz w:val="20"/>
          <w:szCs w:val="20"/>
        </w:rPr>
        <w:t xml:space="preserve"> администрации Шумерлинского района</w:t>
      </w:r>
    </w:p>
    <w:p w14:paraId="216FB695" w14:textId="77777777" w:rsidR="008A5B9F" w:rsidRDefault="00E90188" w:rsidP="00E90188">
      <w:pPr>
        <w:jc w:val="right"/>
        <w:rPr>
          <w:b/>
        </w:rPr>
      </w:pPr>
      <w:r w:rsidRPr="003A3287">
        <w:rPr>
          <w:sz w:val="20"/>
          <w:szCs w:val="20"/>
        </w:rPr>
        <w:t xml:space="preserve">от </w:t>
      </w:r>
      <w:r>
        <w:rPr>
          <w:sz w:val="20"/>
          <w:szCs w:val="20"/>
        </w:rPr>
        <w:t>30</w:t>
      </w:r>
      <w:r w:rsidRPr="003A3287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3A3287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3A3287">
        <w:rPr>
          <w:sz w:val="20"/>
          <w:szCs w:val="20"/>
        </w:rPr>
        <w:t xml:space="preserve"> г. №</w:t>
      </w:r>
      <w:r>
        <w:rPr>
          <w:sz w:val="20"/>
          <w:szCs w:val="20"/>
        </w:rPr>
        <w:t>77</w:t>
      </w:r>
    </w:p>
    <w:bookmarkEnd w:id="5"/>
    <w:p w14:paraId="55BC454C" w14:textId="77777777" w:rsidR="00E90188" w:rsidRDefault="00E90188" w:rsidP="008A5B9F">
      <w:pPr>
        <w:jc w:val="center"/>
      </w:pPr>
    </w:p>
    <w:p w14:paraId="32BB6647" w14:textId="77777777" w:rsidR="00E90188" w:rsidRDefault="00E90188" w:rsidP="008A5B9F">
      <w:pPr>
        <w:jc w:val="center"/>
      </w:pPr>
    </w:p>
    <w:p w14:paraId="5A4F7A53" w14:textId="77777777" w:rsidR="008A5B9F" w:rsidRPr="00325196" w:rsidRDefault="008A5B9F" w:rsidP="008A5B9F">
      <w:pPr>
        <w:jc w:val="center"/>
        <w:rPr>
          <w:b/>
          <w:bCs/>
        </w:rPr>
      </w:pPr>
      <w:r w:rsidRPr="00325196">
        <w:rPr>
          <w:b/>
          <w:bCs/>
        </w:rPr>
        <w:t xml:space="preserve">График проведения школьного этапа всероссийской олимпиады школьников </w:t>
      </w:r>
    </w:p>
    <w:p w14:paraId="36149566" w14:textId="77777777" w:rsidR="008A5B9F" w:rsidRPr="00325196" w:rsidRDefault="008A5B9F" w:rsidP="008A5B9F">
      <w:pPr>
        <w:jc w:val="center"/>
        <w:rPr>
          <w:b/>
          <w:bCs/>
        </w:rPr>
      </w:pPr>
      <w:r w:rsidRPr="00325196">
        <w:rPr>
          <w:b/>
          <w:bCs/>
        </w:rPr>
        <w:t>в 2021</w:t>
      </w:r>
      <w:r w:rsidR="00994F04" w:rsidRPr="00325196">
        <w:rPr>
          <w:b/>
          <w:bCs/>
        </w:rPr>
        <w:t xml:space="preserve"> </w:t>
      </w:r>
      <w:r w:rsidRPr="00325196">
        <w:rPr>
          <w:b/>
          <w:bCs/>
        </w:rPr>
        <w:t>-</w:t>
      </w:r>
      <w:r w:rsidR="00994F04" w:rsidRPr="00325196">
        <w:rPr>
          <w:b/>
          <w:bCs/>
        </w:rPr>
        <w:t xml:space="preserve"> </w:t>
      </w:r>
      <w:r w:rsidRPr="00325196">
        <w:rPr>
          <w:b/>
          <w:bCs/>
        </w:rPr>
        <w:t>2022 учебном году</w:t>
      </w:r>
    </w:p>
    <w:p w14:paraId="4EB43C53" w14:textId="77777777" w:rsidR="008A5B9F" w:rsidRPr="003B3AB5" w:rsidRDefault="008A5B9F" w:rsidP="008A5B9F">
      <w:pPr>
        <w:jc w:val="center"/>
      </w:pPr>
    </w:p>
    <w:tbl>
      <w:tblPr>
        <w:tblW w:w="95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816"/>
        <w:gridCol w:w="2297"/>
      </w:tblGrid>
      <w:tr w:rsidR="008A5B9F" w14:paraId="56689675" w14:textId="77777777" w:rsidTr="00665E74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B26EC" w14:textId="77777777" w:rsidR="008A5B9F" w:rsidRDefault="008A5B9F" w:rsidP="00665E7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125B7" w14:textId="77777777" w:rsidR="008A5B9F" w:rsidRDefault="008A5B9F" w:rsidP="00665E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0D299" w14:textId="77777777" w:rsidR="008A5B9F" w:rsidRDefault="008A5B9F" w:rsidP="00665E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BE763" w14:textId="77777777" w:rsidR="008A5B9F" w:rsidRDefault="008A5B9F" w:rsidP="00665E74">
            <w:pPr>
              <w:snapToGrid w:val="0"/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8A5B9F" w14:paraId="4CC124E2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60EA03" w14:textId="77777777" w:rsidR="008A5B9F" w:rsidRDefault="008A5B9F" w:rsidP="008A5B9F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FE30F4" w14:textId="77777777" w:rsidR="008A5B9F" w:rsidRPr="00112B36" w:rsidRDefault="008A5B9F" w:rsidP="00665E74">
            <w:r w:rsidRPr="00112B36">
              <w:t>Экономика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A905DD" w14:textId="77777777" w:rsidR="008A5B9F" w:rsidRPr="00B4313E" w:rsidRDefault="008A5B9F" w:rsidP="00665E74">
            <w:pPr>
              <w:jc w:val="center"/>
            </w:pPr>
            <w:r>
              <w:t>7</w:t>
            </w:r>
            <w:r w:rsidR="00994F04">
              <w:t xml:space="preserve"> </w:t>
            </w:r>
            <w:r w:rsidRPr="00B4313E">
              <w:t>-</w:t>
            </w:r>
            <w:r w:rsidR="00994F04">
              <w:t xml:space="preserve"> </w:t>
            </w:r>
            <w:r w:rsidRPr="00B4313E">
              <w:t>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52C7A0" w14:textId="77777777" w:rsidR="008A5B9F" w:rsidRDefault="008A5B9F" w:rsidP="00665E74">
            <w:pPr>
              <w:snapToGrid w:val="0"/>
              <w:jc w:val="center"/>
            </w:pPr>
            <w:r>
              <w:t>2</w:t>
            </w:r>
            <w:r w:rsidR="00E90188">
              <w:t>0</w:t>
            </w:r>
            <w:r>
              <w:t xml:space="preserve"> сентября</w:t>
            </w:r>
          </w:p>
        </w:tc>
      </w:tr>
      <w:tr w:rsidR="008A5B9F" w14:paraId="5953A948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B0D130" w14:textId="77777777" w:rsidR="008A5B9F" w:rsidRDefault="008A5B9F" w:rsidP="008A5B9F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55E52C" w14:textId="77777777" w:rsidR="008A5B9F" w:rsidRPr="00112B36" w:rsidRDefault="008A5B9F" w:rsidP="00665E74">
            <w:r w:rsidRPr="004F4285">
              <w:t>Обществознание</w:t>
            </w:r>
            <w:r>
              <w:t xml:space="preserve">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458E71" w14:textId="77777777" w:rsidR="008A5B9F" w:rsidRPr="00B4313E" w:rsidRDefault="008A5B9F" w:rsidP="00665E74">
            <w:pPr>
              <w:jc w:val="center"/>
            </w:pPr>
            <w:r>
              <w:t>6</w:t>
            </w:r>
            <w:r w:rsidR="00994F04">
              <w:t xml:space="preserve"> </w:t>
            </w:r>
            <w:r w:rsidRPr="00B4313E">
              <w:t>-</w:t>
            </w:r>
            <w:r w:rsidR="00994F04">
              <w:t xml:space="preserve"> </w:t>
            </w:r>
            <w:r w:rsidRPr="00B4313E">
              <w:t>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766D81" w14:textId="77777777" w:rsidR="008A5B9F" w:rsidRDefault="008A5B9F" w:rsidP="00665E74">
            <w:pPr>
              <w:pStyle w:val="ab"/>
              <w:snapToGrid w:val="0"/>
              <w:jc w:val="center"/>
            </w:pPr>
            <w:r>
              <w:t>2</w:t>
            </w:r>
            <w:r w:rsidR="00E90188">
              <w:t>2</w:t>
            </w:r>
            <w:r>
              <w:t xml:space="preserve"> сентября</w:t>
            </w:r>
          </w:p>
        </w:tc>
      </w:tr>
      <w:tr w:rsidR="004B4F7A" w14:paraId="23073465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920A91" w14:textId="77777777" w:rsidR="004B4F7A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AC4D97" w14:textId="77777777" w:rsidR="004B4F7A" w:rsidRPr="004F4285" w:rsidRDefault="004B4F7A" w:rsidP="004B4F7A">
            <w:r w:rsidRPr="00112B36">
              <w:t>География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298FDE" w14:textId="77777777" w:rsidR="004B4F7A" w:rsidRPr="004F4285" w:rsidRDefault="004B4F7A" w:rsidP="004B4F7A">
            <w:pPr>
              <w:snapToGrid w:val="0"/>
              <w:jc w:val="center"/>
            </w:pPr>
            <w:r>
              <w:t>5</w:t>
            </w:r>
            <w:r w:rsidR="00994F04">
              <w:t xml:space="preserve"> </w:t>
            </w:r>
            <w:r w:rsidRPr="004F4285">
              <w:t>-</w:t>
            </w:r>
            <w:r w:rsidR="00994F04">
              <w:t xml:space="preserve"> </w:t>
            </w:r>
            <w:r w:rsidRPr="004F4285">
              <w:t>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8114C8" w14:textId="77777777" w:rsidR="004B4F7A" w:rsidRDefault="004B4F7A" w:rsidP="004B4F7A">
            <w:pPr>
              <w:pStyle w:val="ab"/>
              <w:snapToGrid w:val="0"/>
              <w:jc w:val="center"/>
            </w:pPr>
            <w:r w:rsidRPr="004B4F7A">
              <w:t>2</w:t>
            </w:r>
            <w:r>
              <w:t>3</w:t>
            </w:r>
            <w:r w:rsidRPr="004B4F7A">
              <w:t xml:space="preserve"> сентября</w:t>
            </w:r>
          </w:p>
        </w:tc>
      </w:tr>
      <w:tr w:rsidR="004B4F7A" w14:paraId="6D6702FC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71C45B" w14:textId="77777777" w:rsidR="004B4F7A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86C3B5" w14:textId="77777777" w:rsidR="004B4F7A" w:rsidRPr="00112B36" w:rsidRDefault="004B4F7A" w:rsidP="004B4F7A">
            <w:pPr>
              <w:snapToGrid w:val="0"/>
            </w:pPr>
            <w:r w:rsidRPr="00112B36">
              <w:t>Физическая культура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0EB8C5" w14:textId="77777777" w:rsidR="004B4F7A" w:rsidRDefault="00994F04" w:rsidP="004B4F7A">
            <w:pPr>
              <w:snapToGrid w:val="0"/>
              <w:jc w:val="center"/>
            </w:pPr>
            <w:r w:rsidRPr="00994F04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D31204" w14:textId="77777777" w:rsidR="004B4F7A" w:rsidRPr="000F4A63" w:rsidRDefault="004B4F7A" w:rsidP="004B4F7A">
            <w:pPr>
              <w:snapToGrid w:val="0"/>
              <w:jc w:val="center"/>
            </w:pPr>
            <w:r w:rsidRPr="000F4A63">
              <w:t>2</w:t>
            </w:r>
            <w:r>
              <w:t>4</w:t>
            </w:r>
            <w:r w:rsidRPr="000F4A63">
              <w:t xml:space="preserve"> сентября</w:t>
            </w:r>
          </w:p>
        </w:tc>
      </w:tr>
      <w:tr w:rsidR="004B4F7A" w14:paraId="00ABC47B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EA6E17" w14:textId="77777777" w:rsidR="004B4F7A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8E3B99" w14:textId="77777777" w:rsidR="004B4F7A" w:rsidRPr="00112B36" w:rsidRDefault="004B4F7A" w:rsidP="004B4F7A">
            <w:r>
              <w:t>Право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15538" w14:textId="77777777" w:rsidR="004B4F7A" w:rsidRPr="00B4313E" w:rsidRDefault="004B4F7A" w:rsidP="004B4F7A">
            <w:pPr>
              <w:jc w:val="center"/>
            </w:pPr>
            <w:r>
              <w:t>8</w:t>
            </w:r>
            <w:r w:rsidRPr="00B4313E">
              <w:t>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7F09E8" w14:textId="77777777" w:rsidR="004B4F7A" w:rsidRPr="000F4A63" w:rsidRDefault="004B4F7A" w:rsidP="004B4F7A">
            <w:pPr>
              <w:jc w:val="center"/>
            </w:pPr>
            <w:r w:rsidRPr="000F4A63">
              <w:t>2</w:t>
            </w:r>
            <w:r>
              <w:t>7</w:t>
            </w:r>
            <w:r w:rsidRPr="000F4A63">
              <w:t xml:space="preserve"> сентября</w:t>
            </w:r>
          </w:p>
        </w:tc>
      </w:tr>
      <w:tr w:rsidR="00994F04" w14:paraId="320E613E" w14:textId="77777777" w:rsidTr="00B77A4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9D42D4" w14:textId="77777777" w:rsidR="00994F04" w:rsidRDefault="00994F04" w:rsidP="00994F04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995F0" w14:textId="77777777" w:rsidR="00994F04" w:rsidRPr="00112B36" w:rsidRDefault="00994F04" w:rsidP="00994F04">
            <w:r w:rsidRPr="00112B36">
              <w:t>Литература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9CBBE" w14:textId="77777777" w:rsidR="00994F04" w:rsidRDefault="00994F04" w:rsidP="00994F04">
            <w:pPr>
              <w:jc w:val="center"/>
            </w:pPr>
            <w:r w:rsidRPr="00593B41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29EA4E" w14:textId="77777777" w:rsidR="00994F04" w:rsidRPr="000F4A63" w:rsidRDefault="00994F04" w:rsidP="00994F04">
            <w:pPr>
              <w:jc w:val="center"/>
            </w:pPr>
            <w:r w:rsidRPr="000F4A63">
              <w:t>2</w:t>
            </w:r>
            <w:r>
              <w:t>8</w:t>
            </w:r>
            <w:r w:rsidRPr="000F4A63">
              <w:t xml:space="preserve"> сентября</w:t>
            </w:r>
          </w:p>
        </w:tc>
      </w:tr>
      <w:tr w:rsidR="00994F04" w14:paraId="0A77056D" w14:textId="77777777" w:rsidTr="00B77A4A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5561F" w14:textId="77777777" w:rsidR="00994F04" w:rsidRDefault="00994F04" w:rsidP="00994F04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B5D1DC" w14:textId="77777777" w:rsidR="00994F04" w:rsidRPr="00112B36" w:rsidRDefault="00994F04" w:rsidP="00994F04">
            <w:r w:rsidRPr="00112B36">
              <w:t>Искусство (МХК)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09C4B" w14:textId="77777777" w:rsidR="00994F04" w:rsidRDefault="00994F04" w:rsidP="00994F04">
            <w:pPr>
              <w:jc w:val="center"/>
            </w:pPr>
            <w:r w:rsidRPr="00593B41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B8CC00" w14:textId="77777777" w:rsidR="00994F04" w:rsidRDefault="00994F04" w:rsidP="00994F04">
            <w:pPr>
              <w:jc w:val="center"/>
            </w:pPr>
            <w:r>
              <w:t xml:space="preserve">30 </w:t>
            </w:r>
            <w:r w:rsidRPr="00C93E24">
              <w:t>сентября</w:t>
            </w:r>
          </w:p>
        </w:tc>
      </w:tr>
      <w:tr w:rsidR="004B4F7A" w14:paraId="42CC3120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7EFE1" w14:textId="77777777" w:rsidR="004B4F7A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5A56F1" w14:textId="77777777" w:rsidR="004B4F7A" w:rsidRPr="00112B36" w:rsidRDefault="004B4F7A" w:rsidP="004B4F7A">
            <w:r w:rsidRPr="00112B36">
              <w:t>Технология (технический труд)</w:t>
            </w:r>
          </w:p>
          <w:p w14:paraId="5CC62AF9" w14:textId="77777777" w:rsidR="004B4F7A" w:rsidRPr="00112B36" w:rsidRDefault="004B4F7A" w:rsidP="004B4F7A">
            <w:r w:rsidRPr="00112B36">
              <w:t>Технология (обслуживающий труд)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6B80FA" w14:textId="77777777" w:rsidR="004B4F7A" w:rsidRPr="00B4313E" w:rsidRDefault="004B4F7A" w:rsidP="004B4F7A">
            <w:pPr>
              <w:jc w:val="center"/>
            </w:pPr>
            <w:r w:rsidRPr="00B4313E">
              <w:t>6</w:t>
            </w:r>
            <w:r w:rsidR="00994F04">
              <w:t xml:space="preserve"> </w:t>
            </w:r>
            <w:r w:rsidRPr="00B4313E">
              <w:t>-</w:t>
            </w:r>
            <w:r w:rsidR="00994F04">
              <w:t xml:space="preserve"> </w:t>
            </w:r>
            <w:r w:rsidRPr="00B4313E">
              <w:t>11</w:t>
            </w:r>
          </w:p>
          <w:p w14:paraId="6C3FCD96" w14:textId="77777777" w:rsidR="004B4F7A" w:rsidRPr="00B4313E" w:rsidRDefault="004B4F7A" w:rsidP="004B4F7A">
            <w:pPr>
              <w:jc w:val="center"/>
            </w:pPr>
            <w:r w:rsidRPr="00B4313E">
              <w:t>6</w:t>
            </w:r>
            <w:r w:rsidR="00994F04">
              <w:t xml:space="preserve"> </w:t>
            </w:r>
            <w:r w:rsidRPr="00B4313E">
              <w:t>-</w:t>
            </w:r>
            <w:r w:rsidR="00994F04">
              <w:t xml:space="preserve"> </w:t>
            </w:r>
            <w:r w:rsidRPr="00B4313E">
              <w:t>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BEDA5E" w14:textId="77777777" w:rsidR="004B4F7A" w:rsidRPr="004F4285" w:rsidRDefault="004B4F7A" w:rsidP="004B4F7A">
            <w:pPr>
              <w:jc w:val="center"/>
            </w:pPr>
            <w:r>
              <w:t>1 октября</w:t>
            </w:r>
          </w:p>
        </w:tc>
      </w:tr>
      <w:tr w:rsidR="00994F04" w14:paraId="14F40355" w14:textId="77777777" w:rsidTr="001D382C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55E76" w14:textId="77777777" w:rsidR="00994F04" w:rsidRDefault="00994F04" w:rsidP="00994F04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85936F" w14:textId="77777777" w:rsidR="00994F04" w:rsidRPr="00112B36" w:rsidRDefault="00994F04" w:rsidP="00994F04">
            <w:r w:rsidRPr="00112B36">
              <w:t>Английский язык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5D681" w14:textId="77777777" w:rsidR="00994F04" w:rsidRDefault="00994F04" w:rsidP="00994F04">
            <w:pPr>
              <w:jc w:val="center"/>
            </w:pPr>
            <w:r w:rsidRPr="00BE47C1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B2C9C8" w14:textId="77777777" w:rsidR="00994F04" w:rsidRPr="000F4A63" w:rsidRDefault="00994F04" w:rsidP="00994F04">
            <w:pPr>
              <w:jc w:val="center"/>
            </w:pPr>
            <w:r>
              <w:t>4</w:t>
            </w:r>
            <w:r w:rsidRPr="000F4A63">
              <w:t xml:space="preserve"> октября</w:t>
            </w:r>
          </w:p>
        </w:tc>
      </w:tr>
      <w:tr w:rsidR="00994F04" w14:paraId="5AE971A0" w14:textId="77777777" w:rsidTr="001D382C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308926" w14:textId="77777777" w:rsidR="00994F04" w:rsidRDefault="00994F04" w:rsidP="00994F04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0A7CA1" w14:textId="77777777" w:rsidR="00994F04" w:rsidRPr="00112B36" w:rsidRDefault="00994F04" w:rsidP="00994F04">
            <w:r w:rsidRPr="00112B36">
              <w:t>ОБЖ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BEFD9" w14:textId="77777777" w:rsidR="00994F04" w:rsidRDefault="00994F04" w:rsidP="00994F04">
            <w:pPr>
              <w:jc w:val="center"/>
            </w:pPr>
            <w:r w:rsidRPr="00BE47C1"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0D3CFD" w14:textId="77777777" w:rsidR="00994F04" w:rsidRDefault="00994F04" w:rsidP="00994F04">
            <w:pPr>
              <w:jc w:val="center"/>
            </w:pPr>
            <w:r>
              <w:t>8 октября</w:t>
            </w:r>
          </w:p>
        </w:tc>
      </w:tr>
      <w:tr w:rsidR="004B4F7A" w14:paraId="5117B91B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B8FE69" w14:textId="77777777" w:rsidR="004B4F7A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04E293" w14:textId="77777777" w:rsidR="004B4F7A" w:rsidRPr="00112B36" w:rsidRDefault="004B4F7A" w:rsidP="004B4F7A">
            <w:r w:rsidRPr="00112B36">
              <w:t>Русский язык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7518D6" w14:textId="77777777" w:rsidR="004B4F7A" w:rsidRPr="00B4313E" w:rsidRDefault="004B4F7A" w:rsidP="004B4F7A">
            <w:pPr>
              <w:jc w:val="center"/>
            </w:pPr>
            <w:r w:rsidRPr="00B4313E">
              <w:t>4</w:t>
            </w:r>
            <w:r w:rsidR="00994F04">
              <w:t xml:space="preserve"> </w:t>
            </w:r>
            <w:r w:rsidRPr="00B4313E">
              <w:t>-</w:t>
            </w:r>
            <w:r w:rsidR="00994F04">
              <w:t xml:space="preserve"> </w:t>
            </w:r>
            <w:r w:rsidRPr="00B4313E">
              <w:t>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46B843" w14:textId="77777777" w:rsidR="004B4F7A" w:rsidRPr="000F4A63" w:rsidRDefault="004B4F7A" w:rsidP="004B4F7A">
            <w:pPr>
              <w:jc w:val="center"/>
            </w:pPr>
            <w:r w:rsidRPr="000F4A63">
              <w:t>1</w:t>
            </w:r>
            <w:r>
              <w:t>1</w:t>
            </w:r>
            <w:r w:rsidRPr="000F4A63">
              <w:t xml:space="preserve"> октября</w:t>
            </w:r>
          </w:p>
        </w:tc>
      </w:tr>
      <w:tr w:rsidR="004B4F7A" w14:paraId="5B6A3C6D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2527B0" w14:textId="77777777" w:rsidR="004B4F7A" w:rsidRPr="000F4A63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704D7A" w14:textId="77777777" w:rsidR="004B4F7A" w:rsidRPr="00112B36" w:rsidRDefault="004B4F7A" w:rsidP="004B4F7A">
            <w:r w:rsidRPr="00112B36">
              <w:t>История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90030" w14:textId="77777777" w:rsidR="004B4F7A" w:rsidRPr="00B4313E" w:rsidRDefault="00994F04" w:rsidP="004B4F7A">
            <w:pPr>
              <w:jc w:val="center"/>
            </w:pPr>
            <w:r>
              <w:t xml:space="preserve">5 </w:t>
            </w:r>
            <w:r w:rsidRPr="004F4285">
              <w:t>-</w:t>
            </w:r>
            <w:r>
              <w:t xml:space="preserve"> </w:t>
            </w:r>
            <w:r w:rsidRPr="004F4285">
              <w:t>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68F420" w14:textId="77777777" w:rsidR="004B4F7A" w:rsidRPr="000F4A63" w:rsidRDefault="004B4F7A" w:rsidP="004B4F7A">
            <w:pPr>
              <w:jc w:val="center"/>
            </w:pPr>
            <w:r w:rsidRPr="000F4A63">
              <w:t>1</w:t>
            </w:r>
            <w:r>
              <w:t>4</w:t>
            </w:r>
            <w:r w:rsidRPr="000F4A63">
              <w:t xml:space="preserve"> октября</w:t>
            </w:r>
          </w:p>
        </w:tc>
      </w:tr>
      <w:tr w:rsidR="004B4F7A" w14:paraId="7D15E273" w14:textId="77777777" w:rsidTr="00665E74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9D0268" w14:textId="77777777" w:rsidR="004B4F7A" w:rsidRPr="000F4A63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721D55" w14:textId="77777777" w:rsidR="004B4F7A" w:rsidRPr="004F4285" w:rsidRDefault="004B4F7A" w:rsidP="004B4F7A">
            <w:r>
              <w:t xml:space="preserve">Экология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DC1FA6" w14:textId="77777777" w:rsidR="004B4F7A" w:rsidRPr="004F4285" w:rsidRDefault="004B4F7A" w:rsidP="004B4F7A">
            <w:pPr>
              <w:jc w:val="center"/>
            </w:pPr>
            <w:r>
              <w:t>7</w:t>
            </w:r>
            <w:r w:rsidR="00994F04">
              <w:t xml:space="preserve"> </w:t>
            </w:r>
            <w:r w:rsidRPr="004F4285">
              <w:t>-</w:t>
            </w:r>
            <w:r w:rsidR="00994F04">
              <w:t xml:space="preserve"> </w:t>
            </w:r>
            <w:r w:rsidRPr="004F4285">
              <w:t>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B6C7A6" w14:textId="77777777" w:rsidR="004B4F7A" w:rsidRPr="000F4A63" w:rsidRDefault="004B4F7A" w:rsidP="004B4F7A">
            <w:pPr>
              <w:jc w:val="center"/>
            </w:pPr>
            <w:r>
              <w:t>18</w:t>
            </w:r>
            <w:r w:rsidRPr="000F4A63">
              <w:t xml:space="preserve"> октября</w:t>
            </w:r>
          </w:p>
        </w:tc>
      </w:tr>
      <w:tr w:rsidR="004B4F7A" w14:paraId="4D0AF298" w14:textId="77777777" w:rsidTr="00665E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49FE" w14:textId="77777777" w:rsidR="004B4F7A" w:rsidRPr="000F4A63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649F" w14:textId="77777777" w:rsidR="004B4F7A" w:rsidRPr="00B4313E" w:rsidRDefault="004B4F7A" w:rsidP="004B4F7A">
            <w:r w:rsidRPr="00B4313E">
              <w:t>Культура родного края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0F4F" w14:textId="77777777" w:rsidR="004B4F7A" w:rsidRPr="006534D0" w:rsidRDefault="004B4F7A" w:rsidP="004B4F7A">
            <w:pPr>
              <w:jc w:val="center"/>
            </w:pPr>
            <w:r w:rsidRPr="006534D0">
              <w:t>7</w:t>
            </w:r>
            <w:r w:rsidR="00994F04">
              <w:t xml:space="preserve"> </w:t>
            </w:r>
            <w:r w:rsidRPr="006534D0">
              <w:t>-</w:t>
            </w:r>
            <w:r w:rsidR="00994F04">
              <w:t xml:space="preserve"> </w:t>
            </w:r>
            <w:r w:rsidRPr="006534D0"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B1A" w14:textId="77777777" w:rsidR="004B4F7A" w:rsidRDefault="004B4F7A" w:rsidP="004B4F7A">
            <w:pPr>
              <w:jc w:val="center"/>
            </w:pPr>
            <w:r>
              <w:t xml:space="preserve">21 </w:t>
            </w:r>
            <w:r w:rsidRPr="002A791B">
              <w:t>октября</w:t>
            </w:r>
          </w:p>
        </w:tc>
      </w:tr>
      <w:tr w:rsidR="004B4F7A" w14:paraId="03943543" w14:textId="77777777" w:rsidTr="00665E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9C5E" w14:textId="77777777" w:rsidR="004B4F7A" w:rsidRPr="000F4A63" w:rsidRDefault="004B4F7A" w:rsidP="004B4F7A">
            <w:pPr>
              <w:numPr>
                <w:ilvl w:val="0"/>
                <w:numId w:val="32"/>
              </w:numPr>
              <w:suppressAutoHyphens/>
              <w:snapToGrid w:val="0"/>
              <w:jc w:val="center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923F" w14:textId="77777777" w:rsidR="004B4F7A" w:rsidRPr="002E582B" w:rsidRDefault="004B4F7A" w:rsidP="004B4F7A">
            <w:r w:rsidRPr="002E582B">
              <w:t>Чувашский язык и литература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B64" w14:textId="77777777" w:rsidR="004B4F7A" w:rsidRPr="002E582B" w:rsidRDefault="00994F04" w:rsidP="004B4F7A">
            <w:pPr>
              <w:jc w:val="center"/>
            </w:pPr>
            <w:r>
              <w:t xml:space="preserve">5 </w:t>
            </w:r>
            <w:r w:rsidRPr="004F4285">
              <w:t>-</w:t>
            </w:r>
            <w:r>
              <w:t xml:space="preserve"> </w:t>
            </w:r>
            <w:r w:rsidRPr="004F4285"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09BC" w14:textId="77777777" w:rsidR="004B4F7A" w:rsidRDefault="004B4F7A" w:rsidP="004B4F7A">
            <w:pPr>
              <w:jc w:val="center"/>
            </w:pPr>
            <w:r>
              <w:t>22 октября</w:t>
            </w:r>
          </w:p>
        </w:tc>
      </w:tr>
    </w:tbl>
    <w:p w14:paraId="67CBF526" w14:textId="77777777" w:rsidR="008A5B9F" w:rsidRDefault="008A5B9F" w:rsidP="008A5B9F">
      <w:pPr>
        <w:jc w:val="right"/>
      </w:pPr>
    </w:p>
    <w:p w14:paraId="16889A49" w14:textId="77777777" w:rsidR="008A5B9F" w:rsidRDefault="008A5B9F" w:rsidP="008A5B9F">
      <w:pPr>
        <w:jc w:val="right"/>
      </w:pPr>
    </w:p>
    <w:p w14:paraId="11939014" w14:textId="77777777" w:rsidR="008A5B9F" w:rsidRDefault="008A5B9F" w:rsidP="008A5B9F">
      <w:pPr>
        <w:jc w:val="right"/>
      </w:pPr>
    </w:p>
    <w:p w14:paraId="650B1386" w14:textId="77777777" w:rsidR="008A5B9F" w:rsidRDefault="008A5B9F" w:rsidP="008A5B9F">
      <w:pPr>
        <w:jc w:val="right"/>
      </w:pPr>
    </w:p>
    <w:p w14:paraId="74F8E7B9" w14:textId="77777777" w:rsidR="008A5B9F" w:rsidRDefault="008A5B9F" w:rsidP="008A5B9F">
      <w:pPr>
        <w:jc w:val="right"/>
      </w:pPr>
    </w:p>
    <w:p w14:paraId="0BDEA191" w14:textId="77777777" w:rsidR="008A5B9F" w:rsidRDefault="008A5B9F" w:rsidP="008A5B9F">
      <w:pPr>
        <w:jc w:val="right"/>
      </w:pPr>
    </w:p>
    <w:p w14:paraId="76E8E6CD" w14:textId="77777777" w:rsidR="008A5B9F" w:rsidRDefault="008A5B9F" w:rsidP="008A5B9F">
      <w:pPr>
        <w:jc w:val="right"/>
      </w:pPr>
    </w:p>
    <w:p w14:paraId="5FEB5057" w14:textId="77777777" w:rsidR="008A5B9F" w:rsidRDefault="008A5B9F" w:rsidP="008A5B9F">
      <w:pPr>
        <w:jc w:val="right"/>
      </w:pPr>
    </w:p>
    <w:p w14:paraId="6175FBD6" w14:textId="77777777" w:rsidR="008A5B9F" w:rsidRDefault="008A5B9F" w:rsidP="008A5B9F">
      <w:pPr>
        <w:jc w:val="right"/>
      </w:pPr>
    </w:p>
    <w:p w14:paraId="064B1F9B" w14:textId="77777777" w:rsidR="008A5B9F" w:rsidRDefault="008A5B9F" w:rsidP="008A5B9F">
      <w:pPr>
        <w:jc w:val="right"/>
      </w:pPr>
    </w:p>
    <w:p w14:paraId="0B082F24" w14:textId="77777777" w:rsidR="008A5B9F" w:rsidRDefault="008A5B9F" w:rsidP="008A5B9F">
      <w:pPr>
        <w:jc w:val="right"/>
      </w:pPr>
    </w:p>
    <w:p w14:paraId="54052389" w14:textId="77777777" w:rsidR="008A5B9F" w:rsidRDefault="008A5B9F" w:rsidP="008A5B9F">
      <w:pPr>
        <w:jc w:val="right"/>
      </w:pPr>
    </w:p>
    <w:p w14:paraId="64312618" w14:textId="77777777" w:rsidR="008A5B9F" w:rsidRDefault="008A5B9F" w:rsidP="008A5B9F">
      <w:pPr>
        <w:jc w:val="right"/>
      </w:pPr>
    </w:p>
    <w:p w14:paraId="4C8F5311" w14:textId="77777777" w:rsidR="008A5B9F" w:rsidRDefault="008A5B9F" w:rsidP="008A5B9F">
      <w:pPr>
        <w:jc w:val="right"/>
      </w:pPr>
    </w:p>
    <w:p w14:paraId="31727FAE" w14:textId="77777777" w:rsidR="008A5B9F" w:rsidRDefault="008A5B9F" w:rsidP="008A5B9F">
      <w:pPr>
        <w:jc w:val="right"/>
      </w:pPr>
    </w:p>
    <w:p w14:paraId="1098FB26" w14:textId="77777777" w:rsidR="008A5B9F" w:rsidRDefault="008A5B9F" w:rsidP="008A5B9F">
      <w:pPr>
        <w:jc w:val="right"/>
      </w:pPr>
    </w:p>
    <w:p w14:paraId="57E7987A" w14:textId="77777777" w:rsidR="008A5B9F" w:rsidRDefault="008A5B9F" w:rsidP="008A5B9F">
      <w:pPr>
        <w:jc w:val="right"/>
      </w:pPr>
    </w:p>
    <w:p w14:paraId="6AD15895" w14:textId="77777777" w:rsidR="008A5B9F" w:rsidRDefault="008A5B9F" w:rsidP="008A5B9F">
      <w:pPr>
        <w:jc w:val="right"/>
      </w:pPr>
    </w:p>
    <w:p w14:paraId="7C404B47" w14:textId="77777777" w:rsidR="008A5B9F" w:rsidRDefault="008A5B9F" w:rsidP="008A5B9F">
      <w:pPr>
        <w:jc w:val="right"/>
      </w:pPr>
    </w:p>
    <w:p w14:paraId="4994EC70" w14:textId="77777777" w:rsidR="008A5B9F" w:rsidRDefault="008A5B9F" w:rsidP="008A5B9F">
      <w:pPr>
        <w:jc w:val="right"/>
      </w:pPr>
    </w:p>
    <w:p w14:paraId="713F5216" w14:textId="77777777" w:rsidR="00E71912" w:rsidRPr="009662D3" w:rsidRDefault="00E71912" w:rsidP="00E71912">
      <w:pPr>
        <w:jc w:val="right"/>
        <w:rPr>
          <w:sz w:val="20"/>
          <w:szCs w:val="20"/>
        </w:rPr>
      </w:pPr>
      <w:bookmarkStart w:id="6" w:name="_Hlk82004187"/>
      <w:r w:rsidRPr="009662D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14:paraId="253D082F" w14:textId="77777777" w:rsidR="00E71912" w:rsidRPr="009662D3" w:rsidRDefault="00E71912" w:rsidP="00E71912">
      <w:pPr>
        <w:jc w:val="right"/>
        <w:rPr>
          <w:sz w:val="20"/>
          <w:szCs w:val="20"/>
        </w:rPr>
      </w:pPr>
      <w:r w:rsidRPr="009662D3">
        <w:rPr>
          <w:sz w:val="20"/>
          <w:szCs w:val="20"/>
        </w:rPr>
        <w:t>к приказу отдела образования,</w:t>
      </w:r>
    </w:p>
    <w:p w14:paraId="316FC605" w14:textId="77777777" w:rsidR="00E71912" w:rsidRPr="003A3287" w:rsidRDefault="00E71912" w:rsidP="00E71912">
      <w:pPr>
        <w:jc w:val="right"/>
        <w:rPr>
          <w:sz w:val="20"/>
          <w:szCs w:val="20"/>
        </w:rPr>
      </w:pPr>
      <w:r w:rsidRPr="009662D3">
        <w:rPr>
          <w:sz w:val="20"/>
          <w:szCs w:val="20"/>
        </w:rPr>
        <w:t xml:space="preserve"> спорта и </w:t>
      </w:r>
      <w:r w:rsidRPr="003A3287">
        <w:rPr>
          <w:sz w:val="20"/>
          <w:szCs w:val="20"/>
        </w:rPr>
        <w:t>молодежной политики</w:t>
      </w:r>
    </w:p>
    <w:p w14:paraId="280C8A94" w14:textId="77777777" w:rsidR="00E71912" w:rsidRPr="003A3287" w:rsidRDefault="00E71912" w:rsidP="00E71912">
      <w:pPr>
        <w:jc w:val="right"/>
        <w:rPr>
          <w:sz w:val="20"/>
          <w:szCs w:val="20"/>
        </w:rPr>
      </w:pPr>
      <w:r w:rsidRPr="003A3287">
        <w:rPr>
          <w:sz w:val="20"/>
          <w:szCs w:val="20"/>
        </w:rPr>
        <w:t xml:space="preserve"> администрации Шумерлинского района</w:t>
      </w:r>
    </w:p>
    <w:p w14:paraId="042D24AA" w14:textId="77777777" w:rsidR="00E71912" w:rsidRDefault="00E71912" w:rsidP="00E71912">
      <w:pPr>
        <w:jc w:val="right"/>
        <w:rPr>
          <w:b/>
        </w:rPr>
      </w:pPr>
      <w:r w:rsidRPr="003A3287">
        <w:rPr>
          <w:sz w:val="20"/>
          <w:szCs w:val="20"/>
        </w:rPr>
        <w:t xml:space="preserve">от </w:t>
      </w:r>
      <w:r>
        <w:rPr>
          <w:sz w:val="20"/>
          <w:szCs w:val="20"/>
        </w:rPr>
        <w:t>30</w:t>
      </w:r>
      <w:r w:rsidRPr="003A3287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3A3287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3A3287">
        <w:rPr>
          <w:sz w:val="20"/>
          <w:szCs w:val="20"/>
        </w:rPr>
        <w:t xml:space="preserve"> г. №</w:t>
      </w:r>
      <w:r>
        <w:rPr>
          <w:sz w:val="20"/>
          <w:szCs w:val="20"/>
        </w:rPr>
        <w:t>77</w:t>
      </w:r>
      <w:bookmarkEnd w:id="6"/>
    </w:p>
    <w:p w14:paraId="52E43984" w14:textId="77777777" w:rsidR="008A5B9F" w:rsidRPr="00E71912" w:rsidRDefault="008A5B9F" w:rsidP="00E71912">
      <w:pPr>
        <w:jc w:val="center"/>
        <w:rPr>
          <w:bCs/>
        </w:rPr>
      </w:pPr>
    </w:p>
    <w:p w14:paraId="187F59CB" w14:textId="77777777" w:rsidR="00E71912" w:rsidRPr="00E71912" w:rsidRDefault="00E71912" w:rsidP="00E71912">
      <w:pPr>
        <w:jc w:val="center"/>
        <w:rPr>
          <w:bCs/>
        </w:rPr>
      </w:pPr>
    </w:p>
    <w:p w14:paraId="68A4763E" w14:textId="77777777" w:rsidR="008A5B9F" w:rsidRPr="00E71912" w:rsidRDefault="008A5B9F" w:rsidP="00E71912">
      <w:pPr>
        <w:jc w:val="center"/>
        <w:rPr>
          <w:b/>
          <w:bCs/>
        </w:rPr>
      </w:pPr>
      <w:r w:rsidRPr="00E71912">
        <w:rPr>
          <w:b/>
          <w:bCs/>
        </w:rPr>
        <w:t>График проведения школьного этапа всероссийской олимпиады школьников</w:t>
      </w:r>
    </w:p>
    <w:p w14:paraId="08591CE4" w14:textId="77777777" w:rsidR="008A5B9F" w:rsidRPr="00E71912" w:rsidRDefault="008A5B9F" w:rsidP="00E71912">
      <w:pPr>
        <w:jc w:val="center"/>
        <w:rPr>
          <w:b/>
          <w:bCs/>
        </w:rPr>
      </w:pPr>
      <w:r w:rsidRPr="00E71912">
        <w:rPr>
          <w:b/>
          <w:bCs/>
        </w:rPr>
        <w:t>по математике, физике, химии, биологии, информатике и астрономии</w:t>
      </w:r>
    </w:p>
    <w:p w14:paraId="5DB60DAD" w14:textId="77777777" w:rsidR="008A5B9F" w:rsidRPr="00E71912" w:rsidRDefault="008A5B9F" w:rsidP="00E71912">
      <w:pPr>
        <w:jc w:val="center"/>
        <w:rPr>
          <w:b/>
          <w:bCs/>
        </w:rPr>
      </w:pPr>
      <w:r w:rsidRPr="00E71912">
        <w:rPr>
          <w:b/>
          <w:bCs/>
        </w:rPr>
        <w:t>с использованием информационно-коммуникативных технологий на платформе «Сириус.Курсы» Образовательного Фонта «Талант и успех»</w:t>
      </w:r>
    </w:p>
    <w:p w14:paraId="2C377E31" w14:textId="77777777" w:rsidR="008A5B9F" w:rsidRPr="00E71912" w:rsidRDefault="008A5B9F" w:rsidP="00E71912">
      <w:pPr>
        <w:jc w:val="center"/>
        <w:rPr>
          <w:b/>
          <w:bCs/>
        </w:rPr>
      </w:pPr>
      <w:r w:rsidRPr="00E71912">
        <w:rPr>
          <w:b/>
          <w:bCs/>
        </w:rPr>
        <w:t>в 2021</w:t>
      </w:r>
      <w:r w:rsidR="00E71912">
        <w:rPr>
          <w:b/>
          <w:bCs/>
        </w:rPr>
        <w:t xml:space="preserve"> </w:t>
      </w:r>
      <w:r w:rsidRPr="00E71912">
        <w:rPr>
          <w:b/>
          <w:bCs/>
        </w:rPr>
        <w:t>-</w:t>
      </w:r>
      <w:r w:rsidR="00E71912">
        <w:rPr>
          <w:b/>
          <w:bCs/>
        </w:rPr>
        <w:t xml:space="preserve"> </w:t>
      </w:r>
      <w:r w:rsidRPr="00E71912">
        <w:rPr>
          <w:b/>
          <w:bCs/>
        </w:rPr>
        <w:t>2022 учебном году</w:t>
      </w:r>
    </w:p>
    <w:p w14:paraId="67F0D732" w14:textId="77777777" w:rsidR="008A5B9F" w:rsidRDefault="008A5B9F" w:rsidP="00E71912">
      <w:pPr>
        <w:jc w:val="center"/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977"/>
      </w:tblGrid>
      <w:tr w:rsidR="008A5B9F" w14:paraId="602530D0" w14:textId="77777777" w:rsidTr="00665E7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C7840" w14:textId="77777777" w:rsidR="008A5B9F" w:rsidRDefault="008A5B9F" w:rsidP="00665E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DF5FB" w14:textId="77777777" w:rsidR="008A5B9F" w:rsidRDefault="008A5B9F" w:rsidP="00665E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728A01" w14:textId="77777777" w:rsidR="008A5B9F" w:rsidRDefault="008A5B9F" w:rsidP="00665E74">
            <w:pPr>
              <w:snapToGrid w:val="0"/>
              <w:jc w:val="center"/>
            </w:pPr>
            <w:r>
              <w:rPr>
                <w:b/>
              </w:rPr>
              <w:t>Дата проведения</w:t>
            </w:r>
          </w:p>
        </w:tc>
      </w:tr>
      <w:tr w:rsidR="008A5B9F" w14:paraId="5C6C341B" w14:textId="77777777" w:rsidTr="00665E7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E7D59" w14:textId="77777777" w:rsidR="008A5B9F" w:rsidRDefault="008A5B9F" w:rsidP="008A5B9F">
            <w:pPr>
              <w:numPr>
                <w:ilvl w:val="0"/>
                <w:numId w:val="47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AB7462" w14:textId="77777777" w:rsidR="008A5B9F" w:rsidRPr="000C4473" w:rsidRDefault="008A5B9F" w:rsidP="00665E74">
            <w:pPr>
              <w:jc w:val="center"/>
            </w:pPr>
            <w:r w:rsidRPr="000C4473">
              <w:t>Физика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9C9E27" w14:textId="77777777" w:rsidR="008A5B9F" w:rsidRPr="000C4473" w:rsidRDefault="008A5B9F" w:rsidP="00665E74">
            <w:pPr>
              <w:jc w:val="center"/>
            </w:pPr>
            <w:r>
              <w:t>29 сентября</w:t>
            </w:r>
            <w:r w:rsidRPr="000C4473">
              <w:t xml:space="preserve"> 2021</w:t>
            </w:r>
            <w:r w:rsidR="00E71912">
              <w:t xml:space="preserve"> </w:t>
            </w:r>
            <w:r w:rsidRPr="000C4473">
              <w:t>г.</w:t>
            </w:r>
          </w:p>
        </w:tc>
      </w:tr>
      <w:tr w:rsidR="008A5B9F" w14:paraId="791831B3" w14:textId="77777777" w:rsidTr="00665E7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7C5E7" w14:textId="77777777" w:rsidR="008A5B9F" w:rsidRDefault="008A5B9F" w:rsidP="008A5B9F">
            <w:pPr>
              <w:numPr>
                <w:ilvl w:val="0"/>
                <w:numId w:val="47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FFD72" w14:textId="77777777" w:rsidR="008A5B9F" w:rsidRPr="000C4473" w:rsidRDefault="008A5B9F" w:rsidP="00665E74">
            <w:pPr>
              <w:jc w:val="center"/>
            </w:pPr>
            <w:r w:rsidRPr="000C4473">
              <w:t>Биология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7ABFAD" w14:textId="77777777" w:rsidR="008A5B9F" w:rsidRPr="000C4473" w:rsidRDefault="008A5B9F" w:rsidP="00665E74">
            <w:pPr>
              <w:jc w:val="center"/>
            </w:pPr>
            <w:r>
              <w:t>06</w:t>
            </w:r>
            <w:r w:rsidRPr="000C4473">
              <w:t xml:space="preserve"> октября 2021</w:t>
            </w:r>
            <w:r w:rsidR="00E71912">
              <w:t xml:space="preserve"> </w:t>
            </w:r>
            <w:r w:rsidRPr="000C4473">
              <w:t>г.</w:t>
            </w:r>
          </w:p>
        </w:tc>
      </w:tr>
      <w:tr w:rsidR="008A5B9F" w14:paraId="775495C1" w14:textId="77777777" w:rsidTr="00665E7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7A8C6" w14:textId="77777777" w:rsidR="008A5B9F" w:rsidRDefault="008A5B9F" w:rsidP="008A5B9F">
            <w:pPr>
              <w:numPr>
                <w:ilvl w:val="0"/>
                <w:numId w:val="47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527A6F" w14:textId="77777777" w:rsidR="008A5B9F" w:rsidRPr="000C4473" w:rsidRDefault="008A5B9F" w:rsidP="00665E74">
            <w:pPr>
              <w:jc w:val="center"/>
            </w:pPr>
            <w:r w:rsidRPr="000C4473">
              <w:t>Химия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2FF19C" w14:textId="77777777" w:rsidR="008A5B9F" w:rsidRPr="000C4473" w:rsidRDefault="008A5B9F" w:rsidP="00665E74">
            <w:pPr>
              <w:jc w:val="center"/>
            </w:pPr>
            <w:r w:rsidRPr="000C4473">
              <w:t>1</w:t>
            </w:r>
            <w:r>
              <w:t>3</w:t>
            </w:r>
            <w:r w:rsidRPr="000C4473">
              <w:t xml:space="preserve"> октября 2021</w:t>
            </w:r>
            <w:r w:rsidR="00E71912">
              <w:t xml:space="preserve"> </w:t>
            </w:r>
            <w:r w:rsidRPr="000C4473">
              <w:t>г.</w:t>
            </w:r>
          </w:p>
        </w:tc>
      </w:tr>
      <w:tr w:rsidR="008A5B9F" w:rsidRPr="000F4A63" w14:paraId="4E0F336A" w14:textId="77777777" w:rsidTr="00665E74">
        <w:trPr>
          <w:trHeight w:val="363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021423" w14:textId="77777777" w:rsidR="008A5B9F" w:rsidRDefault="008A5B9F" w:rsidP="008A5B9F">
            <w:pPr>
              <w:numPr>
                <w:ilvl w:val="0"/>
                <w:numId w:val="47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CB427C" w14:textId="77777777" w:rsidR="008A5B9F" w:rsidRPr="000C4473" w:rsidRDefault="008A5B9F" w:rsidP="00665E74">
            <w:pPr>
              <w:jc w:val="center"/>
            </w:pPr>
            <w:r w:rsidRPr="000C4473">
              <w:t>Астрономия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DC23243" w14:textId="77777777" w:rsidR="008A5B9F" w:rsidRPr="000C4473" w:rsidRDefault="008A5B9F" w:rsidP="00665E74">
            <w:pPr>
              <w:jc w:val="center"/>
            </w:pPr>
            <w:r w:rsidRPr="000C4473">
              <w:t>1</w:t>
            </w:r>
            <w:r>
              <w:t>5</w:t>
            </w:r>
            <w:r w:rsidRPr="000C4473">
              <w:t xml:space="preserve"> октября 2021</w:t>
            </w:r>
            <w:r w:rsidR="00E71912">
              <w:t xml:space="preserve"> </w:t>
            </w:r>
            <w:r w:rsidRPr="000C4473">
              <w:t>г.</w:t>
            </w:r>
          </w:p>
        </w:tc>
      </w:tr>
      <w:tr w:rsidR="008A5B9F" w:rsidRPr="000F4A63" w14:paraId="11E5C68E" w14:textId="77777777" w:rsidTr="00665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3E41" w14:textId="77777777" w:rsidR="008A5B9F" w:rsidRDefault="008A5B9F" w:rsidP="008A5B9F">
            <w:pPr>
              <w:numPr>
                <w:ilvl w:val="0"/>
                <w:numId w:val="47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7CC" w14:textId="77777777" w:rsidR="008A5B9F" w:rsidRPr="000C4473" w:rsidRDefault="008A5B9F" w:rsidP="00665E74">
            <w:pPr>
              <w:jc w:val="center"/>
            </w:pPr>
            <w:r w:rsidRPr="000C4473"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0230" w14:textId="77777777" w:rsidR="008A5B9F" w:rsidRPr="000C4473" w:rsidRDefault="008A5B9F" w:rsidP="00665E74">
            <w:pPr>
              <w:jc w:val="center"/>
            </w:pPr>
            <w:r w:rsidRPr="000C4473">
              <w:t>2</w:t>
            </w:r>
            <w:r>
              <w:t>0</w:t>
            </w:r>
            <w:r w:rsidRPr="000C4473">
              <w:t xml:space="preserve"> октября 2021</w:t>
            </w:r>
            <w:r w:rsidR="00E71912">
              <w:t xml:space="preserve"> </w:t>
            </w:r>
            <w:r w:rsidRPr="000C4473">
              <w:t>г.</w:t>
            </w:r>
          </w:p>
        </w:tc>
      </w:tr>
      <w:tr w:rsidR="008A5B9F" w:rsidRPr="000F4A63" w14:paraId="14583C03" w14:textId="77777777" w:rsidTr="00665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E444" w14:textId="77777777" w:rsidR="008A5B9F" w:rsidRDefault="008A5B9F" w:rsidP="008A5B9F">
            <w:pPr>
              <w:numPr>
                <w:ilvl w:val="0"/>
                <w:numId w:val="47"/>
              </w:numPr>
              <w:suppressAutoHyphens/>
              <w:snapToGrid w:val="0"/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E4C2" w14:textId="77777777" w:rsidR="008A5B9F" w:rsidRPr="000C4473" w:rsidRDefault="008A5B9F" w:rsidP="00665E74">
            <w:pPr>
              <w:jc w:val="center"/>
            </w:pPr>
            <w:r w:rsidRPr="000C4473">
              <w:t>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16F" w14:textId="77777777" w:rsidR="008A5B9F" w:rsidRPr="000C4473" w:rsidRDefault="008A5B9F" w:rsidP="00665E74">
            <w:pPr>
              <w:jc w:val="center"/>
            </w:pPr>
            <w:r w:rsidRPr="000C4473">
              <w:t>2</w:t>
            </w:r>
            <w:r>
              <w:t>7</w:t>
            </w:r>
            <w:r w:rsidRPr="000C4473">
              <w:t xml:space="preserve"> октября 2021</w:t>
            </w:r>
            <w:r w:rsidR="00E71912">
              <w:t xml:space="preserve"> </w:t>
            </w:r>
            <w:r w:rsidRPr="000C4473">
              <w:t>г.</w:t>
            </w:r>
          </w:p>
        </w:tc>
      </w:tr>
    </w:tbl>
    <w:p w14:paraId="18030D05" w14:textId="77777777" w:rsidR="000D7E83" w:rsidRDefault="000D7E83" w:rsidP="000D7E83">
      <w:pPr>
        <w:ind w:firstLine="708"/>
        <w:jc w:val="right"/>
      </w:pPr>
    </w:p>
    <w:sectPr w:rsidR="000D7E83" w:rsidSect="00BA2F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50D76DA"/>
    <w:multiLevelType w:val="hybridMultilevel"/>
    <w:tmpl w:val="D35C02E0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62B"/>
    <w:multiLevelType w:val="hybridMultilevel"/>
    <w:tmpl w:val="D81059F2"/>
    <w:lvl w:ilvl="0" w:tplc="7600533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08902032"/>
    <w:multiLevelType w:val="hybridMultilevel"/>
    <w:tmpl w:val="C94AB65C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B50"/>
    <w:multiLevelType w:val="hybridMultilevel"/>
    <w:tmpl w:val="66A06C58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1CBA"/>
    <w:multiLevelType w:val="hybridMultilevel"/>
    <w:tmpl w:val="2BF483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7689426">
      <w:start w:val="1"/>
      <w:numFmt w:val="bullet"/>
      <w:lvlText w:val="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06B01E7"/>
    <w:multiLevelType w:val="hybridMultilevel"/>
    <w:tmpl w:val="45785BB8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13F28"/>
    <w:multiLevelType w:val="hybridMultilevel"/>
    <w:tmpl w:val="6BB6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0112D"/>
    <w:multiLevelType w:val="hybridMultilevel"/>
    <w:tmpl w:val="1F06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977"/>
    <w:multiLevelType w:val="hybridMultilevel"/>
    <w:tmpl w:val="D3FE4BA4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D0091"/>
    <w:multiLevelType w:val="hybridMultilevel"/>
    <w:tmpl w:val="8974C706"/>
    <w:lvl w:ilvl="0" w:tplc="7D8CD9FE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 w15:restartNumberingAfterBreak="0">
    <w:nsid w:val="1DF27706"/>
    <w:multiLevelType w:val="hybridMultilevel"/>
    <w:tmpl w:val="2BF483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7689426">
      <w:start w:val="1"/>
      <w:numFmt w:val="bullet"/>
      <w:lvlText w:val="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2BA60F1"/>
    <w:multiLevelType w:val="hybridMultilevel"/>
    <w:tmpl w:val="8B746748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F7A80"/>
    <w:multiLevelType w:val="hybridMultilevel"/>
    <w:tmpl w:val="E4BEEEF2"/>
    <w:lvl w:ilvl="0" w:tplc="A1721F0E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5" w15:restartNumberingAfterBreak="0">
    <w:nsid w:val="2D84592B"/>
    <w:multiLevelType w:val="hybridMultilevel"/>
    <w:tmpl w:val="C6E49E02"/>
    <w:lvl w:ilvl="0" w:tplc="B2D294C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 w15:restartNumberingAfterBreak="0">
    <w:nsid w:val="35DB5146"/>
    <w:multiLevelType w:val="hybridMultilevel"/>
    <w:tmpl w:val="613E1A6C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52245"/>
    <w:multiLevelType w:val="hybridMultilevel"/>
    <w:tmpl w:val="B05ADE48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433D2"/>
    <w:multiLevelType w:val="hybridMultilevel"/>
    <w:tmpl w:val="F01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4D8A"/>
    <w:multiLevelType w:val="hybridMultilevel"/>
    <w:tmpl w:val="F352223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16444"/>
    <w:multiLevelType w:val="hybridMultilevel"/>
    <w:tmpl w:val="4DD2EDE2"/>
    <w:lvl w:ilvl="0" w:tplc="B4F82B5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1" w15:restartNumberingAfterBreak="0">
    <w:nsid w:val="3CBF3998"/>
    <w:multiLevelType w:val="hybridMultilevel"/>
    <w:tmpl w:val="53DEE5E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829E6"/>
    <w:multiLevelType w:val="hybridMultilevel"/>
    <w:tmpl w:val="8B1EA6F8"/>
    <w:lvl w:ilvl="0" w:tplc="2CCC146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 w15:restartNumberingAfterBreak="0">
    <w:nsid w:val="3F1C6925"/>
    <w:multiLevelType w:val="hybridMultilevel"/>
    <w:tmpl w:val="E1D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578E8"/>
    <w:multiLevelType w:val="hybridMultilevel"/>
    <w:tmpl w:val="2BF4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894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E5946"/>
    <w:multiLevelType w:val="hybridMultilevel"/>
    <w:tmpl w:val="485C479E"/>
    <w:lvl w:ilvl="0" w:tplc="80FE20C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 w15:restartNumberingAfterBreak="0">
    <w:nsid w:val="49B85DD2"/>
    <w:multiLevelType w:val="hybridMultilevel"/>
    <w:tmpl w:val="ABD0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A5B27"/>
    <w:multiLevelType w:val="hybridMultilevel"/>
    <w:tmpl w:val="4D0C442C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A3A6A"/>
    <w:multiLevelType w:val="hybridMultilevel"/>
    <w:tmpl w:val="596E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81993"/>
    <w:multiLevelType w:val="hybridMultilevel"/>
    <w:tmpl w:val="E4E486E2"/>
    <w:lvl w:ilvl="0" w:tplc="77800CBC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0" w15:restartNumberingAfterBreak="0">
    <w:nsid w:val="56D91A88"/>
    <w:multiLevelType w:val="hybridMultilevel"/>
    <w:tmpl w:val="8974C706"/>
    <w:lvl w:ilvl="0" w:tplc="7D8CD9FE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1" w15:restartNumberingAfterBreak="0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46533"/>
    <w:multiLevelType w:val="hybridMultilevel"/>
    <w:tmpl w:val="3A3A51A2"/>
    <w:lvl w:ilvl="0" w:tplc="CC78941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6433441E"/>
    <w:multiLevelType w:val="hybridMultilevel"/>
    <w:tmpl w:val="18C6E74A"/>
    <w:lvl w:ilvl="0" w:tplc="8E14F65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4" w15:restartNumberingAfterBreak="0">
    <w:nsid w:val="64902BF6"/>
    <w:multiLevelType w:val="hybridMultilevel"/>
    <w:tmpl w:val="B1602E0C"/>
    <w:lvl w:ilvl="0" w:tplc="B0DEB56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5" w15:restartNumberingAfterBreak="0">
    <w:nsid w:val="6D16295E"/>
    <w:multiLevelType w:val="hybridMultilevel"/>
    <w:tmpl w:val="D070E24A"/>
    <w:lvl w:ilvl="0" w:tplc="38A2E5FE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6E1E4EC0"/>
    <w:multiLevelType w:val="hybridMultilevel"/>
    <w:tmpl w:val="34D0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72816"/>
    <w:multiLevelType w:val="hybridMultilevel"/>
    <w:tmpl w:val="073869FA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3045"/>
    <w:multiLevelType w:val="hybridMultilevel"/>
    <w:tmpl w:val="FFF6072C"/>
    <w:lvl w:ilvl="0" w:tplc="889085A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9" w15:restartNumberingAfterBreak="0">
    <w:nsid w:val="6F601663"/>
    <w:multiLevelType w:val="hybridMultilevel"/>
    <w:tmpl w:val="039AA3BA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16A0F"/>
    <w:multiLevelType w:val="hybridMultilevel"/>
    <w:tmpl w:val="33F6E126"/>
    <w:lvl w:ilvl="0" w:tplc="0A363F2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77984B99"/>
    <w:multiLevelType w:val="hybridMultilevel"/>
    <w:tmpl w:val="BE569266"/>
    <w:lvl w:ilvl="0" w:tplc="9E8272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875C1"/>
    <w:multiLevelType w:val="multilevel"/>
    <w:tmpl w:val="9E082B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 w15:restartNumberingAfterBreak="0">
    <w:nsid w:val="79FE4AFC"/>
    <w:multiLevelType w:val="hybridMultilevel"/>
    <w:tmpl w:val="1292AE2C"/>
    <w:lvl w:ilvl="0" w:tplc="17020BC6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44" w15:restartNumberingAfterBreak="0">
    <w:nsid w:val="7C3B2E63"/>
    <w:multiLevelType w:val="hybridMultilevel"/>
    <w:tmpl w:val="386AC0D2"/>
    <w:lvl w:ilvl="0" w:tplc="B01241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26"/>
  </w:num>
  <w:num w:numId="7">
    <w:abstractNumId w:val="42"/>
  </w:num>
  <w:num w:numId="8">
    <w:abstractNumId w:val="35"/>
  </w:num>
  <w:num w:numId="9">
    <w:abstractNumId w:val="14"/>
  </w:num>
  <w:num w:numId="10">
    <w:abstractNumId w:val="11"/>
  </w:num>
  <w:num w:numId="11">
    <w:abstractNumId w:val="22"/>
  </w:num>
  <w:num w:numId="12">
    <w:abstractNumId w:val="30"/>
  </w:num>
  <w:num w:numId="13">
    <w:abstractNumId w:val="15"/>
  </w:num>
  <w:num w:numId="14">
    <w:abstractNumId w:val="9"/>
  </w:num>
  <w:num w:numId="15">
    <w:abstractNumId w:val="20"/>
  </w:num>
  <w:num w:numId="16">
    <w:abstractNumId w:val="44"/>
  </w:num>
  <w:num w:numId="17">
    <w:abstractNumId w:val="8"/>
  </w:num>
  <w:num w:numId="18">
    <w:abstractNumId w:val="28"/>
  </w:num>
  <w:num w:numId="19">
    <w:abstractNumId w:val="29"/>
  </w:num>
  <w:num w:numId="20">
    <w:abstractNumId w:val="25"/>
  </w:num>
  <w:num w:numId="21">
    <w:abstractNumId w:val="32"/>
  </w:num>
  <w:num w:numId="22">
    <w:abstractNumId w:val="34"/>
  </w:num>
  <w:num w:numId="23">
    <w:abstractNumId w:val="2"/>
  </w:num>
  <w:num w:numId="24">
    <w:abstractNumId w:val="36"/>
  </w:num>
  <w:num w:numId="25">
    <w:abstractNumId w:val="18"/>
  </w:num>
  <w:num w:numId="26">
    <w:abstractNumId w:val="40"/>
  </w:num>
  <w:num w:numId="27">
    <w:abstractNumId w:val="38"/>
  </w:num>
  <w:num w:numId="28">
    <w:abstractNumId w:val="33"/>
  </w:num>
  <w:num w:numId="29">
    <w:abstractNumId w:val="43"/>
  </w:num>
  <w:num w:numId="30">
    <w:abstractNumId w:val="23"/>
  </w:num>
  <w:num w:numId="31">
    <w:abstractNumId w:val="0"/>
  </w:num>
  <w:num w:numId="32">
    <w:abstractNumId w:val="7"/>
  </w:num>
  <w:num w:numId="33">
    <w:abstractNumId w:val="16"/>
  </w:num>
  <w:num w:numId="34">
    <w:abstractNumId w:val="3"/>
  </w:num>
  <w:num w:numId="35">
    <w:abstractNumId w:val="21"/>
  </w:num>
  <w:num w:numId="36">
    <w:abstractNumId w:val="4"/>
  </w:num>
  <w:num w:numId="37">
    <w:abstractNumId w:val="41"/>
  </w:num>
  <w:num w:numId="38">
    <w:abstractNumId w:val="19"/>
  </w:num>
  <w:num w:numId="39">
    <w:abstractNumId w:val="6"/>
  </w:num>
  <w:num w:numId="40">
    <w:abstractNumId w:val="13"/>
  </w:num>
  <w:num w:numId="41">
    <w:abstractNumId w:val="37"/>
  </w:num>
  <w:num w:numId="42">
    <w:abstractNumId w:val="17"/>
  </w:num>
  <w:num w:numId="43">
    <w:abstractNumId w:val="27"/>
  </w:num>
  <w:num w:numId="44">
    <w:abstractNumId w:val="39"/>
  </w:num>
  <w:num w:numId="45">
    <w:abstractNumId w:val="10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C0"/>
    <w:rsid w:val="00002FC0"/>
    <w:rsid w:val="00005CD1"/>
    <w:rsid w:val="000133F6"/>
    <w:rsid w:val="00020437"/>
    <w:rsid w:val="000210C5"/>
    <w:rsid w:val="00031E46"/>
    <w:rsid w:val="00036283"/>
    <w:rsid w:val="00040EF7"/>
    <w:rsid w:val="0005606C"/>
    <w:rsid w:val="00057A54"/>
    <w:rsid w:val="00060F69"/>
    <w:rsid w:val="000656F6"/>
    <w:rsid w:val="00074381"/>
    <w:rsid w:val="0008386A"/>
    <w:rsid w:val="00086910"/>
    <w:rsid w:val="00087F1A"/>
    <w:rsid w:val="0009351C"/>
    <w:rsid w:val="000A693A"/>
    <w:rsid w:val="000B44DE"/>
    <w:rsid w:val="000B73FE"/>
    <w:rsid w:val="000C0F25"/>
    <w:rsid w:val="000C5772"/>
    <w:rsid w:val="000C6B14"/>
    <w:rsid w:val="000D0B8D"/>
    <w:rsid w:val="000D186D"/>
    <w:rsid w:val="000D1E20"/>
    <w:rsid w:val="000D7E83"/>
    <w:rsid w:val="000E141F"/>
    <w:rsid w:val="000E14AF"/>
    <w:rsid w:val="000F44F3"/>
    <w:rsid w:val="000F6194"/>
    <w:rsid w:val="001012DA"/>
    <w:rsid w:val="0010340B"/>
    <w:rsid w:val="001075D5"/>
    <w:rsid w:val="00111600"/>
    <w:rsid w:val="00111E0C"/>
    <w:rsid w:val="0011509E"/>
    <w:rsid w:val="001162E9"/>
    <w:rsid w:val="00117E59"/>
    <w:rsid w:val="00124A88"/>
    <w:rsid w:val="00127F95"/>
    <w:rsid w:val="00133801"/>
    <w:rsid w:val="001361FD"/>
    <w:rsid w:val="0014051B"/>
    <w:rsid w:val="00153DE3"/>
    <w:rsid w:val="00156779"/>
    <w:rsid w:val="00160CBF"/>
    <w:rsid w:val="001640C9"/>
    <w:rsid w:val="001667DF"/>
    <w:rsid w:val="001739ED"/>
    <w:rsid w:val="001771DE"/>
    <w:rsid w:val="0019111C"/>
    <w:rsid w:val="00197545"/>
    <w:rsid w:val="001A0CC9"/>
    <w:rsid w:val="001B6457"/>
    <w:rsid w:val="001B7ABA"/>
    <w:rsid w:val="001C4869"/>
    <w:rsid w:val="001C74A3"/>
    <w:rsid w:val="001D10AC"/>
    <w:rsid w:val="001D3CBA"/>
    <w:rsid w:val="001D4933"/>
    <w:rsid w:val="001D6CBF"/>
    <w:rsid w:val="001F3518"/>
    <w:rsid w:val="001F49A4"/>
    <w:rsid w:val="001F5322"/>
    <w:rsid w:val="00203754"/>
    <w:rsid w:val="0020648C"/>
    <w:rsid w:val="0021005D"/>
    <w:rsid w:val="00211899"/>
    <w:rsid w:val="00216285"/>
    <w:rsid w:val="00217861"/>
    <w:rsid w:val="00217A77"/>
    <w:rsid w:val="00225474"/>
    <w:rsid w:val="00230666"/>
    <w:rsid w:val="002447AB"/>
    <w:rsid w:val="00255BD1"/>
    <w:rsid w:val="0026465C"/>
    <w:rsid w:val="00270446"/>
    <w:rsid w:val="00290FD8"/>
    <w:rsid w:val="00294ECC"/>
    <w:rsid w:val="002A179E"/>
    <w:rsid w:val="002A4346"/>
    <w:rsid w:val="002B5728"/>
    <w:rsid w:val="002C1D08"/>
    <w:rsid w:val="002D2607"/>
    <w:rsid w:val="002D2FE2"/>
    <w:rsid w:val="002E7C37"/>
    <w:rsid w:val="002F0064"/>
    <w:rsid w:val="002F6943"/>
    <w:rsid w:val="00312F27"/>
    <w:rsid w:val="00320A0C"/>
    <w:rsid w:val="00320ADC"/>
    <w:rsid w:val="00320E7A"/>
    <w:rsid w:val="00321F5C"/>
    <w:rsid w:val="00325196"/>
    <w:rsid w:val="003419ED"/>
    <w:rsid w:val="00347B01"/>
    <w:rsid w:val="00365BBA"/>
    <w:rsid w:val="00366A66"/>
    <w:rsid w:val="003678FB"/>
    <w:rsid w:val="0037030C"/>
    <w:rsid w:val="00382080"/>
    <w:rsid w:val="0038236E"/>
    <w:rsid w:val="00387B4A"/>
    <w:rsid w:val="00391732"/>
    <w:rsid w:val="00394B9E"/>
    <w:rsid w:val="00397EFC"/>
    <w:rsid w:val="003A3287"/>
    <w:rsid w:val="003B13F8"/>
    <w:rsid w:val="003B4A66"/>
    <w:rsid w:val="003C0826"/>
    <w:rsid w:val="003C761D"/>
    <w:rsid w:val="003D2A87"/>
    <w:rsid w:val="003D3516"/>
    <w:rsid w:val="003E52AE"/>
    <w:rsid w:val="003F37C8"/>
    <w:rsid w:val="003F42DD"/>
    <w:rsid w:val="003F6754"/>
    <w:rsid w:val="003F77D6"/>
    <w:rsid w:val="00402C8A"/>
    <w:rsid w:val="00407463"/>
    <w:rsid w:val="00407C24"/>
    <w:rsid w:val="0041455B"/>
    <w:rsid w:val="00430B93"/>
    <w:rsid w:val="00433E9F"/>
    <w:rsid w:val="0044185F"/>
    <w:rsid w:val="004427DD"/>
    <w:rsid w:val="004441F3"/>
    <w:rsid w:val="00450F1D"/>
    <w:rsid w:val="004566E7"/>
    <w:rsid w:val="00460197"/>
    <w:rsid w:val="00465576"/>
    <w:rsid w:val="0047595C"/>
    <w:rsid w:val="00490B59"/>
    <w:rsid w:val="00491A8D"/>
    <w:rsid w:val="00496E81"/>
    <w:rsid w:val="004A1156"/>
    <w:rsid w:val="004A5AAD"/>
    <w:rsid w:val="004A652B"/>
    <w:rsid w:val="004B4F7A"/>
    <w:rsid w:val="004B62E4"/>
    <w:rsid w:val="004B68DC"/>
    <w:rsid w:val="004B7463"/>
    <w:rsid w:val="004C4725"/>
    <w:rsid w:val="004D73AC"/>
    <w:rsid w:val="004E42A8"/>
    <w:rsid w:val="004E47C0"/>
    <w:rsid w:val="004E69EF"/>
    <w:rsid w:val="004F678E"/>
    <w:rsid w:val="004F689E"/>
    <w:rsid w:val="0051461F"/>
    <w:rsid w:val="0051475A"/>
    <w:rsid w:val="005156A5"/>
    <w:rsid w:val="00516319"/>
    <w:rsid w:val="005253BD"/>
    <w:rsid w:val="005264A0"/>
    <w:rsid w:val="00544A13"/>
    <w:rsid w:val="0054533A"/>
    <w:rsid w:val="0055213D"/>
    <w:rsid w:val="00555C10"/>
    <w:rsid w:val="00557DF8"/>
    <w:rsid w:val="0056162E"/>
    <w:rsid w:val="00565AC0"/>
    <w:rsid w:val="005762AD"/>
    <w:rsid w:val="00576B52"/>
    <w:rsid w:val="005831E7"/>
    <w:rsid w:val="00584A78"/>
    <w:rsid w:val="00585AA8"/>
    <w:rsid w:val="00591A2C"/>
    <w:rsid w:val="00591D53"/>
    <w:rsid w:val="00593D44"/>
    <w:rsid w:val="00596289"/>
    <w:rsid w:val="00597545"/>
    <w:rsid w:val="00597E2B"/>
    <w:rsid w:val="005A41D8"/>
    <w:rsid w:val="005A450E"/>
    <w:rsid w:val="005B1DE3"/>
    <w:rsid w:val="005B4DD1"/>
    <w:rsid w:val="005C4485"/>
    <w:rsid w:val="005C4F8B"/>
    <w:rsid w:val="005D1DEB"/>
    <w:rsid w:val="005D42A0"/>
    <w:rsid w:val="005D76C2"/>
    <w:rsid w:val="005E17A1"/>
    <w:rsid w:val="005E437F"/>
    <w:rsid w:val="005E6CFD"/>
    <w:rsid w:val="005F4799"/>
    <w:rsid w:val="005F6D8B"/>
    <w:rsid w:val="00601B92"/>
    <w:rsid w:val="006146B5"/>
    <w:rsid w:val="0062567B"/>
    <w:rsid w:val="00630EC2"/>
    <w:rsid w:val="00631B74"/>
    <w:rsid w:val="006539B2"/>
    <w:rsid w:val="00654C39"/>
    <w:rsid w:val="00657C39"/>
    <w:rsid w:val="00660A7B"/>
    <w:rsid w:val="00665A27"/>
    <w:rsid w:val="00667638"/>
    <w:rsid w:val="006678DA"/>
    <w:rsid w:val="006728EC"/>
    <w:rsid w:val="006753BB"/>
    <w:rsid w:val="00675A29"/>
    <w:rsid w:val="0068003D"/>
    <w:rsid w:val="00681E96"/>
    <w:rsid w:val="00694F39"/>
    <w:rsid w:val="006A1081"/>
    <w:rsid w:val="006A5910"/>
    <w:rsid w:val="006B18AB"/>
    <w:rsid w:val="006B1B04"/>
    <w:rsid w:val="006B4520"/>
    <w:rsid w:val="006C357A"/>
    <w:rsid w:val="006D0000"/>
    <w:rsid w:val="006E0A94"/>
    <w:rsid w:val="006E3CD8"/>
    <w:rsid w:val="006F0530"/>
    <w:rsid w:val="00702D1C"/>
    <w:rsid w:val="00710174"/>
    <w:rsid w:val="007239B2"/>
    <w:rsid w:val="00726D36"/>
    <w:rsid w:val="00730390"/>
    <w:rsid w:val="00731C1B"/>
    <w:rsid w:val="00737318"/>
    <w:rsid w:val="0074352C"/>
    <w:rsid w:val="00744023"/>
    <w:rsid w:val="00744A9A"/>
    <w:rsid w:val="007541D1"/>
    <w:rsid w:val="00755BC4"/>
    <w:rsid w:val="00767BED"/>
    <w:rsid w:val="007728A2"/>
    <w:rsid w:val="00773947"/>
    <w:rsid w:val="007843E6"/>
    <w:rsid w:val="00792B24"/>
    <w:rsid w:val="007964EE"/>
    <w:rsid w:val="007A44D6"/>
    <w:rsid w:val="007A4B0A"/>
    <w:rsid w:val="007A7A66"/>
    <w:rsid w:val="007B05D1"/>
    <w:rsid w:val="007B0E93"/>
    <w:rsid w:val="007B2ABD"/>
    <w:rsid w:val="007C132B"/>
    <w:rsid w:val="007C462A"/>
    <w:rsid w:val="007D07C5"/>
    <w:rsid w:val="007D5ABD"/>
    <w:rsid w:val="007D676C"/>
    <w:rsid w:val="007E27D0"/>
    <w:rsid w:val="007E3A40"/>
    <w:rsid w:val="007E5817"/>
    <w:rsid w:val="007F24B5"/>
    <w:rsid w:val="007F60FC"/>
    <w:rsid w:val="007F6313"/>
    <w:rsid w:val="008029CC"/>
    <w:rsid w:val="0082615B"/>
    <w:rsid w:val="00833568"/>
    <w:rsid w:val="00833ACE"/>
    <w:rsid w:val="00841AAB"/>
    <w:rsid w:val="00844184"/>
    <w:rsid w:val="00850372"/>
    <w:rsid w:val="0085719B"/>
    <w:rsid w:val="008600AA"/>
    <w:rsid w:val="0086062E"/>
    <w:rsid w:val="00860C97"/>
    <w:rsid w:val="008732A0"/>
    <w:rsid w:val="008A224C"/>
    <w:rsid w:val="008A5B9F"/>
    <w:rsid w:val="008B1507"/>
    <w:rsid w:val="008C19C0"/>
    <w:rsid w:val="008D3523"/>
    <w:rsid w:val="008E3F29"/>
    <w:rsid w:val="008E631B"/>
    <w:rsid w:val="008E75FB"/>
    <w:rsid w:val="008F6083"/>
    <w:rsid w:val="009015E2"/>
    <w:rsid w:val="00901B6D"/>
    <w:rsid w:val="0090275A"/>
    <w:rsid w:val="009041FE"/>
    <w:rsid w:val="00904B34"/>
    <w:rsid w:val="00913DB4"/>
    <w:rsid w:val="00917B08"/>
    <w:rsid w:val="00917C30"/>
    <w:rsid w:val="00921F19"/>
    <w:rsid w:val="00923A83"/>
    <w:rsid w:val="00941A74"/>
    <w:rsid w:val="009421AA"/>
    <w:rsid w:val="00944797"/>
    <w:rsid w:val="00944EA2"/>
    <w:rsid w:val="0094521F"/>
    <w:rsid w:val="00950910"/>
    <w:rsid w:val="00960F9B"/>
    <w:rsid w:val="00964FED"/>
    <w:rsid w:val="009662D3"/>
    <w:rsid w:val="009677F5"/>
    <w:rsid w:val="00977B2E"/>
    <w:rsid w:val="009831C7"/>
    <w:rsid w:val="00985D50"/>
    <w:rsid w:val="00987B20"/>
    <w:rsid w:val="00994F04"/>
    <w:rsid w:val="009A0FDE"/>
    <w:rsid w:val="009A4243"/>
    <w:rsid w:val="009B2DB1"/>
    <w:rsid w:val="009B74DE"/>
    <w:rsid w:val="009C4EBC"/>
    <w:rsid w:val="009C5C1F"/>
    <w:rsid w:val="009C64C7"/>
    <w:rsid w:val="009D1050"/>
    <w:rsid w:val="009D235B"/>
    <w:rsid w:val="009D3577"/>
    <w:rsid w:val="009E2599"/>
    <w:rsid w:val="009E2A33"/>
    <w:rsid w:val="009E3332"/>
    <w:rsid w:val="009E64F8"/>
    <w:rsid w:val="009F1699"/>
    <w:rsid w:val="009F48C8"/>
    <w:rsid w:val="009F6B99"/>
    <w:rsid w:val="00A070AA"/>
    <w:rsid w:val="00A10D08"/>
    <w:rsid w:val="00A11B70"/>
    <w:rsid w:val="00A16114"/>
    <w:rsid w:val="00A435D1"/>
    <w:rsid w:val="00A442F1"/>
    <w:rsid w:val="00A463B6"/>
    <w:rsid w:val="00A50E0E"/>
    <w:rsid w:val="00A536CA"/>
    <w:rsid w:val="00A55154"/>
    <w:rsid w:val="00A57106"/>
    <w:rsid w:val="00A5744F"/>
    <w:rsid w:val="00A660A0"/>
    <w:rsid w:val="00A661B8"/>
    <w:rsid w:val="00A807D0"/>
    <w:rsid w:val="00A80B76"/>
    <w:rsid w:val="00A82D4F"/>
    <w:rsid w:val="00A8410E"/>
    <w:rsid w:val="00A90961"/>
    <w:rsid w:val="00AA78FD"/>
    <w:rsid w:val="00AD3BDD"/>
    <w:rsid w:val="00AD45EC"/>
    <w:rsid w:val="00AD50FA"/>
    <w:rsid w:val="00AF20BA"/>
    <w:rsid w:val="00AF45BD"/>
    <w:rsid w:val="00AF6748"/>
    <w:rsid w:val="00B112B3"/>
    <w:rsid w:val="00B15486"/>
    <w:rsid w:val="00B16BC8"/>
    <w:rsid w:val="00B21DC1"/>
    <w:rsid w:val="00B21EEE"/>
    <w:rsid w:val="00B23C30"/>
    <w:rsid w:val="00B353F1"/>
    <w:rsid w:val="00B364FA"/>
    <w:rsid w:val="00B43B80"/>
    <w:rsid w:val="00B51457"/>
    <w:rsid w:val="00B5296A"/>
    <w:rsid w:val="00B70A5F"/>
    <w:rsid w:val="00B7467E"/>
    <w:rsid w:val="00B95B55"/>
    <w:rsid w:val="00BA2F56"/>
    <w:rsid w:val="00BB2160"/>
    <w:rsid w:val="00BB2446"/>
    <w:rsid w:val="00BB3971"/>
    <w:rsid w:val="00BB6C80"/>
    <w:rsid w:val="00BC3C08"/>
    <w:rsid w:val="00BC499D"/>
    <w:rsid w:val="00BE0900"/>
    <w:rsid w:val="00BE3D59"/>
    <w:rsid w:val="00BE5823"/>
    <w:rsid w:val="00BF0C57"/>
    <w:rsid w:val="00BF7C8E"/>
    <w:rsid w:val="00C05878"/>
    <w:rsid w:val="00C11C5B"/>
    <w:rsid w:val="00C161E2"/>
    <w:rsid w:val="00C22357"/>
    <w:rsid w:val="00C354B7"/>
    <w:rsid w:val="00C44500"/>
    <w:rsid w:val="00C464BF"/>
    <w:rsid w:val="00C6739A"/>
    <w:rsid w:val="00C73562"/>
    <w:rsid w:val="00C73B73"/>
    <w:rsid w:val="00C7732E"/>
    <w:rsid w:val="00C81285"/>
    <w:rsid w:val="00C81FC9"/>
    <w:rsid w:val="00C8255E"/>
    <w:rsid w:val="00C86853"/>
    <w:rsid w:val="00C959B9"/>
    <w:rsid w:val="00CA0466"/>
    <w:rsid w:val="00CA30E7"/>
    <w:rsid w:val="00CA3AAB"/>
    <w:rsid w:val="00CA51BA"/>
    <w:rsid w:val="00CC00B3"/>
    <w:rsid w:val="00CD2C06"/>
    <w:rsid w:val="00CD4795"/>
    <w:rsid w:val="00CD77D5"/>
    <w:rsid w:val="00CE14F6"/>
    <w:rsid w:val="00CE49AC"/>
    <w:rsid w:val="00CF0ABC"/>
    <w:rsid w:val="00CF1E45"/>
    <w:rsid w:val="00CF2417"/>
    <w:rsid w:val="00CF5287"/>
    <w:rsid w:val="00D009B7"/>
    <w:rsid w:val="00D1418B"/>
    <w:rsid w:val="00D16284"/>
    <w:rsid w:val="00D16813"/>
    <w:rsid w:val="00D26C2E"/>
    <w:rsid w:val="00D303C2"/>
    <w:rsid w:val="00D327A1"/>
    <w:rsid w:val="00D35B71"/>
    <w:rsid w:val="00D40731"/>
    <w:rsid w:val="00D427AA"/>
    <w:rsid w:val="00D446D5"/>
    <w:rsid w:val="00D70A83"/>
    <w:rsid w:val="00D71247"/>
    <w:rsid w:val="00D718C4"/>
    <w:rsid w:val="00D72230"/>
    <w:rsid w:val="00D74F21"/>
    <w:rsid w:val="00D7577E"/>
    <w:rsid w:val="00D770AF"/>
    <w:rsid w:val="00D82543"/>
    <w:rsid w:val="00D85146"/>
    <w:rsid w:val="00D85889"/>
    <w:rsid w:val="00DB0459"/>
    <w:rsid w:val="00DB25A7"/>
    <w:rsid w:val="00DC313B"/>
    <w:rsid w:val="00DE1643"/>
    <w:rsid w:val="00DE6FAD"/>
    <w:rsid w:val="00DE7456"/>
    <w:rsid w:val="00DF2C6E"/>
    <w:rsid w:val="00DF6B00"/>
    <w:rsid w:val="00E04F05"/>
    <w:rsid w:val="00E05CA8"/>
    <w:rsid w:val="00E17AC0"/>
    <w:rsid w:val="00E21BD4"/>
    <w:rsid w:val="00E23D34"/>
    <w:rsid w:val="00E24867"/>
    <w:rsid w:val="00E27002"/>
    <w:rsid w:val="00E27DCA"/>
    <w:rsid w:val="00E32127"/>
    <w:rsid w:val="00E41882"/>
    <w:rsid w:val="00E51CEF"/>
    <w:rsid w:val="00E549C4"/>
    <w:rsid w:val="00E56877"/>
    <w:rsid w:val="00E56C8D"/>
    <w:rsid w:val="00E56D54"/>
    <w:rsid w:val="00E64D7B"/>
    <w:rsid w:val="00E71912"/>
    <w:rsid w:val="00E742E3"/>
    <w:rsid w:val="00E77E4E"/>
    <w:rsid w:val="00E879DA"/>
    <w:rsid w:val="00E90188"/>
    <w:rsid w:val="00E960F1"/>
    <w:rsid w:val="00E96B2F"/>
    <w:rsid w:val="00EB178B"/>
    <w:rsid w:val="00EB7179"/>
    <w:rsid w:val="00EC6934"/>
    <w:rsid w:val="00ED3726"/>
    <w:rsid w:val="00EE4788"/>
    <w:rsid w:val="00EE6A41"/>
    <w:rsid w:val="00EF135F"/>
    <w:rsid w:val="00F21693"/>
    <w:rsid w:val="00F251A7"/>
    <w:rsid w:val="00F25661"/>
    <w:rsid w:val="00F26392"/>
    <w:rsid w:val="00F514B0"/>
    <w:rsid w:val="00F618D9"/>
    <w:rsid w:val="00F61FF4"/>
    <w:rsid w:val="00F765FE"/>
    <w:rsid w:val="00F8791E"/>
    <w:rsid w:val="00FA3786"/>
    <w:rsid w:val="00FB65C9"/>
    <w:rsid w:val="00FC0A67"/>
    <w:rsid w:val="00FC159F"/>
    <w:rsid w:val="00FD01BF"/>
    <w:rsid w:val="00FD22F1"/>
    <w:rsid w:val="00FD3871"/>
    <w:rsid w:val="00FD7905"/>
    <w:rsid w:val="00FD7B5A"/>
    <w:rsid w:val="00FE5553"/>
    <w:rsid w:val="00FE7459"/>
    <w:rsid w:val="00FF4065"/>
    <w:rsid w:val="00FF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A755"/>
  <w15:docId w15:val="{5803FA80-907A-4703-B435-5340E9B4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C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17AC0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447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479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447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AC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17A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4521F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locked/>
    <w:rsid w:val="00944797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944797"/>
    <w:rPr>
      <w:i/>
      <w:iCs/>
      <w:sz w:val="24"/>
      <w:szCs w:val="24"/>
      <w:lang w:val="ru-RU" w:eastAsia="ru-RU" w:bidi="ar-SA"/>
    </w:rPr>
  </w:style>
  <w:style w:type="paragraph" w:customStyle="1" w:styleId="1">
    <w:name w:val="заголовок 1"/>
    <w:basedOn w:val="a"/>
    <w:next w:val="a"/>
    <w:rsid w:val="00944797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944797"/>
    <w:pPr>
      <w:keepNext/>
      <w:jc w:val="both"/>
    </w:pPr>
    <w:rPr>
      <w:rFonts w:ascii="TimesEC" w:hAnsi="TimesEC"/>
      <w:szCs w:val="20"/>
    </w:rPr>
  </w:style>
  <w:style w:type="character" w:customStyle="1" w:styleId="50">
    <w:name w:val="Заголовок 5 Знак"/>
    <w:basedOn w:val="a0"/>
    <w:link w:val="5"/>
    <w:rsid w:val="003678FB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tekstob">
    <w:name w:val="tekstob"/>
    <w:basedOn w:val="a"/>
    <w:rsid w:val="00D427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083"/>
  </w:style>
  <w:style w:type="paragraph" w:styleId="a6">
    <w:name w:val="List Paragraph"/>
    <w:basedOn w:val="a"/>
    <w:uiPriority w:val="34"/>
    <w:qFormat/>
    <w:rsid w:val="00020437"/>
    <w:pPr>
      <w:ind w:left="720"/>
      <w:contextualSpacing/>
    </w:pPr>
  </w:style>
  <w:style w:type="paragraph" w:styleId="a7">
    <w:name w:val="Title"/>
    <w:basedOn w:val="a"/>
    <w:link w:val="a8"/>
    <w:uiPriority w:val="10"/>
    <w:qFormat/>
    <w:rsid w:val="00904B34"/>
    <w:pPr>
      <w:spacing w:before="100" w:beforeAutospacing="1" w:after="100" w:afterAutospacing="1"/>
    </w:pPr>
  </w:style>
  <w:style w:type="character" w:customStyle="1" w:styleId="a8">
    <w:name w:val="Заголовок Знак"/>
    <w:basedOn w:val="a0"/>
    <w:link w:val="a7"/>
    <w:uiPriority w:val="10"/>
    <w:rsid w:val="00904B3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a"/>
    <w:rsid w:val="00904B3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11E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E0C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B1B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b">
    <w:name w:val="Содержимое таблицы"/>
    <w:basedOn w:val="a"/>
    <w:rsid w:val="006B1B04"/>
    <w:pPr>
      <w:suppressLineNumbers/>
      <w:suppressAutoHyphens/>
    </w:pPr>
    <w:rPr>
      <w:lang w:eastAsia="ar-SA"/>
    </w:rPr>
  </w:style>
  <w:style w:type="character" w:styleId="ac">
    <w:name w:val="Strong"/>
    <w:qFormat/>
    <w:rsid w:val="006B1B04"/>
    <w:rPr>
      <w:b/>
      <w:bCs/>
    </w:rPr>
  </w:style>
  <w:style w:type="paragraph" w:styleId="ad">
    <w:name w:val="No Spacing"/>
    <w:uiPriority w:val="1"/>
    <w:qFormat/>
    <w:rsid w:val="006B1B04"/>
    <w:rPr>
      <w:rFonts w:ascii="Times New Roman" w:eastAsia="Times New Roman" w:hAnsi="Times New Roman"/>
      <w:sz w:val="24"/>
      <w:szCs w:val="24"/>
    </w:rPr>
  </w:style>
  <w:style w:type="paragraph" w:customStyle="1" w:styleId="ae">
    <w:name w:val="Информация об изменениях"/>
    <w:basedOn w:val="a"/>
    <w:next w:val="a"/>
    <w:uiPriority w:val="99"/>
    <w:rsid w:val="006B18A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B18A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bsatz-Standardschriftart">
    <w:name w:val="Absatz-Standardschriftart"/>
    <w:rsid w:val="006F0530"/>
  </w:style>
  <w:style w:type="paragraph" w:customStyle="1" w:styleId="Aaoieeeieiioeooe">
    <w:name w:val="Aa?oiee eieiioeooe"/>
    <w:basedOn w:val="a"/>
    <w:rsid w:val="006F053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table" w:styleId="af0">
    <w:name w:val="Table Grid"/>
    <w:basedOn w:val="a1"/>
    <w:uiPriority w:val="59"/>
    <w:rsid w:val="00E0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obrazov02</dc:creator>
  <cp:keywords/>
  <dc:description/>
  <cp:lastModifiedBy>Ирина Валентиновна Ежова</cp:lastModifiedBy>
  <cp:revision>2</cp:revision>
  <cp:lastPrinted>2019-09-13T12:09:00Z</cp:lastPrinted>
  <dcterms:created xsi:type="dcterms:W3CDTF">2022-10-18T06:56:00Z</dcterms:created>
  <dcterms:modified xsi:type="dcterms:W3CDTF">2022-10-18T06:56:00Z</dcterms:modified>
</cp:coreProperties>
</file>