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781E83" w:rsidRPr="00DC6CE1" w:rsidTr="00B51AA5">
        <w:trPr>
          <w:cantSplit/>
          <w:trHeight w:val="374"/>
        </w:trPr>
        <w:tc>
          <w:tcPr>
            <w:tcW w:w="4161" w:type="dxa"/>
            <w:hideMark/>
          </w:tcPr>
          <w:p w:rsidR="00781E83" w:rsidRPr="005471F5" w:rsidRDefault="00781E83" w:rsidP="003925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781E83" w:rsidRPr="00DC6CE1" w:rsidRDefault="00781E83" w:rsidP="003925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7B61957" wp14:editId="0FF6EAD0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781E83" w:rsidRPr="00DC6CE1" w:rsidRDefault="00781E83" w:rsidP="003925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781E83" w:rsidRPr="00DC6CE1" w:rsidTr="00B51AA5">
        <w:trPr>
          <w:cantSplit/>
          <w:trHeight w:val="1785"/>
        </w:trPr>
        <w:tc>
          <w:tcPr>
            <w:tcW w:w="4161" w:type="dxa"/>
          </w:tcPr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__/__ 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1E83" w:rsidRPr="00DC6CE1" w:rsidRDefault="00781E83" w:rsidP="0039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781E83" w:rsidRPr="00F47322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81E83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</w:t>
            </w: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__.2022 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__/__</w:t>
            </w:r>
          </w:p>
          <w:p w:rsidR="00781E83" w:rsidRPr="00DC6CE1" w:rsidRDefault="00781E83" w:rsidP="0039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781E83" w:rsidRPr="00DC6CE1" w:rsidRDefault="00781E83" w:rsidP="0039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B51AA5" w:rsidRDefault="00B51AA5" w:rsidP="00B51AA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481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1AA5" w:rsidRPr="00F453EF" w:rsidRDefault="00B51AA5" w:rsidP="00B51AA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481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Pr="00D023C3">
        <w:rPr>
          <w:rFonts w:ascii="Times New Roman" w:hAnsi="Times New Roman" w:cs="Times New Roman"/>
          <w:noProof/>
          <w:sz w:val="24"/>
          <w:szCs w:val="24"/>
        </w:rPr>
        <w:t xml:space="preserve"> внесении изменений в </w:t>
      </w:r>
      <w:r>
        <w:rPr>
          <w:rFonts w:ascii="Times New Roman" w:hAnsi="Times New Roman" w:cs="Times New Roman"/>
          <w:noProof/>
          <w:sz w:val="24"/>
          <w:szCs w:val="24"/>
        </w:rPr>
        <w:t>П</w:t>
      </w:r>
      <w:r w:rsidRPr="00D023C3">
        <w:rPr>
          <w:rFonts w:ascii="Times New Roman" w:hAnsi="Times New Roman" w:cs="Times New Roman"/>
          <w:noProof/>
          <w:sz w:val="24"/>
          <w:szCs w:val="24"/>
        </w:rPr>
        <w:t>оложение «</w:t>
      </w: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регулировании бюджетных правоотношений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r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ерлинском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 округе Ч</w:t>
      </w:r>
      <w:r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увашской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еспублики</w:t>
      </w:r>
      <w:r w:rsidRPr="00D023C3">
        <w:rPr>
          <w:rFonts w:ascii="Times New Roman" w:hAnsi="Times New Roman" w:cs="Times New Roman"/>
          <w:noProof/>
          <w:sz w:val="24"/>
          <w:szCs w:val="24"/>
        </w:rPr>
        <w:t>»</w:t>
      </w:r>
    </w:p>
    <w:p w:rsidR="00B51AA5" w:rsidRDefault="00B51AA5" w:rsidP="00A03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1AA5" w:rsidRPr="00B51AA5" w:rsidRDefault="00392FE3" w:rsidP="00B51A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соответствии с </w:t>
      </w:r>
      <w:r w:rsidR="003C7E33">
        <w:rPr>
          <w:rFonts w:ascii="Times New Roman" w:hAnsi="Times New Roman" w:cs="Times New Roman"/>
          <w:noProof/>
          <w:sz w:val="24"/>
          <w:szCs w:val="24"/>
        </w:rPr>
        <w:t xml:space="preserve">Законом Чувашской Республики от </w:t>
      </w:r>
      <w:r w:rsidR="00B51AA5" w:rsidRPr="00B51AA5">
        <w:rPr>
          <w:rFonts w:ascii="Times New Roman" w:hAnsi="Times New Roman" w:cs="Times New Roman"/>
          <w:noProof/>
          <w:sz w:val="24"/>
          <w:szCs w:val="24"/>
        </w:rPr>
        <w:t xml:space="preserve">16.11.2021 </w:t>
      </w:r>
      <w:r w:rsidR="00B51AA5">
        <w:rPr>
          <w:rFonts w:ascii="Times New Roman" w:hAnsi="Times New Roman" w:cs="Times New Roman"/>
          <w:noProof/>
          <w:sz w:val="24"/>
          <w:szCs w:val="24"/>
        </w:rPr>
        <w:t xml:space="preserve">№ </w:t>
      </w:r>
      <w:r w:rsidR="00B51AA5" w:rsidRPr="00B51AA5">
        <w:rPr>
          <w:rFonts w:ascii="Times New Roman" w:hAnsi="Times New Roman" w:cs="Times New Roman"/>
          <w:noProof/>
          <w:sz w:val="24"/>
          <w:szCs w:val="24"/>
        </w:rPr>
        <w:t>81</w:t>
      </w:r>
      <w:r w:rsidR="003C7E33">
        <w:rPr>
          <w:rFonts w:ascii="Times New Roman" w:hAnsi="Times New Roman" w:cs="Times New Roman"/>
          <w:noProof/>
          <w:sz w:val="24"/>
          <w:szCs w:val="24"/>
        </w:rPr>
        <w:t xml:space="preserve"> «О регулировании бюджетных правоот</w:t>
      </w:r>
      <w:r w:rsidR="002C5892">
        <w:rPr>
          <w:rFonts w:ascii="Times New Roman" w:hAnsi="Times New Roman" w:cs="Times New Roman"/>
          <w:noProof/>
          <w:sz w:val="24"/>
          <w:szCs w:val="24"/>
        </w:rPr>
        <w:t>ношений в Чувашской Республике»</w:t>
      </w:r>
      <w:r w:rsidR="003C7E3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51AA5" w:rsidRDefault="00B51AA5" w:rsidP="0027334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Pr="00F453EF" w:rsidRDefault="00F453EF" w:rsidP="0027334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F453EF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F453EF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F453EF" w:rsidRDefault="00F453EF" w:rsidP="0027334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F672B5" w:rsidRDefault="00F672B5" w:rsidP="0027334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34B" w:rsidRDefault="0031208C" w:rsidP="003120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1.</w:t>
      </w:r>
    </w:p>
    <w:p w:rsidR="0031208C" w:rsidRDefault="0031208C" w:rsidP="001D7A51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Положение </w:t>
      </w:r>
      <w:r w:rsidR="00113F44">
        <w:rPr>
          <w:rFonts w:ascii="Times New Roman" w:hAnsi="Times New Roman" w:cs="Times New Roman"/>
          <w:noProof/>
          <w:sz w:val="24"/>
          <w:szCs w:val="24"/>
        </w:rPr>
        <w:t>«</w:t>
      </w:r>
      <w:r w:rsidR="00D023C3">
        <w:rPr>
          <w:rFonts w:ascii="Times New Roman" w:hAnsi="Times New Roman" w:cs="Times New Roman"/>
          <w:noProof/>
          <w:sz w:val="24"/>
          <w:szCs w:val="24"/>
        </w:rPr>
        <w:t>О</w:t>
      </w:r>
      <w:r w:rsidR="00D023C3"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регулировании бюджетных правоотношений в </w:t>
      </w:r>
      <w:proofErr w:type="spellStart"/>
      <w:r w:rsid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r w:rsidR="00D023C3"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</w:t>
      </w:r>
      <w:r w:rsid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ерлинском</w:t>
      </w:r>
      <w:proofErr w:type="spellEnd"/>
      <w:r w:rsid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 округе Ч</w:t>
      </w:r>
      <w:r w:rsidR="00D023C3"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увашской </w:t>
      </w:r>
      <w:r w:rsid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D023C3" w:rsidRPr="00D02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еспублики</w:t>
      </w:r>
      <w:r w:rsidR="00113F44">
        <w:rPr>
          <w:rFonts w:ascii="Times New Roman" w:hAnsi="Times New Roman" w:cs="Times New Roman"/>
          <w:noProof/>
          <w:sz w:val="24"/>
          <w:szCs w:val="24"/>
        </w:rPr>
        <w:t>», утвержденное решением Собра</w:t>
      </w:r>
      <w:r w:rsidR="000E6DFC">
        <w:rPr>
          <w:rFonts w:ascii="Times New Roman" w:hAnsi="Times New Roman" w:cs="Times New Roman"/>
          <w:noProof/>
          <w:sz w:val="24"/>
          <w:szCs w:val="24"/>
        </w:rPr>
        <w:t>н</w:t>
      </w:r>
      <w:r w:rsidR="00113F44">
        <w:rPr>
          <w:rFonts w:ascii="Times New Roman" w:hAnsi="Times New Roman" w:cs="Times New Roman"/>
          <w:noProof/>
          <w:sz w:val="24"/>
          <w:szCs w:val="24"/>
        </w:rPr>
        <w:t>ия депутатов Шумерлинского муниципального округа Чувашской</w:t>
      </w:r>
      <w:r w:rsidR="00D023C3">
        <w:rPr>
          <w:rFonts w:ascii="Times New Roman" w:hAnsi="Times New Roman" w:cs="Times New Roman"/>
          <w:noProof/>
          <w:sz w:val="24"/>
          <w:szCs w:val="24"/>
        </w:rPr>
        <w:t xml:space="preserve"> Республики от 23.11.2021 № 2/12</w:t>
      </w:r>
      <w:r w:rsidR="00113F44">
        <w:rPr>
          <w:rFonts w:ascii="Times New Roman" w:hAnsi="Times New Roman" w:cs="Times New Roman"/>
          <w:noProof/>
          <w:sz w:val="24"/>
          <w:szCs w:val="24"/>
        </w:rPr>
        <w:t>, следующие изменения:</w:t>
      </w:r>
    </w:p>
    <w:p w:rsidR="009B2C4C" w:rsidRDefault="00DB4402" w:rsidP="00387A4E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="00387A4E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B2C4C">
        <w:rPr>
          <w:rFonts w:ascii="Times New Roman" w:hAnsi="Times New Roman" w:cs="Times New Roman"/>
          <w:noProof/>
          <w:sz w:val="24"/>
          <w:szCs w:val="24"/>
        </w:rPr>
        <w:t>статью 3 изложить в следующей редакции:</w:t>
      </w:r>
    </w:p>
    <w:p w:rsidR="009B2C4C" w:rsidRPr="009B2C4C" w:rsidRDefault="009B2C4C" w:rsidP="009B2C4C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«С</w:t>
      </w:r>
      <w:r w:rsidRPr="009B2C4C">
        <w:rPr>
          <w:rFonts w:ascii="Times New Roman" w:hAnsi="Times New Roman" w:cs="Times New Roman"/>
          <w:noProof/>
          <w:sz w:val="24"/>
          <w:szCs w:val="24"/>
        </w:rPr>
        <w:t>татья 3. Налоговые доходы бюджета Шумерлинского муниципального округа Чувашской Республики</w:t>
      </w:r>
    </w:p>
    <w:p w:rsidR="009B2C4C" w:rsidRPr="009B2C4C" w:rsidRDefault="009B2C4C" w:rsidP="009B2C4C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B2C4C">
        <w:rPr>
          <w:rFonts w:ascii="Times New Roman" w:hAnsi="Times New Roman" w:cs="Times New Roman"/>
          <w:noProof/>
          <w:sz w:val="24"/>
          <w:szCs w:val="24"/>
        </w:rPr>
        <w:t> </w:t>
      </w:r>
    </w:p>
    <w:p w:rsidR="009B2C4C" w:rsidRDefault="009B2C4C" w:rsidP="009B2C4C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9B2C4C">
        <w:rPr>
          <w:rFonts w:ascii="Times New Roman" w:hAnsi="Times New Roman" w:cs="Times New Roman"/>
          <w:noProof/>
          <w:sz w:val="24"/>
          <w:szCs w:val="24"/>
        </w:rPr>
        <w:t xml:space="preserve">В бюджет Шумерлинского муниципального округа Чувашской Республики подлежат зачислению налоговые доходы от федеральных налогов и сборов, в том числе налогов, предусмотренных специальными налоговыми режимами, региональных налогов, местных налогов в соответствии с нормативами, установленными статьями 61.6 Бюджетного кодекса Российской Федерации, ст. 6 Закона Чувашской Республики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Pr="00B51AA5">
        <w:rPr>
          <w:rFonts w:ascii="Times New Roman" w:hAnsi="Times New Roman" w:cs="Times New Roman"/>
          <w:noProof/>
          <w:sz w:val="24"/>
          <w:szCs w:val="24"/>
        </w:rPr>
        <w:t xml:space="preserve">16.11.2021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№ </w:t>
      </w:r>
      <w:r w:rsidRPr="00B51AA5">
        <w:rPr>
          <w:rFonts w:ascii="Times New Roman" w:hAnsi="Times New Roman" w:cs="Times New Roman"/>
          <w:noProof/>
          <w:sz w:val="24"/>
          <w:szCs w:val="24"/>
        </w:rPr>
        <w:t>81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Pr="009B2C4C">
        <w:rPr>
          <w:rFonts w:ascii="Times New Roman" w:hAnsi="Times New Roman" w:cs="Times New Roman"/>
          <w:noProof/>
          <w:sz w:val="24"/>
          <w:szCs w:val="24"/>
        </w:rPr>
        <w:t>О регулировании бюджетных правоотношений в Чувашской Республике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» (далее - </w:t>
      </w:r>
      <w:r>
        <w:rPr>
          <w:rFonts w:ascii="Times New Roman" w:hAnsi="Times New Roman" w:cs="Times New Roman"/>
          <w:noProof/>
          <w:sz w:val="24"/>
          <w:szCs w:val="24"/>
        </w:rPr>
        <w:t>Закон Чувашской Республики «О регулировании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бюджетных правоотношений в Чувашской Республике»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9B2C4C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>»;</w:t>
      </w:r>
    </w:p>
    <w:p w:rsidR="00387A4E" w:rsidRDefault="009B2C4C" w:rsidP="00387A4E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87A4E">
        <w:rPr>
          <w:rFonts w:ascii="Times New Roman" w:hAnsi="Times New Roman" w:cs="Times New Roman"/>
          <w:noProof/>
          <w:sz w:val="24"/>
          <w:szCs w:val="24"/>
        </w:rPr>
        <w:t>абзац первый статьи 4 дополнить словами «, статьей 9.1 Закона Чувашской Республики «О регулировании бюджетных правоотношений в Чувашской Республике»;</w:t>
      </w:r>
    </w:p>
    <w:p w:rsidR="00387A4E" w:rsidRDefault="009B2C4C" w:rsidP="00387A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87A4E">
        <w:rPr>
          <w:rFonts w:ascii="Times New Roman" w:hAnsi="Times New Roman" w:cs="Times New Roman"/>
          <w:sz w:val="24"/>
          <w:szCs w:val="24"/>
        </w:rPr>
        <w:t>абзац седьмой части 2 статьи 19 признать утратившим силу;</w:t>
      </w:r>
    </w:p>
    <w:p w:rsidR="00387A4E" w:rsidRDefault="009B2C4C" w:rsidP="00387A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08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A4E">
        <w:rPr>
          <w:rFonts w:ascii="Times New Roman" w:hAnsi="Times New Roman" w:cs="Times New Roman"/>
          <w:sz w:val="24"/>
          <w:szCs w:val="24"/>
        </w:rPr>
        <w:t>часть 3 статьи 20 дополнить пунктом 17 следующего содержания:</w:t>
      </w:r>
    </w:p>
    <w:p w:rsidR="00387A4E" w:rsidRDefault="00387A4E" w:rsidP="00387A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E0AD8">
        <w:rPr>
          <w:rFonts w:ascii="Times New Roman" w:hAnsi="Times New Roman" w:cs="Times New Roman"/>
          <w:sz w:val="24"/>
          <w:szCs w:val="24"/>
        </w:rPr>
        <w:t xml:space="preserve">17) </w:t>
      </w:r>
      <w:r>
        <w:rPr>
          <w:rFonts w:ascii="Times New Roman" w:hAnsi="Times New Roman" w:cs="Times New Roman"/>
          <w:sz w:val="24"/>
          <w:szCs w:val="24"/>
        </w:rPr>
        <w:t xml:space="preserve">распределением бюджетных ассигнований по объектам капитального строительства  и приобретаемым объектам недвижимого имущества, включаемым в адресную инвестиционную программу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на текущий финансовый год и плановый период, с указанием сроков их строительства (реконструкции) или приобретения, сметной стоимости или стоимости приобретения, наличия проектной документации с положительным заключением государственной экспертизы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87A4E" w:rsidRPr="00534031" w:rsidRDefault="009B2C4C" w:rsidP="00387A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F54080">
        <w:rPr>
          <w:rFonts w:ascii="Times New Roman" w:hAnsi="Times New Roman" w:cs="Times New Roman"/>
          <w:sz w:val="24"/>
          <w:szCs w:val="24"/>
        </w:rPr>
        <w:t xml:space="preserve">абзац седьмой </w:t>
      </w:r>
      <w:r w:rsidR="00326205">
        <w:rPr>
          <w:rFonts w:ascii="Times New Roman" w:hAnsi="Times New Roman" w:cs="Times New Roman"/>
          <w:sz w:val="24"/>
          <w:szCs w:val="24"/>
        </w:rPr>
        <w:t xml:space="preserve">пункта 1.2. </w:t>
      </w:r>
      <w:r w:rsidR="00F54080">
        <w:rPr>
          <w:rFonts w:ascii="Times New Roman" w:hAnsi="Times New Roman" w:cs="Times New Roman"/>
          <w:sz w:val="24"/>
          <w:szCs w:val="24"/>
        </w:rPr>
        <w:t>части 1 статьи 24 приз</w:t>
      </w:r>
      <w:r w:rsidR="00534031">
        <w:rPr>
          <w:rFonts w:ascii="Times New Roman" w:hAnsi="Times New Roman" w:cs="Times New Roman"/>
          <w:sz w:val="24"/>
          <w:szCs w:val="24"/>
        </w:rPr>
        <w:t>нать утратившим силу.</w:t>
      </w:r>
      <w:bookmarkStart w:id="0" w:name="_GoBack"/>
      <w:bookmarkEnd w:id="0"/>
    </w:p>
    <w:p w:rsidR="00C73117" w:rsidRPr="00C73117" w:rsidRDefault="00C73117" w:rsidP="00C7311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73117" w:rsidRDefault="00187D1C" w:rsidP="00E168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Статья </w:t>
      </w:r>
      <w:r w:rsidR="00F540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53EF" w:rsidRDefault="00E15021" w:rsidP="002733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02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Pr="00E1502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5021">
        <w:rPr>
          <w:rFonts w:ascii="Times New Roman" w:hAnsi="Times New Roman" w:cs="Times New Roman"/>
          <w:sz w:val="24"/>
          <w:szCs w:val="24"/>
        </w:rPr>
        <w:t xml:space="preserve"> муниципального округа», подлежит размещению на официальном сайте </w:t>
      </w:r>
      <w:proofErr w:type="spellStart"/>
      <w:r w:rsidRPr="00E1502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5021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E15021" w:rsidRDefault="00E15021" w:rsidP="002733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021" w:rsidRDefault="00E15021" w:rsidP="002733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021" w:rsidRDefault="00E15021" w:rsidP="0027334B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F453EF" w:rsidTr="0080587A">
        <w:tc>
          <w:tcPr>
            <w:tcW w:w="4801" w:type="dxa"/>
            <w:hideMark/>
          </w:tcPr>
          <w:p w:rsidR="00F453EF" w:rsidRDefault="00F453EF" w:rsidP="0027334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</w:t>
            </w:r>
            <w:proofErr w:type="spellStart"/>
            <w:r w:rsidRPr="00F453EF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F453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B56F43" w:rsidRDefault="00B56F43" w:rsidP="0027334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</w:tcPr>
          <w:p w:rsidR="00200E58" w:rsidRDefault="009A582A" w:rsidP="0027334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453EF" w:rsidRPr="009A582A" w:rsidRDefault="00200E58" w:rsidP="0027334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9A582A"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="004B7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Б.Г.</w:t>
            </w:r>
            <w:r w:rsidR="00B51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582A" w:rsidRPr="009A5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Леонтьев</w:t>
            </w:r>
          </w:p>
          <w:p w:rsidR="009A582A" w:rsidRDefault="009A582A" w:rsidP="0027334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53EF" w:rsidRDefault="00F453EF" w:rsidP="0027334B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15021" w:rsidRDefault="0080587A" w:rsidP="00273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F45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3EF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45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3EF" w:rsidRDefault="0080587A" w:rsidP="00273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3EF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0B4D79" w:rsidRDefault="00B56F43" w:rsidP="00F5408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  </w:t>
      </w:r>
      <w:r w:rsidR="004B7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Л.Г.</w:t>
      </w:r>
      <w:r w:rsidR="00B51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</w:p>
    <w:sectPr w:rsidR="000B4D79" w:rsidSect="00B51A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64" w:rsidRDefault="00D12D64" w:rsidP="005D1F4A">
      <w:pPr>
        <w:spacing w:after="0" w:line="240" w:lineRule="auto"/>
      </w:pPr>
      <w:r>
        <w:separator/>
      </w:r>
    </w:p>
  </w:endnote>
  <w:endnote w:type="continuationSeparator" w:id="0">
    <w:p w:rsidR="00D12D64" w:rsidRDefault="00D12D64" w:rsidP="005D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64" w:rsidRDefault="00D12D64" w:rsidP="005D1F4A">
      <w:pPr>
        <w:spacing w:after="0" w:line="240" w:lineRule="auto"/>
      </w:pPr>
      <w:r>
        <w:separator/>
      </w:r>
    </w:p>
  </w:footnote>
  <w:footnote w:type="continuationSeparator" w:id="0">
    <w:p w:rsidR="00D12D64" w:rsidRDefault="00D12D64" w:rsidP="005D1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97A90"/>
    <w:rsid w:val="000B4D79"/>
    <w:rsid w:val="000D70DC"/>
    <w:rsid w:val="000E6DFC"/>
    <w:rsid w:val="000F6601"/>
    <w:rsid w:val="00113F44"/>
    <w:rsid w:val="00187D1C"/>
    <w:rsid w:val="001B0E9B"/>
    <w:rsid w:val="001D7A51"/>
    <w:rsid w:val="00200E58"/>
    <w:rsid w:val="002020D2"/>
    <w:rsid w:val="00246665"/>
    <w:rsid w:val="0027334B"/>
    <w:rsid w:val="00284E2E"/>
    <w:rsid w:val="002A0AC2"/>
    <w:rsid w:val="002A7464"/>
    <w:rsid w:val="002C5892"/>
    <w:rsid w:val="00300240"/>
    <w:rsid w:val="003115A3"/>
    <w:rsid w:val="0031208C"/>
    <w:rsid w:val="00326205"/>
    <w:rsid w:val="00340D26"/>
    <w:rsid w:val="003579D1"/>
    <w:rsid w:val="0038279A"/>
    <w:rsid w:val="00387A4E"/>
    <w:rsid w:val="00392FE3"/>
    <w:rsid w:val="003948FD"/>
    <w:rsid w:val="003C7E33"/>
    <w:rsid w:val="004125EE"/>
    <w:rsid w:val="00422779"/>
    <w:rsid w:val="00497209"/>
    <w:rsid w:val="004B7EB8"/>
    <w:rsid w:val="004D0AA3"/>
    <w:rsid w:val="004F5EF0"/>
    <w:rsid w:val="00534031"/>
    <w:rsid w:val="00541F20"/>
    <w:rsid w:val="005471F5"/>
    <w:rsid w:val="005D1F4A"/>
    <w:rsid w:val="005E3839"/>
    <w:rsid w:val="006574EE"/>
    <w:rsid w:val="0069732A"/>
    <w:rsid w:val="006E0AD8"/>
    <w:rsid w:val="00781E83"/>
    <w:rsid w:val="007A1236"/>
    <w:rsid w:val="007C45A0"/>
    <w:rsid w:val="007C751C"/>
    <w:rsid w:val="007D1BCA"/>
    <w:rsid w:val="0080587A"/>
    <w:rsid w:val="0081708C"/>
    <w:rsid w:val="008A727E"/>
    <w:rsid w:val="00935529"/>
    <w:rsid w:val="0095656C"/>
    <w:rsid w:val="009A582A"/>
    <w:rsid w:val="009B2C4C"/>
    <w:rsid w:val="009C1926"/>
    <w:rsid w:val="009C524F"/>
    <w:rsid w:val="00A015C7"/>
    <w:rsid w:val="00A039F8"/>
    <w:rsid w:val="00A06B76"/>
    <w:rsid w:val="00A6475E"/>
    <w:rsid w:val="00A72A11"/>
    <w:rsid w:val="00AC03F3"/>
    <w:rsid w:val="00AC69D5"/>
    <w:rsid w:val="00B051EA"/>
    <w:rsid w:val="00B37EBE"/>
    <w:rsid w:val="00B51AA5"/>
    <w:rsid w:val="00B56F43"/>
    <w:rsid w:val="00BC39B4"/>
    <w:rsid w:val="00BD1C9D"/>
    <w:rsid w:val="00BD59F0"/>
    <w:rsid w:val="00C55B6F"/>
    <w:rsid w:val="00C73117"/>
    <w:rsid w:val="00CF1F0D"/>
    <w:rsid w:val="00D023C3"/>
    <w:rsid w:val="00D12D64"/>
    <w:rsid w:val="00D158FA"/>
    <w:rsid w:val="00D26923"/>
    <w:rsid w:val="00D34608"/>
    <w:rsid w:val="00D8000A"/>
    <w:rsid w:val="00D87175"/>
    <w:rsid w:val="00DB4402"/>
    <w:rsid w:val="00DB5E7F"/>
    <w:rsid w:val="00DC6CE1"/>
    <w:rsid w:val="00DE4530"/>
    <w:rsid w:val="00E15021"/>
    <w:rsid w:val="00E16833"/>
    <w:rsid w:val="00E3170A"/>
    <w:rsid w:val="00E741F8"/>
    <w:rsid w:val="00EB261F"/>
    <w:rsid w:val="00EE662D"/>
    <w:rsid w:val="00F02342"/>
    <w:rsid w:val="00F453EF"/>
    <w:rsid w:val="00F54080"/>
    <w:rsid w:val="00F664C0"/>
    <w:rsid w:val="00F672B5"/>
    <w:rsid w:val="00F740E0"/>
    <w:rsid w:val="00FC046A"/>
    <w:rsid w:val="00F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C03F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1F4A"/>
  </w:style>
  <w:style w:type="paragraph" w:styleId="ac">
    <w:name w:val="footer"/>
    <w:basedOn w:val="a"/>
    <w:link w:val="ad"/>
    <w:uiPriority w:val="99"/>
    <w:unhideWhenUsed/>
    <w:rsid w:val="005D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1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C03F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1F4A"/>
  </w:style>
  <w:style w:type="paragraph" w:styleId="ac">
    <w:name w:val="footer"/>
    <w:basedOn w:val="a"/>
    <w:link w:val="ad"/>
    <w:uiPriority w:val="99"/>
    <w:unhideWhenUsed/>
    <w:rsid w:val="005D1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1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725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421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34</cp:revision>
  <cp:lastPrinted>2022-10-24T10:09:00Z</cp:lastPrinted>
  <dcterms:created xsi:type="dcterms:W3CDTF">2021-11-03T07:34:00Z</dcterms:created>
  <dcterms:modified xsi:type="dcterms:W3CDTF">2022-10-24T10:09:00Z</dcterms:modified>
</cp:coreProperties>
</file>