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A4" w:rsidRPr="00AF03DE" w:rsidRDefault="0079561D" w:rsidP="00683F91">
      <w:pPr>
        <w:shd w:val="clear" w:color="auto" w:fill="FFFFFF"/>
        <w:spacing w:before="300" w:line="51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>18</w:t>
      </w:r>
      <w:r w:rsidR="00D270A4" w:rsidRPr="00AF03DE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 xml:space="preserve"> ноября 20</w:t>
      </w:r>
      <w:r w:rsidR="00C96F68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>2</w:t>
      </w:r>
      <w:r w:rsidR="00F87BB5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>2</w:t>
      </w:r>
      <w:r w:rsidR="00D270A4" w:rsidRPr="00AF03DE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 xml:space="preserve"> года - День правовой помощи детям</w:t>
      </w:r>
    </w:p>
    <w:p w:rsidR="001A60AE" w:rsidRPr="00AF03DE" w:rsidRDefault="00C96F68" w:rsidP="00580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>1</w:t>
      </w:r>
      <w:r w:rsidR="0079561D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>8</w:t>
      </w:r>
      <w:r w:rsidRPr="00AF03DE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 xml:space="preserve"> ноября 20</w:t>
      </w:r>
      <w:r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>2</w:t>
      </w:r>
      <w:r w:rsidR="0079561D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>2</w:t>
      </w:r>
      <w:r w:rsidRPr="00AF03DE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 xml:space="preserve"> года</w:t>
      </w:r>
      <w:r w:rsidR="00683F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в Чувашии состоится День правовой помощи детям</w:t>
      </w:r>
      <w:r w:rsidR="00D270A4" w:rsidRPr="00AF03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В рамках </w:t>
      </w:r>
      <w:r w:rsidR="00683F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данного мероприятия в этот день </w:t>
      </w:r>
      <w:r w:rsidR="001A60AE" w:rsidRPr="00AF03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 9.00 до 16.00 </w:t>
      </w:r>
      <w:r w:rsidR="00580FD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</w:t>
      </w:r>
      <w:r w:rsidR="00AF03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администрации </w:t>
      </w:r>
      <w:proofErr w:type="spellStart"/>
      <w:r w:rsidR="00AF03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Шумерлинского</w:t>
      </w:r>
      <w:proofErr w:type="spellEnd"/>
      <w:r w:rsidR="00AF03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79561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муниципального округа </w:t>
      </w:r>
      <w:r w:rsidR="001A60AE" w:rsidRPr="00AF03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консультационный прием </w:t>
      </w:r>
      <w:r w:rsidR="00D270A4" w:rsidRPr="00AF03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будут </w:t>
      </w:r>
      <w:r w:rsidR="001A60AE" w:rsidRPr="00AF03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вести:</w:t>
      </w:r>
    </w:p>
    <w:p w:rsidR="001A60AE" w:rsidRPr="00AF03DE" w:rsidRDefault="0079561D" w:rsidP="00580FD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Голованова М.Н.</w:t>
      </w:r>
      <w:r w:rsidR="001A60AE" w:rsidRPr="00AF03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- главный специалист-эксперт отдела образования, спорта и молодежной политики адм</w:t>
      </w:r>
      <w:r w:rsidR="00AF03DE" w:rsidRPr="00AF03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</w:t>
      </w:r>
      <w:r w:rsidR="00AF03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нистрации </w:t>
      </w:r>
      <w:proofErr w:type="spellStart"/>
      <w:r w:rsidR="00AF03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Шумерлинского</w:t>
      </w:r>
      <w:proofErr w:type="spellEnd"/>
      <w:r w:rsidR="00AF03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муниципального округа</w:t>
      </w:r>
      <w:r w:rsidR="00AF03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по </w:t>
      </w:r>
      <w:r w:rsidR="00AF03DE">
        <w:rPr>
          <w:rFonts w:ascii="Times New Roman" w:hAnsi="Times New Roman" w:cs="Times New Roman"/>
          <w:sz w:val="24"/>
          <w:szCs w:val="24"/>
        </w:rPr>
        <w:t>вопросам</w:t>
      </w:r>
      <w:r w:rsidR="00AF03DE" w:rsidRPr="00AF03DE">
        <w:rPr>
          <w:rFonts w:ascii="Times New Roman" w:hAnsi="Times New Roman" w:cs="Times New Roman"/>
          <w:sz w:val="24"/>
          <w:szCs w:val="24"/>
        </w:rPr>
        <w:t xml:space="preserve"> организации питания детей в общеобразовательном учреждении</w:t>
      </w:r>
      <w:r w:rsidR="00AF03DE">
        <w:rPr>
          <w:rFonts w:ascii="Times New Roman" w:hAnsi="Times New Roman" w:cs="Times New Roman"/>
          <w:sz w:val="24"/>
          <w:szCs w:val="24"/>
        </w:rPr>
        <w:t xml:space="preserve"> (</w:t>
      </w:r>
      <w:r w:rsidR="0086321A">
        <w:rPr>
          <w:rFonts w:ascii="Times New Roman" w:hAnsi="Times New Roman" w:cs="Times New Roman"/>
          <w:sz w:val="24"/>
          <w:szCs w:val="24"/>
        </w:rPr>
        <w:t>т</w:t>
      </w:r>
      <w:r w:rsidR="0086321A" w:rsidRPr="0086321A">
        <w:rPr>
          <w:rFonts w:ascii="Times New Roman" w:hAnsi="Times New Roman" w:cs="Times New Roman"/>
          <w:sz w:val="24"/>
          <w:szCs w:val="24"/>
        </w:rPr>
        <w:t>ел. 8</w:t>
      </w:r>
      <w:r w:rsidR="00EB1B6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6321A" w:rsidRPr="0086321A">
        <w:rPr>
          <w:rFonts w:ascii="Times New Roman" w:hAnsi="Times New Roman" w:cs="Times New Roman"/>
          <w:sz w:val="24"/>
          <w:szCs w:val="24"/>
        </w:rPr>
        <w:t>(83536) 2-06-29</w:t>
      </w:r>
      <w:r w:rsidR="00AF03DE">
        <w:rPr>
          <w:rFonts w:ascii="Times New Roman" w:hAnsi="Times New Roman" w:cs="Times New Roman"/>
          <w:sz w:val="24"/>
          <w:szCs w:val="24"/>
        </w:rPr>
        <w:t>);</w:t>
      </w:r>
    </w:p>
    <w:p w:rsidR="00AF03DE" w:rsidRDefault="00AF03DE" w:rsidP="00580FD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F03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Макарова Н.А. – </w:t>
      </w:r>
      <w:r w:rsidR="0079561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начальник отдела</w:t>
      </w:r>
      <w:r w:rsidRPr="00AF03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правового обеспечения администрации </w:t>
      </w:r>
      <w:proofErr w:type="spellStart"/>
      <w:r w:rsidRPr="00AF03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Шумерлинского</w:t>
      </w:r>
      <w:proofErr w:type="spellEnd"/>
      <w:r w:rsidRPr="00AF03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79561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муниципального округа</w:t>
      </w:r>
      <w:r w:rsidRPr="00AF03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по вопросам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защиты </w:t>
      </w:r>
      <w:r w:rsidRPr="00AF03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прав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</w:t>
      </w:r>
      <w:r w:rsidRPr="00AF03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охраняемых законом интересов детей-сирот и детей, оставшихся без попечения родителей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</w:t>
      </w:r>
      <w:r w:rsidRPr="00AF03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тел. 8(83536) 2-18-21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);</w:t>
      </w:r>
    </w:p>
    <w:p w:rsidR="00580FD8" w:rsidRPr="00607084" w:rsidRDefault="0079561D" w:rsidP="0060708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Чугунова Н.А.</w:t>
      </w:r>
      <w:r w:rsidR="00AF03DE" w:rsidRPr="00AF03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- </w:t>
      </w:r>
      <w:r w:rsidR="00C96F68" w:rsidRPr="00C96F6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главный специалист–эксперт комиссии по делам несовершеннолетних и защите их прав при администрации </w:t>
      </w:r>
      <w:proofErr w:type="spellStart"/>
      <w:r w:rsidR="00C96F68" w:rsidRPr="00C96F6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Шумерлинского</w:t>
      </w:r>
      <w:proofErr w:type="spellEnd"/>
      <w:r w:rsidR="00C96F68" w:rsidRPr="00C96F6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муниципального округа</w:t>
      </w:r>
      <w:r w:rsidR="00C96F6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AF03DE" w:rsidRPr="00C96F6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 вопрос</w:t>
      </w:r>
      <w:r w:rsidR="00C96F6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ам </w:t>
      </w:r>
      <w:r w:rsidR="00607084" w:rsidRPr="0060708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 </w:t>
      </w:r>
      <w:r w:rsidR="0060708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соблюдения прав</w:t>
      </w:r>
      <w:r w:rsidR="00607084" w:rsidRPr="0060708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ребенка в семье,</w:t>
      </w:r>
      <w:r w:rsidR="0060708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профилактики </w:t>
      </w:r>
      <w:proofErr w:type="spellStart"/>
      <w:r w:rsidR="00607084" w:rsidRPr="0060708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буллинг</w:t>
      </w:r>
      <w:r w:rsidR="0060708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</w:t>
      </w:r>
      <w:proofErr w:type="spellEnd"/>
      <w:r w:rsidR="00607084" w:rsidRPr="0060708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</w:t>
      </w:r>
      <w:r w:rsidR="0060708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607084" w:rsidRPr="0060708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вовлечени</w:t>
      </w:r>
      <w:r w:rsidR="0060708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я</w:t>
      </w:r>
      <w:r w:rsidR="00607084" w:rsidRPr="0060708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подростков в деструктивные образования, оказание психологической и правовой помощи семьям, оказавшимся в трудной жизненной ситуации, помощь в оформлении субсидий, дотац</w:t>
      </w:r>
      <w:r w:rsidR="0060708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ий и выплат на сайте "</w:t>
      </w:r>
      <w:proofErr w:type="spellStart"/>
      <w:r w:rsidR="0060708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Госуслуг</w:t>
      </w:r>
      <w:proofErr w:type="spellEnd"/>
      <w:r w:rsidR="0060708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"</w:t>
      </w:r>
      <w:r w:rsidR="00C96F68" w:rsidRPr="0060708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86321A" w:rsidRPr="0060708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(тел. </w:t>
      </w:r>
      <w:r w:rsidR="00C96F68" w:rsidRPr="0060708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8(83536) 2-06-29, 2-13-15</w:t>
      </w:r>
      <w:r w:rsidR="0086321A" w:rsidRPr="0060708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)</w:t>
      </w:r>
      <w:r w:rsidR="00AF03DE" w:rsidRPr="0060708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  <w:proofErr w:type="gramEnd"/>
    </w:p>
    <w:p w:rsidR="0086321A" w:rsidRPr="00580FD8" w:rsidRDefault="00C96F68" w:rsidP="00580FD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80FD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Михайлова М.В.</w:t>
      </w:r>
      <w:r w:rsidR="0086321A" w:rsidRPr="00580FD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- главный специалист-эксперт организации и осуществления деятельности по опеке и попечительству администрации Шумерлинского района проведет «Горячую линию» по правовому консультированию несовершеннолетних и их родителей, а также всех граждан, нуждающихся в юридической помощи в связи с нарушениями прав и законных интересов детей по тел</w:t>
      </w:r>
      <w:r w:rsidR="008717C2" w:rsidRPr="00580FD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ефону 8(83536) 20629 доб. 145.</w:t>
      </w:r>
    </w:p>
    <w:p w:rsidR="00D270A4" w:rsidRPr="00AF03DE" w:rsidRDefault="00683F91" w:rsidP="00580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Дополнительную информацию о мероприятиях, проводимых  в рамках Д</w:t>
      </w:r>
      <w:r w:rsidRPr="00AF03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я</w:t>
      </w:r>
      <w:r w:rsidRPr="00AF03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правовой помощи детям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вы можете получить</w:t>
      </w:r>
      <w:r w:rsidRPr="008717C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</w:t>
      </w:r>
      <w:r w:rsidR="00D270A4" w:rsidRPr="00AF03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 сайте администрации </w:t>
      </w:r>
      <w:proofErr w:type="spellStart"/>
      <w:r w:rsidR="00D270A4" w:rsidRPr="00AF03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Шумерлинского</w:t>
      </w:r>
      <w:proofErr w:type="spellEnd"/>
      <w:r w:rsidR="00D270A4" w:rsidRPr="00AF03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F87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муниципального округа</w:t>
      </w:r>
      <w:r w:rsidR="00D270A4" w:rsidRPr="00AF03D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sectPr w:rsidR="00D270A4" w:rsidRPr="00AF0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01202"/>
    <w:multiLevelType w:val="hybridMultilevel"/>
    <w:tmpl w:val="58182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24936"/>
    <w:multiLevelType w:val="hybridMultilevel"/>
    <w:tmpl w:val="58182C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A4"/>
    <w:rsid w:val="000844C2"/>
    <w:rsid w:val="000E4210"/>
    <w:rsid w:val="001A60AE"/>
    <w:rsid w:val="00291DC6"/>
    <w:rsid w:val="002C0508"/>
    <w:rsid w:val="00580FD8"/>
    <w:rsid w:val="00607084"/>
    <w:rsid w:val="00655B34"/>
    <w:rsid w:val="00683F91"/>
    <w:rsid w:val="0079561D"/>
    <w:rsid w:val="0086321A"/>
    <w:rsid w:val="008717C2"/>
    <w:rsid w:val="00AF03DE"/>
    <w:rsid w:val="00C96F68"/>
    <w:rsid w:val="00D270A4"/>
    <w:rsid w:val="00E466EC"/>
    <w:rsid w:val="00EB1B63"/>
    <w:rsid w:val="00F8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70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0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7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1DC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A6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70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0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7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1DC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A6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9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8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3</cp:revision>
  <dcterms:created xsi:type="dcterms:W3CDTF">2022-11-02T08:18:00Z</dcterms:created>
  <dcterms:modified xsi:type="dcterms:W3CDTF">2022-11-02T08:18:00Z</dcterms:modified>
</cp:coreProperties>
</file>