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____._____.2022  ____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____._____.2022 № ____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0F87D9F0" w14:textId="6FC76DC0" w:rsidR="00CA3E9B" w:rsidRPr="00251418" w:rsidRDefault="00787961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29.03.2022 № 185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69C0764C" w14:textId="77777777" w:rsidR="00CA3E9B" w:rsidRPr="00251418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871E99" w14:textId="529DE844" w:rsidR="005E5902" w:rsidRPr="00251418" w:rsidRDefault="008C062C" w:rsidP="007879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статьей 3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22 ноября 1995 г. № 171-ФЗ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ый закон от 31.07.2020 </w:t>
      </w:r>
      <w:r w:rsidR="008C34F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247-ФЗ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Об обязательных требованиях в Российской Федерации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35AD9705" w14:textId="77777777" w:rsidR="008C062C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13ED95E" w14:textId="10AC3A19" w:rsidR="009E36FB" w:rsidRDefault="00AA7D1C" w:rsidP="00F71D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об организации питания в муниципальных общеобразовательных организациях </w:t>
      </w:r>
      <w:proofErr w:type="spellStart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, утвержденное</w:t>
      </w:r>
      <w:r w:rsidR="009E36FB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29.03.2022 № 185</w:t>
      </w:r>
      <w:r w:rsidR="00F71D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следующ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е изменени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A653262" w14:textId="1D194BDC" w:rsidR="009E36FB" w:rsidRDefault="009E36FB" w:rsidP="009E36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4.6. раздел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14:paraId="38615606" w14:textId="3F441AB7" w:rsidR="009E36FB" w:rsidRPr="0089756D" w:rsidRDefault="009E36FB" w:rsidP="009E36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«4.6. </w:t>
      </w:r>
      <w:r w:rsidRPr="0089756D">
        <w:rPr>
          <w:rFonts w:ascii="Times New Roman" w:hAnsi="Times New Roman"/>
          <w:sz w:val="24"/>
          <w:szCs w:val="24"/>
        </w:rPr>
        <w:t xml:space="preserve">Родителям (законным представителям) обучающихся, имеющих статус </w:t>
      </w:r>
      <w:r>
        <w:rPr>
          <w:rFonts w:ascii="Times New Roman" w:hAnsi="Times New Roman"/>
          <w:sz w:val="24"/>
          <w:szCs w:val="24"/>
        </w:rPr>
        <w:t>«</w:t>
      </w:r>
      <w:r w:rsidRPr="0089756D">
        <w:rPr>
          <w:rFonts w:ascii="Times New Roman" w:hAnsi="Times New Roman"/>
          <w:sz w:val="24"/>
          <w:szCs w:val="24"/>
        </w:rPr>
        <w:t>обучающийся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»</w:t>
      </w:r>
      <w:r w:rsidRPr="0089756D">
        <w:rPr>
          <w:rFonts w:ascii="Times New Roman" w:hAnsi="Times New Roman"/>
          <w:sz w:val="24"/>
          <w:szCs w:val="24"/>
        </w:rPr>
        <w:t xml:space="preserve">, получающих образование </w:t>
      </w:r>
      <w:r>
        <w:rPr>
          <w:rFonts w:ascii="Times New Roman" w:hAnsi="Times New Roman"/>
          <w:sz w:val="24"/>
          <w:szCs w:val="24"/>
        </w:rPr>
        <w:t xml:space="preserve">в организации, </w:t>
      </w:r>
      <w:r w:rsidRPr="0089756D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8975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9756D">
        <w:rPr>
          <w:rFonts w:ascii="Times New Roman" w:hAnsi="Times New Roman"/>
          <w:sz w:val="24"/>
          <w:szCs w:val="24"/>
        </w:rPr>
        <w:t>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6FB">
        <w:rPr>
          <w:rFonts w:ascii="Times New Roman" w:hAnsi="Times New Roman"/>
          <w:sz w:val="24"/>
          <w:szCs w:val="24"/>
        </w:rPr>
        <w:t>осваивающих образовательные программы на дому</w:t>
      </w:r>
      <w:r>
        <w:rPr>
          <w:rFonts w:ascii="Times New Roman" w:hAnsi="Times New Roman"/>
          <w:sz w:val="24"/>
          <w:szCs w:val="24"/>
        </w:rPr>
        <w:t xml:space="preserve">, а так же </w:t>
      </w:r>
      <w:r w:rsidRPr="0089756D">
        <w:rPr>
          <w:rFonts w:ascii="Times New Roman" w:hAnsi="Times New Roman"/>
          <w:sz w:val="24"/>
          <w:szCs w:val="24"/>
        </w:rPr>
        <w:t xml:space="preserve">вне организаций, осуществляющих образовательную деятельность, в форме семейного образования, выплачивается </w:t>
      </w:r>
      <w:proofErr w:type="gramStart"/>
      <w:r w:rsidRPr="0089756D">
        <w:rPr>
          <w:rFonts w:ascii="Times New Roman" w:hAnsi="Times New Roman"/>
          <w:sz w:val="24"/>
          <w:szCs w:val="24"/>
        </w:rPr>
        <w:t>компенсация</w:t>
      </w:r>
      <w:proofErr w:type="gramEnd"/>
      <w:r w:rsidRPr="0089756D">
        <w:rPr>
          <w:rFonts w:ascii="Times New Roman" w:hAnsi="Times New Roman"/>
          <w:sz w:val="24"/>
          <w:szCs w:val="24"/>
        </w:rPr>
        <w:t xml:space="preserve"> за питание исходя из стоимости бесплатного двухразового питания</w:t>
      </w:r>
      <w:r>
        <w:rPr>
          <w:rFonts w:ascii="Times New Roman" w:hAnsi="Times New Roman"/>
          <w:sz w:val="24"/>
          <w:szCs w:val="24"/>
        </w:rPr>
        <w:t xml:space="preserve"> в соответствии с Поряд</w:t>
      </w:r>
      <w:r w:rsidRPr="00BB3EB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BB3EBA">
        <w:rPr>
          <w:rFonts w:ascii="Times New Roman" w:hAnsi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</w:r>
      <w:r>
        <w:rPr>
          <w:rFonts w:ascii="Times New Roman" w:hAnsi="Times New Roman"/>
          <w:sz w:val="24"/>
          <w:szCs w:val="24"/>
        </w:rPr>
        <w:t xml:space="preserve">, установленным </w:t>
      </w:r>
      <w:r w:rsidRPr="0089756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89756D">
        <w:rPr>
          <w:rFonts w:ascii="Times New Roman" w:hAnsi="Times New Roman"/>
          <w:sz w:val="24"/>
          <w:szCs w:val="24"/>
        </w:rPr>
        <w:t xml:space="preserve"> Кабинета Министров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89756D">
        <w:rPr>
          <w:rFonts w:ascii="Times New Roman" w:hAnsi="Times New Roman"/>
          <w:sz w:val="24"/>
          <w:szCs w:val="24"/>
        </w:rPr>
        <w:t xml:space="preserve"> от 09.06.2021 </w:t>
      </w:r>
      <w:r>
        <w:rPr>
          <w:rFonts w:ascii="Times New Roman" w:hAnsi="Times New Roman"/>
          <w:sz w:val="24"/>
          <w:szCs w:val="24"/>
        </w:rPr>
        <w:t>№ 260  (далее - Порядок).</w:t>
      </w:r>
    </w:p>
    <w:p w14:paraId="092E0909" w14:textId="6BC254E8" w:rsidR="009E36FB" w:rsidRPr="00FF26DF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компенсации родители (законные представители) обучающихся, имеющих статус 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>обучающийся с ограниченными возможностями здоровья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9756D">
        <w:rPr>
          <w:rFonts w:ascii="Times New Roman" w:hAnsi="Times New Roman"/>
          <w:sz w:val="24"/>
          <w:szCs w:val="24"/>
        </w:rPr>
        <w:t xml:space="preserve">получающих образование </w:t>
      </w:r>
      <w:r>
        <w:rPr>
          <w:rFonts w:ascii="Times New Roman" w:hAnsi="Times New Roman"/>
          <w:sz w:val="24"/>
          <w:szCs w:val="24"/>
        </w:rPr>
        <w:t xml:space="preserve">в организации, </w:t>
      </w:r>
      <w:r w:rsidRPr="0089756D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89756D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6FB">
        <w:rPr>
          <w:rFonts w:ascii="Times New Roman" w:hAnsi="Times New Roman"/>
          <w:sz w:val="24"/>
          <w:szCs w:val="24"/>
        </w:rPr>
        <w:t>осваивающих образовательные программы на дому</w:t>
      </w:r>
      <w:r>
        <w:rPr>
          <w:rFonts w:ascii="Times New Roman" w:hAnsi="Times New Roman"/>
          <w:sz w:val="24"/>
          <w:szCs w:val="24"/>
        </w:rPr>
        <w:t xml:space="preserve">, а так же </w:t>
      </w:r>
      <w:r w:rsidRPr="0089756D">
        <w:rPr>
          <w:rFonts w:ascii="Times New Roman" w:hAnsi="Times New Roman"/>
          <w:sz w:val="24"/>
          <w:szCs w:val="24"/>
        </w:rPr>
        <w:t>вне организаций, осуществляющих образовательную деятельность, в форме семейного образования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должны представить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спорта и молодежной политики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87AD1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 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анием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заявителя, на который будет</w:t>
      </w:r>
      <w:proofErr w:type="gramEnd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производиться выплата денежной компенсации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2 к настоящему Положению, с приложением документов, указанных в пункте 2.3. Порядка.</w:t>
      </w:r>
    </w:p>
    <w:p w14:paraId="461D647A" w14:textId="1B5561E9" w:rsidR="009E36FB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>Компенсация за питание представляется в заявительном порядке одному из родителей (законны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представителей)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</w:p>
    <w:p w14:paraId="3599EA08" w14:textId="49E572DD" w:rsidR="009E36FB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5.4. раздела 5 дополнить словами «, за исключе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случаев, указанных в пункте 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 xml:space="preserve">4.6. раздела 4 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настоящего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2746B32" w14:textId="14DD9E76" w:rsidR="00F36CDA" w:rsidRDefault="00F36CDA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изложить в следующей редакции:</w:t>
      </w:r>
    </w:p>
    <w:p w14:paraId="582198EA" w14:textId="0FD7B942" w:rsidR="00F36CDA" w:rsidRPr="00661E97" w:rsidRDefault="00F36CDA" w:rsidP="00F36CD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F43F52" w14:textId="77777777" w:rsidR="00F36CDA" w:rsidRDefault="00F36CDA" w:rsidP="00F36CD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14:paraId="042DFF5D" w14:textId="77777777" w:rsidR="00F36CDA" w:rsidRDefault="00F36CDA" w:rsidP="00F36CD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14:paraId="73AA4CB4" w14:textId="77777777" w:rsidR="00F36CDA" w:rsidRPr="00661E97" w:rsidRDefault="00F36CDA" w:rsidP="00F36CD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14:paraId="674D7EE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2309C11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14:paraId="4840E45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14:paraId="7C84FA2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14:paraId="147CAEF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14:paraId="0E51E21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14:paraId="765AB54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10E9AF2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14:paraId="6FF21C5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14:paraId="36367BB7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6334FF3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032F8B6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14:paraId="52034DD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3CD70F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14:paraId="5B73B85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17441DF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640FAE13" w14:textId="77777777" w:rsidR="00F36CDA" w:rsidRDefault="00F36CDA" w:rsidP="00F36CDA">
      <w:pPr>
        <w:pStyle w:val="HTML"/>
      </w:pPr>
      <w:r>
        <w:t>Прошу  обеспечить  бесплатным  двухразовым  питанием  в  форме денежной</w:t>
      </w:r>
    </w:p>
    <w:p w14:paraId="4895F33B" w14:textId="77777777" w:rsidR="00F36CDA" w:rsidRDefault="00F36CDA" w:rsidP="00F36CDA">
      <w:pPr>
        <w:pStyle w:val="HTML"/>
      </w:pPr>
      <w:r>
        <w:t>компенсации обучающегося с ограниченными возможностями здоровья</w:t>
      </w:r>
    </w:p>
    <w:p w14:paraId="3BA10C0E" w14:textId="77777777" w:rsidR="00F36CDA" w:rsidRDefault="00F36CDA" w:rsidP="00F36CDA">
      <w:pPr>
        <w:pStyle w:val="HTML"/>
      </w:pPr>
      <w:r>
        <w:t>__________________________________________________________________________,</w:t>
      </w:r>
    </w:p>
    <w:p w14:paraId="2C5844F6" w14:textId="77777777" w:rsidR="00F36CDA" w:rsidRDefault="00F36CDA" w:rsidP="00F36CDA">
      <w:pPr>
        <w:pStyle w:val="HTML"/>
      </w:pPr>
      <w:r>
        <w:t xml:space="preserve">         </w:t>
      </w:r>
      <w:proofErr w:type="spellStart"/>
      <w:proofErr w:type="gramStart"/>
      <w:r w:rsidRPr="00F5404B">
        <w:t>илия</w:t>
      </w:r>
      <w:proofErr w:type="spellEnd"/>
      <w:r w:rsidRPr="00F5404B">
        <w:t>, имя, отчество (последнее при наличии) обучающегося)</w:t>
      </w:r>
      <w:proofErr w:type="gramEnd"/>
    </w:p>
    <w:p w14:paraId="515A5CF8" w14:textId="63A29224" w:rsidR="00F36CDA" w:rsidRDefault="00F36CDA" w:rsidP="00F36CDA">
      <w:pPr>
        <w:pStyle w:val="HTML"/>
      </w:pPr>
      <w:r w:rsidRPr="00F36CDA">
        <w:t>получающ</w:t>
      </w:r>
      <w:r>
        <w:t>его</w:t>
      </w:r>
      <w:r w:rsidRPr="00F36CDA">
        <w:t xml:space="preserve"> образование в организации, осуществляющей образовательную деятельность, осваивающ</w:t>
      </w:r>
      <w:r>
        <w:t>его</w:t>
      </w:r>
      <w:r w:rsidRPr="00F36CDA">
        <w:t xml:space="preserve"> образовательн</w:t>
      </w:r>
      <w:r>
        <w:t>ую</w:t>
      </w:r>
      <w:r w:rsidRPr="00F36CDA">
        <w:t xml:space="preserve"> программ</w:t>
      </w:r>
      <w:r>
        <w:t>у</w:t>
      </w:r>
      <w:r w:rsidRPr="00F36CDA">
        <w:t xml:space="preserve"> на </w:t>
      </w:r>
      <w:proofErr w:type="gramStart"/>
      <w:r w:rsidRPr="00F36CDA">
        <w:t>дому</w:t>
      </w:r>
      <w:proofErr w:type="gramEnd"/>
      <w:r w:rsidRPr="00F36CDA">
        <w:t xml:space="preserve"> </w:t>
      </w:r>
      <w:r>
        <w:t xml:space="preserve">/ </w:t>
      </w:r>
      <w:r>
        <w:t>получающего  образование  вне  организации,  осуществляющей образовательную</w:t>
      </w:r>
    </w:p>
    <w:p w14:paraId="12AD7A80" w14:textId="77777777" w:rsidR="00F36CDA" w:rsidRDefault="00F36CDA" w:rsidP="00F36CDA">
      <w:pPr>
        <w:pStyle w:val="HTML"/>
      </w:pPr>
      <w:r>
        <w:t>деятельность, в форме семейного образования.</w:t>
      </w:r>
    </w:p>
    <w:p w14:paraId="24414343" w14:textId="77777777" w:rsidR="00F36CDA" w:rsidRDefault="00F36CDA" w:rsidP="00F36CDA">
      <w:pPr>
        <w:pStyle w:val="HTML"/>
      </w:pPr>
      <w:r>
        <w:t xml:space="preserve">    Денежную компенсацию прошу перечислить на счет ________________________</w:t>
      </w:r>
    </w:p>
    <w:p w14:paraId="76BE351B" w14:textId="77777777" w:rsidR="00F36CDA" w:rsidRDefault="00F36CDA" w:rsidP="00F36CDA">
      <w:pPr>
        <w:pStyle w:val="HTML"/>
      </w:pPr>
      <w:r>
        <w:t>___________________________________________________________________________</w:t>
      </w:r>
    </w:p>
    <w:p w14:paraId="7A084FDB" w14:textId="77777777" w:rsidR="00F36CDA" w:rsidRDefault="00F36CDA" w:rsidP="00F36CDA">
      <w:pPr>
        <w:pStyle w:val="HTML"/>
      </w:pPr>
      <w:r>
        <w:t xml:space="preserve">    </w:t>
      </w:r>
      <w:proofErr w:type="gramStart"/>
      <w:r>
        <w:t>(банковские реквизиты (N счета, наименование кредитной организации)</w:t>
      </w:r>
      <w:proofErr w:type="gramEnd"/>
    </w:p>
    <w:p w14:paraId="2BEC78E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предоставить моему ребенку</w:t>
      </w:r>
    </w:p>
    <w:p w14:paraId="29E7D30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D97462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F6A1542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14:paraId="53BE8AC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Даю свое согласие на обработку ________________________________________</w:t>
      </w:r>
    </w:p>
    <w:p w14:paraId="4FDF9DD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14:paraId="50B6D98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14:paraId="11C4187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14:paraId="2AEC445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14:paraId="4506515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14:paraId="1E6A3B2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14:paraId="6C6B75B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14:paraId="7190030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14:paraId="3CD15F6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4745413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14:paraId="46E2C1A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14:paraId="042CF1A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4B3E508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30A531B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14:paraId="4C7173C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14:paraId="37727C0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14:paraId="3E0C9B8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14:paraId="04B7E12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14:paraId="1D45CE8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14:paraId="1A116C8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14:paraId="297C920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14:paraId="2AFB692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14:paraId="09FE60C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14:paraId="7ED46B9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14:paraId="362F846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14:paraId="57F62387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законодательством  Российской  Федерации  как  неавтоматизированным,  так и</w:t>
      </w:r>
    </w:p>
    <w:p w14:paraId="18BDC4E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14:paraId="43381AC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14:paraId="5A69037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14:paraId="09B7A42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14:paraId="652172E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14:paraId="4F415EE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(подопечной).</w:t>
      </w:r>
    </w:p>
    <w:p w14:paraId="19E3C2F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1BAD31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14:paraId="0741325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14:paraId="6B35C9D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98C1AF7" w14:textId="77777777" w:rsidR="00F36CDA" w:rsidRDefault="00F36CDA" w:rsidP="00F36CDA">
      <w:pPr>
        <w:pStyle w:val="HTML"/>
      </w:pPr>
      <w:r>
        <w:t xml:space="preserve">  К заявлению прилагаю: _________________________________________________</w:t>
      </w:r>
    </w:p>
    <w:p w14:paraId="5EF32682" w14:textId="77777777" w:rsidR="00F36CDA" w:rsidRDefault="00F36CDA" w:rsidP="00F36CDA">
      <w:pPr>
        <w:pStyle w:val="HTML"/>
      </w:pPr>
      <w:r>
        <w:t>___________________________________________________________________________</w:t>
      </w:r>
    </w:p>
    <w:p w14:paraId="31192C95" w14:textId="77777777" w:rsidR="00F36CDA" w:rsidRDefault="00F36CDA" w:rsidP="00F36CDA">
      <w:pPr>
        <w:pStyle w:val="HTML"/>
      </w:pPr>
      <w:r>
        <w:t>___ __________ 20___ г.                                 ___________________</w:t>
      </w:r>
    </w:p>
    <w:p w14:paraId="2DD0246D" w14:textId="77777777" w:rsidR="00F36CDA" w:rsidRDefault="00F36CDA" w:rsidP="00F36CDA">
      <w:pPr>
        <w:pStyle w:val="HTML"/>
      </w:pPr>
      <w:r>
        <w:t xml:space="preserve">                                                             (подпись)</w:t>
      </w:r>
    </w:p>
    <w:p w14:paraId="25122A56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EEFCAF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14:paraId="1F609E7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14:paraId="58AB18D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14:paraId="36E5988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14:paraId="2119160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14:paraId="5A6F2A7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14:paraId="75BBFC5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7CCF797" w14:textId="382CE353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14:paraId="32C1AE48" w14:textId="77777777" w:rsidR="009E36FB" w:rsidRPr="00BB3EBA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693FB8" w14:textId="71AEDE8A" w:rsidR="009A2439" w:rsidRDefault="009A2439" w:rsidP="009A2439">
      <w:pPr>
        <w:pStyle w:val="af7"/>
        <w:ind w:firstLine="709"/>
        <w:jc w:val="both"/>
      </w:pPr>
      <w:r>
        <w:t xml:space="preserve">2. </w:t>
      </w:r>
      <w:r w:rsidRPr="001B5743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B5743">
        <w:t>Шумер</w:t>
      </w:r>
      <w:r w:rsidR="00F36CDA">
        <w:t>линского</w:t>
      </w:r>
      <w:proofErr w:type="spellEnd"/>
      <w:r w:rsidR="00F36CDA">
        <w:t xml:space="preserve"> муниципального округа», </w:t>
      </w:r>
      <w:r w:rsidRPr="001B5743">
        <w:t xml:space="preserve">подлежит размещению на официальном сайте </w:t>
      </w:r>
      <w:proofErr w:type="spellStart"/>
      <w:r w:rsidRPr="001B5743">
        <w:t>Шумерлинского</w:t>
      </w:r>
      <w:proofErr w:type="spellEnd"/>
      <w:r w:rsidRPr="001B5743">
        <w:t xml:space="preserve"> муниципального округа в информационно-телекоммуникационной сети «Интернет»</w:t>
      </w:r>
      <w:r w:rsidR="00F36CDA">
        <w:t>, и распространяется на правоотношения, возникшие с 1 сентября 2022 года</w:t>
      </w:r>
      <w:r w:rsidRPr="001B5743">
        <w:t>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DE32E0" w:rsidRPr="00251418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B613D"/>
    <w:rsid w:val="003C1E4A"/>
    <w:rsid w:val="003C7ABC"/>
    <w:rsid w:val="003E606D"/>
    <w:rsid w:val="00400329"/>
    <w:rsid w:val="004206A8"/>
    <w:rsid w:val="0042566B"/>
    <w:rsid w:val="00426868"/>
    <w:rsid w:val="00434A0D"/>
    <w:rsid w:val="00450913"/>
    <w:rsid w:val="0045673C"/>
    <w:rsid w:val="004569C5"/>
    <w:rsid w:val="00460689"/>
    <w:rsid w:val="0047434A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2022-03-30T08:47:00Z</cp:lastPrinted>
  <dcterms:created xsi:type="dcterms:W3CDTF">2022-11-11T15:07:00Z</dcterms:created>
  <dcterms:modified xsi:type="dcterms:W3CDTF">2022-11-11T15:25:00Z</dcterms:modified>
</cp:coreProperties>
</file>