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522A6F23" w:rsidR="00B461D0" w:rsidRPr="00B461D0" w:rsidRDefault="00012BE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 №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5B3F5494" w:rsidR="00B461D0" w:rsidRPr="00B461D0" w:rsidRDefault="00012BE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bookmarkStart w:id="0" w:name="_GoBack"/>
            <w:bookmarkEnd w:id="0"/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644145D3" w:rsidR="00B461D0" w:rsidRPr="00B461D0" w:rsidRDefault="00D76727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55452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554522">
        <w:rPr>
          <w:rFonts w:ascii="Times New Roman" w:eastAsia="Calibri" w:hAnsi="Times New Roman" w:cs="Times New Roman"/>
          <w:sz w:val="24"/>
          <w:szCs w:val="24"/>
          <w:lang w:val="en-US"/>
        </w:rPr>
        <w:t>XLI</w:t>
      </w:r>
      <w:r w:rsidR="00554522" w:rsidRPr="00554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522">
        <w:rPr>
          <w:rFonts w:ascii="Times New Roman" w:eastAsia="Calibri" w:hAnsi="Times New Roman" w:cs="Times New Roman"/>
          <w:sz w:val="24"/>
          <w:szCs w:val="24"/>
        </w:rPr>
        <w:t>открытой Всероссийской массовой лыжной гонке «Лыжня России»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554522">
        <w:rPr>
          <w:rFonts w:ascii="Times New Roman" w:eastAsia="Calibri" w:hAnsi="Times New Roman" w:cs="Times New Roman"/>
          <w:sz w:val="24"/>
          <w:szCs w:val="24"/>
        </w:rPr>
        <w:t>3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3FE42E8E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D76727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6727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</w:t>
      </w:r>
      <w:r w:rsidR="003B3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привлечения трудящихся и учащейся молодежи к регулярным занятиям физической культуры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59E9A4B4" w:rsidR="00B461D0" w:rsidRPr="00B461D0" w:rsidRDefault="00A35734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 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прилагаемое </w:t>
      </w:r>
      <w:r w:rsidR="00D76727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554522">
        <w:rPr>
          <w:rFonts w:ascii="Times New Roman" w:eastAsia="Calibri" w:hAnsi="Times New Roman" w:cs="Times New Roman"/>
          <w:sz w:val="24"/>
          <w:szCs w:val="24"/>
          <w:lang w:val="en-US"/>
        </w:rPr>
        <w:t>XLI</w:t>
      </w:r>
      <w:r w:rsidR="00554522" w:rsidRPr="00554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открытой </w:t>
      </w:r>
      <w:r w:rsidR="003B3C11">
        <w:rPr>
          <w:rFonts w:ascii="Times New Roman" w:eastAsia="Calibri" w:hAnsi="Times New Roman" w:cs="Times New Roman"/>
          <w:sz w:val="24"/>
          <w:szCs w:val="24"/>
        </w:rPr>
        <w:t>Всероссийско</w:t>
      </w:r>
      <w:r w:rsidR="003426A9">
        <w:rPr>
          <w:rFonts w:ascii="Times New Roman" w:eastAsia="Calibri" w:hAnsi="Times New Roman" w:cs="Times New Roman"/>
          <w:sz w:val="24"/>
          <w:szCs w:val="24"/>
        </w:rPr>
        <w:t>й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массовой лыжной гонке «Лыжня России» 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AD673F">
        <w:rPr>
          <w:rFonts w:ascii="Times New Roman" w:eastAsia="Calibri" w:hAnsi="Times New Roman" w:cs="Times New Roman"/>
          <w:sz w:val="24"/>
          <w:szCs w:val="24"/>
        </w:rPr>
        <w:t>3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4A60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413C7" w14:textId="77777777" w:rsidR="009A1A0C" w:rsidRPr="00B461D0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CCB17" w14:textId="77777777" w:rsidR="00AD673F" w:rsidRDefault="00AD673F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E1DE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A1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61D0"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</w:p>
    <w:p w14:paraId="713F0B1E" w14:textId="62ED8399" w:rsidR="009A1A0C" w:rsidRPr="00B461D0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342D800E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AD673F">
        <w:rPr>
          <w:rFonts w:ascii="Times New Roman" w:eastAsia="Calibri" w:hAnsi="Times New Roman" w:cs="Times New Roman"/>
          <w:sz w:val="24"/>
          <w:szCs w:val="24"/>
        </w:rPr>
        <w:t>Л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AD673F">
        <w:rPr>
          <w:rFonts w:ascii="Times New Roman" w:eastAsia="Calibri" w:hAnsi="Times New Roman" w:cs="Times New Roman"/>
          <w:sz w:val="24"/>
          <w:szCs w:val="24"/>
        </w:rPr>
        <w:t>Г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AD673F">
        <w:rPr>
          <w:rFonts w:ascii="Times New Roman" w:eastAsia="Calibri" w:hAnsi="Times New Roman" w:cs="Times New Roman"/>
          <w:sz w:val="24"/>
          <w:szCs w:val="24"/>
        </w:rPr>
        <w:t>Рафинов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43887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893E6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2CBBF6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33701B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60AE4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0B9F6F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F02889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4FE6F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6F88E437" w:rsidR="00B461D0" w:rsidRPr="00B461D0" w:rsidRDefault="008C2D5C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  <w:r w:rsidR="00B461D0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353F911" w14:textId="19FDC6B3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</w:t>
      </w:r>
      <w:r w:rsidR="008C2D5C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49690905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342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14:paraId="7A140D90" w14:textId="77777777" w:rsidR="000231C3" w:rsidRDefault="00C11FA6" w:rsidP="00F25A66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56AD20C" w14:textId="638FDC14" w:rsidR="00F25A66" w:rsidRPr="008C2D5C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92E6814" w14:textId="455CA44B" w:rsidR="00F25A66" w:rsidRPr="00334338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33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XLI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открытой Всероссийской массовой лыжной гонке «Лыжня России»  в </w:t>
      </w:r>
      <w:proofErr w:type="spellStart"/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>Шумерлинском</w:t>
      </w:r>
      <w:proofErr w:type="spellEnd"/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в 2023 году</w:t>
      </w:r>
    </w:p>
    <w:p w14:paraId="765247BE" w14:textId="77777777" w:rsidR="00F25A66" w:rsidRDefault="00F25A66" w:rsidP="00F25A66">
      <w:pPr>
        <w:rPr>
          <w:b/>
        </w:rPr>
      </w:pPr>
    </w:p>
    <w:p w14:paraId="59526BE7" w14:textId="71AB76EE" w:rsidR="000231C3" w:rsidRPr="000231C3" w:rsidRDefault="008C2D5C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</w:t>
      </w:r>
    </w:p>
    <w:p w14:paraId="4A026166" w14:textId="1A8362FA" w:rsidR="000231C3" w:rsidRPr="000231C3" w:rsidRDefault="001B03AA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3343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XLI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массовая лыжная гонка «Лыжня России»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(далее</w:t>
      </w:r>
      <w:r w:rsidR="008C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Соревнования) проводится в рамках реализации федеральн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проекта «Спорт-норма жизни».</w:t>
      </w:r>
      <w:proofErr w:type="gramEnd"/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проводятся в целях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5F4FC8" w14:textId="24333EEE" w:rsidR="000231C3" w:rsidRPr="000231C3" w:rsidRDefault="00334338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привлечения трудящихся и учащейся молодежи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 регулярным занятиям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лыжным спортом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AFA30" w14:textId="77777777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пропаганды здорового образа жизни, физической культуры и спорта среди населения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139CA77B" w14:textId="1FC2D962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л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ыжных гонок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1B03AA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D1DB51" w14:textId="77777777" w:rsidR="000231C3" w:rsidRPr="000231C3" w:rsidRDefault="000231C3" w:rsidP="00023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7B720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14:paraId="601EFE10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A6833" w14:textId="4E0B443B" w:rsidR="00334338" w:rsidRPr="00334338" w:rsidRDefault="00334338" w:rsidP="00334338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Лыжня России в </w:t>
      </w:r>
      <w:proofErr w:type="spellStart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проводится:</w:t>
      </w:r>
    </w:p>
    <w:p w14:paraId="5E576F75" w14:textId="7E206185" w:rsidR="001B03AA" w:rsidRPr="0016207E" w:rsidRDefault="00DB7347" w:rsidP="00162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34338"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2023 года</w:t>
      </w:r>
      <w:r w:rsidR="0016207E"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8"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общеобразовательных организациях среди дошкольных групп</w:t>
      </w:r>
      <w:r w:rsidR="00680721"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 начального звена (1-4 классы).</w:t>
      </w:r>
      <w:r w:rsidR="000231C3" w:rsidRPr="0016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EE1622" w14:textId="10907E9C" w:rsidR="001643BE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B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старт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февраля 2023 года- на лыжной трассе </w:t>
      </w:r>
      <w:proofErr w:type="spellStart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</w:t>
      </w:r>
      <w:proofErr w:type="spellEnd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FF3F1FD" w14:textId="689D6A11" w:rsidR="001B03AA" w:rsidRDefault="001643BE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проводится с 09 ч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C61D2EF" w14:textId="1A82B618" w:rsidR="001B03AA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в 1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стартовой поляне лыжной трассы </w:t>
      </w:r>
      <w:proofErr w:type="spellStart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99147A" w14:textId="75FC9436" w:rsidR="000231C3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соревнования в 1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693E21" w14:textId="77777777" w:rsidR="001B03AA" w:rsidRPr="000231C3" w:rsidRDefault="001B03AA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35B99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проведением соревнования</w:t>
      </w:r>
    </w:p>
    <w:p w14:paraId="4A08BC0E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1812C" w14:textId="023A1A02" w:rsidR="001B03AA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организацией и проведением </w:t>
      </w:r>
      <w:r w:rsidR="001643BE">
        <w:rPr>
          <w:rFonts w:ascii="Times New Roman" w:eastAsia="Calibri" w:hAnsi="Times New Roman" w:cs="Times New Roman"/>
          <w:sz w:val="24"/>
          <w:szCs w:val="24"/>
        </w:rPr>
        <w:t xml:space="preserve">соревнований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r w:rsidR="001643BE">
        <w:rPr>
          <w:rFonts w:ascii="Times New Roman" w:eastAsia="Calibri" w:hAnsi="Times New Roman" w:cs="Times New Roman"/>
          <w:sz w:val="24"/>
          <w:szCs w:val="24"/>
        </w:rPr>
        <w:t>ся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 отдел</w:t>
      </w:r>
      <w:r w:rsidR="003B3D36">
        <w:rPr>
          <w:rFonts w:ascii="Times New Roman" w:eastAsia="Calibri" w:hAnsi="Times New Roman" w:cs="Times New Roman"/>
          <w:sz w:val="24"/>
          <w:szCs w:val="24"/>
        </w:rPr>
        <w:t>ом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образования, спорта и молодежной политики администрации </w:t>
      </w:r>
      <w:proofErr w:type="spellStart"/>
      <w:r w:rsidR="000231C3" w:rsidRPr="000231C3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</w:t>
      </w:r>
      <w:r w:rsidR="005B5E55">
        <w:rPr>
          <w:rFonts w:ascii="Times New Roman" w:eastAsia="Calibri" w:hAnsi="Times New Roman" w:cs="Times New Roman"/>
          <w:sz w:val="24"/>
          <w:szCs w:val="24"/>
        </w:rPr>
        <w:t xml:space="preserve"> и руководителей общеобразовательных организаций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E75407" w14:textId="48466A43" w:rsidR="00325182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325182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>судейск</w:t>
      </w:r>
      <w:r w:rsidR="00E41194">
        <w:rPr>
          <w:rFonts w:ascii="Times New Roman" w:eastAsia="Calibri" w:hAnsi="Times New Roman" w:cs="Times New Roman"/>
          <w:sz w:val="24"/>
          <w:szCs w:val="24"/>
        </w:rPr>
        <w:t>ой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 xml:space="preserve"> коллеги</w:t>
      </w:r>
      <w:r w:rsidR="00E41194">
        <w:rPr>
          <w:rFonts w:ascii="Times New Roman" w:eastAsia="Calibri" w:hAnsi="Times New Roman" w:cs="Times New Roman"/>
          <w:sz w:val="24"/>
          <w:szCs w:val="24"/>
        </w:rPr>
        <w:t>и</w:t>
      </w:r>
      <w:r w:rsidR="003251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67B4AD" w14:textId="22F5AD5A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31C3">
        <w:rPr>
          <w:rFonts w:ascii="Times New Roman" w:eastAsia="Calibri" w:hAnsi="Times New Roman" w:cs="Times New Roman"/>
          <w:sz w:val="24"/>
          <w:szCs w:val="24"/>
        </w:rPr>
        <w:t>Чангайкин</w:t>
      </w:r>
      <w:proofErr w:type="spellEnd"/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Н.Н</w:t>
      </w:r>
      <w:r>
        <w:rPr>
          <w:rFonts w:ascii="Times New Roman" w:eastAsia="Calibri" w:hAnsi="Times New Roman" w:cs="Times New Roman"/>
          <w:sz w:val="24"/>
          <w:szCs w:val="24"/>
        </w:rPr>
        <w:t>. -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D36">
        <w:rPr>
          <w:rFonts w:ascii="Times New Roman" w:eastAsia="Calibri" w:hAnsi="Times New Roman" w:cs="Times New Roman"/>
          <w:sz w:val="24"/>
          <w:szCs w:val="24"/>
        </w:rPr>
        <w:t>главный судья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0C7D09" w14:textId="660969AB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Улисова Г.А.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27F7A3" w14:textId="77777777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Селезнев П.М.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–</w:t>
      </w:r>
      <w:r w:rsidRP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F065CF" w14:textId="2E49BAAD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Кузьмина Н.Г.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40841" w14:textId="77777777" w:rsidR="00325182" w:rsidRDefault="000231C3" w:rsidP="00325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Жугин</w:t>
      </w:r>
      <w:proofErr w:type="spellEnd"/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Ю.Е., 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FB7EE" w14:textId="52867D31" w:rsidR="00325182" w:rsidRPr="001B03AA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0231C3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авный </w:t>
      </w:r>
      <w:r w:rsidRPr="000231C3">
        <w:rPr>
          <w:rFonts w:ascii="Times New Roman" w:eastAsia="Calibri" w:hAnsi="Times New Roman" w:cs="Times New Roman"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соревновани</w:t>
      </w:r>
      <w:r w:rsidR="003B3D36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Васильева А.С</w:t>
      </w:r>
      <w:r w:rsidR="003B3D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14115CF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E9625" w14:textId="77777777" w:rsidR="000231C3" w:rsidRP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14:paraId="36FB4C65" w14:textId="3E34E492" w:rsidR="00E41194" w:rsidRPr="003B3D36" w:rsidRDefault="000231C3" w:rsidP="003B3D36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лица,  имеющие соответствующую подготовку, прошедшие медицинский осмотр и получившие допуск врача.  </w:t>
      </w:r>
    </w:p>
    <w:p w14:paraId="4610EEE5" w14:textId="77777777" w:rsidR="003B3D36" w:rsidRDefault="003B3D36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D90C2" w14:textId="77777777" w:rsidR="00C95B62" w:rsidRDefault="00C95B62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726E2" w14:textId="77777777" w:rsidR="00C95B62" w:rsidRDefault="00C95B62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BF79C" w14:textId="15455FE9" w:rsidR="000231C3" w:rsidRPr="000231C3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Лыжня России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</w:p>
    <w:p w14:paraId="0A270AB8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67"/>
        <w:gridCol w:w="4675"/>
      </w:tblGrid>
      <w:tr w:rsidR="000231C3" w:rsidRPr="000231C3" w14:paraId="79A0DC52" w14:textId="77777777" w:rsidTr="003B3D36">
        <w:tc>
          <w:tcPr>
            <w:tcW w:w="4667" w:type="dxa"/>
          </w:tcPr>
          <w:p w14:paraId="16D2EFD1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4675" w:type="dxa"/>
          </w:tcPr>
          <w:p w14:paraId="3546D687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0231C3" w:rsidRPr="000231C3" w14:paraId="62E76390" w14:textId="77777777" w:rsidTr="003B3D36">
        <w:tc>
          <w:tcPr>
            <w:tcW w:w="4667" w:type="dxa"/>
          </w:tcPr>
          <w:p w14:paraId="2B31297B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300м</w:t>
            </w:r>
          </w:p>
        </w:tc>
        <w:tc>
          <w:tcPr>
            <w:tcW w:w="4675" w:type="dxa"/>
          </w:tcPr>
          <w:p w14:paraId="1811188C" w14:textId="2362FE11" w:rsidR="000231C3" w:rsidRPr="000231C3" w:rsidRDefault="003B3D36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</w:tr>
      <w:tr w:rsidR="000231C3" w:rsidRPr="000231C3" w14:paraId="737FD3C6" w14:textId="77777777" w:rsidTr="003B3D36">
        <w:tc>
          <w:tcPr>
            <w:tcW w:w="4667" w:type="dxa"/>
          </w:tcPr>
          <w:p w14:paraId="61E367B3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</w:t>
            </w:r>
          </w:p>
        </w:tc>
        <w:tc>
          <w:tcPr>
            <w:tcW w:w="4675" w:type="dxa"/>
          </w:tcPr>
          <w:p w14:paraId="6C0E1671" w14:textId="232139F4" w:rsidR="000231C3" w:rsidRPr="000231C3" w:rsidRDefault="003B3D36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8E1DC8" w:rsidRPr="000231C3" w14:paraId="2E896AB1" w14:textId="77777777" w:rsidTr="003B3D36">
        <w:trPr>
          <w:trHeight w:val="330"/>
        </w:trPr>
        <w:tc>
          <w:tcPr>
            <w:tcW w:w="4667" w:type="dxa"/>
            <w:vMerge w:val="restart"/>
          </w:tcPr>
          <w:p w14:paraId="17FD7E08" w14:textId="77777777" w:rsidR="008E1DC8" w:rsidRDefault="008E1DC8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7FB86" w14:textId="77777777" w:rsidR="008E1DC8" w:rsidRPr="000231C3" w:rsidRDefault="008E1DC8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  <w:p w14:paraId="09EC5456" w14:textId="6A6DF92F" w:rsidR="008E1DC8" w:rsidRPr="000231C3" w:rsidRDefault="008E1DC8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4A6C0F07" w14:textId="2F680D44" w:rsidR="008E1DC8" w:rsidRPr="000231C3" w:rsidRDefault="008E1DC8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массового заезда</w:t>
            </w:r>
          </w:p>
        </w:tc>
      </w:tr>
      <w:tr w:rsidR="008E1DC8" w:rsidRPr="000231C3" w14:paraId="6C43B8AF" w14:textId="77777777" w:rsidTr="003B3D36">
        <w:trPr>
          <w:trHeight w:val="220"/>
        </w:trPr>
        <w:tc>
          <w:tcPr>
            <w:tcW w:w="4667" w:type="dxa"/>
            <w:vMerge/>
          </w:tcPr>
          <w:p w14:paraId="7F01C703" w14:textId="0FA02E59" w:rsidR="008E1DC8" w:rsidRDefault="008E1DC8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023CA99E" w14:textId="17A706F1" w:rsidR="008E1DC8" w:rsidRDefault="008E1DC8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семейных команд</w:t>
            </w:r>
          </w:p>
        </w:tc>
      </w:tr>
      <w:tr w:rsidR="008E1DC8" w:rsidRPr="000231C3" w14:paraId="2BEEC9AF" w14:textId="77777777" w:rsidTr="003B3D36">
        <w:trPr>
          <w:trHeight w:val="236"/>
        </w:trPr>
        <w:tc>
          <w:tcPr>
            <w:tcW w:w="4667" w:type="dxa"/>
            <w:vMerge/>
          </w:tcPr>
          <w:p w14:paraId="470A0C1E" w14:textId="68CC463A" w:rsidR="008E1DC8" w:rsidRPr="000231C3" w:rsidRDefault="008E1DC8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677FC67E" w14:textId="6E64888F" w:rsidR="008E1DC8" w:rsidRPr="000231C3" w:rsidRDefault="008E1DC8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Юноши, мужчины</w:t>
            </w:r>
          </w:p>
        </w:tc>
      </w:tr>
      <w:tr w:rsidR="008E1DC8" w:rsidRPr="000231C3" w14:paraId="52564A74" w14:textId="77777777" w:rsidTr="003B3D36">
        <w:trPr>
          <w:trHeight w:val="255"/>
        </w:trPr>
        <w:tc>
          <w:tcPr>
            <w:tcW w:w="4667" w:type="dxa"/>
            <w:vMerge/>
          </w:tcPr>
          <w:p w14:paraId="02BC065C" w14:textId="48D647DC" w:rsidR="008E1DC8" w:rsidRPr="000231C3" w:rsidRDefault="008E1DC8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024CAB5A" w14:textId="6CC45B61" w:rsidR="008E1DC8" w:rsidRPr="000231C3" w:rsidRDefault="008E1DC8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Девушки,</w:t>
            </w: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</w:tbl>
    <w:p w14:paraId="01340558" w14:textId="77777777" w:rsidR="009F56A7" w:rsidRDefault="009F56A7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6646A" w14:textId="42EDFAB7" w:rsidR="009F56A7" w:rsidRDefault="009F56A7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передвижения-свободный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291AD0A4" w14:textId="719E7E3B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главный судья вправе изменить дистанцию с учетом специфики местных условий и в зависимости от количества участников на совещании с представителями команд. </w:t>
      </w:r>
    </w:p>
    <w:p w14:paraId="04C2E6A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6EADC" w14:textId="68FB861D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31C3">
        <w:rPr>
          <w:rFonts w:ascii="Times New Roman" w:eastAsia="Times New Roman" w:hAnsi="Times New Roman" w:cs="Times New Roman"/>
          <w:b/>
          <w:lang w:eastAsia="ru-RU"/>
        </w:rPr>
        <w:t xml:space="preserve">Программа </w:t>
      </w:r>
      <w:r w:rsidR="00E41194">
        <w:rPr>
          <w:rFonts w:ascii="Times New Roman" w:eastAsia="Times New Roman" w:hAnsi="Times New Roman" w:cs="Times New Roman"/>
          <w:b/>
          <w:lang w:eastAsia="ru-RU"/>
        </w:rPr>
        <w:t>соревнования</w:t>
      </w:r>
    </w:p>
    <w:tbl>
      <w:tblPr>
        <w:tblStyle w:val="ac"/>
        <w:tblW w:w="0" w:type="auto"/>
        <w:tblInd w:w="786" w:type="dxa"/>
        <w:tblLook w:val="04A0" w:firstRow="1" w:lastRow="0" w:firstColumn="1" w:lastColumn="0" w:noHBand="0" w:noVBand="1"/>
      </w:tblPr>
      <w:tblGrid>
        <w:gridCol w:w="1425"/>
        <w:gridCol w:w="7131"/>
      </w:tblGrid>
      <w:tr w:rsidR="000231C3" w:rsidRPr="000231C3" w14:paraId="035B7FE2" w14:textId="77777777" w:rsidTr="009F56A7">
        <w:tc>
          <w:tcPr>
            <w:tcW w:w="1425" w:type="dxa"/>
          </w:tcPr>
          <w:p w14:paraId="3E3CC620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9:00-10:30</w:t>
            </w:r>
          </w:p>
        </w:tc>
        <w:tc>
          <w:tcPr>
            <w:tcW w:w="7131" w:type="dxa"/>
          </w:tcPr>
          <w:p w14:paraId="3C89890D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 в день соревнований</w:t>
            </w:r>
          </w:p>
        </w:tc>
      </w:tr>
      <w:tr w:rsidR="000231C3" w:rsidRPr="000231C3" w14:paraId="4EB81ADB" w14:textId="77777777" w:rsidTr="009F56A7">
        <w:tc>
          <w:tcPr>
            <w:tcW w:w="1425" w:type="dxa"/>
          </w:tcPr>
          <w:p w14:paraId="13608A2E" w14:textId="202283F9" w:rsidR="000231C3" w:rsidRPr="000231C3" w:rsidRDefault="009F56A7" w:rsidP="009F56A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131" w:type="dxa"/>
          </w:tcPr>
          <w:p w14:paraId="79A1C965" w14:textId="77777777" w:rsidR="000231C3" w:rsidRPr="000231C3" w:rsidRDefault="000231C3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Официальная церемония открытия соревнований</w:t>
            </w:r>
          </w:p>
        </w:tc>
      </w:tr>
      <w:tr w:rsidR="000231C3" w:rsidRPr="000231C3" w14:paraId="0D17D1AF" w14:textId="77777777" w:rsidTr="009F56A7">
        <w:tc>
          <w:tcPr>
            <w:tcW w:w="1425" w:type="dxa"/>
          </w:tcPr>
          <w:p w14:paraId="07EB2472" w14:textId="5B52D7DB" w:rsidR="000231C3" w:rsidRPr="000231C3" w:rsidRDefault="000231C3" w:rsidP="009F56A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9F56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31" w:type="dxa"/>
          </w:tcPr>
          <w:p w14:paraId="62E1D791" w14:textId="185F13EB" w:rsidR="000231C3" w:rsidRPr="000231C3" w:rsidRDefault="009F56A7" w:rsidP="009F56A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Массовый заезд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принимают участие глава округа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заместител</w:t>
            </w:r>
            <w:r w:rsidR="00E4119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депутаты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округа, 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</w:t>
            </w:r>
            <w:r w:rsidR="00E4119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1194">
              <w:rPr>
                <w:rFonts w:ascii="Times New Roman" w:eastAsia="Times New Roman" w:hAnsi="Times New Roman" w:cs="Times New Roman"/>
                <w:lang w:eastAsia="ru-RU"/>
              </w:rPr>
              <w:t>структурных подразделений администрации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все желающие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*)</w:t>
            </w:r>
          </w:p>
        </w:tc>
      </w:tr>
      <w:tr w:rsidR="000231C3" w:rsidRPr="000231C3" w14:paraId="527DA5A4" w14:textId="77777777" w:rsidTr="009F56A7">
        <w:tc>
          <w:tcPr>
            <w:tcW w:w="1425" w:type="dxa"/>
          </w:tcPr>
          <w:p w14:paraId="65D3F1A6" w14:textId="4CF96550" w:rsidR="000231C3" w:rsidRPr="000231C3" w:rsidRDefault="000231C3" w:rsidP="009F56A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9F56A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31" w:type="dxa"/>
          </w:tcPr>
          <w:p w14:paraId="0EEA6DA9" w14:textId="61AB4581" w:rsidR="000231C3" w:rsidRPr="000231C3" w:rsidRDefault="009F56A7" w:rsidP="009F56A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среди учащихся общеобразовательных организаций, сборные 5-9 классов (2 юноши+2 девушки)</w:t>
            </w:r>
            <w:r w:rsidR="000231C3" w:rsidRPr="000231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231C3" w:rsidRPr="000231C3" w14:paraId="4E48B291" w14:textId="77777777" w:rsidTr="009F56A7">
        <w:tc>
          <w:tcPr>
            <w:tcW w:w="1425" w:type="dxa"/>
          </w:tcPr>
          <w:p w14:paraId="394855BA" w14:textId="3FED5162" w:rsidR="000231C3" w:rsidRPr="000231C3" w:rsidRDefault="000231C3" w:rsidP="005448C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4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31" w:type="dxa"/>
          </w:tcPr>
          <w:p w14:paraId="270D8F8C" w14:textId="7360E44A" w:rsidR="000231C3" w:rsidRPr="000231C3" w:rsidRDefault="005448C4" w:rsidP="005448C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среди учащихся общеобразовательных организаций, сборные 10-11 классов (2 юноши+2 девушки)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231C3" w:rsidRPr="000231C3" w14:paraId="1415A0EB" w14:textId="77777777" w:rsidTr="009F56A7">
        <w:tc>
          <w:tcPr>
            <w:tcW w:w="1425" w:type="dxa"/>
          </w:tcPr>
          <w:p w14:paraId="55F7542B" w14:textId="4295D1AC" w:rsidR="000231C3" w:rsidRPr="000231C3" w:rsidRDefault="000231C3" w:rsidP="005448C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 w:rsidR="0054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31" w:type="dxa"/>
          </w:tcPr>
          <w:p w14:paraId="0C64DA41" w14:textId="655AA3B8" w:rsidR="000231C3" w:rsidRPr="000231C3" w:rsidRDefault="005448C4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среди предприятий, учреждений, организаций (2 женщины+2 мужчины)</w:t>
            </w:r>
          </w:p>
        </w:tc>
      </w:tr>
      <w:tr w:rsidR="00A365BE" w:rsidRPr="000231C3" w14:paraId="533DC1AF" w14:textId="77777777" w:rsidTr="009F56A7">
        <w:tc>
          <w:tcPr>
            <w:tcW w:w="1425" w:type="dxa"/>
          </w:tcPr>
          <w:p w14:paraId="7FD2A142" w14:textId="7CFDECDD" w:rsidR="00A365BE" w:rsidRPr="000231C3" w:rsidRDefault="00A365BE" w:rsidP="005448C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12:50</w:t>
            </w:r>
          </w:p>
        </w:tc>
        <w:tc>
          <w:tcPr>
            <w:tcW w:w="7131" w:type="dxa"/>
          </w:tcPr>
          <w:p w14:paraId="4E8158F0" w14:textId="269D6C16" w:rsidR="00A365BE" w:rsidRDefault="00DB7347" w:rsidP="000231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A365BE">
              <w:rPr>
                <w:rFonts w:ascii="Times New Roman" w:eastAsia="Times New Roman" w:hAnsi="Times New Roman" w:cs="Times New Roman"/>
                <w:lang w:eastAsia="ru-RU"/>
              </w:rPr>
              <w:t>аезд семейных команд</w:t>
            </w:r>
          </w:p>
        </w:tc>
      </w:tr>
    </w:tbl>
    <w:p w14:paraId="66C4108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Примечание: награждение победителей и призеров по окончании соревнований.  </w:t>
      </w:r>
    </w:p>
    <w:p w14:paraId="0ABAB5C1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*-без определения победителей и призеров.</w:t>
      </w:r>
    </w:p>
    <w:p w14:paraId="37DB751F" w14:textId="77777777"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8EF17" w14:textId="77777777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подведения итогов и награждение</w:t>
      </w:r>
    </w:p>
    <w:p w14:paraId="7105E6EA" w14:textId="2F4C9485" w:rsidR="00A35734" w:rsidRDefault="00E41194" w:rsidP="00A365BE">
      <w:pPr>
        <w:spacing w:after="0" w:line="240" w:lineRule="auto"/>
        <w:ind w:firstLine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и призеров соревнований осуществляется в соответствии с правил</w:t>
      </w:r>
      <w:r w:rsidR="005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вида спорта «лыжные гонки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центрального старта на всех дистанциях</w:t>
      </w:r>
      <w:r w:rsidR="00FA6F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самый юный и старший участники соревнований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AD32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граждаются медалями, дипломами,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памятными</w:t>
      </w:r>
      <w:r w:rsidR="00AD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сладкими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призами. </w:t>
      </w:r>
    </w:p>
    <w:p w14:paraId="0A788583" w14:textId="77777777" w:rsidR="00A35734" w:rsidRDefault="00A35734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44DF4" w14:textId="77777777" w:rsidR="000231C3" w:rsidRPr="000231C3" w:rsidRDefault="000231C3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7.Финансовые расходы </w:t>
      </w:r>
    </w:p>
    <w:p w14:paraId="72D8B958" w14:textId="77777777" w:rsidR="008E1DC8" w:rsidRDefault="000231C3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0231C3">
        <w:rPr>
          <w:rFonts w:ascii="Times New Roman" w:eastAsia="Calibri" w:hAnsi="Times New Roman" w:cs="Times New Roman"/>
          <w:sz w:val="24"/>
          <w:szCs w:val="24"/>
        </w:rPr>
        <w:t>Расходы по оплате питания судей, по награждению победителей и призеров соревнований несет администрац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proofErr w:type="spellStart"/>
      <w:r w:rsidR="008F7012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8F7012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3B3B92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C5A15C6" w14:textId="77777777" w:rsidR="008E1DC8" w:rsidRPr="008E1DC8" w:rsidRDefault="008E1DC8" w:rsidP="008E1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E1DC8">
        <w:rPr>
          <w:rFonts w:ascii="Times New Roman" w:eastAsia="Calibri" w:hAnsi="Times New Roman" w:cs="Times New Roman"/>
          <w:sz w:val="24"/>
          <w:szCs w:val="24"/>
        </w:rPr>
        <w:t xml:space="preserve">Расходы по награждению победителей и призеров  </w:t>
      </w:r>
      <w:r w:rsidRPr="008E1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среди дошкольных групп и обучающихся начального звен</w:t>
      </w:r>
      <w:proofErr w:type="gramStart"/>
      <w:r w:rsidRPr="008E1DC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образовательных организаций </w:t>
      </w:r>
      <w:proofErr w:type="spellStart"/>
      <w:r w:rsidRPr="008E1DC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8E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  <w:r w:rsidRPr="008E1DC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7BF4B0E" w14:textId="05EBCEFC" w:rsidR="000231C3" w:rsidRPr="000231C3" w:rsidRDefault="008E1DC8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Расходы по командированию участников соревнований несут командирующие организации и учреждения.</w:t>
      </w:r>
    </w:p>
    <w:p w14:paraId="20AF2185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59F17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8.Обеспечение безопасности участников соревнования и зрителей</w:t>
      </w:r>
    </w:p>
    <w:p w14:paraId="61D522E6" w14:textId="6B23FFC1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безопасности участников и зрителей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несут  главная судейская коллегия</w:t>
      </w:r>
      <w:r w:rsidR="003B3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 общеобразовательных организаций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представители команд. </w:t>
      </w:r>
    </w:p>
    <w:p w14:paraId="48A8C0F9" w14:textId="5396D98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участникам соревнований осуществляется в соответствии с приказом Министерства здравоохранения РФ от 23 октября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0CFFEE1F" w14:textId="5D240E9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утвержденного Министерством спорта Российской Федерации от 31.07.2021, рекомендаций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 Главы Чувашской Республики от 4 марта 2022 года № 29 «О мерах, направленных на обеспечение санитарно-эпидемиологического благополучия населения на территории Чувашской Республики».</w:t>
      </w:r>
      <w:proofErr w:type="gramEnd"/>
    </w:p>
    <w:p w14:paraId="16121291" w14:textId="2B208D72" w:rsidR="000231C3" w:rsidRPr="000231C3" w:rsidRDefault="000231C3" w:rsidP="001B0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F0198" w14:textId="7717B7BE" w:rsidR="000231C3" w:rsidRPr="000231C3" w:rsidRDefault="00E41194" w:rsidP="00023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</w:t>
      </w:r>
    </w:p>
    <w:p w14:paraId="12019BDA" w14:textId="2B1662A8" w:rsidR="00E41194" w:rsidRPr="00E41194" w:rsidRDefault="000231C3" w:rsidP="00E4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</w:t>
      </w:r>
      <w:r w:rsidR="00A3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февраля 2023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спорта и молодежной политики администрации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по адресу: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429122, Чув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ашская Республика, г. Шумерля,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Октябрьская, 24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4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shumsport</w:t>
      </w:r>
      <w:proofErr w:type="spellEnd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231C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</w:p>
    <w:p w14:paraId="4B9FFE18" w14:textId="6EC00D51" w:rsidR="00E41194" w:rsidRDefault="00774C82" w:rsidP="0077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41194" w:rsidRPr="00E41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заявки, заверенные врачом и руководителем организации, подаются в мандатную комиссию в день проведения соревнований. </w:t>
      </w:r>
    </w:p>
    <w:p w14:paraId="2A5B4CB8" w14:textId="58CBC3C0" w:rsidR="000231C3" w:rsidRPr="00E41194" w:rsidRDefault="00774C82" w:rsidP="00774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41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получают в день соревнований. </w:t>
      </w:r>
    </w:p>
    <w:p w14:paraId="0B9B05EA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B4352" w14:textId="77777777" w:rsidR="000231C3" w:rsidRPr="000231C3" w:rsidRDefault="000231C3" w:rsidP="0002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35FD" w14:textId="77777777" w:rsidR="00F25A66" w:rsidRPr="000231C3" w:rsidRDefault="00F25A66" w:rsidP="000231C3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</w:p>
    <w:sectPr w:rsidR="00F25A66" w:rsidRPr="000231C3" w:rsidSect="00D76727">
      <w:type w:val="continuous"/>
      <w:pgSz w:w="11907" w:h="16839" w:code="9"/>
      <w:pgMar w:top="851" w:right="108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ADA01" w14:textId="77777777" w:rsidR="00F76CE2" w:rsidRDefault="00F76CE2" w:rsidP="001F499A">
      <w:pPr>
        <w:spacing w:after="0" w:line="240" w:lineRule="auto"/>
      </w:pPr>
      <w:r>
        <w:separator/>
      </w:r>
    </w:p>
  </w:endnote>
  <w:endnote w:type="continuationSeparator" w:id="0">
    <w:p w14:paraId="2786D930" w14:textId="77777777" w:rsidR="00F76CE2" w:rsidRDefault="00F76CE2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59D88" w14:textId="77777777" w:rsidR="00F76CE2" w:rsidRDefault="00F76CE2" w:rsidP="001F499A">
      <w:pPr>
        <w:spacing w:after="0" w:line="240" w:lineRule="auto"/>
      </w:pPr>
      <w:r>
        <w:separator/>
      </w:r>
    </w:p>
  </w:footnote>
  <w:footnote w:type="continuationSeparator" w:id="0">
    <w:p w14:paraId="1045F4AE" w14:textId="77777777" w:rsidR="00F76CE2" w:rsidRDefault="00F76CE2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A7E05B8"/>
    <w:multiLevelType w:val="multilevel"/>
    <w:tmpl w:val="428A00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12BE0"/>
    <w:rsid w:val="00020759"/>
    <w:rsid w:val="000231C3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343F"/>
    <w:rsid w:val="00146388"/>
    <w:rsid w:val="00151CA7"/>
    <w:rsid w:val="00153C89"/>
    <w:rsid w:val="0015707C"/>
    <w:rsid w:val="0016207E"/>
    <w:rsid w:val="001643BE"/>
    <w:rsid w:val="0017187C"/>
    <w:rsid w:val="0017657A"/>
    <w:rsid w:val="001852BC"/>
    <w:rsid w:val="001856A2"/>
    <w:rsid w:val="001879C6"/>
    <w:rsid w:val="00190E55"/>
    <w:rsid w:val="00193A9F"/>
    <w:rsid w:val="0019419E"/>
    <w:rsid w:val="00196192"/>
    <w:rsid w:val="0019794D"/>
    <w:rsid w:val="001A252C"/>
    <w:rsid w:val="001A3FC6"/>
    <w:rsid w:val="001A438A"/>
    <w:rsid w:val="001A7D60"/>
    <w:rsid w:val="001B03AA"/>
    <w:rsid w:val="001B5C67"/>
    <w:rsid w:val="001E0533"/>
    <w:rsid w:val="001E44A0"/>
    <w:rsid w:val="001F499A"/>
    <w:rsid w:val="001F77A5"/>
    <w:rsid w:val="0021634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223A3"/>
    <w:rsid w:val="00324096"/>
    <w:rsid w:val="00325182"/>
    <w:rsid w:val="003251BE"/>
    <w:rsid w:val="00325400"/>
    <w:rsid w:val="00334338"/>
    <w:rsid w:val="00336821"/>
    <w:rsid w:val="003426A9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B92"/>
    <w:rsid w:val="003B3C11"/>
    <w:rsid w:val="003B3D3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448C4"/>
    <w:rsid w:val="00552136"/>
    <w:rsid w:val="00554522"/>
    <w:rsid w:val="005570B1"/>
    <w:rsid w:val="00586195"/>
    <w:rsid w:val="0058758C"/>
    <w:rsid w:val="005876D4"/>
    <w:rsid w:val="005923F9"/>
    <w:rsid w:val="005A60D4"/>
    <w:rsid w:val="005B5E55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0721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74C82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D5C"/>
    <w:rsid w:val="008D0DA3"/>
    <w:rsid w:val="008E1DC8"/>
    <w:rsid w:val="008E464D"/>
    <w:rsid w:val="008F01E9"/>
    <w:rsid w:val="008F214F"/>
    <w:rsid w:val="008F7012"/>
    <w:rsid w:val="00913A48"/>
    <w:rsid w:val="009202CA"/>
    <w:rsid w:val="0094060B"/>
    <w:rsid w:val="0094110C"/>
    <w:rsid w:val="00963DAC"/>
    <w:rsid w:val="0096740B"/>
    <w:rsid w:val="00975585"/>
    <w:rsid w:val="00981259"/>
    <w:rsid w:val="00996372"/>
    <w:rsid w:val="009A1A0C"/>
    <w:rsid w:val="009A2A64"/>
    <w:rsid w:val="009B1BB3"/>
    <w:rsid w:val="009B6A42"/>
    <w:rsid w:val="009C24E4"/>
    <w:rsid w:val="009D292D"/>
    <w:rsid w:val="009D727F"/>
    <w:rsid w:val="009E018B"/>
    <w:rsid w:val="009E7A52"/>
    <w:rsid w:val="009F56A7"/>
    <w:rsid w:val="00A17BE9"/>
    <w:rsid w:val="00A20004"/>
    <w:rsid w:val="00A21A4B"/>
    <w:rsid w:val="00A23312"/>
    <w:rsid w:val="00A26958"/>
    <w:rsid w:val="00A27906"/>
    <w:rsid w:val="00A30936"/>
    <w:rsid w:val="00A3174E"/>
    <w:rsid w:val="00A31D97"/>
    <w:rsid w:val="00A35734"/>
    <w:rsid w:val="00A35F95"/>
    <w:rsid w:val="00A365BE"/>
    <w:rsid w:val="00A40F2B"/>
    <w:rsid w:val="00A56DCC"/>
    <w:rsid w:val="00A74797"/>
    <w:rsid w:val="00A80014"/>
    <w:rsid w:val="00A82A77"/>
    <w:rsid w:val="00A90D68"/>
    <w:rsid w:val="00A969CD"/>
    <w:rsid w:val="00AA23D0"/>
    <w:rsid w:val="00AB53BF"/>
    <w:rsid w:val="00AB576C"/>
    <w:rsid w:val="00AC4C71"/>
    <w:rsid w:val="00AD1F5C"/>
    <w:rsid w:val="00AD329E"/>
    <w:rsid w:val="00AD5C28"/>
    <w:rsid w:val="00AD673F"/>
    <w:rsid w:val="00AE1B49"/>
    <w:rsid w:val="00AE7789"/>
    <w:rsid w:val="00AF235C"/>
    <w:rsid w:val="00B03065"/>
    <w:rsid w:val="00B0360E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1D30"/>
    <w:rsid w:val="00BD15E2"/>
    <w:rsid w:val="00BD467D"/>
    <w:rsid w:val="00BE5996"/>
    <w:rsid w:val="00BF0455"/>
    <w:rsid w:val="00BF32CA"/>
    <w:rsid w:val="00C11FA6"/>
    <w:rsid w:val="00C1335D"/>
    <w:rsid w:val="00C24674"/>
    <w:rsid w:val="00C26F78"/>
    <w:rsid w:val="00C2772A"/>
    <w:rsid w:val="00C438E6"/>
    <w:rsid w:val="00C51D60"/>
    <w:rsid w:val="00C560B6"/>
    <w:rsid w:val="00C56AA8"/>
    <w:rsid w:val="00C61416"/>
    <w:rsid w:val="00C742F4"/>
    <w:rsid w:val="00C876E1"/>
    <w:rsid w:val="00C95B62"/>
    <w:rsid w:val="00CA75C9"/>
    <w:rsid w:val="00CB5F84"/>
    <w:rsid w:val="00CC4ED5"/>
    <w:rsid w:val="00CD14AA"/>
    <w:rsid w:val="00CE4302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6727"/>
    <w:rsid w:val="00D771AF"/>
    <w:rsid w:val="00D83098"/>
    <w:rsid w:val="00D85DCA"/>
    <w:rsid w:val="00D91DE7"/>
    <w:rsid w:val="00DA52DF"/>
    <w:rsid w:val="00DB7347"/>
    <w:rsid w:val="00DC46AA"/>
    <w:rsid w:val="00DD0315"/>
    <w:rsid w:val="00DD0DE9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41194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F0175E"/>
    <w:rsid w:val="00F051D3"/>
    <w:rsid w:val="00F15F8D"/>
    <w:rsid w:val="00F25A66"/>
    <w:rsid w:val="00F33D87"/>
    <w:rsid w:val="00F4165E"/>
    <w:rsid w:val="00F41677"/>
    <w:rsid w:val="00F43C6A"/>
    <w:rsid w:val="00F44C44"/>
    <w:rsid w:val="00F4792B"/>
    <w:rsid w:val="00F6149B"/>
    <w:rsid w:val="00F6238E"/>
    <w:rsid w:val="00F6688F"/>
    <w:rsid w:val="00F76CE2"/>
    <w:rsid w:val="00F77AC9"/>
    <w:rsid w:val="00F90163"/>
    <w:rsid w:val="00FA6F16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C64A-6FAB-41CF-BB56-8FEE611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Евгеньевна Круглова</cp:lastModifiedBy>
  <cp:revision>26</cp:revision>
  <cp:lastPrinted>2023-01-20T08:01:00Z</cp:lastPrinted>
  <dcterms:created xsi:type="dcterms:W3CDTF">2022-09-27T14:09:00Z</dcterms:created>
  <dcterms:modified xsi:type="dcterms:W3CDTF">2023-01-31T12:04:00Z</dcterms:modified>
</cp:coreProperties>
</file>