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D" w:rsidRPr="00311508" w:rsidRDefault="00160EFD" w:rsidP="00160EFD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160EFD" w:rsidRPr="00311508" w:rsidRDefault="00160EFD" w:rsidP="00160EFD">
      <w:pPr>
        <w:spacing w:after="0" w:line="240" w:lineRule="auto"/>
        <w:ind w:left="3402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160EFD" w:rsidRPr="00A2141C" w:rsidRDefault="00160EFD" w:rsidP="00160EFD">
      <w:pPr>
        <w:spacing w:after="0" w:line="240" w:lineRule="auto"/>
        <w:ind w:left="3402"/>
        <w:jc w:val="center"/>
        <w:rPr>
          <w:rFonts w:ascii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proofErr w:type="spellStart"/>
      <w:r w:rsidRPr="00A2141C">
        <w:rPr>
          <w:rFonts w:ascii="Times New Roman" w:hAnsi="Times New Roman"/>
          <w:bCs/>
          <w:sz w:val="24"/>
          <w:szCs w:val="24"/>
        </w:rPr>
        <w:t>Урмарской</w:t>
      </w:r>
      <w:proofErr w:type="spellEnd"/>
      <w:r w:rsidRPr="00A2141C">
        <w:rPr>
          <w:rFonts w:ascii="Times New Roman" w:hAnsi="Times New Roman"/>
          <w:bCs/>
          <w:sz w:val="24"/>
          <w:szCs w:val="24"/>
        </w:rPr>
        <w:t xml:space="preserve"> территориальной избирательной   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</w:p>
    <w:p w:rsidR="00160EFD" w:rsidRPr="00311508" w:rsidRDefault="00160EFD" w:rsidP="00160EFD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регионального отделения политической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партии/общественного объединения</w:t>
      </w:r>
    </w:p>
    <w:p w:rsidR="00160EFD" w:rsidRPr="00311508" w:rsidRDefault="00160EFD" w:rsidP="00160EFD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«___» ________________ 20</w:t>
      </w:r>
      <w:r w:rsidRPr="00311508">
        <w:rPr>
          <w:rFonts w:ascii="Times New Roman" w:eastAsia="Times New Roman" w:hAnsi="Times New Roman"/>
          <w:sz w:val="24"/>
          <w:szCs w:val="24"/>
          <w:lang w:val="en-US"/>
        </w:rPr>
        <w:t>_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__ г.                                                         </w:t>
      </w:r>
      <w:r w:rsidRPr="00311508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            № ______</w:t>
      </w:r>
    </w:p>
    <w:p w:rsidR="00160EFD" w:rsidRPr="00311508" w:rsidRDefault="00160EFD" w:rsidP="00160EFD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536"/>
        <w:gridCol w:w="1097"/>
        <w:gridCol w:w="3095"/>
      </w:tblGrid>
      <w:tr w:rsidR="00160EFD" w:rsidRPr="00311508" w:rsidTr="00EA3F47">
        <w:tc>
          <w:tcPr>
            <w:tcW w:w="3652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___________________</w:t>
            </w: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0EFD" w:rsidRPr="00311508" w:rsidTr="00EA3F47">
        <w:tc>
          <w:tcPr>
            <w:tcW w:w="3652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097" w:type="dxa"/>
          </w:tcPr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0EFD" w:rsidRPr="00311508" w:rsidTr="00EA3F47">
        <w:tc>
          <w:tcPr>
            <w:tcW w:w="3652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0EFD" w:rsidRPr="00311508" w:rsidRDefault="00160EFD" w:rsidP="00EA3F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0"/>
                <w:szCs w:val="10"/>
              </w:rPr>
            </w:pPr>
          </w:p>
          <w:p w:rsidR="00160EFD" w:rsidRPr="00311508" w:rsidRDefault="00160EFD" w:rsidP="00EA3F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Количество членов</w:t>
            </w:r>
            <w:r w:rsidRPr="00311508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наименование </w:t>
            </w: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_______________________, необходимое</w:t>
            </w: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для принятия решения в соответствии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br/>
              <w:t>с уставом политической партии/общественного объединения</w:t>
            </w:r>
          </w:p>
        </w:tc>
        <w:tc>
          <w:tcPr>
            <w:tcW w:w="1097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160EFD" w:rsidRPr="00311508" w:rsidRDefault="00160EFD" w:rsidP="00EA3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О выдвижении кандидатуры в состав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Молодежной избирательной комиссии при </w:t>
      </w:r>
      <w:proofErr w:type="spellStart"/>
      <w:r w:rsidRPr="00311508">
        <w:rPr>
          <w:rFonts w:ascii="Times New Roman" w:hAnsi="Times New Roman"/>
          <w:b/>
          <w:bCs/>
          <w:sz w:val="24"/>
          <w:szCs w:val="24"/>
        </w:rPr>
        <w:t>Урмарской</w:t>
      </w:r>
      <w:proofErr w:type="spellEnd"/>
      <w:r w:rsidRPr="00311508">
        <w:rPr>
          <w:rFonts w:ascii="Times New Roman" w:hAnsi="Times New Roman"/>
          <w:b/>
          <w:bCs/>
          <w:sz w:val="24"/>
          <w:szCs w:val="24"/>
        </w:rPr>
        <w:t xml:space="preserve"> территориальной избирательной   комиссии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160EFD" w:rsidRPr="00311508" w:rsidRDefault="00160EFD" w:rsidP="00160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1. Предложить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Урмарской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назначить членом Молодежной избирательной комиссии 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Урмарской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Чувашской Республики 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___________________________________________________________________________: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наименование регионального отделения политической партии/общественного объединения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160EFD" w:rsidRPr="00311508" w:rsidRDefault="00160EFD" w:rsidP="00160E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0"/>
          <w:szCs w:val="20"/>
        </w:rPr>
        <w:t>__</w:t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избирательных кампаний, участия в общественной работе;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номера </w:t>
      </w:r>
      <w:r w:rsidRPr="00311508">
        <w:rPr>
          <w:rFonts w:ascii="Times New Roman" w:eastAsia="Times New Roman" w:hAnsi="Times New Roman"/>
          <w:sz w:val="20"/>
          <w:szCs w:val="20"/>
        </w:rPr>
        <w:t>контактных телефонов</w:t>
      </w:r>
    </w:p>
    <w:p w:rsidR="00160EFD" w:rsidRPr="00311508" w:rsidRDefault="00160EFD" w:rsidP="00160E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2. 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Урмарской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Чувашской Республики,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Урмарскую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территориальную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избирательную комиссию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508">
        <w:rPr>
          <w:rFonts w:ascii="Times New Roman" w:eastAsia="Times New Roman" w:hAnsi="Times New Roman"/>
          <w:sz w:val="24"/>
          <w:szCs w:val="24"/>
        </w:rPr>
        <w:t>Чувашской Республики.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261"/>
      </w:tblGrid>
      <w:tr w:rsidR="00160EFD" w:rsidRPr="00311508" w:rsidTr="00EA3F47">
        <w:tc>
          <w:tcPr>
            <w:tcW w:w="3369" w:type="dxa"/>
          </w:tcPr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инициалы, фамилия</w:t>
            </w:r>
          </w:p>
        </w:tc>
      </w:tr>
    </w:tbl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                    МП</w:t>
      </w:r>
    </w:p>
    <w:p w:rsidR="00160EFD" w:rsidRPr="00311508" w:rsidRDefault="00160EFD" w:rsidP="00160EFD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  <w:sectPr w:rsidR="00160EFD" w:rsidRPr="00311508" w:rsidSect="00E8283E">
          <w:headerReference w:type="even" r:id="rId5"/>
          <w:headerReference w:type="default" r:id="rId6"/>
          <w:pgSz w:w="11906" w:h="16838"/>
          <w:pgMar w:top="567" w:right="1133" w:bottom="567" w:left="1701" w:header="709" w:footer="709" w:gutter="0"/>
          <w:cols w:space="708"/>
          <w:titlePg/>
          <w:docGrid w:linePitch="360"/>
        </w:sectPr>
      </w:pPr>
    </w:p>
    <w:p w:rsidR="00160EFD" w:rsidRPr="00311508" w:rsidRDefault="00160EFD" w:rsidP="00160EFD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160EFD" w:rsidRPr="00311508" w:rsidRDefault="00160EFD" w:rsidP="00160EFD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160EFD" w:rsidRPr="00311508" w:rsidRDefault="00160EFD" w:rsidP="00160EFD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proofErr w:type="spellStart"/>
      <w:r w:rsidRPr="00A2141C">
        <w:rPr>
          <w:rFonts w:ascii="Times New Roman" w:hAnsi="Times New Roman"/>
          <w:bCs/>
          <w:sz w:val="24"/>
          <w:szCs w:val="24"/>
        </w:rPr>
        <w:t>Урмарской</w:t>
      </w:r>
      <w:proofErr w:type="spellEnd"/>
      <w:r w:rsidRPr="00A2141C">
        <w:rPr>
          <w:rFonts w:ascii="Times New Roman" w:hAnsi="Times New Roman"/>
          <w:bCs/>
          <w:sz w:val="24"/>
          <w:szCs w:val="24"/>
        </w:rPr>
        <w:t xml:space="preserve"> территориальной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 избирательной комиссии Чувашской Республики</w:t>
      </w:r>
    </w:p>
    <w:p w:rsidR="00160EFD" w:rsidRPr="00311508" w:rsidRDefault="00160EFD" w:rsidP="00160EFD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</w:pP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Примерная форма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письменного согласия гражданина Российской Федерации на его назначение </w:t>
      </w:r>
      <w:r w:rsidRPr="00311508">
        <w:rPr>
          <w:rFonts w:ascii="Times New Roman" w:eastAsia="Times New Roman" w:hAnsi="Times New Roman"/>
          <w:b/>
          <w:sz w:val="24"/>
          <w:szCs w:val="24"/>
        </w:rPr>
        <w:br/>
        <w:t>в состав Молодежной избирательной комиссии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при </w:t>
      </w:r>
      <w:proofErr w:type="spellStart"/>
      <w:r w:rsidRPr="00311508">
        <w:rPr>
          <w:rFonts w:ascii="Times New Roman" w:hAnsi="Times New Roman"/>
          <w:b/>
          <w:bCs/>
          <w:sz w:val="24"/>
          <w:szCs w:val="24"/>
        </w:rPr>
        <w:t>Урмарской</w:t>
      </w:r>
      <w:proofErr w:type="spellEnd"/>
      <w:r w:rsidRPr="00311508">
        <w:rPr>
          <w:rFonts w:ascii="Times New Roman" w:hAnsi="Times New Roman"/>
          <w:b/>
          <w:bCs/>
          <w:sz w:val="24"/>
          <w:szCs w:val="24"/>
        </w:rPr>
        <w:t xml:space="preserve"> территориальной избирательной   комиссии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81"/>
        <w:gridCol w:w="6099"/>
      </w:tblGrid>
      <w:tr w:rsidR="00160EFD" w:rsidRPr="00311508" w:rsidTr="00EA3F47">
        <w:tc>
          <w:tcPr>
            <w:tcW w:w="2088" w:type="dxa"/>
          </w:tcPr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160EFD" w:rsidRDefault="00160EFD" w:rsidP="00EA3F47">
            <w:pPr>
              <w:tabs>
                <w:tab w:val="right" w:pos="7797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EFD" w:rsidRPr="00311508" w:rsidRDefault="00160EFD" w:rsidP="00EA3F47">
            <w:pPr>
              <w:tabs>
                <w:tab w:val="right" w:pos="7797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141C">
              <w:rPr>
                <w:rFonts w:ascii="Times New Roman" w:hAnsi="Times New Roman"/>
                <w:bCs/>
                <w:sz w:val="24"/>
                <w:szCs w:val="24"/>
              </w:rPr>
              <w:t>Урмарск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территориальную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избирательную комиссию Чувашской Республики</w:t>
            </w:r>
          </w:p>
          <w:p w:rsidR="00160EFD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от гражданина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фамилия, имя, отчество</w:t>
            </w:r>
          </w:p>
          <w:p w:rsidR="00160EFD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для назначения в состав Молодежной избирательной комиссии при </w:t>
            </w:r>
            <w:proofErr w:type="spellStart"/>
            <w:r w:rsidRPr="00A2141C">
              <w:rPr>
                <w:rFonts w:ascii="Times New Roman" w:hAnsi="Times New Roman"/>
                <w:bCs/>
                <w:sz w:val="24"/>
                <w:szCs w:val="24"/>
              </w:rPr>
              <w:t>Урмарской</w:t>
            </w:r>
            <w:proofErr w:type="spellEnd"/>
            <w:r w:rsidRPr="00A2141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территориальной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Чувашской Республики   </w:t>
            </w:r>
            <w:proofErr w:type="gramEnd"/>
          </w:p>
          <w:p w:rsidR="00160EFD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субъекта права внесения предложения 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назначении в состав Молодежной избирательной комиссии</w:t>
            </w:r>
          </w:p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Заявление*</w:t>
      </w:r>
    </w:p>
    <w:p w:rsidR="00160EFD" w:rsidRPr="00311508" w:rsidRDefault="00160EFD" w:rsidP="00160EFD">
      <w:pPr>
        <w:spacing w:after="0" w:line="240" w:lineRule="auto"/>
        <w:ind w:firstLine="720"/>
        <w:rPr>
          <w:rFonts w:ascii="Times New Roman" w:eastAsia="Times New Roman" w:hAnsi="Times New Roman"/>
          <w:b/>
          <w:sz w:val="10"/>
          <w:szCs w:val="10"/>
        </w:rPr>
      </w:pPr>
    </w:p>
    <w:p w:rsidR="00160EFD" w:rsidRPr="00311508" w:rsidRDefault="00160EFD" w:rsidP="00160E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Даю согласие на назначение меня членом Молодежной избирательной комиссии при </w:t>
      </w:r>
      <w:proofErr w:type="spellStart"/>
      <w:r w:rsidRPr="00A2141C">
        <w:rPr>
          <w:rFonts w:ascii="Times New Roman" w:hAnsi="Times New Roman"/>
          <w:bCs/>
          <w:sz w:val="24"/>
          <w:szCs w:val="24"/>
        </w:rPr>
        <w:t>Урмарской</w:t>
      </w:r>
      <w:proofErr w:type="spellEnd"/>
      <w:r w:rsidRPr="00A2141C">
        <w:rPr>
          <w:rFonts w:ascii="Times New Roman" w:hAnsi="Times New Roman"/>
          <w:bCs/>
          <w:sz w:val="24"/>
          <w:szCs w:val="24"/>
        </w:rPr>
        <w:t xml:space="preserve">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Чувашской Республики.</w:t>
      </w:r>
    </w:p>
    <w:p w:rsidR="00160EFD" w:rsidRPr="00311508" w:rsidRDefault="00160EFD" w:rsidP="00160E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С Положением о Молодежной избирательной комиссии при </w:t>
      </w:r>
      <w:proofErr w:type="spellStart"/>
      <w:r w:rsidRPr="00A2141C">
        <w:rPr>
          <w:rFonts w:ascii="Times New Roman" w:hAnsi="Times New Roman"/>
          <w:bCs/>
          <w:sz w:val="24"/>
          <w:szCs w:val="24"/>
        </w:rPr>
        <w:t>Урмарской</w:t>
      </w:r>
      <w:proofErr w:type="spellEnd"/>
      <w:r w:rsidRPr="00A2141C">
        <w:rPr>
          <w:rFonts w:ascii="Times New Roman" w:hAnsi="Times New Roman"/>
          <w:bCs/>
          <w:sz w:val="24"/>
          <w:szCs w:val="24"/>
        </w:rPr>
        <w:t xml:space="preserve">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Чувашской Республики ознакомле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>а).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60EFD" w:rsidRPr="00311508" w:rsidRDefault="00160EFD" w:rsidP="00160E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дата рождения ________ ________ _______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место рождения ________________________ </w:t>
      </w:r>
    </w:p>
    <w:p w:rsidR="00160EFD" w:rsidRDefault="00160EFD" w:rsidP="00160E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число         месяц           год</w:t>
      </w:r>
    </w:p>
    <w:p w:rsidR="00160EFD" w:rsidRDefault="00160EFD" w:rsidP="00160E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_________________________________________________________________________________,</w:t>
      </w:r>
    </w:p>
    <w:p w:rsidR="00160EFD" w:rsidRPr="00311508" w:rsidRDefault="00160EFD" w:rsidP="00160E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гражданство Российской Федерации, вид документа ________________________________,</w:t>
      </w:r>
    </w:p>
    <w:p w:rsidR="00160EFD" w:rsidRPr="00311508" w:rsidRDefault="00160EFD" w:rsidP="00160EFD">
      <w:pPr>
        <w:spacing w:after="0" w:line="240" w:lineRule="atLeast"/>
        <w:ind w:left="4248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паспорт или документ, заменяющий паспорт гражданина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______________________, 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______________, место работы (учебы) _______________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серия, номер                                        дата выдачи                                                              наименование 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основного места работы или учебы, должность,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____________________________________________________________________________,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наличие опыта работы в подготовке и проведении избирательных кампаний, участия в общественной работе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Pr="00311508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__________________________________________________________________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высшее профессиональное, среднее профессиональное, среднее (полное) общее,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обязательно указываются (при наличии) сведения о юридическом образовании </w:t>
      </w:r>
    </w:p>
    <w:p w:rsidR="00160EFD" w:rsidRPr="00311508" w:rsidRDefault="00160EFD" w:rsidP="00160E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и ученой степени в области права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________________________________________________________,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почтовый индекс, наименование субъекта Российской Федерации, район,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город, иной населенный пункт, улица, номер дома, корпус, квартира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телефон __________________________________.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номер телефона</w:t>
      </w:r>
    </w:p>
    <w:p w:rsidR="00160EFD" w:rsidRPr="00311508" w:rsidRDefault="00160EFD" w:rsidP="00160EF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11508">
        <w:rPr>
          <w:rFonts w:ascii="Times New Roman" w:eastAsia="Times New Roman" w:hAnsi="Times New Roman"/>
          <w:sz w:val="20"/>
          <w:szCs w:val="20"/>
        </w:rPr>
        <w:t>Я, (фамилия, имя, отчество),   _______________________________, в соответствии с Федеральным законом "О персональных данных" даю согласие Центральной избирательной комиссии Чувашской Республики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"О персональных данных", со сведениями о фактах, событиях и обстоятельствах моей жизни, представленных мною в Центральную</w:t>
      </w:r>
      <w:proofErr w:type="gramEnd"/>
      <w:r w:rsidRPr="00311508">
        <w:rPr>
          <w:rFonts w:ascii="Times New Roman" w:eastAsia="Times New Roman" w:hAnsi="Times New Roman"/>
          <w:sz w:val="20"/>
          <w:szCs w:val="20"/>
        </w:rPr>
        <w:t xml:space="preserve"> избирательную комиссию Чувашской Республики.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5"/>
      </w:tblGrid>
      <w:tr w:rsidR="00160EFD" w:rsidRPr="00311508" w:rsidTr="00EA3F47">
        <w:tc>
          <w:tcPr>
            <w:tcW w:w="4643" w:type="dxa"/>
          </w:tcPr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160EFD" w:rsidRPr="00311508" w:rsidTr="00EA3F47">
        <w:tc>
          <w:tcPr>
            <w:tcW w:w="4643" w:type="dxa"/>
          </w:tcPr>
          <w:p w:rsidR="00160EFD" w:rsidRPr="00311508" w:rsidRDefault="00160EFD" w:rsidP="00EA3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</w:t>
            </w:r>
          </w:p>
          <w:p w:rsidR="00160EFD" w:rsidRPr="00311508" w:rsidRDefault="00160EFD" w:rsidP="00EA3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</w:tbl>
    <w:p w:rsidR="00160EFD" w:rsidRPr="00311508" w:rsidRDefault="00160EFD" w:rsidP="00160E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160EFD" w:rsidRPr="00311508" w:rsidRDefault="00160EFD" w:rsidP="00160EF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311508">
        <w:rPr>
          <w:rFonts w:ascii="Times New Roman" w:eastAsia="Times New Roman" w:hAnsi="Times New Roman"/>
          <w:i/>
          <w:iCs/>
          <w:sz w:val="20"/>
          <w:szCs w:val="20"/>
        </w:rPr>
        <w:t>* Заявление оформляется рукописным способом либо в машиночитаемом виде. При этом подпись кандидата и дата ставятся им  собственноручно.</w:t>
      </w:r>
    </w:p>
    <w:p w:rsidR="00471727" w:rsidRDefault="00471727">
      <w:bookmarkStart w:id="0" w:name="_GoBack"/>
      <w:bookmarkEnd w:id="0"/>
    </w:p>
    <w:sectPr w:rsidR="0047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F0" w:rsidRDefault="00160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0F0" w:rsidRDefault="00160E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F0" w:rsidRDefault="00160EFD">
    <w:pPr>
      <w:pStyle w:val="a3"/>
      <w:framePr w:wrap="around" w:vAnchor="text" w:hAnchor="margin" w:xAlign="center" w:y="1"/>
      <w:rPr>
        <w:rStyle w:val="a5"/>
      </w:rPr>
    </w:pPr>
  </w:p>
  <w:p w:rsidR="003B70F0" w:rsidRDefault="00160EF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D"/>
    <w:rsid w:val="00160EFD"/>
    <w:rsid w:val="00283212"/>
    <w:rsid w:val="004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EF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rsid w:val="00160E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EF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rsid w:val="00160E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Шишкина Н.В.</cp:lastModifiedBy>
  <cp:revision>1</cp:revision>
  <dcterms:created xsi:type="dcterms:W3CDTF">2023-01-26T12:37:00Z</dcterms:created>
  <dcterms:modified xsi:type="dcterms:W3CDTF">2023-01-26T12:37:00Z</dcterms:modified>
</cp:coreProperties>
</file>