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E" w:rsidRDefault="00EE4895" w:rsidP="004C4F9E">
      <w:pPr>
        <w:spacing w:line="240" w:lineRule="exact"/>
        <w:ind w:firstLine="720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084C8" wp14:editId="4D22D7E1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3E9CF1" wp14:editId="53179CA5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E9CF1" wp14:editId="53179CA5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A9CE" wp14:editId="163F203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674" cy="1842134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4" cy="1842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FD571A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668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pt;margin-top:.25pt;width:195.25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FD571A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6682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09471" wp14:editId="222B9A4E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B21A9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FD57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2668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B21A9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FD571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2668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4C4F9E" w:rsidRDefault="004C4F9E" w:rsidP="004C4F9E"/>
    <w:p w:rsidR="004C4F9E" w:rsidRPr="004C4F9E" w:rsidRDefault="004C4F9E" w:rsidP="004C4F9E"/>
    <w:p w:rsidR="004C4F9E" w:rsidRPr="004C4F9E" w:rsidRDefault="004C4F9E" w:rsidP="004C4F9E"/>
    <w:p w:rsidR="004C4F9E" w:rsidRPr="004C4F9E" w:rsidRDefault="004C4F9E" w:rsidP="004C4F9E"/>
    <w:p w:rsidR="004C4F9E" w:rsidRPr="004C4F9E" w:rsidRDefault="004C4F9E" w:rsidP="004C4F9E"/>
    <w:p w:rsidR="0077475D" w:rsidRDefault="0077475D" w:rsidP="0077475D">
      <w:pPr>
        <w:pStyle w:val="1"/>
        <w:spacing w:before="0" w:line="240" w:lineRule="auto"/>
        <w:ind w:right="5102"/>
        <w:rPr>
          <w:rFonts w:ascii="Times New Roman" w:hAnsi="Times New Roman" w:cs="Times New Roman"/>
          <w:bCs w:val="0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824">
        <w:rPr>
          <w:rFonts w:ascii="Times New Roman" w:hAnsi="Times New Roman" w:cs="Times New Roman"/>
          <w:bCs/>
          <w:sz w:val="24"/>
          <w:szCs w:val="24"/>
        </w:rPr>
        <w:t>О проведении конкурса на замещение вакантной должности руководителя муниципального бюджетного общеобразовательного учреждения «</w:t>
      </w:r>
      <w:proofErr w:type="spellStart"/>
      <w:r w:rsidRPr="00266824">
        <w:rPr>
          <w:rFonts w:ascii="Times New Roman" w:hAnsi="Times New Roman" w:cs="Times New Roman"/>
          <w:bCs/>
          <w:sz w:val="24"/>
          <w:szCs w:val="24"/>
        </w:rPr>
        <w:t>Шоркистринская</w:t>
      </w:r>
      <w:proofErr w:type="spellEnd"/>
      <w:r w:rsidRPr="00266824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  Урмарского муниципального округа Чувашской Республики</w:t>
      </w: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6824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Урмарского района от 25.04.2013 №  309 «Об утверждении  Положения  об организации и проведении конкурса на замещение вакантной должности руководителя образовательного учреждения Урмарского района Чувашской Республики»</w:t>
      </w: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824">
        <w:rPr>
          <w:rFonts w:ascii="Times New Roman" w:hAnsi="Times New Roman" w:cs="Times New Roman"/>
          <w:sz w:val="24"/>
          <w:szCs w:val="24"/>
        </w:rPr>
        <w:t>1. Провести конкурс  на замещение вакантной должности руководителя муниципального бюджетного общеобразовательного учреждения «</w:t>
      </w:r>
      <w:proofErr w:type="spellStart"/>
      <w:r w:rsidRPr="00266824">
        <w:rPr>
          <w:rFonts w:ascii="Times New Roman" w:hAnsi="Times New Roman" w:cs="Times New Roman"/>
          <w:bCs/>
          <w:sz w:val="24"/>
          <w:szCs w:val="24"/>
        </w:rPr>
        <w:t>Шоркистринская</w:t>
      </w:r>
      <w:proofErr w:type="spellEnd"/>
      <w:r w:rsidRPr="00266824">
        <w:rPr>
          <w:rFonts w:ascii="Times New Roman" w:hAnsi="Times New Roman" w:cs="Times New Roman"/>
          <w:bCs/>
          <w:sz w:val="24"/>
          <w:szCs w:val="24"/>
        </w:rPr>
        <w:t xml:space="preserve"> средняя</w:t>
      </w:r>
      <w:r w:rsidRPr="00266824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Урмарского муниципального округа Чувашской Республики 14 февраля 2023 года в 13.30 часов  по адресу: п. Урмары, ул.  Чапаева, дом.2.</w:t>
      </w: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824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tabs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824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266824" w:rsidRPr="00266824" w:rsidRDefault="00266824" w:rsidP="00266824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824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682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824">
        <w:rPr>
          <w:rFonts w:ascii="Times New Roman" w:hAnsi="Times New Roman" w:cs="Times New Roman"/>
          <w:sz w:val="24"/>
          <w:szCs w:val="24"/>
        </w:rPr>
        <w:t>Шигильдеев</w:t>
      </w:r>
    </w:p>
    <w:bookmarkEnd w:id="0"/>
    <w:p w:rsidR="00266824" w:rsidRPr="00266824" w:rsidRDefault="00266824" w:rsidP="0026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824" w:rsidRPr="00266824" w:rsidRDefault="00266824" w:rsidP="00266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824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4C4F9E" w:rsidRPr="00266824" w:rsidRDefault="00266824" w:rsidP="00266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824">
        <w:rPr>
          <w:rFonts w:ascii="Times New Roman" w:hAnsi="Times New Roman" w:cs="Times New Roman"/>
          <w:sz w:val="20"/>
          <w:szCs w:val="20"/>
        </w:rPr>
        <w:t>8(835-44) 2-15-41</w:t>
      </w:r>
    </w:p>
    <w:sectPr w:rsidR="004C4F9E" w:rsidRPr="00266824" w:rsidSect="007747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7AC2"/>
    <w:rsid w:val="00266824"/>
    <w:rsid w:val="00282AA8"/>
    <w:rsid w:val="002C73C3"/>
    <w:rsid w:val="004246C7"/>
    <w:rsid w:val="004C4F9E"/>
    <w:rsid w:val="0077475D"/>
    <w:rsid w:val="00891B04"/>
    <w:rsid w:val="008A342F"/>
    <w:rsid w:val="00B21A94"/>
    <w:rsid w:val="00B3766F"/>
    <w:rsid w:val="00B7013A"/>
    <w:rsid w:val="00C20706"/>
    <w:rsid w:val="00C27D95"/>
    <w:rsid w:val="00CC5837"/>
    <w:rsid w:val="00E31F51"/>
    <w:rsid w:val="00E53FA7"/>
    <w:rsid w:val="00E557F8"/>
    <w:rsid w:val="00EE4895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21A94"/>
  </w:style>
  <w:style w:type="paragraph" w:styleId="a7">
    <w:name w:val="Normal (Web)"/>
    <w:basedOn w:val="a"/>
    <w:uiPriority w:val="99"/>
    <w:unhideWhenUsed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21A94"/>
  </w:style>
  <w:style w:type="paragraph" w:styleId="a7">
    <w:name w:val="Normal (Web)"/>
    <w:basedOn w:val="a"/>
    <w:uiPriority w:val="99"/>
    <w:unhideWhenUsed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2023-01-16T08:12:00Z</cp:lastPrinted>
  <dcterms:created xsi:type="dcterms:W3CDTF">2023-01-18T06:14:00Z</dcterms:created>
  <dcterms:modified xsi:type="dcterms:W3CDTF">2023-01-18T06:14:00Z</dcterms:modified>
</cp:coreProperties>
</file>