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BA" w:rsidRPr="00544191" w:rsidRDefault="00D631BA">
      <w:pPr>
        <w:jc w:val="right"/>
        <w:rPr>
          <w:rFonts w:ascii="Times New Roman" w:hAnsi="Times New Roman" w:cs="Times New Roman"/>
          <w:b/>
        </w:rPr>
      </w:pPr>
      <w:bookmarkStart w:id="0" w:name="sub_1100"/>
      <w:r w:rsidRPr="00544191">
        <w:rPr>
          <w:rStyle w:val="a3"/>
          <w:rFonts w:ascii="Times New Roman" w:hAnsi="Times New Roman" w:cs="Times New Roman"/>
          <w:b w:val="0"/>
          <w:bCs/>
        </w:rPr>
        <w:t>Приложение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1000" w:history="1">
        <w:r w:rsidRPr="00544191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544191">
        <w:rPr>
          <w:rStyle w:val="a3"/>
          <w:rFonts w:ascii="Times New Roman" w:hAnsi="Times New Roman" w:cs="Times New Roman"/>
          <w:b w:val="0"/>
          <w:bCs/>
        </w:rPr>
        <w:t xml:space="preserve"> размещения информации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о рассчитываемой за календарный год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среднемесячной заработной плате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руководителей, их заместителей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главных бухгалтеров государственных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учреждений Чувашской Республики,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государственных унитарных предприятий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Чувашской Республики и Территориального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фонда обязательного медицинского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страхования Чувашской Республики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представления указанными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лицами данной информации</w:t>
      </w:r>
    </w:p>
    <w:bookmarkEnd w:id="0"/>
    <w:p w:rsidR="00D631BA" w:rsidRPr="00544191" w:rsidRDefault="00D631BA">
      <w:pPr>
        <w:rPr>
          <w:rFonts w:ascii="Times New Roman" w:hAnsi="Times New Roman" w:cs="Times New Roman"/>
        </w:rPr>
      </w:pP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ИНФОРМАЦИЯ</w:t>
      </w: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о среднемесячной заработной плате руководителя,</w:t>
      </w:r>
    </w:p>
    <w:p w:rsidR="00D631BA" w:rsidRPr="00544191" w:rsidRDefault="00D631BA" w:rsidP="00DA5599">
      <w:pPr>
        <w:pStyle w:val="aff8"/>
        <w:ind w:firstLine="720"/>
        <w:jc w:val="center"/>
        <w:rPr>
          <w:rStyle w:val="a3"/>
          <w:rFonts w:ascii="Times New Roman" w:hAnsi="Times New Roman" w:cs="Times New Roman"/>
          <w:bCs/>
        </w:rPr>
      </w:pPr>
      <w:r w:rsidRPr="00544191">
        <w:rPr>
          <w:rStyle w:val="a3"/>
          <w:rFonts w:ascii="Times New Roman" w:hAnsi="Times New Roman" w:cs="Times New Roman"/>
          <w:bCs/>
        </w:rPr>
        <w:t>его заместител</w:t>
      </w:r>
      <w:proofErr w:type="gramStart"/>
      <w:r w:rsidRPr="00544191">
        <w:rPr>
          <w:rStyle w:val="a3"/>
          <w:rFonts w:ascii="Times New Roman" w:hAnsi="Times New Roman" w:cs="Times New Roman"/>
          <w:bCs/>
        </w:rPr>
        <w:t>я(</w:t>
      </w:r>
      <w:proofErr w:type="gramEnd"/>
      <w:r w:rsidRPr="00544191">
        <w:rPr>
          <w:rStyle w:val="a3"/>
          <w:rFonts w:ascii="Times New Roman" w:hAnsi="Times New Roman" w:cs="Times New Roman"/>
          <w:bCs/>
        </w:rPr>
        <w:t>ей) и главного бухгалтера</w:t>
      </w:r>
    </w:p>
    <w:p w:rsidR="00DA5599" w:rsidRDefault="00DA5599" w:rsidP="00DA5599">
      <w:pPr>
        <w:rPr>
          <w:rFonts w:ascii="Times New Roman" w:hAnsi="Times New Roman" w:cs="Times New Roman"/>
        </w:rPr>
      </w:pPr>
    </w:p>
    <w:p w:rsidR="00E27091" w:rsidRDefault="00E27091" w:rsidP="00DA5599">
      <w:pPr>
        <w:pStyle w:val="aff8"/>
        <w:jc w:val="center"/>
        <w:rPr>
          <w:rFonts w:ascii="Times New Roman" w:hAnsi="Times New Roman" w:cs="Times New Roman"/>
        </w:rPr>
      </w:pPr>
      <w:r w:rsidRPr="00E27091">
        <w:rPr>
          <w:rFonts w:ascii="Times New Roman" w:hAnsi="Times New Roman" w:cs="Times New Roman"/>
        </w:rPr>
        <w:t>Бюджетное учреждение Чувашской Республики "Мариинско-Посадская районная станция по борьбе с болезнями животных" Государственной ветеринарной службы Чувашской Республики</w:t>
      </w:r>
    </w:p>
    <w:p w:rsidR="00D631BA" w:rsidRPr="00544191" w:rsidRDefault="00D631BA" w:rsidP="00DA5599">
      <w:pPr>
        <w:pStyle w:val="aff8"/>
        <w:jc w:val="center"/>
        <w:rPr>
          <w:rFonts w:ascii="Times New Roman" w:hAnsi="Times New Roman" w:cs="Times New Roman"/>
        </w:rPr>
      </w:pPr>
      <w:r w:rsidRPr="00544191">
        <w:rPr>
          <w:rFonts w:ascii="Times New Roman" w:hAnsi="Times New Roman" w:cs="Times New Roman"/>
        </w:rPr>
        <w:t>_________________________________________________________________________</w:t>
      </w:r>
    </w:p>
    <w:p w:rsidR="00BC3A51" w:rsidRDefault="00BC3A51" w:rsidP="00BC3A51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государственного учреждения Чувашской Республики, государственного унитарного предприятия Чувашской Республики, Территориального фонда обязательного медицинского страхования Чувашской Республики)</w:t>
      </w:r>
    </w:p>
    <w:p w:rsidR="00BC3A51" w:rsidRDefault="00BC3A51" w:rsidP="00BC3A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b/>
        </w:rPr>
        <w:t>20</w:t>
      </w:r>
      <w:r w:rsidR="00AF2F18">
        <w:rPr>
          <w:rFonts w:ascii="Times New Roman" w:hAnsi="Times New Roman" w:cs="Times New Roman"/>
          <w:b/>
        </w:rPr>
        <w:t>2</w:t>
      </w:r>
      <w:r w:rsidR="00C1062C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 год</w:t>
      </w:r>
    </w:p>
    <w:p w:rsidR="00D631BA" w:rsidRPr="00544191" w:rsidRDefault="00D631BA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263"/>
        <w:gridCol w:w="2835"/>
        <w:gridCol w:w="2282"/>
      </w:tblGrid>
      <w:tr w:rsidR="00D631BA" w:rsidRPr="00544191" w:rsidTr="002164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0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№</w:t>
            </w:r>
          </w:p>
          <w:p w:rsidR="00D631BA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4191">
              <w:rPr>
                <w:rFonts w:ascii="Times New Roman" w:hAnsi="Times New Roman" w:cs="Times New Roman"/>
              </w:rPr>
              <w:t>п</w:t>
            </w:r>
            <w:proofErr w:type="gramEnd"/>
            <w:r w:rsidRPr="0054419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Среднемесячная заработная плата, рублей</w:t>
            </w:r>
          </w:p>
        </w:tc>
      </w:tr>
      <w:tr w:rsidR="00714CBD" w:rsidRPr="00544191" w:rsidTr="002164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D" w:rsidRPr="00544191" w:rsidRDefault="00714CBD" w:rsidP="005441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D" w:rsidRPr="00544191" w:rsidRDefault="00714CBD" w:rsidP="00E61627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Уланкова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Леонтьевна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D" w:rsidRPr="00544191" w:rsidRDefault="00714CBD" w:rsidP="00E6162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4CBD" w:rsidRPr="0045369F" w:rsidRDefault="00572CA0" w:rsidP="00E6162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65 004,07</w:t>
            </w:r>
          </w:p>
        </w:tc>
      </w:tr>
      <w:tr w:rsidR="00714CBD" w:rsidRPr="00544191" w:rsidTr="0021644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D" w:rsidRPr="00544191" w:rsidRDefault="00714CBD" w:rsidP="005441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D" w:rsidRPr="00544191" w:rsidRDefault="00714CBD" w:rsidP="00E61627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Мартьянова Татьяна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D" w:rsidRPr="00544191" w:rsidRDefault="00714CBD" w:rsidP="00136BE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r w:rsidR="00136BED">
              <w:rPr>
                <w:rFonts w:ascii="Times New Roman" w:hAnsi="Times New Roman" w:cs="Times New Roman"/>
              </w:rPr>
              <w:t xml:space="preserve">еститель </w:t>
            </w:r>
            <w:r>
              <w:rPr>
                <w:rFonts w:ascii="Times New Roman" w:hAnsi="Times New Roman" w:cs="Times New Roman"/>
              </w:rPr>
              <w:t>начальника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4CBD" w:rsidRPr="00544191" w:rsidRDefault="00572CA0" w:rsidP="00F31A6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50 205,07</w:t>
            </w:r>
          </w:p>
        </w:tc>
      </w:tr>
    </w:tbl>
    <w:p w:rsidR="00D631BA" w:rsidRDefault="00D631BA">
      <w:pPr>
        <w:rPr>
          <w:rFonts w:ascii="Times New Roman" w:hAnsi="Times New Roman" w:cs="Times New Roman"/>
        </w:rPr>
      </w:pPr>
    </w:p>
    <w:p w:rsidR="00F31A63" w:rsidRDefault="00F31A63">
      <w:pPr>
        <w:rPr>
          <w:rFonts w:ascii="Times New Roman" w:hAnsi="Times New Roman" w:cs="Times New Roman"/>
        </w:rPr>
      </w:pPr>
    </w:p>
    <w:p w:rsidR="00F31A63" w:rsidRDefault="00F31A63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F31A63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99"/>
    <w:rsid w:val="000971C3"/>
    <w:rsid w:val="000B2C26"/>
    <w:rsid w:val="000F04D7"/>
    <w:rsid w:val="00136BED"/>
    <w:rsid w:val="001A5943"/>
    <w:rsid w:val="001E0F90"/>
    <w:rsid w:val="0021644E"/>
    <w:rsid w:val="0028105F"/>
    <w:rsid w:val="002D4564"/>
    <w:rsid w:val="003A783E"/>
    <w:rsid w:val="003F6220"/>
    <w:rsid w:val="00405B53"/>
    <w:rsid w:val="00422104"/>
    <w:rsid w:val="0045369F"/>
    <w:rsid w:val="004F776F"/>
    <w:rsid w:val="00544191"/>
    <w:rsid w:val="00572CA0"/>
    <w:rsid w:val="005F71D9"/>
    <w:rsid w:val="0064230B"/>
    <w:rsid w:val="006458B2"/>
    <w:rsid w:val="00650DAF"/>
    <w:rsid w:val="0065175F"/>
    <w:rsid w:val="006C09E6"/>
    <w:rsid w:val="00712275"/>
    <w:rsid w:val="00714CBD"/>
    <w:rsid w:val="00730548"/>
    <w:rsid w:val="00780B33"/>
    <w:rsid w:val="00796F14"/>
    <w:rsid w:val="008D7397"/>
    <w:rsid w:val="00937DE6"/>
    <w:rsid w:val="009709FE"/>
    <w:rsid w:val="00A214E1"/>
    <w:rsid w:val="00A744C8"/>
    <w:rsid w:val="00AD6D7B"/>
    <w:rsid w:val="00AF2F18"/>
    <w:rsid w:val="00BC3A51"/>
    <w:rsid w:val="00C1062C"/>
    <w:rsid w:val="00C2040F"/>
    <w:rsid w:val="00D15836"/>
    <w:rsid w:val="00D631BA"/>
    <w:rsid w:val="00DA5599"/>
    <w:rsid w:val="00E27091"/>
    <w:rsid w:val="00E623D7"/>
    <w:rsid w:val="00EC77CA"/>
    <w:rsid w:val="00EE25B4"/>
    <w:rsid w:val="00F31A63"/>
    <w:rsid w:val="00FA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6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116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Каширина Любовь Алексеевна</cp:lastModifiedBy>
  <cp:revision>21</cp:revision>
  <cp:lastPrinted>2021-03-24T08:14:00Z</cp:lastPrinted>
  <dcterms:created xsi:type="dcterms:W3CDTF">2017-03-28T09:18:00Z</dcterms:created>
  <dcterms:modified xsi:type="dcterms:W3CDTF">2023-02-20T10:35:00Z</dcterms:modified>
</cp:coreProperties>
</file>