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381C7A" w:rsidRDefault="00381C7A" w:rsidP="00DA5599">
      <w:pPr>
        <w:pStyle w:val="aff8"/>
        <w:jc w:val="center"/>
        <w:rPr>
          <w:rFonts w:ascii="Times New Roman" w:hAnsi="Times New Roman" w:cs="Times New Roman"/>
        </w:rPr>
      </w:pPr>
      <w:r w:rsidRPr="00381C7A">
        <w:rPr>
          <w:rFonts w:ascii="Times New Roman" w:hAnsi="Times New Roman" w:cs="Times New Roman"/>
        </w:rPr>
        <w:t>Бюджетное учреждение Чувашской Республики "</w:t>
      </w:r>
      <w:r w:rsidR="003338B0">
        <w:rPr>
          <w:rFonts w:ascii="Times New Roman" w:hAnsi="Times New Roman" w:cs="Times New Roman"/>
        </w:rPr>
        <w:t>ЦФО</w:t>
      </w:r>
      <w:r w:rsidRPr="00381C7A">
        <w:rPr>
          <w:rFonts w:ascii="Times New Roman" w:hAnsi="Times New Roman" w:cs="Times New Roman"/>
        </w:rPr>
        <w:t>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625BA0" w:rsidRDefault="00625BA0" w:rsidP="00625BA0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625BA0" w:rsidRDefault="00625BA0" w:rsidP="00625B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423CA7">
        <w:rPr>
          <w:rFonts w:ascii="Times New Roman" w:hAnsi="Times New Roman" w:cs="Times New Roman"/>
          <w:b/>
        </w:rPr>
        <w:t>2</w:t>
      </w:r>
      <w:r w:rsidR="004C2A4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96"/>
        <w:gridCol w:w="3402"/>
        <w:gridCol w:w="2282"/>
      </w:tblGrid>
      <w:tr w:rsidR="00D631BA" w:rsidRPr="00544191" w:rsidTr="00CC236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D631BA" w:rsidRPr="00544191" w:rsidTr="004C2A41">
        <w:trPr>
          <w:trHeight w:val="48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9" w:rsidRPr="00544191" w:rsidRDefault="00544191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 w:rsidR="00FA2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4C2A41" w:rsidP="004C2A4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r w:rsidR="002909A5">
              <w:rPr>
                <w:rFonts w:ascii="Times New Roman" w:hAnsi="Times New Roman" w:cs="Times New Roman"/>
              </w:rPr>
              <w:t xml:space="preserve"> Надежда </w:t>
            </w:r>
            <w:r w:rsidR="003338B0">
              <w:rPr>
                <w:rFonts w:ascii="Times New Roman" w:hAnsi="Times New Roman" w:cs="Times New Roman"/>
              </w:rPr>
              <w:t xml:space="preserve">Вячеславовна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3338B0" w:rsidP="003338B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4C2A41" w:rsidP="004C2A4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59 226,31</w:t>
            </w:r>
          </w:p>
        </w:tc>
      </w:tr>
      <w:tr w:rsidR="00606F2B" w:rsidRPr="00544191" w:rsidTr="002E17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2B" w:rsidRPr="00544191" w:rsidRDefault="00606F2B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2B" w:rsidRPr="00CE46FE" w:rsidRDefault="00606F2B" w:rsidP="005168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06F2B">
              <w:rPr>
                <w:rFonts w:ascii="Times New Roman" w:hAnsi="Times New Roman" w:cs="Times New Roman"/>
              </w:rPr>
              <w:t>Иванов Александр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2B" w:rsidRPr="00CE46FE" w:rsidRDefault="004C2A41" w:rsidP="004C2A4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2B" w:rsidRPr="00CE46FE" w:rsidRDefault="004C2A41" w:rsidP="005168B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52 383,35</w:t>
            </w:r>
          </w:p>
        </w:tc>
      </w:tr>
      <w:tr w:rsidR="004C2A41" w:rsidRPr="00544191" w:rsidTr="002E17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41" w:rsidRDefault="004C2A41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41" w:rsidRPr="00606F2B" w:rsidRDefault="004C2A41" w:rsidP="005168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Угарина Мария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41" w:rsidRDefault="004C2A41" w:rsidP="004C2A4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41" w:rsidRDefault="004C2A41" w:rsidP="005168B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58 255,20</w:t>
            </w:r>
            <w:bookmarkStart w:id="1" w:name="_GoBack"/>
            <w:bookmarkEnd w:id="1"/>
          </w:p>
        </w:tc>
      </w:tr>
    </w:tbl>
    <w:p w:rsidR="00D631BA" w:rsidRPr="00544191" w:rsidRDefault="00D631BA">
      <w:pPr>
        <w:rPr>
          <w:rFonts w:ascii="Times New Roman" w:hAnsi="Times New Roman" w:cs="Times New Roman"/>
        </w:rPr>
      </w:pPr>
    </w:p>
    <w:sectPr w:rsidR="00D631BA" w:rsidRPr="0054419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095D"/>
    <w:rsid w:val="000B2C26"/>
    <w:rsid w:val="000F04D7"/>
    <w:rsid w:val="00153A0D"/>
    <w:rsid w:val="001A5943"/>
    <w:rsid w:val="001C0EDD"/>
    <w:rsid w:val="001E0F90"/>
    <w:rsid w:val="002545A1"/>
    <w:rsid w:val="00272956"/>
    <w:rsid w:val="002909A5"/>
    <w:rsid w:val="002B4C9B"/>
    <w:rsid w:val="002E3053"/>
    <w:rsid w:val="003338B0"/>
    <w:rsid w:val="003452FE"/>
    <w:rsid w:val="00381C7A"/>
    <w:rsid w:val="003F6220"/>
    <w:rsid w:val="00405458"/>
    <w:rsid w:val="00405B53"/>
    <w:rsid w:val="00423CA7"/>
    <w:rsid w:val="00445A6E"/>
    <w:rsid w:val="004C2A41"/>
    <w:rsid w:val="004E37FC"/>
    <w:rsid w:val="004F05FF"/>
    <w:rsid w:val="004F776F"/>
    <w:rsid w:val="005309E0"/>
    <w:rsid w:val="00544191"/>
    <w:rsid w:val="005F71D9"/>
    <w:rsid w:val="00606F2B"/>
    <w:rsid w:val="00610A16"/>
    <w:rsid w:val="00625BA0"/>
    <w:rsid w:val="0064230B"/>
    <w:rsid w:val="006458B2"/>
    <w:rsid w:val="00650DAF"/>
    <w:rsid w:val="0065175F"/>
    <w:rsid w:val="006617F3"/>
    <w:rsid w:val="00691BF1"/>
    <w:rsid w:val="006F36B5"/>
    <w:rsid w:val="00712275"/>
    <w:rsid w:val="00730548"/>
    <w:rsid w:val="00780B33"/>
    <w:rsid w:val="00796F14"/>
    <w:rsid w:val="007A6297"/>
    <w:rsid w:val="007F0884"/>
    <w:rsid w:val="008260AC"/>
    <w:rsid w:val="00897EB3"/>
    <w:rsid w:val="008D7397"/>
    <w:rsid w:val="00937DE6"/>
    <w:rsid w:val="009709FE"/>
    <w:rsid w:val="009953DF"/>
    <w:rsid w:val="00A36C37"/>
    <w:rsid w:val="00A44F60"/>
    <w:rsid w:val="00A744C8"/>
    <w:rsid w:val="00AF2786"/>
    <w:rsid w:val="00BF47C2"/>
    <w:rsid w:val="00C06B15"/>
    <w:rsid w:val="00C2040F"/>
    <w:rsid w:val="00C92FA6"/>
    <w:rsid w:val="00CA0262"/>
    <w:rsid w:val="00CC236D"/>
    <w:rsid w:val="00D15836"/>
    <w:rsid w:val="00D631BA"/>
    <w:rsid w:val="00DA5599"/>
    <w:rsid w:val="00DB5EDE"/>
    <w:rsid w:val="00E27091"/>
    <w:rsid w:val="00E623D7"/>
    <w:rsid w:val="00EE25B4"/>
    <w:rsid w:val="00F74275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14</cp:revision>
  <dcterms:created xsi:type="dcterms:W3CDTF">2017-03-28T09:34:00Z</dcterms:created>
  <dcterms:modified xsi:type="dcterms:W3CDTF">2023-02-14T06:14:00Z</dcterms:modified>
</cp:coreProperties>
</file>