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29" w:rsidRPr="004C368A" w:rsidRDefault="00D91029" w:rsidP="00D910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D91029" w:rsidRDefault="00D91029" w:rsidP="00D910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 проведению  </w:t>
      </w:r>
      <w:r w:rsidR="004A19AD">
        <w:rPr>
          <w:rFonts w:ascii="Times New Roman" w:hAnsi="Times New Roman" w:cs="Times New Roman"/>
          <w:b/>
          <w:sz w:val="26"/>
          <w:szCs w:val="26"/>
        </w:rPr>
        <w:t>«Д</w:t>
      </w:r>
      <w:r>
        <w:rPr>
          <w:rFonts w:ascii="Times New Roman" w:hAnsi="Times New Roman" w:cs="Times New Roman"/>
          <w:b/>
          <w:sz w:val="26"/>
          <w:szCs w:val="26"/>
        </w:rPr>
        <w:t>ня правовой помощи</w:t>
      </w:r>
      <w:r w:rsidR="004A19AD">
        <w:rPr>
          <w:rFonts w:ascii="Times New Roman" w:hAnsi="Times New Roman" w:cs="Times New Roman"/>
          <w:b/>
          <w:sz w:val="26"/>
          <w:szCs w:val="26"/>
        </w:rPr>
        <w:t xml:space="preserve"> детям»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91029" w:rsidRDefault="00F924E5" w:rsidP="00D910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311B36">
        <w:rPr>
          <w:rFonts w:ascii="Times New Roman" w:hAnsi="Times New Roman" w:cs="Times New Roman"/>
          <w:b/>
          <w:sz w:val="26"/>
          <w:szCs w:val="26"/>
        </w:rPr>
        <w:t>8</w:t>
      </w:r>
      <w:r w:rsidR="00D91029">
        <w:rPr>
          <w:rFonts w:ascii="Times New Roman" w:hAnsi="Times New Roman" w:cs="Times New Roman"/>
          <w:b/>
          <w:sz w:val="26"/>
          <w:szCs w:val="26"/>
        </w:rPr>
        <w:t xml:space="preserve"> ноября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311B36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1029">
        <w:rPr>
          <w:rFonts w:ascii="Times New Roman" w:hAnsi="Times New Roman" w:cs="Times New Roman"/>
          <w:b/>
          <w:sz w:val="26"/>
          <w:szCs w:val="26"/>
        </w:rPr>
        <w:t>г. в  Вурнарском районе Чувашской Республике</w:t>
      </w:r>
    </w:p>
    <w:p w:rsidR="00D91029" w:rsidRDefault="00D91029" w:rsidP="00D910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789"/>
        <w:gridCol w:w="2167"/>
        <w:gridCol w:w="2552"/>
        <w:gridCol w:w="2206"/>
        <w:gridCol w:w="2776"/>
      </w:tblGrid>
      <w:tr w:rsidR="00F8134B" w:rsidTr="00F8134B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4B" w:rsidRPr="0045768F" w:rsidRDefault="00F8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8134B" w:rsidRPr="0045768F" w:rsidRDefault="00F8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4B" w:rsidRPr="0045768F" w:rsidRDefault="00F8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8134B" w:rsidRPr="0045768F" w:rsidRDefault="00F8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4B" w:rsidRPr="0045768F" w:rsidRDefault="00F8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</w:t>
            </w:r>
          </w:p>
          <w:p w:rsidR="00F8134B" w:rsidRPr="0045768F" w:rsidRDefault="00F8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4B" w:rsidRPr="0045768F" w:rsidRDefault="00F8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Тематика оказываемой правовой помощи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4B" w:rsidRPr="0045768F" w:rsidRDefault="00F8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(должность, Ф.И.О, телефон, </w:t>
            </w:r>
            <w:r w:rsidRPr="0045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134B" w:rsidTr="00F8134B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4B" w:rsidRPr="0045768F" w:rsidRDefault="00F8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4B" w:rsidRDefault="00F8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правовому консультированию</w:t>
            </w:r>
          </w:p>
          <w:p w:rsidR="00F8134B" w:rsidRDefault="00F8134B" w:rsidP="007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граждан, нуждающихся в юридической помощи в связи с нарушениями прав и законных интересов детей, оставшихся без попечения родителей по тел.</w:t>
            </w:r>
          </w:p>
          <w:p w:rsidR="00F8134B" w:rsidRDefault="000044CD" w:rsidP="007C4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8(83537</w:t>
            </w:r>
            <w:r w:rsidR="001C0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27510</w:t>
            </w:r>
          </w:p>
          <w:p w:rsidR="001C0E9E" w:rsidRDefault="001C0E9E" w:rsidP="007C4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8(83537) 25727</w:t>
            </w:r>
          </w:p>
          <w:p w:rsidR="00F8134B" w:rsidRPr="007C4E61" w:rsidRDefault="00F8134B" w:rsidP="007C4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75" w:rsidRDefault="00F8134B" w:rsidP="0069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A19A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9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9AD">
              <w:rPr>
                <w:rFonts w:ascii="Times New Roman" w:hAnsi="Times New Roman" w:cs="Times New Roman"/>
                <w:sz w:val="24"/>
                <w:szCs w:val="24"/>
              </w:rPr>
              <w:t>ч.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69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4B" w:rsidRDefault="00F8134B" w:rsidP="0069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00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00</w:t>
            </w:r>
            <w:r w:rsidR="0069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8134B" w:rsidRDefault="00F8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4B" w:rsidRDefault="00F8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Вурнарского района Чувашской Республики,</w:t>
            </w:r>
          </w:p>
          <w:p w:rsidR="00F8134B" w:rsidRDefault="0000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каб.107</w:t>
            </w:r>
            <w:r w:rsidR="00F8134B">
              <w:rPr>
                <w:rFonts w:ascii="Times New Roman" w:hAnsi="Times New Roman" w:cs="Times New Roman"/>
                <w:sz w:val="24"/>
                <w:szCs w:val="24"/>
              </w:rPr>
              <w:t>, Чувашская Республика,</w:t>
            </w:r>
          </w:p>
          <w:p w:rsidR="00F8134B" w:rsidRDefault="00F8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пгт. Вурнары,</w:t>
            </w:r>
          </w:p>
          <w:p w:rsidR="00F8134B" w:rsidRPr="0045768F" w:rsidRDefault="00F8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д.20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4B" w:rsidRPr="0045768F" w:rsidRDefault="00F8134B" w:rsidP="007C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защиты прав и обязанностей детей, оставшихся без попечения родителей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CD" w:rsidRDefault="0000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Кроткова Мария Валерьевна, заведующий сектором по делам несовершеннолетних и защите их прав </w:t>
            </w: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администрации Вурнарского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44CD" w:rsidRDefault="0000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8(83537) 2-75-10</w:t>
            </w:r>
          </w:p>
          <w:p w:rsidR="000044CD" w:rsidRPr="004A19AD" w:rsidRDefault="00146725">
            <w:pPr>
              <w:jc w:val="center"/>
              <w:rPr>
                <w:rFonts w:ascii="Roboto" w:hAnsi="Roboto" w:cs="Helvetica"/>
                <w:color w:val="262626"/>
              </w:rPr>
            </w:pPr>
            <w:hyperlink r:id="rId6" w:history="1">
              <w:r w:rsidR="00E073ED" w:rsidRPr="004A19AD">
                <w:rPr>
                  <w:rStyle w:val="a5"/>
                  <w:rFonts w:ascii="Roboto" w:hAnsi="Roboto" w:cs="Helvetica"/>
                  <w:u w:val="none"/>
                </w:rPr>
                <w:t>vur_kdn0@cap.ru</w:t>
              </w:r>
            </w:hyperlink>
          </w:p>
          <w:p w:rsidR="00E073ED" w:rsidRDefault="00E0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4B" w:rsidRPr="0045768F" w:rsidRDefault="00311B36" w:rsidP="004A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Анатолий Юрьевич</w:t>
            </w:r>
            <w:r w:rsidR="00F81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134B" w:rsidRPr="0045768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отдела организационной, кадровой и юридической службы</w:t>
            </w:r>
          </w:p>
          <w:p w:rsidR="00F8134B" w:rsidRPr="0045768F" w:rsidRDefault="00F8134B" w:rsidP="004A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Вурнарского </w:t>
            </w:r>
            <w:r w:rsidR="000044C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C676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4CD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44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83537)</w:t>
            </w:r>
            <w:r w:rsidR="001C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  <w:r w:rsidR="001C0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0E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8134B" w:rsidRPr="0045768F" w:rsidRDefault="0014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8134B" w:rsidRPr="0045768F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vur</w:t>
              </w:r>
              <w:r w:rsidR="00F8134B" w:rsidRPr="0045768F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="00BB45D7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j</w:t>
              </w:r>
              <w:r w:rsidR="00F8134B" w:rsidRPr="0045768F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ustice</w:t>
              </w:r>
              <w:r w:rsidR="00F8134B" w:rsidRPr="0045768F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F8134B" w:rsidRPr="0045768F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cap</w:t>
              </w:r>
              <w:r w:rsidR="00F8134B" w:rsidRPr="0045768F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F8134B" w:rsidRPr="0045768F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F8134B" w:rsidRPr="0045768F" w:rsidRDefault="00F8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34B" w:rsidTr="00F8134B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4B" w:rsidRPr="0045768F" w:rsidRDefault="000C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4B" w:rsidRPr="0045768F" w:rsidRDefault="00F8134B" w:rsidP="008A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96" w:rsidRDefault="00F8134B" w:rsidP="008A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C5596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00</w:t>
            </w:r>
            <w:r w:rsidR="000C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  <w:p w:rsidR="00F8134B" w:rsidRDefault="00F8134B" w:rsidP="008A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  <w:r w:rsidR="000C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ч.00</w:t>
            </w:r>
            <w:r w:rsidR="000C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8134B" w:rsidRDefault="00F8134B" w:rsidP="0052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Вурнарского района Чувашской Республики,</w:t>
            </w:r>
          </w:p>
          <w:p w:rsidR="00F8134B" w:rsidRDefault="00F8134B" w:rsidP="0052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каб.215, Чувашская Республика,</w:t>
            </w:r>
          </w:p>
          <w:p w:rsidR="00F8134B" w:rsidRDefault="00F8134B" w:rsidP="0052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пгт. Вурнары,</w:t>
            </w:r>
          </w:p>
          <w:p w:rsidR="00F8134B" w:rsidRPr="0045768F" w:rsidRDefault="00F8134B" w:rsidP="0052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д.20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4B" w:rsidRPr="0045768F" w:rsidRDefault="00F8134B" w:rsidP="008A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вопросам </w:t>
            </w:r>
          </w:p>
          <w:p w:rsidR="00F8134B" w:rsidRPr="0045768F" w:rsidRDefault="00F8134B" w:rsidP="008A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устройства ребенка, оставшегося без попечения родителей, на воспитание в семью,  усыновление, удочерение, а также оказание помощи ребенку, оказавшемуся без защиты родителей</w:t>
            </w:r>
          </w:p>
          <w:p w:rsidR="00F8134B" w:rsidRPr="0045768F" w:rsidRDefault="00F8134B" w:rsidP="008A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E" w:rsidRDefault="00F8134B" w:rsidP="008A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45768F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Владимировна, </w:t>
            </w:r>
            <w:proofErr w:type="gramStart"/>
            <w:r w:rsidR="00BE289E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="00BE289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специалист-эксперт</w:t>
            </w: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 xml:space="preserve"> по опеке и попечительству</w:t>
            </w:r>
            <w:r w:rsidR="00BE28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89E" w:rsidRPr="0045768F" w:rsidRDefault="00BE289E" w:rsidP="00BE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т.(883537)</w:t>
            </w:r>
            <w:r w:rsidR="004A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2-51-91</w:t>
            </w:r>
          </w:p>
          <w:p w:rsidR="00BE289E" w:rsidRPr="00F924E5" w:rsidRDefault="00BE289E" w:rsidP="00BE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4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8" w:history="1">
              <w:r w:rsidRPr="00F924E5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vur</w:t>
              </w:r>
              <w:r w:rsidRPr="00F924E5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Pr="00F924E5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opeka</w:t>
              </w:r>
              <w:r w:rsidRPr="00F924E5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Pr="00F924E5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cap</w:t>
              </w:r>
              <w:r w:rsidRPr="00F924E5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Pr="00F924E5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BE289E" w:rsidRPr="00BE289E" w:rsidRDefault="00BE289E" w:rsidP="00BE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4B" w:rsidRPr="0045768F" w:rsidRDefault="00311B36" w:rsidP="008A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Юрий Валерианович</w:t>
            </w:r>
            <w:r w:rsidR="00F8134B" w:rsidRPr="004576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289E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специалист-эксперт по опеке и попечительству,</w:t>
            </w:r>
            <w:r w:rsidR="00F8134B" w:rsidRPr="0045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4B" w:rsidRPr="0045768F" w:rsidRDefault="00F8134B" w:rsidP="008A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т.(883537)</w:t>
            </w:r>
            <w:r w:rsidR="004A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2-51-91</w:t>
            </w:r>
          </w:p>
          <w:p w:rsidR="00F8134B" w:rsidRPr="0045768F" w:rsidRDefault="00F8134B" w:rsidP="008A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3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5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vur</w:t>
            </w: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5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</w:t>
            </w:r>
            <w:proofErr w:type="spellEnd"/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5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11B36" w:rsidRPr="002944F3" w:rsidTr="00F8134B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36" w:rsidRPr="002944F3" w:rsidRDefault="0031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36" w:rsidRPr="002944F3" w:rsidRDefault="00311B36" w:rsidP="008A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F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6" w:rsidRPr="002944F3" w:rsidRDefault="00311B36" w:rsidP="0031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F3">
              <w:rPr>
                <w:rFonts w:ascii="Times New Roman" w:hAnsi="Times New Roman" w:cs="Times New Roman"/>
                <w:sz w:val="24"/>
                <w:szCs w:val="24"/>
              </w:rPr>
              <w:t xml:space="preserve"> 10 ч.30 м.</w:t>
            </w:r>
          </w:p>
          <w:p w:rsidR="00311B36" w:rsidRPr="002944F3" w:rsidRDefault="00311B36" w:rsidP="0031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F3">
              <w:rPr>
                <w:rFonts w:ascii="Times New Roman" w:hAnsi="Times New Roman" w:cs="Times New Roman"/>
                <w:sz w:val="24"/>
                <w:szCs w:val="24"/>
              </w:rPr>
              <w:t>МБОУ  «Вурнарская СОШ №1 им. И.Н. Никифорова»</w:t>
            </w:r>
          </w:p>
          <w:p w:rsidR="002944F3" w:rsidRPr="002944F3" w:rsidRDefault="002944F3" w:rsidP="0029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F3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</w:t>
            </w:r>
          </w:p>
          <w:p w:rsidR="002944F3" w:rsidRPr="002944F3" w:rsidRDefault="002944F3" w:rsidP="0029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пгт. Вурнары,</w:t>
            </w:r>
          </w:p>
          <w:p w:rsidR="002944F3" w:rsidRPr="002944F3" w:rsidRDefault="002944F3" w:rsidP="0029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F3">
              <w:rPr>
                <w:rFonts w:ascii="Times New Roman" w:hAnsi="Times New Roman" w:cs="Times New Roman"/>
                <w:sz w:val="24"/>
                <w:szCs w:val="24"/>
              </w:rPr>
              <w:t>ул. Ленина, д. 56</w:t>
            </w:r>
          </w:p>
          <w:p w:rsidR="002944F3" w:rsidRPr="002944F3" w:rsidRDefault="002944F3" w:rsidP="0031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36" w:rsidRPr="002944F3" w:rsidRDefault="002944F3" w:rsidP="008A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Права и обязанности участников образовательных отношений в соответствии с </w:t>
            </w:r>
            <w:r w:rsidRPr="00294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Законом от 29.12.2012 г. № 273-ФЗ «Об образовании в Российской Федерации»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F3" w:rsidRPr="002944F3" w:rsidRDefault="002944F3" w:rsidP="0029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Марина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44F3" w:rsidRDefault="002944F3" w:rsidP="0029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944F3">
              <w:rPr>
                <w:rFonts w:ascii="Times New Roman" w:hAnsi="Times New Roman" w:cs="Times New Roman"/>
                <w:sz w:val="24"/>
                <w:szCs w:val="24"/>
              </w:rPr>
              <w:t xml:space="preserve">рист отдела </w:t>
            </w:r>
            <w:proofErr w:type="gramStart"/>
            <w:r w:rsidRPr="002944F3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2944F3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 администрации </w:t>
            </w:r>
            <w:r w:rsidRPr="00294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Вурнарского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44F3" w:rsidRPr="002944F3" w:rsidRDefault="002944F3" w:rsidP="0029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768F">
              <w:rPr>
                <w:rFonts w:ascii="Times New Roman" w:hAnsi="Times New Roman" w:cs="Times New Roman"/>
                <w:sz w:val="24"/>
                <w:szCs w:val="24"/>
              </w:rPr>
              <w:t>83537)</w:t>
            </w:r>
            <w:r w:rsidRPr="002944F3">
              <w:rPr>
                <w:rFonts w:ascii="Times New Roman" w:hAnsi="Times New Roman" w:cs="Times New Roman"/>
                <w:sz w:val="24"/>
                <w:szCs w:val="24"/>
              </w:rPr>
              <w:t xml:space="preserve"> 2-54-39 </w:t>
            </w:r>
          </w:p>
          <w:p w:rsidR="00311B36" w:rsidRPr="002944F3" w:rsidRDefault="002944F3" w:rsidP="0029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108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obrazov-vurnar15@yandex.ru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1029" w:rsidRPr="002944F3" w:rsidRDefault="00D91029" w:rsidP="00D9102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91029" w:rsidRPr="002944F3" w:rsidSect="005B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189" w:rsidRDefault="005F4189" w:rsidP="004C368A">
      <w:pPr>
        <w:spacing w:after="0" w:line="240" w:lineRule="auto"/>
      </w:pPr>
      <w:r>
        <w:separator/>
      </w:r>
    </w:p>
  </w:endnote>
  <w:endnote w:type="continuationSeparator" w:id="0">
    <w:p w:rsidR="005F4189" w:rsidRDefault="005F4189" w:rsidP="004C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189" w:rsidRDefault="005F4189" w:rsidP="004C368A">
      <w:pPr>
        <w:spacing w:after="0" w:line="240" w:lineRule="auto"/>
      </w:pPr>
      <w:r>
        <w:separator/>
      </w:r>
    </w:p>
  </w:footnote>
  <w:footnote w:type="continuationSeparator" w:id="0">
    <w:p w:rsidR="005F4189" w:rsidRDefault="005F4189" w:rsidP="004C3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029"/>
    <w:rsid w:val="000044CD"/>
    <w:rsid w:val="000420D6"/>
    <w:rsid w:val="000C5596"/>
    <w:rsid w:val="000D274C"/>
    <w:rsid w:val="00146725"/>
    <w:rsid w:val="001C0E9E"/>
    <w:rsid w:val="002944F3"/>
    <w:rsid w:val="00311B36"/>
    <w:rsid w:val="003A3E5E"/>
    <w:rsid w:val="003D5ADA"/>
    <w:rsid w:val="003F02DD"/>
    <w:rsid w:val="0045768F"/>
    <w:rsid w:val="00487EFE"/>
    <w:rsid w:val="004A19AD"/>
    <w:rsid w:val="004C368A"/>
    <w:rsid w:val="00504388"/>
    <w:rsid w:val="005252F7"/>
    <w:rsid w:val="0057438E"/>
    <w:rsid w:val="005B7575"/>
    <w:rsid w:val="005E134A"/>
    <w:rsid w:val="005E2ABD"/>
    <w:rsid w:val="005F11B2"/>
    <w:rsid w:val="005F4189"/>
    <w:rsid w:val="00691875"/>
    <w:rsid w:val="006A31C1"/>
    <w:rsid w:val="00712156"/>
    <w:rsid w:val="007C4E61"/>
    <w:rsid w:val="00850F90"/>
    <w:rsid w:val="008C2801"/>
    <w:rsid w:val="00932C99"/>
    <w:rsid w:val="009758B0"/>
    <w:rsid w:val="00A1425D"/>
    <w:rsid w:val="00A97F54"/>
    <w:rsid w:val="00B30A59"/>
    <w:rsid w:val="00B478DC"/>
    <w:rsid w:val="00BB45D7"/>
    <w:rsid w:val="00BE12AE"/>
    <w:rsid w:val="00BE289E"/>
    <w:rsid w:val="00BF7D36"/>
    <w:rsid w:val="00C57BD1"/>
    <w:rsid w:val="00C67622"/>
    <w:rsid w:val="00C726E5"/>
    <w:rsid w:val="00D91029"/>
    <w:rsid w:val="00DD273B"/>
    <w:rsid w:val="00E073ED"/>
    <w:rsid w:val="00EF26AD"/>
    <w:rsid w:val="00F8134B"/>
    <w:rsid w:val="00F9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029"/>
    <w:pPr>
      <w:spacing w:after="0" w:line="240" w:lineRule="auto"/>
    </w:pPr>
  </w:style>
  <w:style w:type="table" w:styleId="a4">
    <w:name w:val="Table Grid"/>
    <w:basedOn w:val="a1"/>
    <w:uiPriority w:val="59"/>
    <w:rsid w:val="00D9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768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C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368A"/>
  </w:style>
  <w:style w:type="paragraph" w:styleId="a8">
    <w:name w:val="footer"/>
    <w:basedOn w:val="a"/>
    <w:link w:val="a9"/>
    <w:uiPriority w:val="99"/>
    <w:semiHidden/>
    <w:unhideWhenUsed/>
    <w:rsid w:val="004C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3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r_opeka@ca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ur_yustice@cap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ur_kdn0@cap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brazov-vurnar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justice1</dc:creator>
  <cp:lastModifiedBy>justice1</cp:lastModifiedBy>
  <cp:revision>3</cp:revision>
  <cp:lastPrinted>2022-11-01T08:26:00Z</cp:lastPrinted>
  <dcterms:created xsi:type="dcterms:W3CDTF">2022-11-01T10:57:00Z</dcterms:created>
  <dcterms:modified xsi:type="dcterms:W3CDTF">2022-11-01T11:15:00Z</dcterms:modified>
</cp:coreProperties>
</file>