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27" w:rsidRDefault="003C3E27" w:rsidP="00106532">
      <w:pPr>
        <w:pStyle w:val="a3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</w:p>
    <w:p w:rsidR="003C3E27" w:rsidRDefault="003C3E27" w:rsidP="00106532">
      <w:pPr>
        <w:pStyle w:val="a3"/>
        <w:rPr>
          <w:bCs/>
        </w:rPr>
      </w:pPr>
      <w:bookmarkStart w:id="0" w:name="_GoBack"/>
      <w:r w:rsidRPr="002B1119">
        <w:rPr>
          <w:bCs/>
        </w:rPr>
        <w:t>Собрание депутатов</w:t>
      </w:r>
      <w:r>
        <w:rPr>
          <w:bCs/>
        </w:rPr>
        <w:t xml:space="preserve"> Вурнарского муниципального округа</w:t>
      </w:r>
    </w:p>
    <w:p w:rsidR="003C3E27" w:rsidRPr="002B1119" w:rsidRDefault="003C3E27" w:rsidP="00106532">
      <w:pPr>
        <w:pStyle w:val="a3"/>
        <w:rPr>
          <w:bCs/>
        </w:rPr>
      </w:pPr>
      <w:r w:rsidRPr="002B1119">
        <w:rPr>
          <w:bCs/>
        </w:rPr>
        <w:t xml:space="preserve"> Чувашской Республики </w:t>
      </w:r>
      <w:r>
        <w:rPr>
          <w:bCs/>
        </w:rPr>
        <w:t>первого</w:t>
      </w:r>
      <w:r w:rsidRPr="002B1119">
        <w:rPr>
          <w:bCs/>
        </w:rPr>
        <w:t xml:space="preserve"> созыва</w:t>
      </w:r>
    </w:p>
    <w:p w:rsidR="003C3E27" w:rsidRPr="0031693E" w:rsidRDefault="00B4679C" w:rsidP="00106532">
      <w:pPr>
        <w:pStyle w:val="a3"/>
        <w:rPr>
          <w:b w:val="0"/>
          <w:bCs/>
        </w:rPr>
      </w:pPr>
      <w:r>
        <w:rPr>
          <w:b w:val="0"/>
          <w:bCs/>
        </w:rPr>
        <w:t xml:space="preserve">внеочередное </w:t>
      </w:r>
      <w:r w:rsidR="005047A0">
        <w:rPr>
          <w:b w:val="0"/>
          <w:bCs/>
        </w:rPr>
        <w:t>4</w:t>
      </w:r>
      <w:r w:rsidR="003C3E27" w:rsidRPr="0031693E">
        <w:rPr>
          <w:b w:val="0"/>
          <w:bCs/>
        </w:rPr>
        <w:t>-е заседание</w:t>
      </w:r>
    </w:p>
    <w:p w:rsidR="003C3E27" w:rsidRPr="0031693E" w:rsidRDefault="003C3E27" w:rsidP="0010653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Решение</w:t>
      </w:r>
      <w:r w:rsidRPr="0031693E">
        <w:rPr>
          <w:rFonts w:ascii="Times New Roman" w:hAnsi="Times New Roman" w:cs="Times New Roman"/>
          <w:i w:val="0"/>
          <w:sz w:val="24"/>
          <w:szCs w:val="24"/>
        </w:rPr>
        <w:t xml:space="preserve"> № </w:t>
      </w:r>
      <w:r w:rsidR="005047A0">
        <w:rPr>
          <w:rFonts w:ascii="Times New Roman" w:hAnsi="Times New Roman" w:cs="Times New Roman"/>
          <w:i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sz w:val="24"/>
          <w:szCs w:val="24"/>
        </w:rPr>
        <w:t>/</w:t>
      </w:r>
      <w:r w:rsidR="005047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4679C">
        <w:rPr>
          <w:rFonts w:ascii="Times New Roman" w:hAnsi="Times New Roman" w:cs="Times New Roman"/>
          <w:i w:val="0"/>
          <w:sz w:val="24"/>
          <w:szCs w:val="24"/>
        </w:rPr>
        <w:t>3</w:t>
      </w:r>
    </w:p>
    <w:p w:rsidR="003C3E27" w:rsidRPr="0031693E" w:rsidRDefault="003C3E27" w:rsidP="00106532"/>
    <w:p w:rsidR="003C3E27" w:rsidRDefault="005047A0" w:rsidP="00106532">
      <w:r>
        <w:t xml:space="preserve">15 </w:t>
      </w:r>
      <w:r w:rsidR="00422234">
        <w:t>н</w:t>
      </w:r>
      <w:r w:rsidR="003C3E27">
        <w:t xml:space="preserve">оября </w:t>
      </w:r>
      <w:r w:rsidR="003C3E27" w:rsidRPr="0031693E">
        <w:t>20</w:t>
      </w:r>
      <w:r w:rsidR="003C3E27">
        <w:t>22 года</w:t>
      </w:r>
      <w:r w:rsidR="003C3E27" w:rsidRPr="0031693E">
        <w:tab/>
      </w:r>
      <w:r w:rsidR="003C3E27" w:rsidRPr="0031693E">
        <w:tab/>
      </w:r>
      <w:r w:rsidR="003C3E27" w:rsidRPr="0031693E">
        <w:tab/>
      </w:r>
      <w:r w:rsidR="003C3E27" w:rsidRPr="0031693E">
        <w:tab/>
      </w:r>
      <w:r w:rsidR="003C3E27" w:rsidRPr="0031693E">
        <w:tab/>
      </w:r>
      <w:r w:rsidR="003C3E27" w:rsidRPr="0031693E">
        <w:tab/>
      </w:r>
      <w:r w:rsidR="003C3E27" w:rsidRPr="0031693E">
        <w:tab/>
      </w:r>
      <w:r w:rsidR="003C3E27" w:rsidRPr="0031693E">
        <w:tab/>
      </w:r>
      <w:proofErr w:type="spellStart"/>
      <w:r w:rsidR="003C3E27" w:rsidRPr="0031693E">
        <w:t>п</w:t>
      </w:r>
      <w:r w:rsidR="003C3E27">
        <w:t>гт</w:t>
      </w:r>
      <w:proofErr w:type="spellEnd"/>
      <w:r w:rsidR="003C3E27" w:rsidRPr="0031693E">
        <w:t>.</w:t>
      </w:r>
      <w:r w:rsidR="003C3E27">
        <w:t xml:space="preserve"> </w:t>
      </w:r>
      <w:r w:rsidR="003C3E27" w:rsidRPr="0031693E">
        <w:t>Вурнары</w:t>
      </w:r>
    </w:p>
    <w:p w:rsidR="00106532" w:rsidRPr="0031693E" w:rsidRDefault="00106532" w:rsidP="00106532"/>
    <w:p w:rsidR="003C3E27" w:rsidRPr="00F1780F" w:rsidRDefault="00106532" w:rsidP="00106532">
      <w:pPr>
        <w:pStyle w:val="1"/>
        <w:tabs>
          <w:tab w:val="left" w:pos="4962"/>
        </w:tabs>
        <w:spacing w:before="0"/>
        <w:ind w:right="4960"/>
        <w:jc w:val="both"/>
        <w:rPr>
          <w:rStyle w:val="a8"/>
          <w:rFonts w:ascii="Times New Roman" w:hAnsi="Times New Roman"/>
          <w:bCs w:val="0"/>
          <w:color w:val="auto"/>
          <w:sz w:val="24"/>
          <w:szCs w:val="24"/>
        </w:rPr>
      </w:pPr>
      <w:hyperlink r:id="rId6" w:history="1">
        <w:r w:rsidR="003C3E27" w:rsidRPr="00F1780F">
          <w:rPr>
            <w:rStyle w:val="a8"/>
            <w:rFonts w:ascii="Times New Roman" w:hAnsi="Times New Roman"/>
            <w:bCs w:val="0"/>
            <w:color w:val="auto"/>
            <w:sz w:val="24"/>
            <w:szCs w:val="24"/>
          </w:rPr>
          <w:t>Об утверждении Положения о вопросах  налогового регулирования в Вурнарском муниципальном округе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</w:t>
        </w:r>
      </w:hyperlink>
    </w:p>
    <w:p w:rsidR="00C71B21" w:rsidRDefault="00C71B21" w:rsidP="00106532">
      <w:pPr>
        <w:ind w:firstLine="708"/>
        <w:jc w:val="both"/>
      </w:pPr>
    </w:p>
    <w:p w:rsidR="003C3E27" w:rsidRPr="00F1780F" w:rsidRDefault="003C3E27" w:rsidP="00106532">
      <w:pPr>
        <w:ind w:firstLine="708"/>
        <w:jc w:val="both"/>
      </w:pPr>
      <w:r w:rsidRPr="00F1780F">
        <w:t xml:space="preserve">В соответствии с Налоговым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 Собрание депутатов </w:t>
      </w:r>
      <w:r w:rsidR="00221F75" w:rsidRPr="00F1780F">
        <w:t xml:space="preserve">Вурнарского </w:t>
      </w:r>
      <w:r w:rsidRPr="00F1780F">
        <w:t xml:space="preserve">муниципального округа Чувашской Республики </w:t>
      </w:r>
      <w:proofErr w:type="gramStart"/>
      <w:r w:rsidRPr="00F1780F">
        <w:t>р</w:t>
      </w:r>
      <w:proofErr w:type="gramEnd"/>
      <w:r w:rsidRPr="00F1780F">
        <w:t xml:space="preserve"> е ш и л о:</w:t>
      </w:r>
    </w:p>
    <w:p w:rsidR="003C3E27" w:rsidRPr="00F1780F" w:rsidRDefault="003C3E27" w:rsidP="00106532">
      <w:pPr>
        <w:ind w:firstLine="708"/>
        <w:jc w:val="both"/>
      </w:pPr>
      <w:bookmarkStart w:id="1" w:name="sub_100"/>
      <w:r w:rsidRPr="00F1780F">
        <w:t xml:space="preserve">1. Утвердить прилагаемое </w:t>
      </w:r>
      <w:r w:rsidR="00221F75" w:rsidRPr="00F1780F">
        <w:t>Положение</w:t>
      </w:r>
      <w:r w:rsidRPr="00F1780F">
        <w:t xml:space="preserve"> о вопросах налогового регулирования в </w:t>
      </w:r>
      <w:r w:rsidR="00221F75" w:rsidRPr="00F1780F">
        <w:t>Вурнарском</w:t>
      </w:r>
      <w:r w:rsidRPr="00F1780F">
        <w:t xml:space="preserve"> муниципальном округе Чувашской Республики, отнесенных законодательством Российской Федерации и Чувашкой Республики о налогах и сборах к ведению органов местного самоуправления.</w:t>
      </w:r>
    </w:p>
    <w:p w:rsidR="003C3E27" w:rsidRPr="00F1780F" w:rsidRDefault="003C3E27" w:rsidP="00106532">
      <w:pPr>
        <w:ind w:firstLine="708"/>
        <w:jc w:val="both"/>
      </w:pPr>
      <w:bookmarkStart w:id="2" w:name="sub_200"/>
      <w:bookmarkEnd w:id="1"/>
      <w:r w:rsidRPr="00F1780F">
        <w:t xml:space="preserve">2. </w:t>
      </w:r>
      <w:r w:rsidR="00FA4FA3" w:rsidRPr="007D1703">
        <w:t xml:space="preserve">С 1 января 2023 года </w:t>
      </w:r>
      <w:r w:rsidR="00FA4FA3">
        <w:t>п</w:t>
      </w:r>
      <w:r w:rsidRPr="00F1780F">
        <w:t>ризнать утратившими силу:</w:t>
      </w:r>
    </w:p>
    <w:p w:rsidR="003C3E27" w:rsidRPr="00F1780F" w:rsidRDefault="00221F75" w:rsidP="00106532">
      <w:pPr>
        <w:ind w:firstLine="708"/>
        <w:jc w:val="both"/>
      </w:pPr>
      <w:bookmarkStart w:id="3" w:name="sub_10201"/>
      <w:bookmarkEnd w:id="2"/>
      <w:r w:rsidRPr="00F1780F">
        <w:t xml:space="preserve">решение </w:t>
      </w:r>
      <w:r w:rsidR="003C3E27" w:rsidRPr="00F1780F">
        <w:t xml:space="preserve">Собрания депутатов </w:t>
      </w:r>
      <w:r w:rsidRPr="00F1780F">
        <w:t xml:space="preserve">Вурнарского районного Собрания депутатов </w:t>
      </w:r>
      <w:r w:rsidR="003C3E27" w:rsidRPr="00F1780F">
        <w:t>Чувашской Республики от 1</w:t>
      </w:r>
      <w:r w:rsidRPr="00F1780F">
        <w:t>4</w:t>
      </w:r>
      <w:r w:rsidR="003C3E27" w:rsidRPr="00F1780F">
        <w:t xml:space="preserve"> </w:t>
      </w:r>
      <w:r w:rsidRPr="00F1780F">
        <w:t>ноября</w:t>
      </w:r>
      <w:r w:rsidR="003C3E27" w:rsidRPr="00F1780F">
        <w:t xml:space="preserve"> 201</w:t>
      </w:r>
      <w:r w:rsidRPr="00F1780F">
        <w:t>4</w:t>
      </w:r>
      <w:r w:rsidR="003C3E27" w:rsidRPr="00F1780F">
        <w:t xml:space="preserve"> г. № </w:t>
      </w:r>
      <w:r w:rsidRPr="00F1780F">
        <w:t>49/2</w:t>
      </w:r>
      <w:r w:rsidR="003C3E27" w:rsidRPr="00F1780F">
        <w:t xml:space="preserve"> «Об утверждении Положения «О вопросах налогового регулирования в </w:t>
      </w:r>
      <w:r w:rsidRPr="00F1780F">
        <w:t>Вурнарском</w:t>
      </w:r>
      <w:r w:rsidR="003C3E27" w:rsidRPr="00F1780F">
        <w:t xml:space="preserve"> районе</w:t>
      </w:r>
      <w:r w:rsidRPr="00F1780F">
        <w:t xml:space="preserve"> Чувашской Республики</w:t>
      </w:r>
      <w:r w:rsidR="003C3E27" w:rsidRPr="00F1780F">
        <w:t>, отнесенных законодательством Российской Федерации о налогах и сборах к ведению органов местного самоуправления»</w:t>
      </w:r>
      <w:r w:rsidRPr="00F1780F">
        <w:t>»</w:t>
      </w:r>
      <w:r w:rsidR="003C3E27" w:rsidRPr="00F1780F">
        <w:t>;</w:t>
      </w:r>
    </w:p>
    <w:p w:rsidR="003C3E27" w:rsidRPr="00F1780F" w:rsidRDefault="00221F75" w:rsidP="00106532">
      <w:pPr>
        <w:ind w:firstLine="708"/>
        <w:jc w:val="both"/>
      </w:pPr>
      <w:bookmarkStart w:id="4" w:name="sub_10202"/>
      <w:bookmarkEnd w:id="3"/>
      <w:proofErr w:type="gramStart"/>
      <w:r w:rsidRPr="00F1780F">
        <w:t xml:space="preserve">решение </w:t>
      </w:r>
      <w:r w:rsidR="009C3422" w:rsidRPr="00F1780F">
        <w:t xml:space="preserve">Вурнарского районного </w:t>
      </w:r>
      <w:r w:rsidR="003C3E27" w:rsidRPr="00F1780F">
        <w:t xml:space="preserve">Собрания депутатов Чувашской Республики от </w:t>
      </w:r>
      <w:r w:rsidR="009C3422" w:rsidRPr="00F1780F">
        <w:t>28</w:t>
      </w:r>
      <w:r w:rsidR="003C3E27" w:rsidRPr="00F1780F">
        <w:t xml:space="preserve"> </w:t>
      </w:r>
      <w:r w:rsidR="009C3422" w:rsidRPr="00F1780F">
        <w:t>декабря</w:t>
      </w:r>
      <w:r w:rsidR="003C3E27" w:rsidRPr="00F1780F">
        <w:t xml:space="preserve"> 2016 г. № 1</w:t>
      </w:r>
      <w:r w:rsidR="009C3422" w:rsidRPr="00F1780F">
        <w:t>6/4</w:t>
      </w:r>
      <w:r w:rsidR="003C3E27" w:rsidRPr="00F1780F">
        <w:t xml:space="preserve"> «О внесении изменений в </w:t>
      </w:r>
      <w:r w:rsidR="009C3422" w:rsidRPr="00F1780F">
        <w:t xml:space="preserve">решение Вурнарского районного Собрания депутатов Чувашской Республики от 14 ноября 2014 года № 49/2 «Об утверждении </w:t>
      </w:r>
      <w:r w:rsidR="003C3E27" w:rsidRPr="00F1780F">
        <w:t>Положени</w:t>
      </w:r>
      <w:r w:rsidR="009C3422" w:rsidRPr="00F1780F">
        <w:t>я</w:t>
      </w:r>
      <w:r w:rsidR="003C3E27" w:rsidRPr="00F1780F">
        <w:t xml:space="preserve"> «О вопросах налогового регулирования в </w:t>
      </w:r>
      <w:r w:rsidR="009C3422" w:rsidRPr="00F1780F">
        <w:t xml:space="preserve">Вурнарском </w:t>
      </w:r>
      <w:r w:rsidR="003C3E27" w:rsidRPr="00F1780F">
        <w:t>районе</w:t>
      </w:r>
      <w:r w:rsidR="009C3422" w:rsidRPr="00F1780F">
        <w:t xml:space="preserve"> Чувашской Республики</w:t>
      </w:r>
      <w:r w:rsidR="003C3E27" w:rsidRPr="00F1780F">
        <w:t>, отнесенных законодательством Российской Федерации о налогах и сборах к ведению органов местного самоуправления</w:t>
      </w:r>
      <w:r w:rsidR="009C3422" w:rsidRPr="00F1780F">
        <w:t>»</w:t>
      </w:r>
      <w:r w:rsidR="003C3E27" w:rsidRPr="00F1780F">
        <w:t>»;</w:t>
      </w:r>
      <w:proofErr w:type="gramEnd"/>
    </w:p>
    <w:p w:rsidR="009C3422" w:rsidRPr="00F1780F" w:rsidRDefault="009C3422" w:rsidP="00106532">
      <w:pPr>
        <w:ind w:firstLine="708"/>
        <w:jc w:val="both"/>
      </w:pPr>
      <w:proofErr w:type="gramStart"/>
      <w:r w:rsidRPr="00F1780F">
        <w:t>решение Вурнарского районного Собрания депутатов Чувашской Республики от 04 апреля 2017 г. № 19/1 «О внесении изменений в решение Вурнарского районного Собрания депутатов Чувашской Республики от 14 ноября 2014 года № 49/2 «Об утверждении Положения «О вопросах налогового регулирования в Вурнарском районе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9C3422" w:rsidRPr="00F1780F" w:rsidRDefault="009C3422" w:rsidP="00106532">
      <w:pPr>
        <w:ind w:firstLine="708"/>
        <w:jc w:val="both"/>
      </w:pPr>
      <w:proofErr w:type="gramStart"/>
      <w:r w:rsidRPr="00F1780F">
        <w:t>решение Вурнарского районного Собрания депутатов Чувашской Республики от 2</w:t>
      </w:r>
      <w:r w:rsidR="006C120D" w:rsidRPr="00F1780F">
        <w:t>7</w:t>
      </w:r>
      <w:r w:rsidRPr="00F1780F">
        <w:t xml:space="preserve"> </w:t>
      </w:r>
      <w:r w:rsidR="006C120D" w:rsidRPr="00F1780F">
        <w:t>ноября</w:t>
      </w:r>
      <w:r w:rsidRPr="00F1780F">
        <w:t xml:space="preserve"> 20</w:t>
      </w:r>
      <w:r w:rsidR="006C120D" w:rsidRPr="00F1780F">
        <w:t>20</w:t>
      </w:r>
      <w:r w:rsidRPr="00F1780F">
        <w:t xml:space="preserve"> г. № </w:t>
      </w:r>
      <w:r w:rsidR="006C120D" w:rsidRPr="00F1780F">
        <w:t>4</w:t>
      </w:r>
      <w:r w:rsidRPr="00F1780F">
        <w:t>/</w:t>
      </w:r>
      <w:r w:rsidR="006C120D" w:rsidRPr="00F1780F">
        <w:t>1</w:t>
      </w:r>
      <w:r w:rsidRPr="00F1780F">
        <w:t xml:space="preserve"> «О внесении изменений в решение Вурнарского районного Собрания депутатов Чувашской Республики от 14 ноября 2014 года № 49/2 «Об утверждении Положения «О вопросах налогового регулирования в Вурнарском районе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AA0190" w:rsidRPr="00F1780F" w:rsidRDefault="00AA0190" w:rsidP="00106532">
      <w:pPr>
        <w:ind w:firstLine="708"/>
        <w:jc w:val="both"/>
      </w:pPr>
      <w:r w:rsidRPr="00F1780F">
        <w:t>решение Собрания депутатов Азимсирминского сельского поселения Вурнарского района Чувашской Республики от 05 ноября 2014 г. № 46-3 «Об утверждении Положения «О вопросах налогового регулирования в Азимсирминском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</w:p>
    <w:p w:rsidR="00AA0190" w:rsidRPr="00F1780F" w:rsidRDefault="00AA0190" w:rsidP="00106532">
      <w:pPr>
        <w:ind w:firstLine="708"/>
        <w:jc w:val="both"/>
      </w:pPr>
      <w:proofErr w:type="gramStart"/>
      <w:r w:rsidRPr="00F1780F">
        <w:lastRenderedPageBreak/>
        <w:t>решение Собрания депутатов Азимсирминского сельского поселения Вурнарского района Чувашской Республики от 07 июля 2015 г. № 56-3 «О внесении изменений в решение Собрания депутатов Азимсирминского сельского поселения Вурнарского района Чувашской Республики «Об утверждении Положения «О вопросах налогового регулирования в Азимсирминском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3D4C92" w:rsidRPr="00F1780F" w:rsidRDefault="003D4C92" w:rsidP="00106532">
      <w:pPr>
        <w:ind w:firstLine="708"/>
        <w:jc w:val="both"/>
      </w:pPr>
      <w:r w:rsidRPr="00F1780F">
        <w:t>решение Собрания депутатов Азимсирминского сельского поселения Вурнарского района Чувашской Республики от 12 ноября 2015 г. № 5-1 «О внесении изменений в решение Собрания депутатов Азимсирминского сельского поселения Вурнарского района Чувашской Республики от 05 ноября 2014 года № 46-3;</w:t>
      </w:r>
    </w:p>
    <w:p w:rsidR="003D4C92" w:rsidRPr="00F1780F" w:rsidRDefault="003D4C92" w:rsidP="00106532">
      <w:pPr>
        <w:ind w:firstLine="708"/>
        <w:jc w:val="both"/>
      </w:pPr>
      <w:proofErr w:type="gramStart"/>
      <w:r w:rsidRPr="00F1780F">
        <w:t>решение Собрания депутатов Азимсирминского сельского поселения Вурнарского района Чувашской Республики от 09 декабря 2015 г. № 6-2 «О внесении изменений в решение Собрания депутатов Азимсирминского сельского поселения Вурнарского района Чувашской Республики «Об утверждении Положения «О вопросах налогового регулирования в Азимсирминском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3D4C92" w:rsidRPr="00F1780F" w:rsidRDefault="003D4C92" w:rsidP="00106532">
      <w:pPr>
        <w:ind w:firstLine="708"/>
        <w:jc w:val="both"/>
      </w:pPr>
      <w:proofErr w:type="gramStart"/>
      <w:r w:rsidRPr="00F1780F">
        <w:t>решение Собрания депутатов Азимсирминского сельского поселения Вурнарского района Чувашской Республики от 12 декабря 2016 г. № 15-3 «О внесении изменений в решение Собрания депутатов Азимсирминского сельского поселения Вурнарского района Чувашской Республики от 05 ноября 2014 года № 46-3 «Об утверждении Положения «О вопросах налогового регулирования в Азимсирминском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3D4C92" w:rsidRPr="00F1780F" w:rsidRDefault="003D4C92" w:rsidP="00106532">
      <w:pPr>
        <w:ind w:firstLine="708"/>
        <w:jc w:val="both"/>
      </w:pPr>
      <w:proofErr w:type="gramStart"/>
      <w:r w:rsidRPr="00F1780F">
        <w:t>решение Собрания депутатов Азимсирминского сельского поселения Вурнарского района Чувашской Республики от 13 декабря 2017 г. № 31-2 «О внесении изменений в решение Собрания депутатов Азимсирминского сельского поселения Вурнарского района Чувашской Республики от 05 ноября 2014 года № 46-3 «Об утверждении Положения «О вопросах налогового регулирования в Азимсирминском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3D4C92" w:rsidRPr="00F1780F" w:rsidRDefault="003D4C92" w:rsidP="00106532">
      <w:pPr>
        <w:ind w:firstLine="708"/>
        <w:jc w:val="both"/>
      </w:pPr>
      <w:proofErr w:type="gramStart"/>
      <w:r w:rsidRPr="00F1780F">
        <w:t>решение Собрания депутатов Азимсирминского сельского поселения Вурнарского района Чувашской Республики от 19 октября 2018 г. № 42-1 «О внесении изменений в решение Собрания депутатов Азимсирминского сельского поселения Вурнарского района Чувашской Республики от 05 ноября 2014 года № 46-3 «Об утверждении Положения «О вопросах налогового регулирования в Азимсирминском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3D4C92" w:rsidRPr="00F1780F" w:rsidRDefault="003D4C92" w:rsidP="00106532">
      <w:pPr>
        <w:ind w:firstLine="708"/>
        <w:jc w:val="both"/>
      </w:pPr>
      <w:proofErr w:type="gramStart"/>
      <w:r w:rsidRPr="00F1780F">
        <w:t>решение Собрания депутатов Азимсирминского сельского поселения Вурнарского района Чувашской Республики от 26 декабря 2018 г. № 46-2 «О внесении изменений в решение Собрания депутатов Азимсирминского сельского поселения Вурнарского района Чувашской Республики от 05 ноября 2014 года № 46-3 «Об утверждении Положения «О вопросах налогового регулирования в Азимсирминском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3D4C92" w:rsidRPr="00F1780F" w:rsidRDefault="003D4C92" w:rsidP="00106532">
      <w:pPr>
        <w:ind w:firstLine="708"/>
        <w:jc w:val="both"/>
      </w:pPr>
      <w:proofErr w:type="gramStart"/>
      <w:r w:rsidRPr="00F1780F">
        <w:t>решение Собрания депутатов Азимсирминского сельского поселения Вурнарского района Чувашской Республики от 13 ноября 2019 г. № 56-2 «О внесении изменений в решение Собрания депутатов Азимсирминского сельского поселения Вурнарского района Чувашской Республики от 05 ноября 2014 года № 46-3 «Об утверждении Положения «О вопросах налогового регулирования в Азимсирминском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6C120D" w:rsidRPr="00F1780F" w:rsidRDefault="006C120D" w:rsidP="00106532">
      <w:pPr>
        <w:ind w:firstLine="708"/>
        <w:jc w:val="both"/>
      </w:pPr>
      <w:proofErr w:type="gramStart"/>
      <w:r w:rsidRPr="00F1780F">
        <w:lastRenderedPageBreak/>
        <w:t xml:space="preserve">решение Собрания депутатов Азимсирминского сельского поселения Вурнарского района Чувашской Республики от 11 декабря 2020 г. № </w:t>
      </w:r>
      <w:r w:rsidR="00B762BD" w:rsidRPr="00F1780F">
        <w:t>5-2</w:t>
      </w:r>
      <w:r w:rsidRPr="00F1780F">
        <w:t xml:space="preserve"> «О внесении изменений в решение Собрания депутатов</w:t>
      </w:r>
      <w:r w:rsidR="00B762BD" w:rsidRPr="00F1780F">
        <w:t xml:space="preserve"> Азимсирминского сельского поселения Вурнарского района</w:t>
      </w:r>
      <w:r w:rsidRPr="00F1780F">
        <w:t xml:space="preserve"> Чувашской Республики от </w:t>
      </w:r>
      <w:r w:rsidR="00B762BD" w:rsidRPr="00F1780F">
        <w:t>05</w:t>
      </w:r>
      <w:r w:rsidRPr="00F1780F">
        <w:t xml:space="preserve"> ноября 2014 года № 4</w:t>
      </w:r>
      <w:r w:rsidR="00B762BD" w:rsidRPr="00F1780F">
        <w:t>6-3</w:t>
      </w:r>
      <w:r w:rsidRPr="00F1780F">
        <w:t xml:space="preserve"> «Об утверждении Положения «О вопросах налогового регулирования в</w:t>
      </w:r>
      <w:r w:rsidR="00B762BD" w:rsidRPr="00F1780F">
        <w:t xml:space="preserve"> Азимсирминском сельском поселении Вурнарского района</w:t>
      </w:r>
      <w:r w:rsidRPr="00F1780F">
        <w:t xml:space="preserve">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CD2856" w:rsidRPr="00F1780F" w:rsidRDefault="00CD2856" w:rsidP="00106532">
      <w:pPr>
        <w:ind w:firstLine="708"/>
        <w:jc w:val="both"/>
      </w:pPr>
      <w:r w:rsidRPr="00F1780F">
        <w:t>решение Собрания депутатов А</w:t>
      </w:r>
      <w:r w:rsidR="006C3928">
        <w:t xml:space="preserve">лгазинского </w:t>
      </w:r>
      <w:r w:rsidRPr="00F1780F">
        <w:t>сельского поселения Вурнарского района Чувашской Республики от 0</w:t>
      </w:r>
      <w:r w:rsidR="006C3928">
        <w:t>7</w:t>
      </w:r>
      <w:r w:rsidRPr="00F1780F">
        <w:t xml:space="preserve"> ноября 2014 г. № </w:t>
      </w:r>
      <w:r w:rsidR="006C3928">
        <w:t>3/45</w:t>
      </w:r>
      <w:r w:rsidRPr="00F1780F">
        <w:t xml:space="preserve"> «Об утверждении Положения «О вопросах налогового регулирования в А</w:t>
      </w:r>
      <w:r w:rsidR="006C3928">
        <w:t>лгазинском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</w:p>
    <w:p w:rsidR="00CD2856" w:rsidRPr="00F1780F" w:rsidRDefault="00CD2856" w:rsidP="00106532">
      <w:pPr>
        <w:ind w:firstLine="708"/>
        <w:jc w:val="both"/>
      </w:pPr>
      <w:proofErr w:type="gramStart"/>
      <w:r w:rsidRPr="00F1780F">
        <w:t>решение Собрания депутатов А</w:t>
      </w:r>
      <w:r w:rsidR="006C3928">
        <w:t xml:space="preserve">лгазинского </w:t>
      </w:r>
      <w:r w:rsidRPr="00F1780F">
        <w:t xml:space="preserve">сельского поселения Вурнарского района Чувашской Республики от </w:t>
      </w:r>
      <w:r w:rsidR="006C3928">
        <w:t>1</w:t>
      </w:r>
      <w:r w:rsidRPr="00F1780F">
        <w:t xml:space="preserve">7 июля 2015 г. № </w:t>
      </w:r>
      <w:r w:rsidR="006C3928">
        <w:t>2/53</w:t>
      </w:r>
      <w:r w:rsidRPr="00F1780F">
        <w:t xml:space="preserve"> «О внесении изменений в решение Собрания депутатов А</w:t>
      </w:r>
      <w:r w:rsidR="006C3928">
        <w:t xml:space="preserve">лгазинского </w:t>
      </w:r>
      <w:r w:rsidRPr="00F1780F">
        <w:t>сельского поселения Вурнарского района Чувашской Республики «Об утверждении Положения «О вопросах налогового регулирования в А</w:t>
      </w:r>
      <w:r w:rsidR="006C3928">
        <w:t>лгазинском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E946F3" w:rsidRPr="00F1780F" w:rsidRDefault="00E946F3" w:rsidP="00106532">
      <w:pPr>
        <w:ind w:firstLine="708"/>
        <w:jc w:val="both"/>
      </w:pPr>
      <w:proofErr w:type="gramStart"/>
      <w:r w:rsidRPr="00F1780F">
        <w:t>решение Собрания депутатов А</w:t>
      </w:r>
      <w:r>
        <w:t xml:space="preserve">лгазинского </w:t>
      </w:r>
      <w:r w:rsidRPr="00F1780F">
        <w:t xml:space="preserve">сельского поселения Вурнарского района Чувашской Республики от </w:t>
      </w:r>
      <w:r>
        <w:t>18</w:t>
      </w:r>
      <w:r w:rsidRPr="00F1780F">
        <w:t xml:space="preserve"> </w:t>
      </w:r>
      <w:r>
        <w:t xml:space="preserve">ноября </w:t>
      </w:r>
      <w:r w:rsidRPr="00F1780F">
        <w:t xml:space="preserve">2015 г. № </w:t>
      </w:r>
      <w:r>
        <w:t>4/2</w:t>
      </w:r>
      <w:r w:rsidRPr="00F1780F">
        <w:t xml:space="preserve"> «О внесении изменений в решение Собрания депутатов А</w:t>
      </w:r>
      <w:r>
        <w:t xml:space="preserve">лгазинского </w:t>
      </w:r>
      <w:r w:rsidRPr="00F1780F">
        <w:t>сельского поселения Вурнарского района Чувашской Республики «Об утверждении Положения «О вопросах налогового регулирования в А</w:t>
      </w:r>
      <w:r>
        <w:t>лгазинском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E946F3" w:rsidRPr="00F1780F" w:rsidRDefault="00E946F3" w:rsidP="00106532">
      <w:pPr>
        <w:ind w:firstLine="708"/>
        <w:jc w:val="both"/>
      </w:pPr>
      <w:proofErr w:type="gramStart"/>
      <w:r w:rsidRPr="00F1780F">
        <w:t>решение Собрания депутатов А</w:t>
      </w:r>
      <w:r>
        <w:t xml:space="preserve">лгазинского </w:t>
      </w:r>
      <w:r w:rsidRPr="00F1780F">
        <w:t xml:space="preserve">сельского поселения Вурнарского района Чувашской Республики от </w:t>
      </w:r>
      <w:r>
        <w:t>21</w:t>
      </w:r>
      <w:r w:rsidRPr="00F1780F">
        <w:t xml:space="preserve"> </w:t>
      </w:r>
      <w:r>
        <w:t xml:space="preserve">декабря </w:t>
      </w:r>
      <w:r w:rsidRPr="00F1780F">
        <w:t xml:space="preserve">2015 г. № </w:t>
      </w:r>
      <w:r>
        <w:t>5/2</w:t>
      </w:r>
      <w:r w:rsidRPr="00F1780F">
        <w:t xml:space="preserve"> «О внесении изменений в решение Собрания депутатов А</w:t>
      </w:r>
      <w:r>
        <w:t xml:space="preserve">лгазинского </w:t>
      </w:r>
      <w:r w:rsidRPr="00F1780F">
        <w:t>сельского поселения Вурнарского района Чувашской Республики «Об утверждении Положения «О вопросах налогового регулирования в А</w:t>
      </w:r>
      <w:r>
        <w:t>лгазинском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1876EF" w:rsidRPr="00F1780F" w:rsidRDefault="001876EF" w:rsidP="00106532">
      <w:pPr>
        <w:ind w:firstLine="708"/>
        <w:jc w:val="both"/>
      </w:pPr>
      <w:proofErr w:type="gramStart"/>
      <w:r w:rsidRPr="00F1780F">
        <w:t>решение Собрания депутатов А</w:t>
      </w:r>
      <w:r>
        <w:t xml:space="preserve">лгазинского </w:t>
      </w:r>
      <w:r w:rsidRPr="00F1780F">
        <w:t xml:space="preserve">сельского поселения Вурнарского района Чувашской Республики от </w:t>
      </w:r>
      <w:r>
        <w:t>19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6</w:t>
      </w:r>
      <w:r w:rsidRPr="00F1780F">
        <w:t xml:space="preserve"> г. № </w:t>
      </w:r>
      <w:r>
        <w:t>16/1</w:t>
      </w:r>
      <w:r w:rsidRPr="00F1780F">
        <w:t xml:space="preserve"> «О внесении изменений в решение Собрания депутатов А</w:t>
      </w:r>
      <w:r>
        <w:t xml:space="preserve">лгазинского </w:t>
      </w:r>
      <w:r w:rsidRPr="00F1780F">
        <w:t>сельского поселения Вурнарского района Чувашской Республики</w:t>
      </w:r>
      <w:r>
        <w:t xml:space="preserve"> от 07 ноября 2014 года № 3/45</w:t>
      </w:r>
      <w:r w:rsidRPr="00F1780F">
        <w:t xml:space="preserve"> «Об утверждении Положения «О вопросах налогового регулирования в А</w:t>
      </w:r>
      <w:r>
        <w:t>лгазинском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</w:t>
      </w:r>
      <w:proofErr w:type="gramEnd"/>
      <w:r w:rsidRPr="00F1780F">
        <w:t xml:space="preserve"> </w:t>
      </w:r>
      <w:proofErr w:type="gramStart"/>
      <w:r w:rsidRPr="00F1780F">
        <w:t>сборах</w:t>
      </w:r>
      <w:proofErr w:type="gramEnd"/>
      <w:r w:rsidRPr="00F1780F">
        <w:t xml:space="preserve"> к ведению органов местного самоуправления»»;</w:t>
      </w:r>
    </w:p>
    <w:p w:rsidR="001876EF" w:rsidRPr="00F1780F" w:rsidRDefault="001876EF" w:rsidP="00106532">
      <w:pPr>
        <w:ind w:firstLine="708"/>
        <w:jc w:val="both"/>
      </w:pPr>
      <w:proofErr w:type="gramStart"/>
      <w:r w:rsidRPr="00F1780F">
        <w:t>решение Собрания депутатов А</w:t>
      </w:r>
      <w:r>
        <w:t xml:space="preserve">лгазинского </w:t>
      </w:r>
      <w:r w:rsidRPr="00F1780F">
        <w:t xml:space="preserve">сельского поселения Вурнарского района Чувашской Республики от </w:t>
      </w:r>
      <w:r>
        <w:t>19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7</w:t>
      </w:r>
      <w:r w:rsidRPr="00F1780F">
        <w:t xml:space="preserve"> г. № </w:t>
      </w:r>
      <w:r>
        <w:t>33/2</w:t>
      </w:r>
      <w:r w:rsidRPr="00F1780F">
        <w:t xml:space="preserve"> «О внесении изменений в решение Собрания депутатов А</w:t>
      </w:r>
      <w:r>
        <w:t xml:space="preserve">лгазинского </w:t>
      </w:r>
      <w:r w:rsidRPr="00F1780F">
        <w:t>сельского поселения Вурнарского района Чувашской Республики</w:t>
      </w:r>
      <w:r>
        <w:t xml:space="preserve"> от 07 ноября 2014 года № 3/45</w:t>
      </w:r>
      <w:r w:rsidRPr="00F1780F">
        <w:t xml:space="preserve"> «Об утверждении Положения «О вопросах налогового регулирования в А</w:t>
      </w:r>
      <w:r>
        <w:t>лгазинском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</w:t>
      </w:r>
      <w:proofErr w:type="gramEnd"/>
      <w:r w:rsidRPr="00F1780F">
        <w:t xml:space="preserve"> </w:t>
      </w:r>
      <w:proofErr w:type="gramStart"/>
      <w:r w:rsidRPr="00F1780F">
        <w:t>сборах</w:t>
      </w:r>
      <w:proofErr w:type="gramEnd"/>
      <w:r w:rsidRPr="00F1780F">
        <w:t xml:space="preserve"> к ведению органов местного самоуправления»»;</w:t>
      </w:r>
    </w:p>
    <w:p w:rsidR="001876EF" w:rsidRPr="00F1780F" w:rsidRDefault="001876EF" w:rsidP="00106532">
      <w:pPr>
        <w:ind w:firstLine="708"/>
        <w:jc w:val="both"/>
      </w:pPr>
      <w:proofErr w:type="gramStart"/>
      <w:r w:rsidRPr="00F1780F">
        <w:t>решение Собрания депутатов А</w:t>
      </w:r>
      <w:r>
        <w:t xml:space="preserve">лгазинского </w:t>
      </w:r>
      <w:r w:rsidRPr="00F1780F">
        <w:t xml:space="preserve">сельского поселения Вурнарского района Чувашской Республики от </w:t>
      </w:r>
      <w:r>
        <w:t>19</w:t>
      </w:r>
      <w:r w:rsidRPr="00F1780F">
        <w:t xml:space="preserve"> </w:t>
      </w:r>
      <w:r>
        <w:t xml:space="preserve">октября </w:t>
      </w:r>
      <w:r w:rsidRPr="00F1780F">
        <w:t>201</w:t>
      </w:r>
      <w:r>
        <w:t>8</w:t>
      </w:r>
      <w:r w:rsidRPr="00F1780F">
        <w:t xml:space="preserve"> г. № </w:t>
      </w:r>
      <w:r>
        <w:t>42/2</w:t>
      </w:r>
      <w:r w:rsidRPr="00F1780F">
        <w:t xml:space="preserve"> «О внесении изменений в решение Собрания депутатов А</w:t>
      </w:r>
      <w:r>
        <w:t xml:space="preserve">лгазинского </w:t>
      </w:r>
      <w:r w:rsidRPr="00F1780F">
        <w:t>сельского поселения Вурнарского района Чувашской Республики</w:t>
      </w:r>
      <w:r>
        <w:t xml:space="preserve"> от 07 ноября 2014 года № 3/45</w:t>
      </w:r>
      <w:r w:rsidRPr="00F1780F">
        <w:t xml:space="preserve"> «Об утверждении Положения «О вопросах налогового регулирования в А</w:t>
      </w:r>
      <w:r>
        <w:t>лгазинском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</w:t>
      </w:r>
      <w:proofErr w:type="gramEnd"/>
      <w:r w:rsidRPr="00F1780F">
        <w:t xml:space="preserve"> </w:t>
      </w:r>
      <w:proofErr w:type="gramStart"/>
      <w:r w:rsidRPr="00F1780F">
        <w:t>сборах</w:t>
      </w:r>
      <w:proofErr w:type="gramEnd"/>
      <w:r w:rsidRPr="00F1780F">
        <w:t xml:space="preserve"> к ведению органов местного самоуправления»»;</w:t>
      </w:r>
    </w:p>
    <w:p w:rsidR="001876EF" w:rsidRPr="00F1780F" w:rsidRDefault="001876EF" w:rsidP="00106532">
      <w:pPr>
        <w:ind w:firstLine="708"/>
        <w:jc w:val="both"/>
      </w:pPr>
      <w:proofErr w:type="gramStart"/>
      <w:r w:rsidRPr="00F1780F">
        <w:lastRenderedPageBreak/>
        <w:t>решение Собрания депутатов А</w:t>
      </w:r>
      <w:r>
        <w:t xml:space="preserve">лгазинского </w:t>
      </w:r>
      <w:r w:rsidRPr="00F1780F">
        <w:t xml:space="preserve">сельского поселения Вурнарского района Чувашской Республики от </w:t>
      </w:r>
      <w:r>
        <w:t>26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8</w:t>
      </w:r>
      <w:r w:rsidRPr="00F1780F">
        <w:t xml:space="preserve"> г. № </w:t>
      </w:r>
      <w:r>
        <w:t>46/2</w:t>
      </w:r>
      <w:r w:rsidRPr="00F1780F">
        <w:t xml:space="preserve"> «О внесении изменений в решение Собрания депутатов А</w:t>
      </w:r>
      <w:r>
        <w:t xml:space="preserve">лгазинского </w:t>
      </w:r>
      <w:r w:rsidRPr="00F1780F">
        <w:t>сельского поселения Вурнарского района Чувашской Республики</w:t>
      </w:r>
      <w:r>
        <w:t xml:space="preserve"> от 07 ноября 2014 года № 3/45</w:t>
      </w:r>
      <w:r w:rsidRPr="00F1780F">
        <w:t xml:space="preserve"> «Об утверждении Положения «О вопросах налогового регулирования в А</w:t>
      </w:r>
      <w:r>
        <w:t>лгазинском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</w:t>
      </w:r>
      <w:proofErr w:type="gramEnd"/>
      <w:r w:rsidRPr="00F1780F">
        <w:t xml:space="preserve"> </w:t>
      </w:r>
      <w:proofErr w:type="gramStart"/>
      <w:r w:rsidRPr="00F1780F">
        <w:t>сборах</w:t>
      </w:r>
      <w:proofErr w:type="gramEnd"/>
      <w:r w:rsidRPr="00F1780F">
        <w:t xml:space="preserve"> к ведению органов местного самоуправления»»;</w:t>
      </w:r>
    </w:p>
    <w:p w:rsidR="001876EF" w:rsidRPr="00F1780F" w:rsidRDefault="001876EF" w:rsidP="00106532">
      <w:pPr>
        <w:ind w:firstLine="708"/>
        <w:jc w:val="both"/>
      </w:pPr>
      <w:proofErr w:type="gramStart"/>
      <w:r w:rsidRPr="00F1780F">
        <w:t>решение Собрания депутатов А</w:t>
      </w:r>
      <w:r>
        <w:t xml:space="preserve">лгазинского </w:t>
      </w:r>
      <w:r w:rsidRPr="00F1780F">
        <w:t xml:space="preserve">сельского поселения Вурнарского района Чувашской Республики от </w:t>
      </w:r>
      <w:r>
        <w:t>25</w:t>
      </w:r>
      <w:r w:rsidRPr="00F1780F">
        <w:t xml:space="preserve"> </w:t>
      </w:r>
      <w:r>
        <w:t xml:space="preserve">ноября </w:t>
      </w:r>
      <w:r w:rsidRPr="00F1780F">
        <w:t>201</w:t>
      </w:r>
      <w:r>
        <w:t>9</w:t>
      </w:r>
      <w:r w:rsidRPr="00F1780F">
        <w:t xml:space="preserve"> г. № </w:t>
      </w:r>
      <w:r>
        <w:t>58/2</w:t>
      </w:r>
      <w:r w:rsidRPr="00F1780F">
        <w:t xml:space="preserve"> «О внесении изменений в решение Собрания депутатов А</w:t>
      </w:r>
      <w:r>
        <w:t xml:space="preserve">лгазинского </w:t>
      </w:r>
      <w:r w:rsidRPr="00F1780F">
        <w:t>сельского поселения Вурнарского района Чувашской Республики</w:t>
      </w:r>
      <w:r>
        <w:t xml:space="preserve"> от 07 ноября 2014 года № 3/45</w:t>
      </w:r>
      <w:r w:rsidRPr="00F1780F">
        <w:t xml:space="preserve"> «Об утверждении Положения «О вопросах налогового регулирования в А</w:t>
      </w:r>
      <w:r>
        <w:t>лгазинском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</w:t>
      </w:r>
      <w:proofErr w:type="gramEnd"/>
      <w:r w:rsidRPr="00F1780F">
        <w:t xml:space="preserve"> </w:t>
      </w:r>
      <w:proofErr w:type="gramStart"/>
      <w:r w:rsidRPr="00F1780F">
        <w:t>сборах</w:t>
      </w:r>
      <w:proofErr w:type="gramEnd"/>
      <w:r w:rsidRPr="00F1780F">
        <w:t xml:space="preserve"> к ведению органов местного самоуправления»»;</w:t>
      </w:r>
    </w:p>
    <w:p w:rsidR="001876EF" w:rsidRPr="00F1780F" w:rsidRDefault="001876EF" w:rsidP="00106532">
      <w:pPr>
        <w:ind w:firstLine="708"/>
        <w:jc w:val="both"/>
      </w:pPr>
      <w:proofErr w:type="gramStart"/>
      <w:r w:rsidRPr="00F1780F">
        <w:t>решение Собрания депутатов А</w:t>
      </w:r>
      <w:r>
        <w:t xml:space="preserve">лгазинского </w:t>
      </w:r>
      <w:r w:rsidRPr="00F1780F">
        <w:t xml:space="preserve">сельского поселения Вурнарского района Чувашской Республики от </w:t>
      </w:r>
      <w:r>
        <w:t>25</w:t>
      </w:r>
      <w:r w:rsidRPr="00F1780F">
        <w:t xml:space="preserve"> </w:t>
      </w:r>
      <w:r>
        <w:t xml:space="preserve">ноября </w:t>
      </w:r>
      <w:r w:rsidRPr="00F1780F">
        <w:t>20</w:t>
      </w:r>
      <w:r>
        <w:t>20</w:t>
      </w:r>
      <w:r w:rsidRPr="00F1780F">
        <w:t xml:space="preserve"> г. № </w:t>
      </w:r>
      <w:r>
        <w:t>5/1</w:t>
      </w:r>
      <w:r w:rsidRPr="00F1780F">
        <w:t xml:space="preserve"> «О внесении изменений в решение Собрания депутатов А</w:t>
      </w:r>
      <w:r>
        <w:t xml:space="preserve">лгазинского </w:t>
      </w:r>
      <w:r w:rsidRPr="00F1780F">
        <w:t>сельского поселения Вурнарского района Чувашской Республики</w:t>
      </w:r>
      <w:r>
        <w:t xml:space="preserve"> от 07 ноября 2014 года № 3/45</w:t>
      </w:r>
      <w:r w:rsidRPr="00F1780F">
        <w:t xml:space="preserve"> «Об утверждении Положения «О вопросах налогового регулирования в А</w:t>
      </w:r>
      <w:r>
        <w:t>лгазинском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</w:t>
      </w:r>
      <w:proofErr w:type="gramEnd"/>
      <w:r w:rsidRPr="00F1780F">
        <w:t xml:space="preserve"> </w:t>
      </w:r>
      <w:proofErr w:type="gramStart"/>
      <w:r w:rsidRPr="00F1780F">
        <w:t>сборах</w:t>
      </w:r>
      <w:proofErr w:type="gramEnd"/>
      <w:r w:rsidRPr="00F1780F">
        <w:t xml:space="preserve"> к ведению органов местного самоуправления»»;</w:t>
      </w:r>
    </w:p>
    <w:p w:rsidR="001876EF" w:rsidRPr="00F1780F" w:rsidRDefault="001876EF" w:rsidP="00106532">
      <w:pPr>
        <w:ind w:firstLine="708"/>
        <w:jc w:val="both"/>
      </w:pPr>
      <w:r w:rsidRPr="00F1780F">
        <w:t>решение Собрания депутатов А</w:t>
      </w:r>
      <w:r w:rsidR="003635A7">
        <w:t>пнерского</w:t>
      </w:r>
      <w:r>
        <w:t xml:space="preserve"> </w:t>
      </w:r>
      <w:r w:rsidRPr="00F1780F">
        <w:t xml:space="preserve">сельского поселения Вурнарского района Чувашской Республики от </w:t>
      </w:r>
      <w:r w:rsidR="003635A7">
        <w:t>1</w:t>
      </w:r>
      <w:r w:rsidRPr="00F1780F">
        <w:t xml:space="preserve">0 ноября 2014 г. № </w:t>
      </w:r>
      <w:r w:rsidR="003635A7">
        <w:t>1</w:t>
      </w:r>
      <w:r>
        <w:t>3</w:t>
      </w:r>
      <w:r w:rsidR="003635A7">
        <w:t>-2</w:t>
      </w:r>
      <w:r w:rsidRPr="00F1780F">
        <w:t xml:space="preserve"> «Об утверждении Положения «О вопросах налогового регулирования в А</w:t>
      </w:r>
      <w:r w:rsidR="003635A7">
        <w:t xml:space="preserve">пнерском </w:t>
      </w:r>
      <w:r w:rsidRPr="00F1780F">
        <w:t>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</w:p>
    <w:p w:rsidR="001876EF" w:rsidRPr="00F1780F" w:rsidRDefault="001876EF" w:rsidP="00106532">
      <w:pPr>
        <w:ind w:firstLine="708"/>
        <w:jc w:val="both"/>
      </w:pPr>
      <w:proofErr w:type="gramStart"/>
      <w:r w:rsidRPr="00F1780F">
        <w:t>решение Собрания депутатов А</w:t>
      </w:r>
      <w:r w:rsidR="00E33115">
        <w:t>пнерского</w:t>
      </w:r>
      <w:r>
        <w:t xml:space="preserve"> </w:t>
      </w:r>
      <w:r w:rsidRPr="00F1780F">
        <w:t xml:space="preserve">сельского поселения Вурнарского района Чувашской Республики от </w:t>
      </w:r>
      <w:r>
        <w:t>1</w:t>
      </w:r>
      <w:r w:rsidR="003635A7">
        <w:t>6</w:t>
      </w:r>
      <w:r w:rsidRPr="00F1780F">
        <w:t xml:space="preserve"> июля 2015 г. № </w:t>
      </w:r>
      <w:r w:rsidR="003635A7">
        <w:t>09-2</w:t>
      </w:r>
      <w:r w:rsidRPr="00F1780F">
        <w:t xml:space="preserve"> «О внесении изменений в решение Собрания депутатов А</w:t>
      </w:r>
      <w:r w:rsidR="003635A7">
        <w:t>пнерского</w:t>
      </w:r>
      <w:r>
        <w:t xml:space="preserve"> </w:t>
      </w:r>
      <w:r w:rsidRPr="00F1780F">
        <w:t>сельского поселения Вурнарского района Чувашской Республики «Об утверждении Положения «О вопросах налогового регулирования в А</w:t>
      </w:r>
      <w:r w:rsidR="00E33115">
        <w:t>пнерском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E33115" w:rsidRPr="00F1780F" w:rsidRDefault="00E33115" w:rsidP="00106532">
      <w:pPr>
        <w:ind w:firstLine="708"/>
        <w:jc w:val="both"/>
      </w:pPr>
      <w:proofErr w:type="gramStart"/>
      <w:r w:rsidRPr="00F1780F">
        <w:t>решение Собрания депутатов А</w:t>
      </w:r>
      <w:r>
        <w:t xml:space="preserve">пнерского </w:t>
      </w:r>
      <w:r w:rsidRPr="00F1780F">
        <w:t xml:space="preserve">сельского поселения Вурнарского района Чувашской Республики от </w:t>
      </w:r>
      <w:r>
        <w:t>12</w:t>
      </w:r>
      <w:r w:rsidRPr="00F1780F">
        <w:t xml:space="preserve"> </w:t>
      </w:r>
      <w:r>
        <w:t>ноября</w:t>
      </w:r>
      <w:r w:rsidRPr="00F1780F">
        <w:t xml:space="preserve"> 2015 г. № </w:t>
      </w:r>
      <w:r>
        <w:t>06-1</w:t>
      </w:r>
      <w:r w:rsidRPr="00F1780F">
        <w:t xml:space="preserve"> «О внесении изменений в решение Собрания депутатов А</w:t>
      </w:r>
      <w:r>
        <w:t xml:space="preserve">пнерского </w:t>
      </w:r>
      <w:r w:rsidRPr="00F1780F">
        <w:t>сельского поселения Вурнарского района Чувашской Республики «Об утверждении Положения «О вопросах налогового регулирования в А</w:t>
      </w:r>
      <w:r>
        <w:t>пнерском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E33115" w:rsidRPr="00F1780F" w:rsidRDefault="00E33115" w:rsidP="00106532">
      <w:pPr>
        <w:ind w:firstLine="708"/>
        <w:jc w:val="both"/>
      </w:pPr>
      <w:proofErr w:type="gramStart"/>
      <w:r w:rsidRPr="00F1780F">
        <w:t>решение Собрания депутатов А</w:t>
      </w:r>
      <w:r>
        <w:t xml:space="preserve">пнерского </w:t>
      </w:r>
      <w:r w:rsidRPr="00F1780F">
        <w:t xml:space="preserve">сельского поселения Вурнарского района Чувашской Республики от </w:t>
      </w:r>
      <w:r>
        <w:t>21</w:t>
      </w:r>
      <w:r w:rsidRPr="00F1780F">
        <w:t xml:space="preserve"> </w:t>
      </w:r>
      <w:r>
        <w:t>декабря</w:t>
      </w:r>
      <w:r w:rsidRPr="00F1780F">
        <w:t xml:space="preserve"> 2015 г. № </w:t>
      </w:r>
      <w:r>
        <w:t>08-1</w:t>
      </w:r>
      <w:r w:rsidRPr="00F1780F">
        <w:t xml:space="preserve"> «О внесении изменений в решение Собрания депутатов А</w:t>
      </w:r>
      <w:r>
        <w:t xml:space="preserve">пнерского </w:t>
      </w:r>
      <w:r w:rsidRPr="00F1780F">
        <w:t>сельского поселения Вурнарского района Чувашской Республики «Об утверждении Положения «О вопросах налогового регулирования в А</w:t>
      </w:r>
      <w:r>
        <w:t>пнерском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546B67" w:rsidRPr="00F1780F" w:rsidRDefault="00546B67" w:rsidP="00106532">
      <w:pPr>
        <w:ind w:firstLine="708"/>
        <w:jc w:val="both"/>
      </w:pPr>
      <w:proofErr w:type="gramStart"/>
      <w:r w:rsidRPr="00F1780F">
        <w:t>решение Собрания депутатов А</w:t>
      </w:r>
      <w:r>
        <w:t xml:space="preserve">пнерского </w:t>
      </w:r>
      <w:r w:rsidRPr="00F1780F">
        <w:t xml:space="preserve">сельского поселения Вурнарского района Чувашской Республики от </w:t>
      </w:r>
      <w:r>
        <w:t>12</w:t>
      </w:r>
      <w:r w:rsidRPr="00F1780F">
        <w:t xml:space="preserve"> </w:t>
      </w:r>
      <w:r>
        <w:t>декабря</w:t>
      </w:r>
      <w:r w:rsidRPr="00F1780F">
        <w:t xml:space="preserve"> 201</w:t>
      </w:r>
      <w:r>
        <w:t>6</w:t>
      </w:r>
      <w:r w:rsidRPr="00F1780F">
        <w:t xml:space="preserve"> г. № </w:t>
      </w:r>
      <w:r>
        <w:t>15-3</w:t>
      </w:r>
      <w:r w:rsidRPr="00F1780F">
        <w:t xml:space="preserve"> «О внесении изменений в решение Собрания депутатов А</w:t>
      </w:r>
      <w:r>
        <w:t xml:space="preserve">пнерского </w:t>
      </w:r>
      <w:r w:rsidRPr="00F1780F">
        <w:t>сельского поселения Вурнарского района Чувашской Республики</w:t>
      </w:r>
      <w:r>
        <w:t xml:space="preserve"> от 10 ноября 2014 года № 13-2</w:t>
      </w:r>
      <w:r w:rsidRPr="00F1780F">
        <w:t xml:space="preserve"> «Об утверждении Положения «О вопросах налогового регулирования в А</w:t>
      </w:r>
      <w:r>
        <w:t>пнерском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CF5B9A" w:rsidRPr="00F1780F" w:rsidRDefault="00CF5B9A" w:rsidP="00106532">
      <w:pPr>
        <w:ind w:firstLine="708"/>
        <w:jc w:val="both"/>
      </w:pPr>
      <w:proofErr w:type="gramStart"/>
      <w:r w:rsidRPr="00F1780F">
        <w:lastRenderedPageBreak/>
        <w:t>решение Собрания депутатов А</w:t>
      </w:r>
      <w:r>
        <w:t xml:space="preserve">пнерского </w:t>
      </w:r>
      <w:r w:rsidRPr="00F1780F">
        <w:t xml:space="preserve">сельского поселения Вурнарского района Чувашской Республики от </w:t>
      </w:r>
      <w:r>
        <w:t>13</w:t>
      </w:r>
      <w:r w:rsidRPr="00F1780F">
        <w:t xml:space="preserve"> </w:t>
      </w:r>
      <w:r>
        <w:t>декабря</w:t>
      </w:r>
      <w:r w:rsidRPr="00F1780F">
        <w:t xml:space="preserve"> 201</w:t>
      </w:r>
      <w:r>
        <w:t>7</w:t>
      </w:r>
      <w:r w:rsidRPr="00F1780F">
        <w:t xml:space="preserve"> г. № </w:t>
      </w:r>
      <w:r>
        <w:t>18-2</w:t>
      </w:r>
      <w:r w:rsidRPr="00F1780F">
        <w:t xml:space="preserve"> «О внесении изменений в решение Собрания депутатов А</w:t>
      </w:r>
      <w:r>
        <w:t xml:space="preserve">пнерского </w:t>
      </w:r>
      <w:r w:rsidRPr="00F1780F">
        <w:t>сельского поселения Вурнарского района Чувашской Республики</w:t>
      </w:r>
      <w:r>
        <w:t xml:space="preserve"> от 10 ноября 2014 года № 13-2</w:t>
      </w:r>
      <w:r w:rsidRPr="00F1780F">
        <w:t xml:space="preserve"> «Об утверждении Положения «О вопросах налогового регулирования в А</w:t>
      </w:r>
      <w:r>
        <w:t>пнерском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CF5B9A" w:rsidRPr="00F1780F" w:rsidRDefault="00CF5B9A" w:rsidP="00106532">
      <w:pPr>
        <w:ind w:firstLine="708"/>
        <w:jc w:val="both"/>
      </w:pPr>
      <w:proofErr w:type="gramStart"/>
      <w:r w:rsidRPr="00F1780F">
        <w:t>решение Собрания депутатов А</w:t>
      </w:r>
      <w:r>
        <w:t xml:space="preserve">пнерского </w:t>
      </w:r>
      <w:r w:rsidRPr="00F1780F">
        <w:t xml:space="preserve">сельского поселения Вурнарского района Чувашской Республики от </w:t>
      </w:r>
      <w:r>
        <w:t>19</w:t>
      </w:r>
      <w:r w:rsidRPr="00F1780F">
        <w:t xml:space="preserve"> </w:t>
      </w:r>
      <w:r>
        <w:t>октября</w:t>
      </w:r>
      <w:r w:rsidRPr="00F1780F">
        <w:t xml:space="preserve"> 201</w:t>
      </w:r>
      <w:r>
        <w:t>8</w:t>
      </w:r>
      <w:r w:rsidRPr="00F1780F">
        <w:t xml:space="preserve"> г. № </w:t>
      </w:r>
      <w:r>
        <w:t>11-2</w:t>
      </w:r>
      <w:r w:rsidRPr="00F1780F">
        <w:t xml:space="preserve"> «О внесении изменений в решение Собрания депутатов А</w:t>
      </w:r>
      <w:r>
        <w:t xml:space="preserve">пнерского </w:t>
      </w:r>
      <w:r w:rsidRPr="00F1780F">
        <w:t>сельского поселения Вурнарского района Чувашской Республики</w:t>
      </w:r>
      <w:r>
        <w:t xml:space="preserve"> от 10 ноября 2014 года № 13-2</w:t>
      </w:r>
      <w:r w:rsidRPr="00F1780F">
        <w:t xml:space="preserve"> «Об утверждении Положения «О вопросах налогового регулирования в А</w:t>
      </w:r>
      <w:r>
        <w:t>пнерском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CF5B9A" w:rsidRPr="00F1780F" w:rsidRDefault="00CF5B9A" w:rsidP="00106532">
      <w:pPr>
        <w:ind w:firstLine="708"/>
        <w:jc w:val="both"/>
      </w:pPr>
      <w:proofErr w:type="gramStart"/>
      <w:r w:rsidRPr="00F1780F">
        <w:t>решение Собрания депутатов А</w:t>
      </w:r>
      <w:r>
        <w:t xml:space="preserve">пнерского </w:t>
      </w:r>
      <w:r w:rsidRPr="00F1780F">
        <w:t xml:space="preserve">сельского поселения Вурнарского района Чувашской Республики от </w:t>
      </w:r>
      <w:r>
        <w:t>27</w:t>
      </w:r>
      <w:r w:rsidRPr="00F1780F">
        <w:t xml:space="preserve"> </w:t>
      </w:r>
      <w:r>
        <w:t>декабря</w:t>
      </w:r>
      <w:r w:rsidRPr="00F1780F">
        <w:t xml:space="preserve"> 201</w:t>
      </w:r>
      <w:r>
        <w:t>8</w:t>
      </w:r>
      <w:r w:rsidRPr="00F1780F">
        <w:t xml:space="preserve"> г. № </w:t>
      </w:r>
      <w:r>
        <w:t>17-2</w:t>
      </w:r>
      <w:r w:rsidRPr="00F1780F">
        <w:t xml:space="preserve"> «О внесении изменений в решение Собрания депутатов А</w:t>
      </w:r>
      <w:r>
        <w:t xml:space="preserve">пнерского </w:t>
      </w:r>
      <w:r w:rsidRPr="00F1780F">
        <w:t>сельского поселения Вурнарского района Чувашской Республики</w:t>
      </w:r>
      <w:r>
        <w:t xml:space="preserve"> от 10 ноября 2014 года № 13-2</w:t>
      </w:r>
      <w:r w:rsidRPr="00F1780F">
        <w:t xml:space="preserve"> «Об утверждении Положения «О вопросах налогового регулирования в А</w:t>
      </w:r>
      <w:r>
        <w:t>пнерском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6138AC" w:rsidRPr="00F1780F" w:rsidRDefault="006138AC" w:rsidP="00106532">
      <w:pPr>
        <w:ind w:firstLine="708"/>
        <w:jc w:val="both"/>
      </w:pPr>
      <w:proofErr w:type="gramStart"/>
      <w:r w:rsidRPr="00F1780F">
        <w:t>решение Собрания депутатов А</w:t>
      </w:r>
      <w:r>
        <w:t xml:space="preserve">пнерского </w:t>
      </w:r>
      <w:r w:rsidRPr="00F1780F">
        <w:t xml:space="preserve">сельского поселения Вурнарского района Чувашской Республики от </w:t>
      </w:r>
      <w:r>
        <w:t>28</w:t>
      </w:r>
      <w:r w:rsidRPr="00F1780F">
        <w:t xml:space="preserve"> </w:t>
      </w:r>
      <w:r>
        <w:t>ноября</w:t>
      </w:r>
      <w:r w:rsidRPr="00F1780F">
        <w:t xml:space="preserve"> 201</w:t>
      </w:r>
      <w:r>
        <w:t>9</w:t>
      </w:r>
      <w:r w:rsidRPr="00F1780F">
        <w:t xml:space="preserve"> г. № </w:t>
      </w:r>
      <w:r>
        <w:t>18-1</w:t>
      </w:r>
      <w:r w:rsidRPr="00F1780F">
        <w:t xml:space="preserve"> «О внесении изменений в решение Собрания депутатов А</w:t>
      </w:r>
      <w:r>
        <w:t xml:space="preserve">пнерского </w:t>
      </w:r>
      <w:r w:rsidRPr="00F1780F">
        <w:t>сельского поселения Вурнарского района Чувашской Республики</w:t>
      </w:r>
      <w:r>
        <w:t xml:space="preserve"> от 10 ноября 2014 года № 13-2</w:t>
      </w:r>
      <w:r w:rsidRPr="00F1780F">
        <w:t xml:space="preserve"> «Об утверждении Положения «О вопросах налогового регулирования в А</w:t>
      </w:r>
      <w:r>
        <w:t>пнерском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A92A68" w:rsidRPr="00F1780F" w:rsidRDefault="00A92A68" w:rsidP="00106532">
      <w:pPr>
        <w:ind w:firstLine="708"/>
        <w:jc w:val="both"/>
      </w:pPr>
      <w:proofErr w:type="gramStart"/>
      <w:r w:rsidRPr="00F1780F">
        <w:t>решение Собрания депутатов А</w:t>
      </w:r>
      <w:r>
        <w:t xml:space="preserve">пнерского </w:t>
      </w:r>
      <w:r w:rsidRPr="00F1780F">
        <w:t xml:space="preserve">сельского поселения Вурнарского района Чувашской Республики от </w:t>
      </w:r>
      <w:r>
        <w:t>03</w:t>
      </w:r>
      <w:r w:rsidRPr="00F1780F">
        <w:t xml:space="preserve"> </w:t>
      </w:r>
      <w:r>
        <w:t>декабря</w:t>
      </w:r>
      <w:r w:rsidRPr="00F1780F">
        <w:t xml:space="preserve"> 20</w:t>
      </w:r>
      <w:r>
        <w:t>20</w:t>
      </w:r>
      <w:r w:rsidRPr="00F1780F">
        <w:t xml:space="preserve"> г. № </w:t>
      </w:r>
      <w:r>
        <w:t>05-1</w:t>
      </w:r>
      <w:r w:rsidRPr="00F1780F">
        <w:t xml:space="preserve"> «О внесении изменений в решение Собрания депутатов А</w:t>
      </w:r>
      <w:r>
        <w:t xml:space="preserve">пнерского </w:t>
      </w:r>
      <w:r w:rsidRPr="00F1780F">
        <w:t>сельского поселения Вурнарского района Чувашской Республики</w:t>
      </w:r>
      <w:r>
        <w:t xml:space="preserve"> от 10 ноября 2014 года № 13-2</w:t>
      </w:r>
      <w:r w:rsidRPr="00F1780F">
        <w:t xml:space="preserve"> «Об утверждении Положения «О вопросах налогового регулирования в А</w:t>
      </w:r>
      <w:r>
        <w:t>пнерском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A92A68" w:rsidRPr="00F1780F" w:rsidRDefault="00A92A68" w:rsidP="00106532">
      <w:pPr>
        <w:ind w:firstLine="708"/>
        <w:jc w:val="both"/>
      </w:pPr>
      <w:r w:rsidRPr="00F1780F">
        <w:t xml:space="preserve">решение Собрания депутатов </w:t>
      </w:r>
      <w:r>
        <w:t xml:space="preserve">Большеторханского </w:t>
      </w:r>
      <w:r w:rsidRPr="00F1780F">
        <w:t xml:space="preserve">сельского поселения Вурнарского района Чувашской Республики от </w:t>
      </w:r>
      <w:r>
        <w:t>21</w:t>
      </w:r>
      <w:r w:rsidRPr="00F1780F">
        <w:t xml:space="preserve"> ноября 2014 г</w:t>
      </w:r>
      <w:r>
        <w:t>ода</w:t>
      </w:r>
      <w:r w:rsidRPr="00F1780F">
        <w:t xml:space="preserve"> № </w:t>
      </w:r>
      <w:r>
        <w:t>48/1</w:t>
      </w:r>
      <w:r w:rsidRPr="00F1780F">
        <w:t xml:space="preserve"> «Об утверждении Положения «О вопросах налогового регулирования в </w:t>
      </w:r>
      <w:r>
        <w:t xml:space="preserve">Большеторханском </w:t>
      </w:r>
      <w:r w:rsidRPr="00F1780F">
        <w:t>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</w:p>
    <w:p w:rsidR="00A92A68" w:rsidRPr="00F1780F" w:rsidRDefault="00A92A68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Большеторханского </w:t>
      </w:r>
      <w:r w:rsidRPr="00F1780F">
        <w:t xml:space="preserve">сельского поселения Вурнарского района Чувашской Республики от </w:t>
      </w:r>
      <w:r>
        <w:t>21</w:t>
      </w:r>
      <w:r w:rsidRPr="00F1780F">
        <w:t xml:space="preserve"> июля 2015 г</w:t>
      </w:r>
      <w:r>
        <w:t>ода</w:t>
      </w:r>
      <w:r w:rsidRPr="00F1780F">
        <w:t xml:space="preserve"> № </w:t>
      </w:r>
      <w:r>
        <w:t>56/2</w:t>
      </w:r>
      <w:r w:rsidRPr="00F1780F">
        <w:t xml:space="preserve"> «О внесении изменений в решение Собрания депутатов </w:t>
      </w:r>
      <w:r>
        <w:t xml:space="preserve">Большеторханского </w:t>
      </w:r>
      <w:r w:rsidRPr="00F1780F">
        <w:t xml:space="preserve">сельского поселения Вурнарского района Чувашской Республики «Об утверждении Положения «О вопросах налогового регулирования в </w:t>
      </w:r>
      <w:r>
        <w:t>Большеторханском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053FCB" w:rsidRPr="00F1780F" w:rsidRDefault="00053FCB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Большеторханского </w:t>
      </w:r>
      <w:r w:rsidRPr="00F1780F">
        <w:t xml:space="preserve">сельского поселения Вурнарского района Чувашской Республики от </w:t>
      </w:r>
      <w:r>
        <w:t>27</w:t>
      </w:r>
      <w:r w:rsidRPr="00F1780F">
        <w:t xml:space="preserve"> </w:t>
      </w:r>
      <w:r>
        <w:t xml:space="preserve">ноября </w:t>
      </w:r>
      <w:r w:rsidRPr="00F1780F">
        <w:t>2015 г</w:t>
      </w:r>
      <w:r>
        <w:t>ода</w:t>
      </w:r>
      <w:r w:rsidRPr="00F1780F">
        <w:t xml:space="preserve"> № </w:t>
      </w:r>
      <w:r>
        <w:t>4/1</w:t>
      </w:r>
      <w:r w:rsidRPr="00F1780F">
        <w:t xml:space="preserve"> «О внесении изменений в решение Собрания депутатов </w:t>
      </w:r>
      <w:r>
        <w:t xml:space="preserve">Большеторханского </w:t>
      </w:r>
      <w:r w:rsidRPr="00F1780F">
        <w:t xml:space="preserve">сельского поселения Вурнарского района Чувашской Республики «Об утверждении Положения «О вопросах налогового регулирования в </w:t>
      </w:r>
      <w:r>
        <w:t>Большеторханском</w:t>
      </w:r>
      <w:r w:rsidRPr="00F1780F">
        <w:t xml:space="preserve"> сельском поселении Вурнарского района </w:t>
      </w:r>
      <w:r w:rsidRPr="00F1780F">
        <w:lastRenderedPageBreak/>
        <w:t>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053FCB" w:rsidRPr="00F1780F" w:rsidRDefault="00053FCB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Большеторханского </w:t>
      </w:r>
      <w:r w:rsidRPr="00F1780F">
        <w:t xml:space="preserve">сельского поселения Вурнарского района Чувашской Республики от </w:t>
      </w:r>
      <w:r>
        <w:t>29</w:t>
      </w:r>
      <w:r w:rsidRPr="00F1780F">
        <w:t xml:space="preserve"> </w:t>
      </w:r>
      <w:r>
        <w:t xml:space="preserve">декабря </w:t>
      </w:r>
      <w:r w:rsidRPr="00F1780F">
        <w:t>2015 г</w:t>
      </w:r>
      <w:r>
        <w:t>ода</w:t>
      </w:r>
      <w:r w:rsidRPr="00F1780F">
        <w:t xml:space="preserve"> № </w:t>
      </w:r>
      <w:r>
        <w:t>6/1</w:t>
      </w:r>
      <w:r w:rsidRPr="00F1780F">
        <w:t xml:space="preserve"> «О внесении изменений в решение Собрания депутатов </w:t>
      </w:r>
      <w:r>
        <w:t xml:space="preserve">Большеторханского </w:t>
      </w:r>
      <w:r w:rsidRPr="00F1780F">
        <w:t xml:space="preserve">сельского поселения Вурнарского района Чувашской Республики «Об утверждении Положения «О вопросах налогового регулирования в </w:t>
      </w:r>
      <w:r>
        <w:t>Большеторханском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053FCB" w:rsidRPr="00F1780F" w:rsidRDefault="00053FCB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Большеторханского </w:t>
      </w:r>
      <w:r w:rsidRPr="00F1780F">
        <w:t xml:space="preserve">сельского поселения Вурнарского района Чувашской Республики от </w:t>
      </w:r>
      <w:r>
        <w:t>13</w:t>
      </w:r>
      <w:r w:rsidRPr="00F1780F">
        <w:t xml:space="preserve"> </w:t>
      </w:r>
      <w:r>
        <w:t xml:space="preserve">декабря </w:t>
      </w:r>
      <w:r w:rsidRPr="00F1780F">
        <w:t>201</w:t>
      </w:r>
      <w:r w:rsidR="002A5200">
        <w:t>6</w:t>
      </w:r>
      <w:r w:rsidRPr="00F1780F">
        <w:t xml:space="preserve"> г</w:t>
      </w:r>
      <w:r>
        <w:t>ода</w:t>
      </w:r>
      <w:r w:rsidRPr="00F1780F">
        <w:t xml:space="preserve"> № </w:t>
      </w:r>
      <w:r w:rsidR="002A5200">
        <w:t>17</w:t>
      </w:r>
      <w:r>
        <w:t>/1</w:t>
      </w:r>
      <w:r w:rsidRPr="00F1780F">
        <w:t xml:space="preserve"> «О внесении изменений в решение Собрания депутатов </w:t>
      </w:r>
      <w:r>
        <w:t xml:space="preserve">Большеторханского </w:t>
      </w:r>
      <w:r w:rsidRPr="00F1780F">
        <w:t>сельского поселения Вурнарского района Чувашской Республики</w:t>
      </w:r>
      <w:r w:rsidR="002A5200">
        <w:t xml:space="preserve"> от 21 ноября 2014 года № 48/1</w:t>
      </w:r>
      <w:r w:rsidRPr="00F1780F">
        <w:t xml:space="preserve"> «Об утверждении Положения «О вопросах налогового регулирования в </w:t>
      </w:r>
      <w:r>
        <w:t>Большеторханском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</w:t>
      </w:r>
      <w:proofErr w:type="gramEnd"/>
      <w:r w:rsidRPr="00F1780F">
        <w:t xml:space="preserve"> </w:t>
      </w:r>
      <w:proofErr w:type="gramStart"/>
      <w:r w:rsidRPr="00F1780F">
        <w:t>сборах</w:t>
      </w:r>
      <w:proofErr w:type="gramEnd"/>
      <w:r w:rsidRPr="00F1780F">
        <w:t xml:space="preserve"> к ведению органов местного самоуправления»»;</w:t>
      </w:r>
    </w:p>
    <w:p w:rsidR="002A5200" w:rsidRPr="00F1780F" w:rsidRDefault="002A5200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Большеторханского </w:t>
      </w:r>
      <w:r w:rsidRPr="00F1780F">
        <w:t xml:space="preserve">сельского поселения Вурнарского района Чувашской Республики от </w:t>
      </w:r>
      <w:r>
        <w:t>13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7</w:t>
      </w:r>
      <w:r w:rsidRPr="00F1780F">
        <w:t xml:space="preserve"> г</w:t>
      </w:r>
      <w:r>
        <w:t>ода</w:t>
      </w:r>
      <w:r w:rsidRPr="00F1780F">
        <w:t xml:space="preserve"> № </w:t>
      </w:r>
      <w:r>
        <w:t>29/3</w:t>
      </w:r>
      <w:r w:rsidRPr="00F1780F">
        <w:t xml:space="preserve"> «О внесении изменений в решение Собрания депутатов </w:t>
      </w:r>
      <w:r>
        <w:t xml:space="preserve">Большеторханского </w:t>
      </w:r>
      <w:r w:rsidRPr="00F1780F">
        <w:t>сельского поселения Вурнарского района Чувашской Республики</w:t>
      </w:r>
      <w:r>
        <w:t xml:space="preserve"> от 21 ноября 2014 года № 48/1</w:t>
      </w:r>
      <w:r w:rsidRPr="00F1780F">
        <w:t xml:space="preserve"> «Об утверждении Положения «О вопросах налогового регулирования в </w:t>
      </w:r>
      <w:r>
        <w:t>Большеторханском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</w:t>
      </w:r>
      <w:proofErr w:type="gramEnd"/>
      <w:r w:rsidRPr="00F1780F">
        <w:t xml:space="preserve"> </w:t>
      </w:r>
      <w:proofErr w:type="gramStart"/>
      <w:r w:rsidRPr="00F1780F">
        <w:t>сборах</w:t>
      </w:r>
      <w:proofErr w:type="gramEnd"/>
      <w:r w:rsidRPr="00F1780F">
        <w:t xml:space="preserve"> к ведению органов местного самоуправления»»;</w:t>
      </w:r>
    </w:p>
    <w:p w:rsidR="002A5200" w:rsidRPr="00F1780F" w:rsidRDefault="002A5200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Большеторханского </w:t>
      </w:r>
      <w:r w:rsidRPr="00F1780F">
        <w:t xml:space="preserve">сельского поселения Вурнарского района Чувашской Республики от </w:t>
      </w:r>
      <w:r>
        <w:t>05</w:t>
      </w:r>
      <w:r w:rsidRPr="00F1780F">
        <w:t xml:space="preserve"> </w:t>
      </w:r>
      <w:r>
        <w:t xml:space="preserve">октября </w:t>
      </w:r>
      <w:r w:rsidRPr="00F1780F">
        <w:t>201</w:t>
      </w:r>
      <w:r>
        <w:t>8</w:t>
      </w:r>
      <w:r w:rsidRPr="00F1780F">
        <w:t xml:space="preserve"> г</w:t>
      </w:r>
      <w:r>
        <w:t>ода</w:t>
      </w:r>
      <w:r w:rsidRPr="00F1780F">
        <w:t xml:space="preserve"> № </w:t>
      </w:r>
      <w:r>
        <w:t>40/3</w:t>
      </w:r>
      <w:r w:rsidRPr="00F1780F">
        <w:t xml:space="preserve"> «О внесении изменений в решение Собрания депутатов </w:t>
      </w:r>
      <w:r>
        <w:t xml:space="preserve">Большеторханского </w:t>
      </w:r>
      <w:r w:rsidRPr="00F1780F">
        <w:t>сельского поселения Вурнарского района Чувашской Республики</w:t>
      </w:r>
      <w:r>
        <w:t xml:space="preserve"> от 21 ноября 2014 года № 48/1</w:t>
      </w:r>
      <w:r w:rsidRPr="00F1780F">
        <w:t xml:space="preserve"> «Об утверждении Положения «О вопросах налогового регулирования в </w:t>
      </w:r>
      <w:r>
        <w:t>Большеторханском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</w:t>
      </w:r>
      <w:proofErr w:type="gramEnd"/>
      <w:r w:rsidRPr="00F1780F">
        <w:t xml:space="preserve"> </w:t>
      </w:r>
      <w:proofErr w:type="gramStart"/>
      <w:r w:rsidRPr="00F1780F">
        <w:t>сборах</w:t>
      </w:r>
      <w:proofErr w:type="gramEnd"/>
      <w:r w:rsidRPr="00F1780F">
        <w:t xml:space="preserve"> к ведению органов местного самоуправления»»;</w:t>
      </w:r>
    </w:p>
    <w:p w:rsidR="002A5200" w:rsidRPr="00F1780F" w:rsidRDefault="002A5200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Большеторханского </w:t>
      </w:r>
      <w:r w:rsidRPr="00F1780F">
        <w:t xml:space="preserve">сельского поселения Вурнарского района Чувашской Республики от </w:t>
      </w:r>
      <w:r>
        <w:t>17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8</w:t>
      </w:r>
      <w:r w:rsidRPr="00F1780F">
        <w:t xml:space="preserve"> г</w:t>
      </w:r>
      <w:r>
        <w:t>ода</w:t>
      </w:r>
      <w:r w:rsidRPr="00F1780F">
        <w:t xml:space="preserve"> № </w:t>
      </w:r>
      <w:r>
        <w:t>44/2</w:t>
      </w:r>
      <w:r w:rsidRPr="00F1780F">
        <w:t xml:space="preserve"> «О внесении изменений в решение Собрания депутатов </w:t>
      </w:r>
      <w:r>
        <w:t xml:space="preserve">Большеторханского </w:t>
      </w:r>
      <w:r w:rsidRPr="00F1780F">
        <w:t>сельского поселения Вурнарского района Чувашской Республики</w:t>
      </w:r>
      <w:r>
        <w:t xml:space="preserve"> от 21 ноября 2014 года № 48/1</w:t>
      </w:r>
      <w:r w:rsidRPr="00F1780F">
        <w:t xml:space="preserve"> «Об утверждении Положения «О вопросах налогового регулирования в </w:t>
      </w:r>
      <w:r>
        <w:t>Большеторханском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</w:t>
      </w:r>
      <w:proofErr w:type="gramEnd"/>
      <w:r w:rsidRPr="00F1780F">
        <w:t xml:space="preserve"> </w:t>
      </w:r>
      <w:proofErr w:type="gramStart"/>
      <w:r w:rsidRPr="00F1780F">
        <w:t>сборах</w:t>
      </w:r>
      <w:proofErr w:type="gramEnd"/>
      <w:r w:rsidRPr="00F1780F">
        <w:t xml:space="preserve"> к ведению органов местного самоуправления»»;</w:t>
      </w:r>
    </w:p>
    <w:p w:rsidR="002A5200" w:rsidRPr="00F1780F" w:rsidRDefault="002A5200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Большеторханского </w:t>
      </w:r>
      <w:r w:rsidRPr="00F1780F">
        <w:t xml:space="preserve">сельского поселения Вурнарского района Чувашской Республики от </w:t>
      </w:r>
      <w:r>
        <w:t>29</w:t>
      </w:r>
      <w:r w:rsidRPr="00F1780F">
        <w:t xml:space="preserve"> </w:t>
      </w:r>
      <w:r>
        <w:t xml:space="preserve">ноября </w:t>
      </w:r>
      <w:r w:rsidRPr="00F1780F">
        <w:t>201</w:t>
      </w:r>
      <w:r>
        <w:t>9</w:t>
      </w:r>
      <w:r w:rsidRPr="00F1780F">
        <w:t xml:space="preserve"> г</w:t>
      </w:r>
      <w:r>
        <w:t>ода</w:t>
      </w:r>
      <w:r w:rsidRPr="00F1780F">
        <w:t xml:space="preserve"> № </w:t>
      </w:r>
      <w:r>
        <w:t>58/2</w:t>
      </w:r>
      <w:r w:rsidRPr="00F1780F">
        <w:t xml:space="preserve"> «О внесении изменений в решение Собрания депутатов </w:t>
      </w:r>
      <w:r>
        <w:t xml:space="preserve">Большеторханского </w:t>
      </w:r>
      <w:r w:rsidRPr="00F1780F">
        <w:t>сельского поселения Вурнарского района Чувашской Республики</w:t>
      </w:r>
      <w:r>
        <w:t xml:space="preserve"> от 21 ноября 2014 года № 48/1</w:t>
      </w:r>
      <w:r w:rsidRPr="00F1780F">
        <w:t xml:space="preserve"> «Об утверждении Положения «О вопросах налогового регулирования в </w:t>
      </w:r>
      <w:r>
        <w:t>Большеторханском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</w:t>
      </w:r>
      <w:proofErr w:type="gramEnd"/>
      <w:r w:rsidRPr="00F1780F">
        <w:t xml:space="preserve"> </w:t>
      </w:r>
      <w:proofErr w:type="gramStart"/>
      <w:r w:rsidRPr="00F1780F">
        <w:t>сборах</w:t>
      </w:r>
      <w:proofErr w:type="gramEnd"/>
      <w:r w:rsidRPr="00F1780F">
        <w:t xml:space="preserve"> к ведению органов местного самоуправления»»;</w:t>
      </w:r>
    </w:p>
    <w:p w:rsidR="002A5200" w:rsidRPr="00F1780F" w:rsidRDefault="002A5200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Большеторханского </w:t>
      </w:r>
      <w:r w:rsidRPr="00F1780F">
        <w:t xml:space="preserve">сельского поселения Вурнарского района Чувашской Республики от </w:t>
      </w:r>
      <w:r>
        <w:t>24</w:t>
      </w:r>
      <w:r w:rsidRPr="00F1780F">
        <w:t xml:space="preserve"> </w:t>
      </w:r>
      <w:r>
        <w:t xml:space="preserve">ноября </w:t>
      </w:r>
      <w:r w:rsidRPr="00F1780F">
        <w:t>20</w:t>
      </w:r>
      <w:r>
        <w:t>20</w:t>
      </w:r>
      <w:r w:rsidRPr="00F1780F">
        <w:t xml:space="preserve"> г</w:t>
      </w:r>
      <w:r>
        <w:t>ода</w:t>
      </w:r>
      <w:r w:rsidRPr="00F1780F">
        <w:t xml:space="preserve"> № </w:t>
      </w:r>
      <w:r>
        <w:t>5/5</w:t>
      </w:r>
      <w:r w:rsidRPr="00F1780F">
        <w:t xml:space="preserve"> «О внесении изменений в решение Собрания депутатов </w:t>
      </w:r>
      <w:r>
        <w:t xml:space="preserve">Большеторханского </w:t>
      </w:r>
      <w:r w:rsidRPr="00F1780F">
        <w:t>сельского поселения Вурнарского района Чувашской Республики</w:t>
      </w:r>
      <w:r>
        <w:t xml:space="preserve"> от 21 ноября 2014 года № 48/1</w:t>
      </w:r>
      <w:r w:rsidRPr="00F1780F">
        <w:t xml:space="preserve"> «Об утверждении Положения «О вопросах налогового регулирования в </w:t>
      </w:r>
      <w:r>
        <w:t>Большеторханском</w:t>
      </w:r>
      <w:r w:rsidRPr="00F1780F">
        <w:t xml:space="preserve"> </w:t>
      </w:r>
      <w:r w:rsidRPr="00F1780F">
        <w:lastRenderedPageBreak/>
        <w:t>сельском поселении Вурнарского района Чувашской Республики, отнесенных законодательством Российской Федерации о налогах и</w:t>
      </w:r>
      <w:proofErr w:type="gramEnd"/>
      <w:r w:rsidRPr="00F1780F">
        <w:t xml:space="preserve"> </w:t>
      </w:r>
      <w:proofErr w:type="gramStart"/>
      <w:r w:rsidRPr="00F1780F">
        <w:t>сборах</w:t>
      </w:r>
      <w:proofErr w:type="gramEnd"/>
      <w:r w:rsidRPr="00F1780F">
        <w:t xml:space="preserve"> к ведению органов местного самоуправления»»;</w:t>
      </w:r>
    </w:p>
    <w:p w:rsidR="001C7B42" w:rsidRPr="00F1780F" w:rsidRDefault="001C7B42" w:rsidP="00106532">
      <w:pPr>
        <w:ind w:firstLine="708"/>
        <w:jc w:val="both"/>
      </w:pPr>
      <w:r w:rsidRPr="00F1780F">
        <w:t xml:space="preserve">решение Собрания депутатов </w:t>
      </w:r>
      <w:r>
        <w:t xml:space="preserve">Большеяушского </w:t>
      </w:r>
      <w:r w:rsidRPr="00F1780F">
        <w:t xml:space="preserve">сельского поселения Вурнарского района Чувашской Республики от </w:t>
      </w:r>
      <w:r>
        <w:t>06</w:t>
      </w:r>
      <w:r w:rsidRPr="00F1780F">
        <w:t xml:space="preserve"> ноября 2014 г</w:t>
      </w:r>
      <w:r>
        <w:t>ода</w:t>
      </w:r>
      <w:r w:rsidRPr="00F1780F">
        <w:t xml:space="preserve"> № </w:t>
      </w:r>
      <w:r>
        <w:t>25</w:t>
      </w:r>
      <w:r w:rsidRPr="00F1780F">
        <w:t xml:space="preserve"> «Об утверждении Положения «О вопросах налогового регулирования в </w:t>
      </w:r>
      <w:r>
        <w:t xml:space="preserve">Большеяушском </w:t>
      </w:r>
      <w:r w:rsidRPr="00F1780F">
        <w:t>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</w:p>
    <w:p w:rsidR="001C7B42" w:rsidRPr="00F1780F" w:rsidRDefault="001C7B42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Большеяушского </w:t>
      </w:r>
      <w:r w:rsidRPr="00F1780F">
        <w:t xml:space="preserve">сельского поселения Вурнарского района Чувашской Республики от </w:t>
      </w:r>
      <w:r>
        <w:t>18</w:t>
      </w:r>
      <w:r w:rsidRPr="00F1780F">
        <w:t xml:space="preserve"> </w:t>
      </w:r>
      <w:r>
        <w:t xml:space="preserve">февраля </w:t>
      </w:r>
      <w:r w:rsidRPr="00F1780F">
        <w:t>2015 г</w:t>
      </w:r>
      <w:r>
        <w:t>ода</w:t>
      </w:r>
      <w:r w:rsidRPr="00F1780F">
        <w:t xml:space="preserve"> № </w:t>
      </w:r>
      <w:r>
        <w:t>1</w:t>
      </w:r>
      <w:r w:rsidRPr="00F1780F">
        <w:t xml:space="preserve"> «О внесении изменений в решение Собрания депутатов </w:t>
      </w:r>
      <w:r>
        <w:t xml:space="preserve">Большеяушского </w:t>
      </w:r>
      <w:r w:rsidRPr="00F1780F">
        <w:t>сельского поселения Вурнарского района Чувашской Республики</w:t>
      </w:r>
      <w:r>
        <w:t xml:space="preserve"> от 06.11.2014 г. № 25</w:t>
      </w:r>
      <w:r w:rsidRPr="00F1780F">
        <w:t xml:space="preserve"> «Об утверждении Положения «О вопросах налогового регулирования в </w:t>
      </w:r>
      <w:r>
        <w:t>Большеяушском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</w:t>
      </w:r>
      <w:proofErr w:type="gramEnd"/>
      <w:r w:rsidRPr="00F1780F">
        <w:t xml:space="preserve"> местного самоуправления»»;</w:t>
      </w:r>
    </w:p>
    <w:p w:rsidR="001C7B42" w:rsidRPr="00F1780F" w:rsidRDefault="001C7B42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Большеяушского </w:t>
      </w:r>
      <w:r w:rsidRPr="00F1780F">
        <w:t xml:space="preserve">сельского поселения Вурнарского района Чувашской Республики от </w:t>
      </w:r>
      <w:r>
        <w:t>07</w:t>
      </w:r>
      <w:r w:rsidRPr="00F1780F">
        <w:t xml:space="preserve"> </w:t>
      </w:r>
      <w:r>
        <w:t xml:space="preserve">июля </w:t>
      </w:r>
      <w:r w:rsidRPr="00F1780F">
        <w:t>2015 г</w:t>
      </w:r>
      <w:r>
        <w:t>ода</w:t>
      </w:r>
      <w:r w:rsidRPr="00F1780F">
        <w:t xml:space="preserve"> № </w:t>
      </w:r>
      <w:r>
        <w:t>15</w:t>
      </w:r>
      <w:r w:rsidRPr="00F1780F">
        <w:t xml:space="preserve"> «О внесении изменений в решение Собрания депутатов </w:t>
      </w:r>
      <w:r>
        <w:t xml:space="preserve">Большеяушского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Большеяушском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3B7655" w:rsidRPr="00F1780F" w:rsidRDefault="003B7655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Большеяушского </w:t>
      </w:r>
      <w:r w:rsidRPr="00F1780F">
        <w:t xml:space="preserve">сельского поселения Вурнарского района Чувашской Республики от </w:t>
      </w:r>
      <w:r>
        <w:t>18</w:t>
      </w:r>
      <w:r w:rsidRPr="00F1780F">
        <w:t xml:space="preserve"> </w:t>
      </w:r>
      <w:r>
        <w:t xml:space="preserve">ноября </w:t>
      </w:r>
      <w:r w:rsidRPr="00F1780F">
        <w:t>2015 г</w:t>
      </w:r>
      <w:r>
        <w:t>ода</w:t>
      </w:r>
      <w:r w:rsidRPr="00F1780F">
        <w:t xml:space="preserve"> № </w:t>
      </w:r>
      <w:r>
        <w:t>9</w:t>
      </w:r>
      <w:r w:rsidRPr="00F1780F">
        <w:t xml:space="preserve"> «О внесении изменений в решение Собрания депутатов </w:t>
      </w:r>
      <w:r>
        <w:t xml:space="preserve">Большеяушского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Большеяушском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3B7655" w:rsidRPr="00F1780F" w:rsidRDefault="003B7655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Большеяушского </w:t>
      </w:r>
      <w:r w:rsidRPr="00F1780F">
        <w:t xml:space="preserve">сельского поселения Вурнарского района Чувашской Республики от </w:t>
      </w:r>
      <w:r>
        <w:t>25</w:t>
      </w:r>
      <w:r w:rsidRPr="00F1780F">
        <w:t xml:space="preserve"> </w:t>
      </w:r>
      <w:r>
        <w:t xml:space="preserve">декабря </w:t>
      </w:r>
      <w:r w:rsidRPr="00F1780F">
        <w:t>2015 г</w:t>
      </w:r>
      <w:r>
        <w:t>ода</w:t>
      </w:r>
      <w:r w:rsidRPr="00F1780F">
        <w:t xml:space="preserve"> № </w:t>
      </w:r>
      <w:r>
        <w:t xml:space="preserve">13 </w:t>
      </w:r>
      <w:r w:rsidRPr="00F1780F">
        <w:t xml:space="preserve">«О внесении изменений в решение Собрания депутатов </w:t>
      </w:r>
      <w:r>
        <w:t xml:space="preserve">Большеяушского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Большеяушском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AF223D" w:rsidRPr="00F1780F" w:rsidRDefault="00AF223D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Большеяушского </w:t>
      </w:r>
      <w:r w:rsidRPr="00F1780F">
        <w:t xml:space="preserve">сельского поселения Вурнарского района Чувашской Республики от </w:t>
      </w:r>
      <w:r>
        <w:t>13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6</w:t>
      </w:r>
      <w:r w:rsidRPr="00F1780F">
        <w:t xml:space="preserve"> г</w:t>
      </w:r>
      <w:r>
        <w:t>ода</w:t>
      </w:r>
      <w:r w:rsidRPr="00F1780F">
        <w:t xml:space="preserve"> № </w:t>
      </w:r>
      <w:r>
        <w:t>36</w:t>
      </w:r>
      <w:r w:rsidRPr="00F1780F">
        <w:t xml:space="preserve"> «О внесении изменений в решение Собрания депутатов </w:t>
      </w:r>
      <w:r>
        <w:t xml:space="preserve">Большеяушского </w:t>
      </w:r>
      <w:r w:rsidRPr="00F1780F">
        <w:t>сельского поселения Вурнарского района Чувашской Республики</w:t>
      </w:r>
      <w:r>
        <w:t xml:space="preserve"> от 06 ноября 2014 года № 25 </w:t>
      </w:r>
      <w:r w:rsidRPr="00F1780F">
        <w:t xml:space="preserve">«Об утверждении Положения «О вопросах налогового регулирования в </w:t>
      </w:r>
      <w:r>
        <w:t>Большеяушском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850C24" w:rsidRPr="00F1780F" w:rsidRDefault="00850C24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Большеяушского </w:t>
      </w:r>
      <w:r w:rsidRPr="00F1780F">
        <w:t xml:space="preserve">сельского поселения Вурнарского района Чувашской Республики от </w:t>
      </w:r>
      <w:r>
        <w:t>15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7</w:t>
      </w:r>
      <w:r w:rsidRPr="00F1780F">
        <w:t xml:space="preserve"> г</w:t>
      </w:r>
      <w:r>
        <w:t>ода</w:t>
      </w:r>
      <w:r w:rsidRPr="00F1780F">
        <w:t xml:space="preserve"> № </w:t>
      </w:r>
      <w:r>
        <w:t>26/3</w:t>
      </w:r>
      <w:r w:rsidRPr="00F1780F">
        <w:t xml:space="preserve"> «О внесении изменений в решение Собрания депутатов </w:t>
      </w:r>
      <w:r>
        <w:t xml:space="preserve">Большеяушского </w:t>
      </w:r>
      <w:r w:rsidRPr="00F1780F">
        <w:t>сельского поселения Вурнарского района Чувашской Республики</w:t>
      </w:r>
      <w:r>
        <w:t xml:space="preserve"> от 06 ноября 2014 года № 25 </w:t>
      </w:r>
      <w:r w:rsidRPr="00F1780F">
        <w:t xml:space="preserve">«Об утверждении Положения «О вопросах налогового регулирования в </w:t>
      </w:r>
      <w:r>
        <w:t>Большеяушском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</w:t>
      </w:r>
      <w:proofErr w:type="gramEnd"/>
      <w:r w:rsidRPr="00F1780F">
        <w:t xml:space="preserve"> к ведению органов местного самоуправления»»;</w:t>
      </w:r>
    </w:p>
    <w:p w:rsidR="00850C24" w:rsidRPr="00F1780F" w:rsidRDefault="00850C24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Большеяушского </w:t>
      </w:r>
      <w:r w:rsidRPr="00F1780F">
        <w:t xml:space="preserve">сельского поселения Вурнарского района Чувашской Республики от </w:t>
      </w:r>
      <w:r>
        <w:t>30</w:t>
      </w:r>
      <w:r w:rsidRPr="00F1780F">
        <w:t xml:space="preserve"> </w:t>
      </w:r>
      <w:r>
        <w:t xml:space="preserve">октября </w:t>
      </w:r>
      <w:r w:rsidRPr="00F1780F">
        <w:t>201</w:t>
      </w:r>
      <w:r>
        <w:t>8</w:t>
      </w:r>
      <w:r w:rsidRPr="00F1780F">
        <w:t xml:space="preserve"> г</w:t>
      </w:r>
      <w:r>
        <w:t>ода</w:t>
      </w:r>
      <w:r w:rsidRPr="00F1780F">
        <w:t xml:space="preserve"> № </w:t>
      </w:r>
      <w:r>
        <w:t>40/1</w:t>
      </w:r>
      <w:r w:rsidRPr="00F1780F">
        <w:t xml:space="preserve"> «О внесении изменений в решение Собрания депутатов </w:t>
      </w:r>
      <w:r>
        <w:t xml:space="preserve">Большеяушского </w:t>
      </w:r>
      <w:r w:rsidRPr="00F1780F">
        <w:t>сельского поселения Вурнарского района Чувашской Республики</w:t>
      </w:r>
      <w:r>
        <w:t xml:space="preserve"> от 06 ноября 2014 года № 25 </w:t>
      </w:r>
      <w:r w:rsidRPr="00F1780F">
        <w:t xml:space="preserve">«Об утверждении Положения «О </w:t>
      </w:r>
      <w:r w:rsidRPr="00F1780F">
        <w:lastRenderedPageBreak/>
        <w:t xml:space="preserve">вопросах налогового регулирования в </w:t>
      </w:r>
      <w:r>
        <w:t>Большеяушском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</w:t>
      </w:r>
      <w:proofErr w:type="gramEnd"/>
      <w:r w:rsidRPr="00F1780F">
        <w:t xml:space="preserve"> к ведению органов местного самоуправления»»;</w:t>
      </w:r>
    </w:p>
    <w:p w:rsidR="00850C24" w:rsidRPr="00F1780F" w:rsidRDefault="00850C24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Большеяушского </w:t>
      </w:r>
      <w:r w:rsidRPr="00F1780F">
        <w:t xml:space="preserve">сельского поселения Вурнарского района Чувашской Республики от </w:t>
      </w:r>
      <w:r>
        <w:t>28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8</w:t>
      </w:r>
      <w:r w:rsidRPr="00F1780F">
        <w:t xml:space="preserve"> г</w:t>
      </w:r>
      <w:r>
        <w:t>ода</w:t>
      </w:r>
      <w:r w:rsidRPr="00F1780F">
        <w:t xml:space="preserve"> № </w:t>
      </w:r>
      <w:r>
        <w:t>43/3</w:t>
      </w:r>
      <w:r w:rsidRPr="00F1780F">
        <w:t xml:space="preserve"> «О внесении изменений в решение Собрания депутатов </w:t>
      </w:r>
      <w:r>
        <w:t xml:space="preserve">Большеяушского </w:t>
      </w:r>
      <w:r w:rsidRPr="00F1780F">
        <w:t>сельского поселения Вурнарского района Чувашской Республики</w:t>
      </w:r>
      <w:r>
        <w:t xml:space="preserve"> от 06 ноября 2014 года № 25 </w:t>
      </w:r>
      <w:r w:rsidRPr="00F1780F">
        <w:t xml:space="preserve">«Об утверждении Положения «О вопросах налогового регулирования в </w:t>
      </w:r>
      <w:r>
        <w:t>Большеяушском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</w:t>
      </w:r>
      <w:proofErr w:type="gramEnd"/>
      <w:r w:rsidRPr="00F1780F">
        <w:t xml:space="preserve"> к ведению органов местного самоуправления»»;</w:t>
      </w:r>
    </w:p>
    <w:p w:rsidR="00850C24" w:rsidRPr="00F1780F" w:rsidRDefault="00850C24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Большеяушского </w:t>
      </w:r>
      <w:r w:rsidRPr="00F1780F">
        <w:t xml:space="preserve">сельского поселения Вурнарского района Чувашской Республики от </w:t>
      </w:r>
      <w:r>
        <w:t>28</w:t>
      </w:r>
      <w:r w:rsidRPr="00F1780F">
        <w:t xml:space="preserve"> </w:t>
      </w:r>
      <w:r>
        <w:t xml:space="preserve">ноября </w:t>
      </w:r>
      <w:r w:rsidRPr="00F1780F">
        <w:t>201</w:t>
      </w:r>
      <w:r>
        <w:t>9</w:t>
      </w:r>
      <w:r w:rsidRPr="00F1780F">
        <w:t xml:space="preserve"> г</w:t>
      </w:r>
      <w:r>
        <w:t>ода</w:t>
      </w:r>
      <w:r w:rsidRPr="00F1780F">
        <w:t xml:space="preserve"> № </w:t>
      </w:r>
      <w:r>
        <w:t>54/1</w:t>
      </w:r>
      <w:r w:rsidRPr="00F1780F">
        <w:t xml:space="preserve"> «О внесении изменений в решение Собрания депутатов </w:t>
      </w:r>
      <w:r>
        <w:t xml:space="preserve">Большеяушского </w:t>
      </w:r>
      <w:r w:rsidRPr="00F1780F">
        <w:t>сельского поселения Вурнарского района Чувашской Республики</w:t>
      </w:r>
      <w:r>
        <w:t xml:space="preserve"> от 06 ноября 2014 года № 25 </w:t>
      </w:r>
      <w:r w:rsidRPr="00F1780F">
        <w:t xml:space="preserve">«Об утверждении Положения «О вопросах налогового регулирования в </w:t>
      </w:r>
      <w:r>
        <w:t>Большеяушском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</w:t>
      </w:r>
      <w:proofErr w:type="gramEnd"/>
      <w:r w:rsidRPr="00F1780F">
        <w:t xml:space="preserve"> к ведению органов местного самоуправления»»;</w:t>
      </w:r>
    </w:p>
    <w:p w:rsidR="006B2CC1" w:rsidRPr="00F1780F" w:rsidRDefault="006B2CC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Большеяушского </w:t>
      </w:r>
      <w:r w:rsidRPr="00F1780F">
        <w:t xml:space="preserve">сельского поселения Вурнарского района Чувашской Республики от </w:t>
      </w:r>
      <w:r>
        <w:t>26</w:t>
      </w:r>
      <w:r w:rsidRPr="00F1780F">
        <w:t xml:space="preserve"> </w:t>
      </w:r>
      <w:r>
        <w:t xml:space="preserve">ноября </w:t>
      </w:r>
      <w:r w:rsidRPr="00F1780F">
        <w:t>20</w:t>
      </w:r>
      <w:r>
        <w:t>20</w:t>
      </w:r>
      <w:r w:rsidRPr="00F1780F">
        <w:t xml:space="preserve"> г</w:t>
      </w:r>
      <w:r>
        <w:t>ода</w:t>
      </w:r>
      <w:r w:rsidRPr="00F1780F">
        <w:t xml:space="preserve"> № </w:t>
      </w:r>
      <w:r>
        <w:t>4/4</w:t>
      </w:r>
      <w:r w:rsidRPr="00F1780F">
        <w:t xml:space="preserve"> «О внесении изменений в решение Собрания депутатов </w:t>
      </w:r>
      <w:r>
        <w:t xml:space="preserve">Большеяушского </w:t>
      </w:r>
      <w:r w:rsidRPr="00F1780F">
        <w:t>сельского поселения Вурнарского района Чувашской Республики</w:t>
      </w:r>
      <w:r>
        <w:t xml:space="preserve"> от 06 ноября 2014 года № 25 </w:t>
      </w:r>
      <w:r w:rsidRPr="00F1780F">
        <w:t xml:space="preserve">«Об утверждении Положения «О вопросах налогового регулирования в </w:t>
      </w:r>
      <w:r>
        <w:t>Большеяушском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</w:t>
      </w:r>
      <w:proofErr w:type="gramEnd"/>
      <w:r w:rsidRPr="00F1780F">
        <w:t xml:space="preserve"> к ведению органов местного самоуправления»»;</w:t>
      </w:r>
    </w:p>
    <w:p w:rsidR="00480D33" w:rsidRPr="00F1780F" w:rsidRDefault="00480D33" w:rsidP="00106532">
      <w:pPr>
        <w:ind w:firstLine="708"/>
        <w:jc w:val="both"/>
      </w:pPr>
      <w:r w:rsidRPr="00F1780F">
        <w:t xml:space="preserve">решение Собрания депутатов </w:t>
      </w:r>
      <w:r>
        <w:t xml:space="preserve">Буртасинского </w:t>
      </w:r>
      <w:r w:rsidRPr="00F1780F">
        <w:t xml:space="preserve">сельского поселения Вурнарского района Чувашской Республики от </w:t>
      </w:r>
      <w:r>
        <w:t>14</w:t>
      </w:r>
      <w:r w:rsidRPr="00F1780F">
        <w:t xml:space="preserve"> ноября 2014 г</w:t>
      </w:r>
      <w:r>
        <w:t>ода</w:t>
      </w:r>
      <w:r w:rsidRPr="00F1780F">
        <w:t xml:space="preserve"> № </w:t>
      </w:r>
      <w:r>
        <w:t>25</w:t>
      </w:r>
      <w:r w:rsidRPr="00F1780F">
        <w:t xml:space="preserve"> «Об утверждении Положения «О вопросах налогового регулирования в </w:t>
      </w:r>
      <w:r>
        <w:t xml:space="preserve">Буртасинском </w:t>
      </w:r>
      <w:r w:rsidRPr="00F1780F">
        <w:t>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</w:p>
    <w:p w:rsidR="00480D33" w:rsidRPr="00F1780F" w:rsidRDefault="00480D33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Буртасинского </w:t>
      </w:r>
      <w:r w:rsidRPr="00F1780F">
        <w:t xml:space="preserve">сельского поселения Вурнарского района Чувашской Республики от </w:t>
      </w:r>
      <w:r>
        <w:t>06</w:t>
      </w:r>
      <w:r w:rsidRPr="00F1780F">
        <w:t xml:space="preserve"> </w:t>
      </w:r>
      <w:r>
        <w:t xml:space="preserve">августа </w:t>
      </w:r>
      <w:r w:rsidRPr="00F1780F">
        <w:t>2015 г</w:t>
      </w:r>
      <w:r>
        <w:t>ода</w:t>
      </w:r>
      <w:r w:rsidRPr="00F1780F">
        <w:t xml:space="preserve"> № </w:t>
      </w:r>
      <w:r>
        <w:t>15</w:t>
      </w:r>
      <w:r w:rsidRPr="00F1780F">
        <w:t xml:space="preserve"> «О внесении изменений в решение Собрания депутатов </w:t>
      </w:r>
      <w:r>
        <w:t xml:space="preserve">Буртасинского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Буртасинском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480D33" w:rsidRPr="00F1780F" w:rsidRDefault="00480D33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Буртасинского </w:t>
      </w:r>
      <w:r w:rsidRPr="00F1780F">
        <w:t xml:space="preserve">сельского поселения Вурнарского района Чувашской Республики от </w:t>
      </w:r>
      <w:r>
        <w:t>03</w:t>
      </w:r>
      <w:r w:rsidRPr="00F1780F">
        <w:t xml:space="preserve"> </w:t>
      </w:r>
      <w:r>
        <w:t xml:space="preserve">ноября </w:t>
      </w:r>
      <w:r w:rsidRPr="00F1780F">
        <w:t>2015 г</w:t>
      </w:r>
      <w:r>
        <w:t>ода</w:t>
      </w:r>
      <w:r w:rsidRPr="00F1780F">
        <w:t xml:space="preserve"> № </w:t>
      </w:r>
      <w:r>
        <w:t>20</w:t>
      </w:r>
      <w:r w:rsidRPr="00F1780F">
        <w:t xml:space="preserve"> «О внесении изменений в решение Собрания депутатов </w:t>
      </w:r>
      <w:r>
        <w:t xml:space="preserve">Буртасинского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Буртасинском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3C3CBF" w:rsidRPr="00F1780F" w:rsidRDefault="003C3CBF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Буртасинского </w:t>
      </w:r>
      <w:r w:rsidRPr="00F1780F">
        <w:t xml:space="preserve">сельского поселения Вурнарского района Чувашской Республики от </w:t>
      </w:r>
      <w:r>
        <w:t>29</w:t>
      </w:r>
      <w:r w:rsidRPr="00F1780F">
        <w:t xml:space="preserve"> </w:t>
      </w:r>
      <w:r>
        <w:t xml:space="preserve">декабря </w:t>
      </w:r>
      <w:r w:rsidRPr="00F1780F">
        <w:t>2015 г</w:t>
      </w:r>
      <w:r>
        <w:t>ода</w:t>
      </w:r>
      <w:r w:rsidRPr="00F1780F">
        <w:t xml:space="preserve"> № </w:t>
      </w:r>
      <w:r>
        <w:t>25</w:t>
      </w:r>
      <w:r w:rsidRPr="00F1780F">
        <w:t xml:space="preserve"> «О внесении изменений в решение Собрания депутатов </w:t>
      </w:r>
      <w:r>
        <w:t xml:space="preserve">Буртасинского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Буртасинском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736EFD" w:rsidRPr="00F1780F" w:rsidRDefault="00736EFD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Буртасинского </w:t>
      </w:r>
      <w:r w:rsidRPr="00F1780F">
        <w:t xml:space="preserve">сельского поселения Вурнарского района Чувашской Республики от </w:t>
      </w:r>
      <w:r>
        <w:t>15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6</w:t>
      </w:r>
      <w:r w:rsidRPr="00F1780F">
        <w:t xml:space="preserve"> г</w:t>
      </w:r>
      <w:r>
        <w:t>ода</w:t>
      </w:r>
      <w:r w:rsidRPr="00F1780F">
        <w:t xml:space="preserve"> № </w:t>
      </w:r>
      <w:r>
        <w:t>26</w:t>
      </w:r>
      <w:r w:rsidRPr="00F1780F">
        <w:t xml:space="preserve"> «О внесении изменений в решение Собрания депутатов </w:t>
      </w:r>
      <w:r>
        <w:t xml:space="preserve">Буртасинского </w:t>
      </w:r>
      <w:r w:rsidRPr="00F1780F">
        <w:t>сельского поселения Вурнарского района Чувашской Республики</w:t>
      </w:r>
      <w:r>
        <w:t xml:space="preserve"> от 14 ноября 2014 года № 25 </w:t>
      </w:r>
      <w:r w:rsidRPr="00F1780F">
        <w:t xml:space="preserve">«Об утверждении Положения «О </w:t>
      </w:r>
      <w:r w:rsidRPr="00F1780F">
        <w:lastRenderedPageBreak/>
        <w:t xml:space="preserve">вопросах налогового регулирования в </w:t>
      </w:r>
      <w:r>
        <w:t>Буртасинском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736EFD" w:rsidRPr="00F1780F" w:rsidRDefault="00736EFD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Буртасинского </w:t>
      </w:r>
      <w:r w:rsidRPr="00F1780F">
        <w:t xml:space="preserve">сельского поселения Вурнарского района Чувашской Республики от </w:t>
      </w:r>
      <w:r>
        <w:t>15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7</w:t>
      </w:r>
      <w:r w:rsidRPr="00F1780F">
        <w:t xml:space="preserve"> г</w:t>
      </w:r>
      <w:r>
        <w:t>ода</w:t>
      </w:r>
      <w:r w:rsidRPr="00F1780F">
        <w:t xml:space="preserve"> № </w:t>
      </w:r>
      <w:r>
        <w:t>40</w:t>
      </w:r>
      <w:r w:rsidRPr="00F1780F">
        <w:t xml:space="preserve"> «О внесении изменений в решение Собрания депутатов </w:t>
      </w:r>
      <w:r>
        <w:t xml:space="preserve">Буртасинского </w:t>
      </w:r>
      <w:r w:rsidRPr="00F1780F">
        <w:t>сельского поселения Вурнарского района Чувашской Республики</w:t>
      </w:r>
      <w:r>
        <w:t xml:space="preserve"> от 14 ноября 2014 года № 25 </w:t>
      </w:r>
      <w:r w:rsidRPr="00F1780F">
        <w:t xml:space="preserve">«Об утверждении Положения «О вопросах налогового регулирования в </w:t>
      </w:r>
      <w:r>
        <w:t>Буртасинском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736EFD" w:rsidRPr="00F1780F" w:rsidRDefault="00736EFD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Буртасинского </w:t>
      </w:r>
      <w:r w:rsidRPr="00F1780F">
        <w:t xml:space="preserve">сельского поселения Вурнарского района Чувашской Республики от </w:t>
      </w:r>
      <w:r>
        <w:t>23</w:t>
      </w:r>
      <w:r w:rsidRPr="00F1780F">
        <w:t xml:space="preserve"> </w:t>
      </w:r>
      <w:r>
        <w:t xml:space="preserve">октября </w:t>
      </w:r>
      <w:r w:rsidRPr="00F1780F">
        <w:t>201</w:t>
      </w:r>
      <w:r>
        <w:t>8</w:t>
      </w:r>
      <w:r w:rsidRPr="00F1780F">
        <w:t xml:space="preserve"> г</w:t>
      </w:r>
      <w:r>
        <w:t>ода</w:t>
      </w:r>
      <w:r w:rsidRPr="00F1780F">
        <w:t xml:space="preserve"> № </w:t>
      </w:r>
      <w:r>
        <w:t>26</w:t>
      </w:r>
      <w:r w:rsidRPr="00F1780F">
        <w:t xml:space="preserve"> «О внесении изменений в решение Собрания депутатов </w:t>
      </w:r>
      <w:r>
        <w:t xml:space="preserve">Буртасинского </w:t>
      </w:r>
      <w:r w:rsidRPr="00F1780F">
        <w:t>сельского поселения Вурнарского района Чувашской Республики</w:t>
      </w:r>
      <w:r>
        <w:t xml:space="preserve"> от 14 ноября 2014 года № 25 </w:t>
      </w:r>
      <w:r w:rsidRPr="00F1780F">
        <w:t xml:space="preserve">«Об утверждении Положения «О вопросах налогового регулирования в </w:t>
      </w:r>
      <w:r>
        <w:t>Буртасинском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736EFD" w:rsidRPr="00F1780F" w:rsidRDefault="00736EFD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Буртасинского </w:t>
      </w:r>
      <w:r w:rsidRPr="00F1780F">
        <w:t xml:space="preserve">сельского поселения Вурнарского района Чувашской Республики от </w:t>
      </w:r>
      <w:r>
        <w:t>26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8</w:t>
      </w:r>
      <w:r w:rsidRPr="00F1780F">
        <w:t xml:space="preserve"> г</w:t>
      </w:r>
      <w:r>
        <w:t>ода</w:t>
      </w:r>
      <w:r w:rsidRPr="00F1780F">
        <w:t xml:space="preserve"> № </w:t>
      </w:r>
      <w:r>
        <w:t>36</w:t>
      </w:r>
      <w:r w:rsidRPr="00F1780F">
        <w:t xml:space="preserve"> «О внесении изменений в решение Собрания депутатов </w:t>
      </w:r>
      <w:r>
        <w:t xml:space="preserve">Буртасинского </w:t>
      </w:r>
      <w:r w:rsidRPr="00F1780F">
        <w:t>сельского поселения Вурнарского района Чувашской Республики</w:t>
      </w:r>
      <w:r>
        <w:t xml:space="preserve"> от 14 ноября 2014 года № 25 </w:t>
      </w:r>
      <w:r w:rsidRPr="00F1780F">
        <w:t xml:space="preserve">«Об утверждении Положения «О вопросах налогового регулирования в </w:t>
      </w:r>
      <w:r>
        <w:t>Буртасинском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736EFD" w:rsidRPr="00F1780F" w:rsidRDefault="00736EFD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Буртасинского </w:t>
      </w:r>
      <w:r w:rsidRPr="00F1780F">
        <w:t xml:space="preserve">сельского поселения Вурнарского района Чувашской Республики от </w:t>
      </w:r>
      <w:r>
        <w:t>29</w:t>
      </w:r>
      <w:r w:rsidRPr="00F1780F">
        <w:t xml:space="preserve"> </w:t>
      </w:r>
      <w:r>
        <w:t xml:space="preserve">ноября </w:t>
      </w:r>
      <w:r w:rsidRPr="00F1780F">
        <w:t>201</w:t>
      </w:r>
      <w:r>
        <w:t>9</w:t>
      </w:r>
      <w:r w:rsidRPr="00F1780F">
        <w:t xml:space="preserve"> г</w:t>
      </w:r>
      <w:r>
        <w:t>ода</w:t>
      </w:r>
      <w:r w:rsidRPr="00F1780F">
        <w:t xml:space="preserve"> № </w:t>
      </w:r>
      <w:r>
        <w:t>41</w:t>
      </w:r>
      <w:r w:rsidRPr="00F1780F">
        <w:t xml:space="preserve"> «О внесении изменений в решение Собрания депутатов </w:t>
      </w:r>
      <w:r>
        <w:t xml:space="preserve">Буртасинского </w:t>
      </w:r>
      <w:r w:rsidRPr="00F1780F">
        <w:t>сельского поселения Вурнарского района Чувашской Республики</w:t>
      </w:r>
      <w:r>
        <w:t xml:space="preserve"> от 14 ноября 2014 года № 25 </w:t>
      </w:r>
      <w:r w:rsidRPr="00F1780F">
        <w:t xml:space="preserve">«Об утверждении Положения «О вопросах налогового регулирования в </w:t>
      </w:r>
      <w:r>
        <w:t>Буртасинском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736EFD" w:rsidRPr="00F1780F" w:rsidRDefault="00736EFD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Буртасинского </w:t>
      </w:r>
      <w:r w:rsidRPr="00F1780F">
        <w:t xml:space="preserve">сельского поселения Вурнарского района Чувашской Республики от </w:t>
      </w:r>
      <w:r>
        <w:t>12</w:t>
      </w:r>
      <w:r w:rsidRPr="00F1780F">
        <w:t xml:space="preserve"> </w:t>
      </w:r>
      <w:r>
        <w:t xml:space="preserve">декабря </w:t>
      </w:r>
      <w:r w:rsidRPr="00F1780F">
        <w:t>20</w:t>
      </w:r>
      <w:r>
        <w:t>20</w:t>
      </w:r>
      <w:r w:rsidRPr="00F1780F">
        <w:t xml:space="preserve"> г</w:t>
      </w:r>
      <w:r>
        <w:t>ода</w:t>
      </w:r>
      <w:r w:rsidRPr="00F1780F">
        <w:t xml:space="preserve"> № </w:t>
      </w:r>
      <w:r>
        <w:t>23</w:t>
      </w:r>
      <w:r w:rsidRPr="00F1780F">
        <w:t xml:space="preserve"> «О внесении изменений в решение Собрания депутатов </w:t>
      </w:r>
      <w:r>
        <w:t xml:space="preserve">Буртасинского </w:t>
      </w:r>
      <w:r w:rsidRPr="00F1780F">
        <w:t>сельского поселения Вурнарского района Чувашской Республики</w:t>
      </w:r>
      <w:r>
        <w:t xml:space="preserve"> от 14 ноября 2014 года № 25 </w:t>
      </w:r>
      <w:r w:rsidRPr="00F1780F">
        <w:t xml:space="preserve">«Об утверждении Положения «О вопросах налогового регулирования в </w:t>
      </w:r>
      <w:r>
        <w:t>Буртасинском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4A1A4A" w:rsidRPr="00F1780F" w:rsidRDefault="004A1A4A" w:rsidP="00106532">
      <w:pPr>
        <w:ind w:firstLine="708"/>
        <w:jc w:val="both"/>
      </w:pPr>
      <w:r w:rsidRPr="00F1780F">
        <w:t xml:space="preserve">решение Собрания депутатов </w:t>
      </w:r>
      <w:r>
        <w:t xml:space="preserve">Вурманкасинского </w:t>
      </w:r>
      <w:r w:rsidRPr="00F1780F">
        <w:t xml:space="preserve">сельского поселения Вурнарского района Чувашской Республики от </w:t>
      </w:r>
      <w:r>
        <w:t>07</w:t>
      </w:r>
      <w:r w:rsidRPr="00F1780F">
        <w:t xml:space="preserve"> ноября 2014 г</w:t>
      </w:r>
      <w:r>
        <w:t>ода</w:t>
      </w:r>
      <w:r w:rsidRPr="00F1780F">
        <w:t xml:space="preserve"> № </w:t>
      </w:r>
      <w:r>
        <w:t>13-3</w:t>
      </w:r>
      <w:r w:rsidRPr="00F1780F">
        <w:t xml:space="preserve"> «Об утверждении Положения «О вопросах налогового регулирования в </w:t>
      </w:r>
      <w:r>
        <w:t xml:space="preserve">Вурманкасинском </w:t>
      </w:r>
      <w:r w:rsidRPr="00F1780F">
        <w:t>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</w:p>
    <w:p w:rsidR="004A1A4A" w:rsidRPr="00F1780F" w:rsidRDefault="004A1A4A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Вурманкасинского </w:t>
      </w:r>
      <w:r w:rsidRPr="00F1780F">
        <w:t xml:space="preserve">сельского поселения Вурнарского района Чувашской Республики от </w:t>
      </w:r>
      <w:r>
        <w:t>17</w:t>
      </w:r>
      <w:r w:rsidRPr="00F1780F">
        <w:t xml:space="preserve"> </w:t>
      </w:r>
      <w:r>
        <w:t xml:space="preserve">июля </w:t>
      </w:r>
      <w:r w:rsidRPr="00F1780F">
        <w:t>2015 г</w:t>
      </w:r>
      <w:r>
        <w:t>ода</w:t>
      </w:r>
      <w:r w:rsidRPr="00F1780F">
        <w:t xml:space="preserve"> № </w:t>
      </w:r>
      <w:r>
        <w:t>10-2</w:t>
      </w:r>
      <w:r w:rsidRPr="00F1780F">
        <w:t xml:space="preserve"> «О внесении изменений в решение Собрания депутатов </w:t>
      </w:r>
      <w:r>
        <w:t xml:space="preserve">Вурманкасинского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Вурманкасинском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4A1A4A" w:rsidRPr="00F1780F" w:rsidRDefault="004A1A4A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Вурманкасинского </w:t>
      </w:r>
      <w:r w:rsidRPr="00F1780F">
        <w:t xml:space="preserve">сельского поселения Вурнарского района Чувашской Республики от </w:t>
      </w:r>
      <w:r>
        <w:t>06</w:t>
      </w:r>
      <w:r w:rsidRPr="00F1780F">
        <w:t xml:space="preserve"> </w:t>
      </w:r>
      <w:r>
        <w:t xml:space="preserve">ноября </w:t>
      </w:r>
      <w:r w:rsidRPr="00F1780F">
        <w:t>2015 г</w:t>
      </w:r>
      <w:r>
        <w:t>ода</w:t>
      </w:r>
      <w:r w:rsidRPr="00F1780F">
        <w:t xml:space="preserve"> № </w:t>
      </w:r>
      <w:r>
        <w:t>14-1</w:t>
      </w:r>
      <w:r w:rsidRPr="00F1780F">
        <w:t xml:space="preserve"> «О внесении изменений в решение Собрания депутатов </w:t>
      </w:r>
      <w:r>
        <w:t xml:space="preserve">Вурманкасинского </w:t>
      </w:r>
      <w:r w:rsidRPr="00F1780F">
        <w:t xml:space="preserve">сельского поселения Вурнарского района </w:t>
      </w:r>
      <w:r w:rsidRPr="00F1780F">
        <w:lastRenderedPageBreak/>
        <w:t>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Вурманкасинском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4A1A4A" w:rsidRPr="00F1780F" w:rsidRDefault="004A1A4A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Вурманкасинского </w:t>
      </w:r>
      <w:r w:rsidRPr="00F1780F">
        <w:t xml:space="preserve">сельского поселения Вурнарского района Чувашской Республики от </w:t>
      </w:r>
      <w:r>
        <w:t>28</w:t>
      </w:r>
      <w:r w:rsidRPr="00F1780F">
        <w:t xml:space="preserve"> </w:t>
      </w:r>
      <w:r>
        <w:t xml:space="preserve">декабря </w:t>
      </w:r>
      <w:r w:rsidRPr="00F1780F">
        <w:t>2015 г</w:t>
      </w:r>
      <w:r>
        <w:t>ода</w:t>
      </w:r>
      <w:r w:rsidRPr="00F1780F">
        <w:t xml:space="preserve"> № </w:t>
      </w:r>
      <w:r>
        <w:t>16-2</w:t>
      </w:r>
      <w:r w:rsidRPr="00F1780F">
        <w:t xml:space="preserve"> «О внесении изменений в решение Собрания депутатов </w:t>
      </w:r>
      <w:r>
        <w:t xml:space="preserve">Вурманкасинского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Вурманкасинском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4A1A4A" w:rsidRPr="00F1780F" w:rsidRDefault="004A1A4A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Вурманкасинского </w:t>
      </w:r>
      <w:r w:rsidRPr="00F1780F">
        <w:t xml:space="preserve">сельского поселения Вурнарского района Чувашской Республики от </w:t>
      </w:r>
      <w:r>
        <w:t>13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6</w:t>
      </w:r>
      <w:r w:rsidRPr="00F1780F">
        <w:t xml:space="preserve"> г</w:t>
      </w:r>
      <w:r>
        <w:t>ода</w:t>
      </w:r>
      <w:r w:rsidRPr="00F1780F">
        <w:t xml:space="preserve"> № </w:t>
      </w:r>
      <w:r>
        <w:t>09-4</w:t>
      </w:r>
      <w:r w:rsidRPr="00F1780F">
        <w:t xml:space="preserve"> «О внесении изменений в решение Собрания депутатов </w:t>
      </w:r>
      <w:r>
        <w:t xml:space="preserve">Вурманкасинского </w:t>
      </w:r>
      <w:r w:rsidRPr="00F1780F">
        <w:t>сельского поселения Вурнарского района Чувашской Республики</w:t>
      </w:r>
      <w:r>
        <w:t xml:space="preserve"> от 07 ноября 2014 года № 13-3 </w:t>
      </w:r>
      <w:r w:rsidRPr="00F1780F">
        <w:t xml:space="preserve">«Об утверждении Положения «О вопросах налогового регулирования в </w:t>
      </w:r>
      <w:r>
        <w:t>Вурманкасинском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4A1A4A" w:rsidRPr="00F1780F" w:rsidRDefault="004A1A4A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Вурманкасинского </w:t>
      </w:r>
      <w:r w:rsidRPr="00F1780F">
        <w:t xml:space="preserve">сельского поселения Вурнарского района Чувашской Республики от </w:t>
      </w:r>
      <w:r>
        <w:t>13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7</w:t>
      </w:r>
      <w:r w:rsidRPr="00F1780F">
        <w:t xml:space="preserve"> г</w:t>
      </w:r>
      <w:r>
        <w:t>ода</w:t>
      </w:r>
      <w:r w:rsidRPr="00F1780F">
        <w:t xml:space="preserve"> № </w:t>
      </w:r>
      <w:r>
        <w:t>12-3</w:t>
      </w:r>
      <w:r w:rsidRPr="00F1780F">
        <w:t xml:space="preserve"> «О внесении изменений в решение Собрания депутатов </w:t>
      </w:r>
      <w:r>
        <w:t xml:space="preserve">Вурманкасинского </w:t>
      </w:r>
      <w:r w:rsidRPr="00F1780F">
        <w:t>сельского поселения Вурнарского района Чувашской Республики</w:t>
      </w:r>
      <w:r>
        <w:t xml:space="preserve"> от 07 ноября 2014 года № 13-3 </w:t>
      </w:r>
      <w:r w:rsidRPr="00F1780F">
        <w:t xml:space="preserve">«Об утверждении Положения «О вопросах налогового регулирования в </w:t>
      </w:r>
      <w:r>
        <w:t>Вурманкасинском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D613F6" w:rsidRPr="00F1780F" w:rsidRDefault="00D613F6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Вурманкасинского </w:t>
      </w:r>
      <w:r w:rsidRPr="00F1780F">
        <w:t xml:space="preserve">сельского поселения Вурнарского района Чувашской Республики от </w:t>
      </w:r>
      <w:r>
        <w:t xml:space="preserve">19 октября </w:t>
      </w:r>
      <w:r w:rsidRPr="00F1780F">
        <w:t>201</w:t>
      </w:r>
      <w:r>
        <w:t>8</w:t>
      </w:r>
      <w:r w:rsidRPr="00F1780F">
        <w:t xml:space="preserve"> г</w:t>
      </w:r>
      <w:r>
        <w:t>ода</w:t>
      </w:r>
      <w:r w:rsidRPr="00F1780F">
        <w:t xml:space="preserve"> № </w:t>
      </w:r>
      <w:r>
        <w:t>10-1</w:t>
      </w:r>
      <w:r w:rsidRPr="00F1780F">
        <w:t xml:space="preserve"> «О внесении изменений в решение Собрания депутатов </w:t>
      </w:r>
      <w:r>
        <w:t xml:space="preserve">Вурманкасинского </w:t>
      </w:r>
      <w:r w:rsidRPr="00F1780F">
        <w:t>сельского поселения Вурнарского района Чувашской Республики</w:t>
      </w:r>
      <w:r>
        <w:t xml:space="preserve"> от 07 ноября 2014 года № 13-3 </w:t>
      </w:r>
      <w:r w:rsidRPr="00F1780F">
        <w:t xml:space="preserve">«Об утверждении Положения «О вопросах налогового регулирования в </w:t>
      </w:r>
      <w:r>
        <w:t>Вурманкасинском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D613F6" w:rsidRPr="00F1780F" w:rsidRDefault="00D613F6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Вурманкасинского </w:t>
      </w:r>
      <w:r w:rsidRPr="00F1780F">
        <w:t xml:space="preserve">сельского поселения Вурнарского района Чувашской Республики от </w:t>
      </w:r>
      <w:r>
        <w:t xml:space="preserve">27 декабря </w:t>
      </w:r>
      <w:r w:rsidRPr="00F1780F">
        <w:t>201</w:t>
      </w:r>
      <w:r>
        <w:t>8</w:t>
      </w:r>
      <w:r w:rsidRPr="00F1780F">
        <w:t xml:space="preserve"> г</w:t>
      </w:r>
      <w:r>
        <w:t>ода</w:t>
      </w:r>
      <w:r w:rsidRPr="00F1780F">
        <w:t xml:space="preserve"> № </w:t>
      </w:r>
      <w:r>
        <w:t>15-2</w:t>
      </w:r>
      <w:r w:rsidRPr="00F1780F">
        <w:t xml:space="preserve"> «О внесении изменений в решение Собрания депутатов </w:t>
      </w:r>
      <w:r>
        <w:t xml:space="preserve">Вурманкасинского </w:t>
      </w:r>
      <w:r w:rsidRPr="00F1780F">
        <w:t>сельского поселения Вурнарского района Чувашской Республики</w:t>
      </w:r>
      <w:r>
        <w:t xml:space="preserve"> от 07 ноября 2014 года № 13-3 </w:t>
      </w:r>
      <w:r w:rsidRPr="00F1780F">
        <w:t xml:space="preserve">«Об утверждении Положения «О вопросах налогового регулирования в </w:t>
      </w:r>
      <w:r>
        <w:t>Вурманкасинском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D613F6" w:rsidRPr="00F1780F" w:rsidRDefault="00D613F6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Вурманкасинского </w:t>
      </w:r>
      <w:r w:rsidRPr="00F1780F">
        <w:t xml:space="preserve">сельского поселения Вурнарского района Чувашской Республики от </w:t>
      </w:r>
      <w:r>
        <w:t xml:space="preserve">29 ноября </w:t>
      </w:r>
      <w:r w:rsidRPr="00F1780F">
        <w:t>201</w:t>
      </w:r>
      <w:r>
        <w:t>9</w:t>
      </w:r>
      <w:r w:rsidRPr="00F1780F">
        <w:t xml:space="preserve"> г</w:t>
      </w:r>
      <w:r>
        <w:t>ода</w:t>
      </w:r>
      <w:r w:rsidRPr="00F1780F">
        <w:t xml:space="preserve"> № </w:t>
      </w:r>
      <w:r>
        <w:t>15-1</w:t>
      </w:r>
      <w:r w:rsidRPr="00F1780F">
        <w:t xml:space="preserve"> «О внесении изменений в решение Собрания депутатов </w:t>
      </w:r>
      <w:r>
        <w:t xml:space="preserve">Вурманкасинского </w:t>
      </w:r>
      <w:r w:rsidRPr="00F1780F">
        <w:t>сельского поселения Вурнарского района Чувашской Республики</w:t>
      </w:r>
      <w:r>
        <w:t xml:space="preserve"> от 07 ноября 2014 года № 13-3 </w:t>
      </w:r>
      <w:r w:rsidRPr="00F1780F">
        <w:t xml:space="preserve">«Об утверждении Положения «О вопросах налогового регулирования в </w:t>
      </w:r>
      <w:r>
        <w:t>Вурманкасинском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D613F6" w:rsidRPr="00F1780F" w:rsidRDefault="00D613F6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Вурманкасинского </w:t>
      </w:r>
      <w:r w:rsidRPr="00F1780F">
        <w:t xml:space="preserve">сельского поселения Вурнарского района Чувашской Республики от </w:t>
      </w:r>
      <w:r>
        <w:t xml:space="preserve">15 декабря </w:t>
      </w:r>
      <w:r w:rsidRPr="00F1780F">
        <w:t>20</w:t>
      </w:r>
      <w:r>
        <w:t>20</w:t>
      </w:r>
      <w:r w:rsidRPr="00F1780F">
        <w:t xml:space="preserve"> г</w:t>
      </w:r>
      <w:r>
        <w:t>ода</w:t>
      </w:r>
      <w:r w:rsidRPr="00F1780F">
        <w:t xml:space="preserve"> № </w:t>
      </w:r>
      <w:r>
        <w:t>6-2</w:t>
      </w:r>
      <w:r w:rsidRPr="00F1780F">
        <w:t xml:space="preserve"> «О внесении изменений в решение Собрания депутатов </w:t>
      </w:r>
      <w:r>
        <w:t xml:space="preserve">Вурманкасинского </w:t>
      </w:r>
      <w:r w:rsidRPr="00F1780F">
        <w:t>сельского поселения Вурнарского района Чувашской Республики</w:t>
      </w:r>
      <w:r>
        <w:t xml:space="preserve"> от 07 ноября 2014 года № 13-3 </w:t>
      </w:r>
      <w:r w:rsidRPr="00F1780F">
        <w:t xml:space="preserve">«Об утверждении Положения «О вопросах налогового регулирования в </w:t>
      </w:r>
      <w:r>
        <w:t>Вурманкасинском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41476D" w:rsidRPr="00F1780F" w:rsidRDefault="0041476D" w:rsidP="00106532">
      <w:pPr>
        <w:ind w:firstLine="708"/>
        <w:jc w:val="both"/>
      </w:pPr>
      <w:r w:rsidRPr="00F1780F">
        <w:lastRenderedPageBreak/>
        <w:t xml:space="preserve">решение Собрания депутатов </w:t>
      </w:r>
      <w:r>
        <w:t>Вур</w:t>
      </w:r>
      <w:r w:rsidR="001622E9">
        <w:t>нарского городского</w:t>
      </w:r>
      <w:r w:rsidRPr="00F1780F">
        <w:t xml:space="preserve"> поселения Вурнарского района Чувашской Республики от </w:t>
      </w:r>
      <w:r w:rsidR="001622E9">
        <w:t>14</w:t>
      </w:r>
      <w:r w:rsidRPr="00F1780F">
        <w:t xml:space="preserve"> ноября 2014 г</w:t>
      </w:r>
      <w:r>
        <w:t>ода</w:t>
      </w:r>
      <w:r w:rsidRPr="00F1780F">
        <w:t xml:space="preserve"> № </w:t>
      </w:r>
      <w:r w:rsidR="001622E9">
        <w:t>06</w:t>
      </w:r>
      <w:r w:rsidRPr="00F1780F">
        <w:t xml:space="preserve"> «Об утверждении Положения «О вопросах налогового регулирования в </w:t>
      </w:r>
      <w:r>
        <w:t>Вурн</w:t>
      </w:r>
      <w:r w:rsidR="001622E9">
        <w:t>арс</w:t>
      </w:r>
      <w:r>
        <w:t xml:space="preserve">ком </w:t>
      </w:r>
      <w:r w:rsidR="001622E9">
        <w:t>городском</w:t>
      </w:r>
      <w:r w:rsidRPr="00F1780F">
        <w:t xml:space="preserve">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</w:p>
    <w:p w:rsidR="0041476D" w:rsidRPr="00F1780F" w:rsidRDefault="0041476D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>Вурна</w:t>
      </w:r>
      <w:r w:rsidR="001622E9">
        <w:t>р</w:t>
      </w:r>
      <w:r>
        <w:t xml:space="preserve">ского </w:t>
      </w:r>
      <w:r w:rsidR="001622E9">
        <w:t>городского</w:t>
      </w:r>
      <w:r w:rsidRPr="00F1780F">
        <w:t xml:space="preserve"> поселения Вурнарского района Чувашской Республики от </w:t>
      </w:r>
      <w:r w:rsidR="001622E9">
        <w:t>28</w:t>
      </w:r>
      <w:r w:rsidRPr="00F1780F">
        <w:t xml:space="preserve"> </w:t>
      </w:r>
      <w:r w:rsidR="001622E9">
        <w:t xml:space="preserve">августа </w:t>
      </w:r>
      <w:r w:rsidRPr="00F1780F">
        <w:t>2015 г</w:t>
      </w:r>
      <w:r>
        <w:t>ода</w:t>
      </w:r>
      <w:r w:rsidRPr="00F1780F">
        <w:t xml:space="preserve"> № </w:t>
      </w:r>
      <w:r>
        <w:t>0</w:t>
      </w:r>
      <w:r w:rsidR="001622E9">
        <w:t xml:space="preserve">1 </w:t>
      </w:r>
      <w:r w:rsidRPr="00F1780F">
        <w:t xml:space="preserve">«О внесении изменений в решение Собрания депутатов </w:t>
      </w:r>
      <w:r>
        <w:t>Вурна</w:t>
      </w:r>
      <w:r w:rsidR="001622E9">
        <w:t>р</w:t>
      </w:r>
      <w:r>
        <w:t xml:space="preserve">ского </w:t>
      </w:r>
      <w:r w:rsidR="001622E9">
        <w:t>городского</w:t>
      </w:r>
      <w:r w:rsidRPr="00F1780F">
        <w:t xml:space="preserve">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Вур</w:t>
      </w:r>
      <w:r w:rsidR="001622E9">
        <w:t>нар</w:t>
      </w:r>
      <w:r>
        <w:t>ском</w:t>
      </w:r>
      <w:r w:rsidRPr="00F1780F">
        <w:t xml:space="preserve"> </w:t>
      </w:r>
      <w:r w:rsidR="001622E9">
        <w:t>городском</w:t>
      </w:r>
      <w:r w:rsidRPr="00F1780F">
        <w:t xml:space="preserve">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1622E9" w:rsidRPr="00F1780F" w:rsidRDefault="001622E9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>Вурнарского городского</w:t>
      </w:r>
      <w:r w:rsidRPr="00F1780F">
        <w:t xml:space="preserve"> поселения Вурнарского района Чувашской Республики от </w:t>
      </w:r>
      <w:r>
        <w:t>2</w:t>
      </w:r>
      <w:r w:rsidR="0028677E">
        <w:t>5</w:t>
      </w:r>
      <w:r w:rsidRPr="00F1780F">
        <w:t xml:space="preserve"> </w:t>
      </w:r>
      <w:r w:rsidR="0028677E">
        <w:t>ноября</w:t>
      </w:r>
      <w:r>
        <w:t xml:space="preserve"> </w:t>
      </w:r>
      <w:r w:rsidRPr="00F1780F">
        <w:t>2015 г</w:t>
      </w:r>
      <w:r>
        <w:t>ода</w:t>
      </w:r>
      <w:r w:rsidRPr="00F1780F">
        <w:t xml:space="preserve"> № </w:t>
      </w:r>
      <w:r>
        <w:t xml:space="preserve">01 </w:t>
      </w:r>
      <w:r w:rsidRPr="00F1780F">
        <w:t xml:space="preserve">«О внесении изменений в решение Собрания депутатов </w:t>
      </w:r>
      <w:r>
        <w:t>Вурнарского городского</w:t>
      </w:r>
      <w:r w:rsidRPr="00F1780F">
        <w:t xml:space="preserve">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Вурнарском</w:t>
      </w:r>
      <w:r w:rsidRPr="00F1780F">
        <w:t xml:space="preserve"> </w:t>
      </w:r>
      <w:r>
        <w:t>городском</w:t>
      </w:r>
      <w:r w:rsidRPr="00F1780F">
        <w:t xml:space="preserve">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28677E" w:rsidRPr="00F1780F" w:rsidRDefault="0028677E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>Вурнарского городского</w:t>
      </w:r>
      <w:r w:rsidRPr="00F1780F">
        <w:t xml:space="preserve"> поселения Вурнарского района Чувашской Республики от </w:t>
      </w:r>
      <w:r>
        <w:t>29</w:t>
      </w:r>
      <w:r w:rsidRPr="00F1780F">
        <w:t xml:space="preserve"> </w:t>
      </w:r>
      <w:r>
        <w:t xml:space="preserve">декабря </w:t>
      </w:r>
      <w:r w:rsidRPr="00F1780F">
        <w:t>2015 г</w:t>
      </w:r>
      <w:r>
        <w:t>ода</w:t>
      </w:r>
      <w:r w:rsidRPr="00F1780F">
        <w:t xml:space="preserve"> № </w:t>
      </w:r>
      <w:r>
        <w:t xml:space="preserve">02 </w:t>
      </w:r>
      <w:r w:rsidRPr="00F1780F">
        <w:t xml:space="preserve">«О внесении изменений в решение Собрания депутатов </w:t>
      </w:r>
      <w:r>
        <w:t>Вурнарского городского</w:t>
      </w:r>
      <w:r w:rsidRPr="00F1780F">
        <w:t xml:space="preserve">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Вурнарском</w:t>
      </w:r>
      <w:r w:rsidRPr="00F1780F">
        <w:t xml:space="preserve"> </w:t>
      </w:r>
      <w:r>
        <w:t>городском</w:t>
      </w:r>
      <w:r w:rsidRPr="00F1780F">
        <w:t xml:space="preserve">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28677E" w:rsidRPr="00F1780F" w:rsidRDefault="0028677E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>Вурнарского городского</w:t>
      </w:r>
      <w:r w:rsidRPr="00F1780F">
        <w:t xml:space="preserve"> поселения Вурнарского района Чувашской Республики от </w:t>
      </w:r>
      <w:r>
        <w:t>29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6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02 </w:t>
      </w:r>
      <w:r w:rsidRPr="00F1780F">
        <w:t xml:space="preserve">«О внесении изменений в решение Собрания депутатов </w:t>
      </w:r>
      <w:r>
        <w:t>Вурнарского городского</w:t>
      </w:r>
      <w:r w:rsidRPr="00F1780F">
        <w:t xml:space="preserve"> поселения Вурнарского района Чувашской Республики</w:t>
      </w:r>
      <w:r>
        <w:t xml:space="preserve"> от 14 ноября 2014 года № 06 </w:t>
      </w:r>
      <w:r w:rsidRPr="00F1780F">
        <w:t xml:space="preserve">«Об утверждении Положения «О вопросах налогового регулирования в </w:t>
      </w:r>
      <w:r>
        <w:t>Вурнарском</w:t>
      </w:r>
      <w:r w:rsidRPr="00F1780F">
        <w:t xml:space="preserve"> </w:t>
      </w:r>
      <w:r>
        <w:t>городском</w:t>
      </w:r>
      <w:r w:rsidRPr="00F1780F">
        <w:t xml:space="preserve">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28677E" w:rsidRPr="00F1780F" w:rsidRDefault="0028677E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>Вурнарского городского</w:t>
      </w:r>
      <w:r w:rsidRPr="00F1780F">
        <w:t xml:space="preserve"> поселения Вурнарского района Чувашской Республики от </w:t>
      </w:r>
      <w:r>
        <w:t>29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7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01 </w:t>
      </w:r>
      <w:r w:rsidRPr="00F1780F">
        <w:t xml:space="preserve">«О внесении изменений в решение Собрания депутатов </w:t>
      </w:r>
      <w:r>
        <w:t>Вурнарского городского</w:t>
      </w:r>
      <w:r w:rsidRPr="00F1780F">
        <w:t xml:space="preserve"> поселения Вурнарского района Чувашской Республики</w:t>
      </w:r>
      <w:r>
        <w:t xml:space="preserve"> от 14 ноября 2014 года № 06 </w:t>
      </w:r>
      <w:r w:rsidRPr="00F1780F">
        <w:t xml:space="preserve">«Об утверждении Положения «О вопросах налогового регулирования в </w:t>
      </w:r>
      <w:r>
        <w:t>Вурнарском</w:t>
      </w:r>
      <w:r w:rsidRPr="00F1780F">
        <w:t xml:space="preserve"> </w:t>
      </w:r>
      <w:r>
        <w:t>городском</w:t>
      </w:r>
      <w:r w:rsidRPr="00F1780F">
        <w:t xml:space="preserve">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28677E" w:rsidRPr="00F1780F" w:rsidRDefault="0028677E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>Вурнарского городского</w:t>
      </w:r>
      <w:r w:rsidRPr="00F1780F">
        <w:t xml:space="preserve"> поселения Вурнарского района Чувашской Республики от </w:t>
      </w:r>
      <w:r>
        <w:t xml:space="preserve">16 ноября </w:t>
      </w:r>
      <w:r w:rsidRPr="00F1780F">
        <w:t>201</w:t>
      </w:r>
      <w:r>
        <w:t>8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05 </w:t>
      </w:r>
      <w:r w:rsidRPr="00F1780F">
        <w:t xml:space="preserve">«О внесении изменений в решение Собрания депутатов </w:t>
      </w:r>
      <w:r>
        <w:t>Вурнарского городского</w:t>
      </w:r>
      <w:r w:rsidRPr="00F1780F">
        <w:t xml:space="preserve"> поселения Вурнарского района Чувашской Республики</w:t>
      </w:r>
      <w:r>
        <w:t xml:space="preserve"> от 14 ноября 2014 года № 06 </w:t>
      </w:r>
      <w:r w:rsidRPr="00F1780F">
        <w:t xml:space="preserve">«Об утверждении Положения «О вопросах налогового регулирования в </w:t>
      </w:r>
      <w:r>
        <w:t>Вурнарском</w:t>
      </w:r>
      <w:r w:rsidRPr="00F1780F">
        <w:t xml:space="preserve"> </w:t>
      </w:r>
      <w:r>
        <w:t>городском</w:t>
      </w:r>
      <w:r w:rsidRPr="00F1780F">
        <w:t xml:space="preserve">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28677E" w:rsidRPr="00F1780F" w:rsidRDefault="0028677E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>Вурнарского городского</w:t>
      </w:r>
      <w:r w:rsidRPr="00F1780F">
        <w:t xml:space="preserve"> поселения Вурнарского района Чувашской Республики от </w:t>
      </w:r>
      <w:r>
        <w:t xml:space="preserve">19 декабря </w:t>
      </w:r>
      <w:r w:rsidRPr="00F1780F">
        <w:t>201</w:t>
      </w:r>
      <w:r>
        <w:t>8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05 </w:t>
      </w:r>
      <w:r w:rsidRPr="00F1780F">
        <w:t xml:space="preserve">«О внесении изменений в решение Собрания депутатов </w:t>
      </w:r>
      <w:r>
        <w:t>Вурнарского городского</w:t>
      </w:r>
      <w:r w:rsidRPr="00F1780F">
        <w:t xml:space="preserve"> поселения Вурнарского района Чувашской Республики</w:t>
      </w:r>
      <w:r>
        <w:t xml:space="preserve"> от 14 ноября 2014 года № 06 </w:t>
      </w:r>
      <w:r w:rsidRPr="00F1780F">
        <w:t xml:space="preserve">«Об утверждении Положения «О вопросах налогового регулирования в </w:t>
      </w:r>
      <w:r>
        <w:t>Вурнарском</w:t>
      </w:r>
      <w:r w:rsidRPr="00F1780F">
        <w:t xml:space="preserve"> </w:t>
      </w:r>
      <w:r>
        <w:t>городском</w:t>
      </w:r>
      <w:r w:rsidRPr="00F1780F">
        <w:t xml:space="preserve">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28677E" w:rsidRPr="00F1780F" w:rsidRDefault="0028677E" w:rsidP="00106532">
      <w:pPr>
        <w:ind w:firstLine="708"/>
        <w:jc w:val="both"/>
      </w:pPr>
      <w:proofErr w:type="gramStart"/>
      <w:r w:rsidRPr="00F1780F">
        <w:lastRenderedPageBreak/>
        <w:t xml:space="preserve">решение Собрания депутатов </w:t>
      </w:r>
      <w:r>
        <w:t>Вурнарского городского</w:t>
      </w:r>
      <w:r w:rsidRPr="00F1780F">
        <w:t xml:space="preserve"> поселения Вурнарского района Чувашской Республики от </w:t>
      </w:r>
      <w:r>
        <w:t xml:space="preserve">17 декабря </w:t>
      </w:r>
      <w:r w:rsidRPr="00F1780F">
        <w:t>201</w:t>
      </w:r>
      <w:r>
        <w:t>9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02 </w:t>
      </w:r>
      <w:r w:rsidRPr="00F1780F">
        <w:t xml:space="preserve">«О внесении изменений в решение Собрания депутатов </w:t>
      </w:r>
      <w:r>
        <w:t>Вурнарского городского</w:t>
      </w:r>
      <w:r w:rsidRPr="00F1780F">
        <w:t xml:space="preserve"> поселения Вурнарского района Чувашской Республики</w:t>
      </w:r>
      <w:r>
        <w:t xml:space="preserve"> от 14 ноября 2014 года № 06 </w:t>
      </w:r>
      <w:r w:rsidRPr="00F1780F">
        <w:t xml:space="preserve">«Об утверждении Положения «О вопросах налогового регулирования в </w:t>
      </w:r>
      <w:r>
        <w:t>Вурнарском</w:t>
      </w:r>
      <w:r w:rsidRPr="00F1780F">
        <w:t xml:space="preserve"> </w:t>
      </w:r>
      <w:r>
        <w:t>городском</w:t>
      </w:r>
      <w:r w:rsidRPr="00F1780F">
        <w:t xml:space="preserve">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28677E" w:rsidRPr="00F1780F" w:rsidRDefault="0028677E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>Вурнарского городского</w:t>
      </w:r>
      <w:r w:rsidRPr="00F1780F">
        <w:t xml:space="preserve"> поселения Вурнарского района Чувашской Республики от </w:t>
      </w:r>
      <w:r>
        <w:t xml:space="preserve">11 декабря </w:t>
      </w:r>
      <w:r w:rsidRPr="00F1780F">
        <w:t>20</w:t>
      </w:r>
      <w:r>
        <w:t>20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02 </w:t>
      </w:r>
      <w:r w:rsidRPr="00F1780F">
        <w:t xml:space="preserve">«О внесении изменений в решение Собрания депутатов </w:t>
      </w:r>
      <w:r>
        <w:t>Вурнарского городского</w:t>
      </w:r>
      <w:r w:rsidRPr="00F1780F">
        <w:t xml:space="preserve"> поселения Вурнарского района Чувашской Республики</w:t>
      </w:r>
      <w:r>
        <w:t xml:space="preserve"> от 14 ноября 2014 года № 06 </w:t>
      </w:r>
      <w:r w:rsidRPr="00F1780F">
        <w:t xml:space="preserve">«Об утверждении Положения «О вопросах налогового регулирования в </w:t>
      </w:r>
      <w:r>
        <w:t>Вурнарском</w:t>
      </w:r>
      <w:r w:rsidRPr="00F1780F">
        <w:t xml:space="preserve"> </w:t>
      </w:r>
      <w:r>
        <w:t>городском</w:t>
      </w:r>
      <w:r w:rsidRPr="00F1780F">
        <w:t xml:space="preserve">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28677E" w:rsidRPr="00F1780F" w:rsidRDefault="0028677E" w:rsidP="00106532">
      <w:pPr>
        <w:ind w:firstLine="708"/>
        <w:jc w:val="both"/>
      </w:pPr>
      <w:r w:rsidRPr="00F1780F">
        <w:t xml:space="preserve">решение Собрания депутатов </w:t>
      </w:r>
      <w:r w:rsidR="00C35F8E">
        <w:t xml:space="preserve">Ермошкинского </w:t>
      </w:r>
      <w:r w:rsidRPr="00F1780F">
        <w:t xml:space="preserve">сельского поселения Вурнарского района Чувашской Республики от </w:t>
      </w:r>
      <w:r w:rsidR="00C35F8E">
        <w:t>1</w:t>
      </w:r>
      <w:r>
        <w:t>7</w:t>
      </w:r>
      <w:r w:rsidRPr="00F1780F">
        <w:t xml:space="preserve"> ноября 2014 г</w:t>
      </w:r>
      <w:r>
        <w:t>ода</w:t>
      </w:r>
      <w:r w:rsidRPr="00F1780F">
        <w:t xml:space="preserve"> № </w:t>
      </w:r>
      <w:r w:rsidR="00C35F8E">
        <w:t>65</w:t>
      </w:r>
      <w:r>
        <w:t>-</w:t>
      </w:r>
      <w:r w:rsidR="00C35F8E">
        <w:t>1</w:t>
      </w:r>
      <w:r w:rsidRPr="00F1780F">
        <w:t xml:space="preserve"> «Об утверждении Положения «О вопросах налогового регулирования в </w:t>
      </w:r>
      <w:r w:rsidR="00C35F8E">
        <w:t>Ермошкинско</w:t>
      </w:r>
      <w:r>
        <w:t xml:space="preserve">м </w:t>
      </w:r>
      <w:r w:rsidRPr="00F1780F">
        <w:t>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</w:p>
    <w:p w:rsidR="0028677E" w:rsidRPr="00F1780F" w:rsidRDefault="0028677E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 w:rsidR="00C35F8E">
        <w:t xml:space="preserve">Ермошкинского </w:t>
      </w:r>
      <w:r w:rsidRPr="00F1780F">
        <w:t xml:space="preserve">сельского поселения Вурнарского района Чувашской Республики от </w:t>
      </w:r>
      <w:r w:rsidR="00C35F8E">
        <w:t>24</w:t>
      </w:r>
      <w:r w:rsidRPr="00F1780F">
        <w:t xml:space="preserve"> </w:t>
      </w:r>
      <w:r>
        <w:t xml:space="preserve">июля </w:t>
      </w:r>
      <w:r w:rsidRPr="00F1780F">
        <w:t>2015 г</w:t>
      </w:r>
      <w:r>
        <w:t>ода</w:t>
      </w:r>
      <w:r w:rsidRPr="00F1780F">
        <w:t xml:space="preserve"> № </w:t>
      </w:r>
      <w:r w:rsidR="00C35F8E">
        <w:t>78</w:t>
      </w:r>
      <w:r>
        <w:t>-</w:t>
      </w:r>
      <w:r w:rsidR="00C35F8E">
        <w:t>1</w:t>
      </w:r>
      <w:r w:rsidRPr="00F1780F">
        <w:t xml:space="preserve"> «О внесении изменений в решение Собрания депутатов </w:t>
      </w:r>
      <w:r w:rsidR="00C35F8E">
        <w:t>Ермошкинского</w:t>
      </w:r>
      <w:r>
        <w:t xml:space="preserve">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 w:rsidR="00C35F8E">
        <w:t>Ермошкинском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C35F8E" w:rsidRPr="00F1780F" w:rsidRDefault="00C35F8E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Ермошкинского </w:t>
      </w:r>
      <w:r w:rsidRPr="00F1780F">
        <w:t xml:space="preserve">сельского поселения Вурнарского района Чувашской Республики от </w:t>
      </w:r>
      <w:r>
        <w:t>24</w:t>
      </w:r>
      <w:r w:rsidRPr="00F1780F">
        <w:t xml:space="preserve"> </w:t>
      </w:r>
      <w:r w:rsidR="00E928F7">
        <w:t>ноября</w:t>
      </w:r>
      <w:r>
        <w:t xml:space="preserve"> </w:t>
      </w:r>
      <w:r w:rsidRPr="00F1780F">
        <w:t>2015 г</w:t>
      </w:r>
      <w:r>
        <w:t>ода</w:t>
      </w:r>
      <w:r w:rsidRPr="00F1780F">
        <w:t xml:space="preserve"> № </w:t>
      </w:r>
      <w:r w:rsidR="00E928F7">
        <w:t>5</w:t>
      </w:r>
      <w:r>
        <w:t>-1</w:t>
      </w:r>
      <w:r w:rsidRPr="00F1780F">
        <w:t xml:space="preserve"> «О внесении изменений в решение Собрания депутатов </w:t>
      </w:r>
      <w:r>
        <w:t xml:space="preserve">Ермошкинского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Ермошкинском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473E64" w:rsidRPr="00F1780F" w:rsidRDefault="00473E64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Ермошкинского </w:t>
      </w:r>
      <w:r w:rsidRPr="00F1780F">
        <w:t xml:space="preserve">сельского поселения Вурнарского района Чувашской Республики от </w:t>
      </w:r>
      <w:r>
        <w:t>17</w:t>
      </w:r>
      <w:r w:rsidRPr="00F1780F">
        <w:t xml:space="preserve"> </w:t>
      </w:r>
      <w:r>
        <w:t xml:space="preserve">декабря </w:t>
      </w:r>
      <w:r w:rsidRPr="00F1780F">
        <w:t>2015 г</w:t>
      </w:r>
      <w:r>
        <w:t>ода</w:t>
      </w:r>
      <w:r w:rsidRPr="00F1780F">
        <w:t xml:space="preserve"> № </w:t>
      </w:r>
      <w:r>
        <w:t>6-1</w:t>
      </w:r>
      <w:r w:rsidRPr="00F1780F">
        <w:t xml:space="preserve"> «О внесении изменений в решение Собрания депутатов </w:t>
      </w:r>
      <w:r>
        <w:t xml:space="preserve">Ермошкинского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Ермошкинском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473E64" w:rsidRPr="00F1780F" w:rsidRDefault="00473E64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Ермошкинского </w:t>
      </w:r>
      <w:r w:rsidRPr="00F1780F">
        <w:t xml:space="preserve">сельского поселения Вурнарского района Чувашской Республики от </w:t>
      </w:r>
      <w:r>
        <w:t>13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6</w:t>
      </w:r>
      <w:r w:rsidRPr="00F1780F">
        <w:t xml:space="preserve"> г</w:t>
      </w:r>
      <w:r>
        <w:t>ода</w:t>
      </w:r>
      <w:r w:rsidRPr="00F1780F">
        <w:t xml:space="preserve"> № </w:t>
      </w:r>
      <w:r>
        <w:t>17-2</w:t>
      </w:r>
      <w:r w:rsidRPr="00F1780F">
        <w:t xml:space="preserve"> «О внесении изменений в решение Собрания депутатов </w:t>
      </w:r>
      <w:r>
        <w:t xml:space="preserve">Ермошкинского </w:t>
      </w:r>
      <w:r w:rsidRPr="00F1780F">
        <w:t>сельского поселения Вурнарского района Чувашской Республики</w:t>
      </w:r>
      <w:r>
        <w:t xml:space="preserve"> от 17 ноября 2014 № 65-1 </w:t>
      </w:r>
      <w:r w:rsidRPr="00F1780F">
        <w:t xml:space="preserve">«Об утверждении Положения «О вопросах налогового регулирования в </w:t>
      </w:r>
      <w:r>
        <w:t>Ермошкинском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</w:t>
      </w:r>
      <w:proofErr w:type="gramEnd"/>
      <w:r w:rsidRPr="00F1780F">
        <w:t xml:space="preserve"> органов местного самоуправления»»;</w:t>
      </w:r>
    </w:p>
    <w:p w:rsidR="00473E64" w:rsidRPr="00F1780F" w:rsidRDefault="00473E64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Ермошкинского </w:t>
      </w:r>
      <w:r w:rsidRPr="00F1780F">
        <w:t xml:space="preserve">сельского поселения Вурнарского района Чувашской Республики от </w:t>
      </w:r>
      <w:r>
        <w:t>15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7</w:t>
      </w:r>
      <w:r w:rsidRPr="00F1780F">
        <w:t xml:space="preserve"> г</w:t>
      </w:r>
      <w:r>
        <w:t>ода</w:t>
      </w:r>
      <w:r w:rsidRPr="00F1780F">
        <w:t xml:space="preserve"> № </w:t>
      </w:r>
      <w:r>
        <w:t>34-5</w:t>
      </w:r>
      <w:r w:rsidRPr="00F1780F">
        <w:t xml:space="preserve"> «О внесении изменений в решение Собрания депутатов </w:t>
      </w:r>
      <w:r>
        <w:t xml:space="preserve">Ермошкинского </w:t>
      </w:r>
      <w:r w:rsidRPr="00F1780F">
        <w:t>сельского поселения Вурнарского района Чувашской Республики</w:t>
      </w:r>
      <w:r>
        <w:t xml:space="preserve"> от 17 ноября 2014 № 65-1 </w:t>
      </w:r>
      <w:r w:rsidRPr="00F1780F">
        <w:t xml:space="preserve">«Об утверждении Положения «О вопросах налогового регулирования в </w:t>
      </w:r>
      <w:r>
        <w:t>Ермошкинском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</w:t>
      </w:r>
      <w:proofErr w:type="gramEnd"/>
      <w:r w:rsidRPr="00F1780F">
        <w:t xml:space="preserve"> органов местного самоуправления»»;</w:t>
      </w:r>
    </w:p>
    <w:p w:rsidR="00473E64" w:rsidRPr="00F1780F" w:rsidRDefault="00473E64" w:rsidP="00106532">
      <w:pPr>
        <w:ind w:firstLine="708"/>
        <w:jc w:val="both"/>
      </w:pPr>
      <w:proofErr w:type="gramStart"/>
      <w:r w:rsidRPr="00F1780F">
        <w:lastRenderedPageBreak/>
        <w:t xml:space="preserve">решение Собрания депутатов </w:t>
      </w:r>
      <w:r>
        <w:t xml:space="preserve">Ермошкинского </w:t>
      </w:r>
      <w:r w:rsidRPr="00F1780F">
        <w:t xml:space="preserve">сельского поселения Вурнарского района Чувашской Республики от </w:t>
      </w:r>
      <w:r>
        <w:t>02</w:t>
      </w:r>
      <w:r w:rsidRPr="00F1780F">
        <w:t xml:space="preserve"> </w:t>
      </w:r>
      <w:r>
        <w:t xml:space="preserve">октября </w:t>
      </w:r>
      <w:r w:rsidRPr="00F1780F">
        <w:t>201</w:t>
      </w:r>
      <w:r>
        <w:t>8</w:t>
      </w:r>
      <w:r w:rsidRPr="00F1780F">
        <w:t xml:space="preserve"> г</w:t>
      </w:r>
      <w:r>
        <w:t>ода</w:t>
      </w:r>
      <w:r w:rsidRPr="00F1780F">
        <w:t xml:space="preserve"> № </w:t>
      </w:r>
      <w:r>
        <w:t>44-2</w:t>
      </w:r>
      <w:r w:rsidRPr="00F1780F">
        <w:t xml:space="preserve"> «О внесении изменений в решение Собрания депутатов </w:t>
      </w:r>
      <w:r>
        <w:t xml:space="preserve">Ермошкинского </w:t>
      </w:r>
      <w:r w:rsidRPr="00F1780F">
        <w:t>сельского поселения Вурнарского района Чувашской Республики</w:t>
      </w:r>
      <w:r>
        <w:t xml:space="preserve"> от 17 ноября 2014 № 65-1 </w:t>
      </w:r>
      <w:r w:rsidRPr="00F1780F">
        <w:t xml:space="preserve">«Об утверждении Положения «О вопросах налогового регулирования в </w:t>
      </w:r>
      <w:r>
        <w:t>Ермошкинском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</w:t>
      </w:r>
      <w:proofErr w:type="gramEnd"/>
      <w:r w:rsidRPr="00F1780F">
        <w:t xml:space="preserve"> органов местного самоуправления»»;</w:t>
      </w:r>
    </w:p>
    <w:p w:rsidR="00473E64" w:rsidRPr="00F1780F" w:rsidRDefault="00473E64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Ермошкинского </w:t>
      </w:r>
      <w:r w:rsidRPr="00F1780F">
        <w:t xml:space="preserve">сельского поселения Вурнарского района Чувашской Республики от </w:t>
      </w:r>
      <w:r>
        <w:t>24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8</w:t>
      </w:r>
      <w:r w:rsidRPr="00F1780F">
        <w:t xml:space="preserve"> г</w:t>
      </w:r>
      <w:r>
        <w:t>ода</w:t>
      </w:r>
      <w:r w:rsidRPr="00F1780F">
        <w:t xml:space="preserve"> № </w:t>
      </w:r>
      <w:r>
        <w:t>47-2</w:t>
      </w:r>
      <w:r w:rsidRPr="00F1780F">
        <w:t xml:space="preserve"> «О внесении изменений в решение Собрания депутатов </w:t>
      </w:r>
      <w:r>
        <w:t xml:space="preserve">Ермошкинского </w:t>
      </w:r>
      <w:r w:rsidRPr="00F1780F">
        <w:t>сельского поселения Вурнарского района Чувашской Республики</w:t>
      </w:r>
      <w:r>
        <w:t xml:space="preserve"> от 17 ноября 2014 № 65-1 </w:t>
      </w:r>
      <w:r w:rsidRPr="00F1780F">
        <w:t xml:space="preserve">«Об утверждении Положения «О вопросах налогового регулирования в </w:t>
      </w:r>
      <w:r>
        <w:t>Ермошкинском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</w:t>
      </w:r>
      <w:proofErr w:type="gramEnd"/>
      <w:r w:rsidRPr="00F1780F">
        <w:t xml:space="preserve"> органов местного самоуправления»»;</w:t>
      </w:r>
    </w:p>
    <w:p w:rsidR="00AA4A66" w:rsidRPr="00F1780F" w:rsidRDefault="00AA4A66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Ермошкинского </w:t>
      </w:r>
      <w:r w:rsidRPr="00F1780F">
        <w:t xml:space="preserve">сельского поселения Вурнарского района Чувашской Республики от </w:t>
      </w:r>
      <w:r>
        <w:t>28</w:t>
      </w:r>
      <w:r w:rsidRPr="00F1780F">
        <w:t xml:space="preserve"> </w:t>
      </w:r>
      <w:r>
        <w:t xml:space="preserve">ноября </w:t>
      </w:r>
      <w:r w:rsidRPr="00F1780F">
        <w:t>201</w:t>
      </w:r>
      <w:r>
        <w:t>9</w:t>
      </w:r>
      <w:r w:rsidRPr="00F1780F">
        <w:t xml:space="preserve"> г</w:t>
      </w:r>
      <w:r>
        <w:t>ода</w:t>
      </w:r>
      <w:r w:rsidRPr="00F1780F">
        <w:t xml:space="preserve"> № </w:t>
      </w:r>
      <w:r>
        <w:t>62-1</w:t>
      </w:r>
      <w:r w:rsidRPr="00F1780F">
        <w:t xml:space="preserve"> «О внесении изменений в решение Собрания депутатов </w:t>
      </w:r>
      <w:r>
        <w:t xml:space="preserve">Ермошкинского </w:t>
      </w:r>
      <w:r w:rsidRPr="00F1780F">
        <w:t>сельского поселения Вурнарского района Чувашской Республики</w:t>
      </w:r>
      <w:r>
        <w:t xml:space="preserve"> от 17 ноября 2014 № 65-1 </w:t>
      </w:r>
      <w:r w:rsidRPr="00F1780F">
        <w:t xml:space="preserve">«Об утверждении Положения «О вопросах налогового регулирования в </w:t>
      </w:r>
      <w:r>
        <w:t>Ермошкинском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</w:t>
      </w:r>
      <w:proofErr w:type="gramEnd"/>
      <w:r w:rsidRPr="00F1780F">
        <w:t xml:space="preserve"> органов местного самоуправления»»;</w:t>
      </w:r>
    </w:p>
    <w:p w:rsidR="00AA4A66" w:rsidRPr="00F1780F" w:rsidRDefault="00AA4A66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Ермошкинского </w:t>
      </w:r>
      <w:r w:rsidRPr="00F1780F">
        <w:t xml:space="preserve">сельского поселения Вурнарского района Чувашской Республики от </w:t>
      </w:r>
      <w:r>
        <w:t>14</w:t>
      </w:r>
      <w:r w:rsidRPr="00F1780F">
        <w:t xml:space="preserve"> </w:t>
      </w:r>
      <w:r>
        <w:t xml:space="preserve">декабря </w:t>
      </w:r>
      <w:r w:rsidRPr="00F1780F">
        <w:t>20</w:t>
      </w:r>
      <w:r>
        <w:t>20</w:t>
      </w:r>
      <w:r w:rsidRPr="00F1780F">
        <w:t xml:space="preserve"> г</w:t>
      </w:r>
      <w:r>
        <w:t>ода</w:t>
      </w:r>
      <w:r w:rsidRPr="00F1780F">
        <w:t xml:space="preserve"> № </w:t>
      </w:r>
      <w:r>
        <w:t>10-1</w:t>
      </w:r>
      <w:r w:rsidRPr="00F1780F">
        <w:t xml:space="preserve"> «О внесении изменений в решение Собрания депутатов </w:t>
      </w:r>
      <w:r>
        <w:t xml:space="preserve">Ермошкинского </w:t>
      </w:r>
      <w:r w:rsidRPr="00F1780F">
        <w:t>сельского поселения Вурнарского района Чувашской Республики</w:t>
      </w:r>
      <w:r>
        <w:t xml:space="preserve"> от 17 ноября 2014 № 65-1 </w:t>
      </w:r>
      <w:r w:rsidRPr="00F1780F">
        <w:t xml:space="preserve">«Об утверждении Положения «О вопросах налогового регулирования в </w:t>
      </w:r>
      <w:r>
        <w:t>Ермошкинском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</w:t>
      </w:r>
      <w:proofErr w:type="gramEnd"/>
      <w:r w:rsidRPr="00F1780F">
        <w:t xml:space="preserve"> органов местного самоуправления»»;</w:t>
      </w:r>
    </w:p>
    <w:p w:rsidR="00AA4A66" w:rsidRPr="00F1780F" w:rsidRDefault="00AA4A66" w:rsidP="00106532">
      <w:pPr>
        <w:ind w:firstLine="708"/>
        <w:jc w:val="both"/>
      </w:pPr>
      <w:r w:rsidRPr="00F1780F">
        <w:t xml:space="preserve">решение Собрания депутатов </w:t>
      </w:r>
      <w:r>
        <w:t xml:space="preserve">Ершипосинского </w:t>
      </w:r>
      <w:r w:rsidRPr="00F1780F">
        <w:t xml:space="preserve">сельского поселения Вурнарского района Чувашской Республики от </w:t>
      </w:r>
      <w:r>
        <w:t>31</w:t>
      </w:r>
      <w:r w:rsidRPr="00F1780F">
        <w:t xml:space="preserve"> </w:t>
      </w:r>
      <w:r>
        <w:t>окт</w:t>
      </w:r>
      <w:r w:rsidRPr="00F1780F">
        <w:t>ября 2014 г</w:t>
      </w:r>
      <w:r>
        <w:t>ода</w:t>
      </w:r>
      <w:r w:rsidRPr="00F1780F">
        <w:t xml:space="preserve"> № </w:t>
      </w:r>
      <w:r>
        <w:t>20</w:t>
      </w:r>
      <w:r w:rsidRPr="00F1780F">
        <w:t xml:space="preserve"> «Об утверждении Положения «О вопросах налогового регулирования в </w:t>
      </w:r>
      <w:r>
        <w:t xml:space="preserve">Ершипосинском </w:t>
      </w:r>
      <w:r w:rsidRPr="00F1780F">
        <w:t>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</w:p>
    <w:p w:rsidR="00AA4A66" w:rsidRPr="00F1780F" w:rsidRDefault="00AA4A66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 w:rsidR="00C01891">
        <w:t>Ершипосинского</w:t>
      </w:r>
      <w:r>
        <w:t xml:space="preserve"> </w:t>
      </w:r>
      <w:r w:rsidRPr="00F1780F">
        <w:t xml:space="preserve">сельского поселения Вурнарского района Чувашской Республики от </w:t>
      </w:r>
      <w:r w:rsidR="00C01891">
        <w:t>31</w:t>
      </w:r>
      <w:r w:rsidRPr="00F1780F">
        <w:t xml:space="preserve"> </w:t>
      </w:r>
      <w:r>
        <w:t xml:space="preserve">июля </w:t>
      </w:r>
      <w:r w:rsidRPr="00F1780F">
        <w:t>2015 г</w:t>
      </w:r>
      <w:r>
        <w:t>ода</w:t>
      </w:r>
      <w:r w:rsidRPr="00F1780F">
        <w:t xml:space="preserve"> № </w:t>
      </w:r>
      <w:r w:rsidR="00C01891">
        <w:t>13</w:t>
      </w:r>
      <w:r w:rsidRPr="00F1780F">
        <w:t xml:space="preserve"> «О внесении изменений в решение Собрания депутатов </w:t>
      </w:r>
      <w:r w:rsidR="00C01891">
        <w:t xml:space="preserve">Ершипосинского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 w:rsidR="00C01891">
        <w:t>Ершипосинском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7F5590" w:rsidRPr="00F1780F" w:rsidRDefault="007F5590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Ершипосинского </w:t>
      </w:r>
      <w:r w:rsidRPr="00F1780F">
        <w:t xml:space="preserve">сельского поселения Вурнарского района Чувашской Республики от </w:t>
      </w:r>
      <w:r>
        <w:t>13</w:t>
      </w:r>
      <w:r w:rsidRPr="00F1780F">
        <w:t xml:space="preserve"> </w:t>
      </w:r>
      <w:r>
        <w:t xml:space="preserve">ноября </w:t>
      </w:r>
      <w:r w:rsidRPr="00F1780F">
        <w:t>2015 г</w:t>
      </w:r>
      <w:r>
        <w:t>ода</w:t>
      </w:r>
      <w:r w:rsidRPr="00F1780F">
        <w:t xml:space="preserve"> № </w:t>
      </w:r>
      <w:r>
        <w:t>5/2</w:t>
      </w:r>
      <w:r w:rsidRPr="00F1780F">
        <w:t xml:space="preserve"> «О внесении изменений в решение Собрания депутатов </w:t>
      </w:r>
      <w:r>
        <w:t xml:space="preserve">Ершипосинского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Ершипосинском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7F5590" w:rsidRPr="00F1780F" w:rsidRDefault="007F5590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Ершипосинского </w:t>
      </w:r>
      <w:r w:rsidRPr="00F1780F">
        <w:t xml:space="preserve">сельского поселения Вурнарского района Чувашской Республики от </w:t>
      </w:r>
      <w:r>
        <w:t>28</w:t>
      </w:r>
      <w:r w:rsidRPr="00F1780F">
        <w:t xml:space="preserve"> </w:t>
      </w:r>
      <w:r>
        <w:t xml:space="preserve">декабря </w:t>
      </w:r>
      <w:r w:rsidRPr="00F1780F">
        <w:t>2015 г</w:t>
      </w:r>
      <w:r>
        <w:t>ода</w:t>
      </w:r>
      <w:r w:rsidRPr="00F1780F">
        <w:t xml:space="preserve"> № </w:t>
      </w:r>
      <w:r>
        <w:t>7/2</w:t>
      </w:r>
      <w:r w:rsidRPr="00F1780F">
        <w:t xml:space="preserve"> «О внесении изменений в решение Собрания депутатов </w:t>
      </w:r>
      <w:r>
        <w:t xml:space="preserve">Ершипосинского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Ершипосинском</w:t>
      </w:r>
      <w:r w:rsidRPr="00F1780F">
        <w:t xml:space="preserve"> сельском поселении Вурнарского района Чувашской </w:t>
      </w:r>
      <w:r w:rsidRPr="00F1780F">
        <w:lastRenderedPageBreak/>
        <w:t>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7F5590" w:rsidRPr="00F1780F" w:rsidRDefault="007F5590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Ершипосинского </w:t>
      </w:r>
      <w:r w:rsidRPr="00F1780F">
        <w:t xml:space="preserve">сельского поселения Вурнарского района Чувашской Республики от </w:t>
      </w:r>
      <w:r>
        <w:t>2</w:t>
      </w:r>
      <w:r w:rsidR="006400BC">
        <w:t>3</w:t>
      </w:r>
      <w:r w:rsidRPr="00F1780F">
        <w:t xml:space="preserve"> </w:t>
      </w:r>
      <w:r>
        <w:t xml:space="preserve">декабря </w:t>
      </w:r>
      <w:r w:rsidRPr="00F1780F">
        <w:t>201</w:t>
      </w:r>
      <w:r w:rsidR="006400BC">
        <w:t>6</w:t>
      </w:r>
      <w:r w:rsidRPr="00F1780F">
        <w:t xml:space="preserve"> г</w:t>
      </w:r>
      <w:r>
        <w:t>ода</w:t>
      </w:r>
      <w:r w:rsidRPr="00F1780F">
        <w:t xml:space="preserve"> № </w:t>
      </w:r>
      <w:r w:rsidR="006400BC">
        <w:t>1</w:t>
      </w:r>
      <w:r>
        <w:t>7/</w:t>
      </w:r>
      <w:r w:rsidR="006400BC">
        <w:t>1</w:t>
      </w:r>
      <w:r w:rsidRPr="00F1780F">
        <w:t xml:space="preserve"> «О внесении изменений в решение Собрания депутатов </w:t>
      </w:r>
      <w:r>
        <w:t xml:space="preserve">Ершипосинского </w:t>
      </w:r>
      <w:r w:rsidRPr="00F1780F">
        <w:t>сельского поселения Вурнарского района Чувашской Республики</w:t>
      </w:r>
      <w:r w:rsidR="006400BC">
        <w:t xml:space="preserve"> от 31 октября 2014 года № 20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Ершипосинском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</w:t>
      </w:r>
      <w:proofErr w:type="gramEnd"/>
      <w:r w:rsidRPr="00F1780F">
        <w:t xml:space="preserve"> к ведению органов местного самоуправления»»;</w:t>
      </w:r>
    </w:p>
    <w:p w:rsidR="006400BC" w:rsidRPr="00F1780F" w:rsidRDefault="006400BC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Ершипосинского </w:t>
      </w:r>
      <w:r w:rsidRPr="00F1780F">
        <w:t xml:space="preserve">сельского поселения Вурнарского района Чувашской Республики от </w:t>
      </w:r>
      <w:r>
        <w:t>14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7</w:t>
      </w:r>
      <w:r w:rsidRPr="00F1780F">
        <w:t xml:space="preserve"> г</w:t>
      </w:r>
      <w:r>
        <w:t>ода</w:t>
      </w:r>
      <w:r w:rsidRPr="00F1780F">
        <w:t xml:space="preserve"> № </w:t>
      </w:r>
      <w:r>
        <w:t>29/3</w:t>
      </w:r>
      <w:r w:rsidRPr="00F1780F">
        <w:t xml:space="preserve"> «О внесении изменений в решение Собрания депутатов </w:t>
      </w:r>
      <w:r>
        <w:t xml:space="preserve">Ершипосинского </w:t>
      </w:r>
      <w:r w:rsidRPr="00F1780F">
        <w:t>сельского поселения Вурнарского района Чувашской Республики</w:t>
      </w:r>
      <w:r>
        <w:t xml:space="preserve"> от 31 октября 2014 года № 20 </w:t>
      </w:r>
      <w:r w:rsidRPr="00F1780F">
        <w:t xml:space="preserve">«Об утверждении Положения «О вопросах налогового регулирования в </w:t>
      </w:r>
      <w:r>
        <w:t>Ершипосинском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</w:t>
      </w:r>
      <w:proofErr w:type="gramEnd"/>
      <w:r w:rsidRPr="00F1780F">
        <w:t xml:space="preserve"> к ведению органов местного самоуправления»»;</w:t>
      </w:r>
    </w:p>
    <w:p w:rsidR="006400BC" w:rsidRPr="00F1780F" w:rsidRDefault="006400BC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Ершипосинского </w:t>
      </w:r>
      <w:r w:rsidRPr="00F1780F">
        <w:t xml:space="preserve">сельского поселения Вурнарского района Чувашской Республики от </w:t>
      </w:r>
      <w:r>
        <w:t>30</w:t>
      </w:r>
      <w:r w:rsidRPr="00F1780F">
        <w:t xml:space="preserve"> </w:t>
      </w:r>
      <w:r>
        <w:t xml:space="preserve">октября </w:t>
      </w:r>
      <w:r w:rsidRPr="00F1780F">
        <w:t>201</w:t>
      </w:r>
      <w:r>
        <w:t>8</w:t>
      </w:r>
      <w:r w:rsidRPr="00F1780F">
        <w:t xml:space="preserve"> г</w:t>
      </w:r>
      <w:r>
        <w:t>ода</w:t>
      </w:r>
      <w:r w:rsidRPr="00F1780F">
        <w:t xml:space="preserve"> № </w:t>
      </w:r>
      <w:r>
        <w:t>40/2</w:t>
      </w:r>
      <w:r w:rsidRPr="00F1780F">
        <w:t xml:space="preserve"> «О внесении изменений в решение Собрания депутатов </w:t>
      </w:r>
      <w:r>
        <w:t xml:space="preserve">Ершипосинского </w:t>
      </w:r>
      <w:r w:rsidRPr="00F1780F">
        <w:t>сельского поселения Вурнарского района Чувашской Республики</w:t>
      </w:r>
      <w:r>
        <w:t xml:space="preserve"> от 31 октября 2014 года № 20 </w:t>
      </w:r>
      <w:r w:rsidRPr="00F1780F">
        <w:t xml:space="preserve">«Об утверждении Положения «О вопросах налогового регулирования в </w:t>
      </w:r>
      <w:r>
        <w:t>Ершипосинском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</w:t>
      </w:r>
      <w:proofErr w:type="gramEnd"/>
      <w:r w:rsidRPr="00F1780F">
        <w:t xml:space="preserve"> к ведению органов местного самоуправления»»;</w:t>
      </w:r>
    </w:p>
    <w:p w:rsidR="006400BC" w:rsidRPr="00F1780F" w:rsidRDefault="006400BC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Ершипосинского </w:t>
      </w:r>
      <w:r w:rsidRPr="00F1780F">
        <w:t xml:space="preserve">сельского поселения Вурнарского района Чувашской Республики от </w:t>
      </w:r>
      <w:r>
        <w:t>28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8</w:t>
      </w:r>
      <w:r w:rsidRPr="00F1780F">
        <w:t xml:space="preserve"> г</w:t>
      </w:r>
      <w:r>
        <w:t>ода</w:t>
      </w:r>
      <w:r w:rsidRPr="00F1780F">
        <w:t xml:space="preserve"> № </w:t>
      </w:r>
      <w:r>
        <w:t>43/2</w:t>
      </w:r>
      <w:r w:rsidRPr="00F1780F">
        <w:t xml:space="preserve"> «О внесении изменений в решение Собрания депутатов </w:t>
      </w:r>
      <w:r>
        <w:t xml:space="preserve">Ершипосинского </w:t>
      </w:r>
      <w:r w:rsidRPr="00F1780F">
        <w:t>сельского поселения Вурнарского района Чувашской Республики</w:t>
      </w:r>
      <w:r>
        <w:t xml:space="preserve"> от 31 октября 2014 года № 20 </w:t>
      </w:r>
      <w:r w:rsidRPr="00F1780F">
        <w:t xml:space="preserve">«Об утверждении Положения «О вопросах налогового регулирования в </w:t>
      </w:r>
      <w:r>
        <w:t>Ершипосинском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</w:t>
      </w:r>
      <w:proofErr w:type="gramEnd"/>
      <w:r w:rsidRPr="00F1780F">
        <w:t xml:space="preserve"> к ведению органов местного самоуправления»»;</w:t>
      </w:r>
    </w:p>
    <w:p w:rsidR="006400BC" w:rsidRPr="00F1780F" w:rsidRDefault="006400BC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Ершипосинского </w:t>
      </w:r>
      <w:r w:rsidRPr="00F1780F">
        <w:t xml:space="preserve">сельского поселения Вурнарского района Чувашской Республики от </w:t>
      </w:r>
      <w:r>
        <w:t xml:space="preserve">29 ноября </w:t>
      </w:r>
      <w:r w:rsidRPr="00F1780F">
        <w:t>201</w:t>
      </w:r>
      <w:r>
        <w:t>9</w:t>
      </w:r>
      <w:r w:rsidRPr="00F1780F">
        <w:t xml:space="preserve"> г</w:t>
      </w:r>
      <w:r>
        <w:t>ода</w:t>
      </w:r>
      <w:r w:rsidRPr="00F1780F">
        <w:t xml:space="preserve"> № </w:t>
      </w:r>
      <w:r>
        <w:t>56/1</w:t>
      </w:r>
      <w:r w:rsidRPr="00F1780F">
        <w:t xml:space="preserve"> «О внесении изменений в решение Собрания депутатов </w:t>
      </w:r>
      <w:r>
        <w:t xml:space="preserve">Ершипосинского </w:t>
      </w:r>
      <w:r w:rsidRPr="00F1780F">
        <w:t>сельского поселения Вурнарского района Чувашской Республики</w:t>
      </w:r>
      <w:r>
        <w:t xml:space="preserve"> от 31 октября 2014 года № 20 </w:t>
      </w:r>
      <w:r w:rsidRPr="00F1780F">
        <w:t xml:space="preserve">«Об утверждении Положения «О вопросах налогового регулирования в </w:t>
      </w:r>
      <w:r>
        <w:t>Ершипосинском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</w:t>
      </w:r>
      <w:proofErr w:type="gramEnd"/>
      <w:r w:rsidRPr="00F1780F">
        <w:t xml:space="preserve"> к ведению органов местного самоуправления»»;</w:t>
      </w:r>
    </w:p>
    <w:p w:rsidR="006400BC" w:rsidRDefault="006400BC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Ершипосинского </w:t>
      </w:r>
      <w:r w:rsidRPr="00F1780F">
        <w:t xml:space="preserve">сельского поселения Вурнарского района Чувашской Республики от </w:t>
      </w:r>
      <w:r>
        <w:t xml:space="preserve">15 декабря </w:t>
      </w:r>
      <w:r w:rsidRPr="00F1780F">
        <w:t>20</w:t>
      </w:r>
      <w:r>
        <w:t>20</w:t>
      </w:r>
      <w:r w:rsidRPr="00F1780F">
        <w:t xml:space="preserve"> г</w:t>
      </w:r>
      <w:r>
        <w:t>ода</w:t>
      </w:r>
      <w:r w:rsidRPr="00F1780F">
        <w:t xml:space="preserve"> № </w:t>
      </w:r>
      <w:r>
        <w:t>6/2</w:t>
      </w:r>
      <w:r w:rsidRPr="00F1780F">
        <w:t xml:space="preserve"> «О внесении изменений в решение Собрания депутатов </w:t>
      </w:r>
      <w:r>
        <w:t xml:space="preserve">Ершипосинского </w:t>
      </w:r>
      <w:r w:rsidRPr="00F1780F">
        <w:t>сельского поселения Вурнарского района Чувашской Республики</w:t>
      </w:r>
      <w:r>
        <w:t xml:space="preserve"> от 31 октября 2014 года № 20 </w:t>
      </w:r>
      <w:r w:rsidRPr="00F1780F">
        <w:t xml:space="preserve">«Об утверждении Положения «О вопросах налогового регулирования в </w:t>
      </w:r>
      <w:r>
        <w:t>Ершипосинском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</w:t>
      </w:r>
      <w:proofErr w:type="gramEnd"/>
      <w:r w:rsidRPr="00F1780F">
        <w:t xml:space="preserve"> к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r w:rsidRPr="00F1780F">
        <w:t xml:space="preserve">решение Собрания депутатов </w:t>
      </w:r>
      <w:r>
        <w:t xml:space="preserve">Калининского </w:t>
      </w:r>
      <w:r w:rsidRPr="00F1780F">
        <w:t xml:space="preserve">сельского поселения Вурнарского района Чувашской Республики от </w:t>
      </w:r>
      <w:r>
        <w:t>10</w:t>
      </w:r>
      <w:r w:rsidRPr="00F1780F">
        <w:t xml:space="preserve"> </w:t>
      </w:r>
      <w:r>
        <w:t>ноября</w:t>
      </w:r>
      <w:r w:rsidRPr="00F1780F">
        <w:t xml:space="preserve"> 2014 г</w:t>
      </w:r>
      <w:r>
        <w:t>ода</w:t>
      </w:r>
      <w:r w:rsidRPr="00F1780F">
        <w:t xml:space="preserve"> № </w:t>
      </w:r>
      <w:r>
        <w:t>50-2</w:t>
      </w:r>
      <w:r w:rsidRPr="00F1780F">
        <w:t xml:space="preserve"> «Об утверждении Положения «О вопросах налогового регулирования в </w:t>
      </w:r>
      <w:r>
        <w:t xml:space="preserve">Калининском </w:t>
      </w:r>
      <w:r w:rsidRPr="00F1780F">
        <w:t>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Калининского </w:t>
      </w:r>
      <w:r w:rsidRPr="00F1780F">
        <w:t xml:space="preserve">сельского поселения Вурнарского района Чувашской Республики от </w:t>
      </w:r>
      <w:r>
        <w:t>10</w:t>
      </w:r>
      <w:r w:rsidRPr="00F1780F">
        <w:t xml:space="preserve"> </w:t>
      </w:r>
      <w:r>
        <w:t xml:space="preserve">июня </w:t>
      </w:r>
      <w:r w:rsidRPr="00F1780F">
        <w:t>2015 г</w:t>
      </w:r>
      <w:r>
        <w:t>ода</w:t>
      </w:r>
      <w:r w:rsidRPr="00F1780F">
        <w:t xml:space="preserve"> № </w:t>
      </w:r>
      <w:r>
        <w:t>57-1</w:t>
      </w:r>
      <w:r w:rsidRPr="00F1780F">
        <w:t xml:space="preserve"> «О внесении изменений в решение Собрания депутатов </w:t>
      </w:r>
      <w:r>
        <w:t xml:space="preserve">Калининского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Калининском</w:t>
      </w:r>
      <w:r w:rsidRPr="00F1780F">
        <w:t xml:space="preserve"> сельском поселении Вурнарского района Чувашской </w:t>
      </w:r>
      <w:r w:rsidRPr="00F1780F">
        <w:lastRenderedPageBreak/>
        <w:t>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Калининского </w:t>
      </w:r>
      <w:r w:rsidRPr="00F1780F">
        <w:t xml:space="preserve">сельского поселения Вурнарского района Чувашской Республики от </w:t>
      </w:r>
      <w:r>
        <w:t>03</w:t>
      </w:r>
      <w:r w:rsidRPr="00F1780F">
        <w:t xml:space="preserve"> </w:t>
      </w:r>
      <w:r>
        <w:t xml:space="preserve">ноября </w:t>
      </w:r>
      <w:r w:rsidRPr="00F1780F">
        <w:t>2015 г</w:t>
      </w:r>
      <w:r>
        <w:t>ода</w:t>
      </w:r>
      <w:r w:rsidRPr="00F1780F">
        <w:t xml:space="preserve"> № </w:t>
      </w:r>
      <w:r>
        <w:t>5-3</w:t>
      </w:r>
      <w:r w:rsidRPr="00F1780F">
        <w:t xml:space="preserve"> «О внесении изменений в решение Собрания депутатов </w:t>
      </w:r>
      <w:r>
        <w:t xml:space="preserve">Калининского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Калининском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Калининского </w:t>
      </w:r>
      <w:r w:rsidRPr="00F1780F">
        <w:t xml:space="preserve">сельского поселения Вурнарского района Чувашской Республики от </w:t>
      </w:r>
      <w:r>
        <w:t>16</w:t>
      </w:r>
      <w:r w:rsidRPr="00F1780F">
        <w:t xml:space="preserve"> </w:t>
      </w:r>
      <w:r>
        <w:t xml:space="preserve">декабря </w:t>
      </w:r>
      <w:r w:rsidRPr="00F1780F">
        <w:t>2015 г</w:t>
      </w:r>
      <w:r>
        <w:t>ода</w:t>
      </w:r>
      <w:r w:rsidRPr="00F1780F">
        <w:t xml:space="preserve"> № </w:t>
      </w:r>
      <w:r>
        <w:t>7-1</w:t>
      </w:r>
      <w:r w:rsidRPr="00F1780F">
        <w:t xml:space="preserve"> «О внесении изменений в решение Собрания депутатов </w:t>
      </w:r>
      <w:r>
        <w:t xml:space="preserve">Калининского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Калининском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Калининского </w:t>
      </w:r>
      <w:r w:rsidRPr="00F1780F">
        <w:t xml:space="preserve">сельского поселения Вурнарского района Чувашской Республики от </w:t>
      </w:r>
      <w:r>
        <w:t>13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6</w:t>
      </w:r>
      <w:r w:rsidRPr="00F1780F">
        <w:t xml:space="preserve"> г</w:t>
      </w:r>
      <w:r>
        <w:t>ода</w:t>
      </w:r>
      <w:r w:rsidRPr="00F1780F">
        <w:t xml:space="preserve"> № </w:t>
      </w:r>
      <w:r>
        <w:t>19-6</w:t>
      </w:r>
      <w:r w:rsidRPr="00F1780F">
        <w:t xml:space="preserve"> «О внесении изменений в решение Собрания депутатов </w:t>
      </w:r>
      <w:r>
        <w:t xml:space="preserve">Калининского </w:t>
      </w:r>
      <w:r w:rsidRPr="00F1780F">
        <w:t>сельского поселения Вурнарского района Чувашской Республики</w:t>
      </w:r>
      <w:r>
        <w:t xml:space="preserve"> от 10 ноября 2014 года № 50-2 </w:t>
      </w:r>
      <w:r w:rsidRPr="00F1780F">
        <w:t xml:space="preserve">«Об утверждении Положения «О вопросах налогового регулирования в </w:t>
      </w:r>
      <w:r>
        <w:t>Калининском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Калининского </w:t>
      </w:r>
      <w:r w:rsidRPr="00F1780F">
        <w:t xml:space="preserve">сельского поселения Вурнарского района Чувашской Республики от </w:t>
      </w:r>
      <w:r>
        <w:t>13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7</w:t>
      </w:r>
      <w:r w:rsidRPr="00F1780F">
        <w:t xml:space="preserve"> г</w:t>
      </w:r>
      <w:r>
        <w:t>ода</w:t>
      </w:r>
      <w:r w:rsidRPr="00F1780F">
        <w:t xml:space="preserve"> № </w:t>
      </w:r>
      <w:r>
        <w:t>34-3</w:t>
      </w:r>
      <w:r w:rsidRPr="00F1780F">
        <w:t xml:space="preserve"> «О внесении изменений в решение Собрания депутатов </w:t>
      </w:r>
      <w:r>
        <w:t xml:space="preserve">Калининского </w:t>
      </w:r>
      <w:r w:rsidRPr="00F1780F">
        <w:t>сельского поселения Вурнарского района Чувашской Республики</w:t>
      </w:r>
      <w:r>
        <w:t xml:space="preserve"> от 10 ноября 2014 года № 50-2 </w:t>
      </w:r>
      <w:r w:rsidRPr="00F1780F">
        <w:t xml:space="preserve">«Об утверждении Положения «О вопросах налогового регулирования в </w:t>
      </w:r>
      <w:r>
        <w:t>Калининском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Калининского </w:t>
      </w:r>
      <w:r w:rsidRPr="00F1780F">
        <w:t xml:space="preserve">сельского поселения Вурнарского района Чувашской Республики от </w:t>
      </w:r>
      <w:r>
        <w:t>17</w:t>
      </w:r>
      <w:r w:rsidRPr="00F1780F">
        <w:t xml:space="preserve"> </w:t>
      </w:r>
      <w:r>
        <w:t xml:space="preserve">октября </w:t>
      </w:r>
      <w:r w:rsidRPr="00F1780F">
        <w:t>201</w:t>
      </w:r>
      <w:r>
        <w:t>8</w:t>
      </w:r>
      <w:r w:rsidRPr="00F1780F">
        <w:t xml:space="preserve"> г</w:t>
      </w:r>
      <w:r>
        <w:t>ода</w:t>
      </w:r>
      <w:r w:rsidRPr="00F1780F">
        <w:t xml:space="preserve"> № </w:t>
      </w:r>
      <w:r>
        <w:t>46-5</w:t>
      </w:r>
      <w:r w:rsidRPr="00F1780F">
        <w:t xml:space="preserve"> «О внесении изменений в решение Собрания депутатов </w:t>
      </w:r>
      <w:r>
        <w:t xml:space="preserve">Калининского </w:t>
      </w:r>
      <w:r w:rsidRPr="00F1780F">
        <w:t>сельского поселения Вурнарского района Чувашской Республики</w:t>
      </w:r>
      <w:r>
        <w:t xml:space="preserve"> от 10 ноября 2014 года № 50-2 </w:t>
      </w:r>
      <w:r w:rsidRPr="00F1780F">
        <w:t xml:space="preserve">«Об утверждении Положения «О вопросах налогового регулирования в </w:t>
      </w:r>
      <w:r>
        <w:t>Калининском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Калининского </w:t>
      </w:r>
      <w:r w:rsidRPr="00F1780F">
        <w:t xml:space="preserve">сельского поселения Вурнарского района Чувашской Республики от </w:t>
      </w:r>
      <w:r>
        <w:t>28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8</w:t>
      </w:r>
      <w:r w:rsidRPr="00F1780F">
        <w:t xml:space="preserve"> г</w:t>
      </w:r>
      <w:r>
        <w:t>ода</w:t>
      </w:r>
      <w:r w:rsidRPr="00F1780F">
        <w:t xml:space="preserve"> № </w:t>
      </w:r>
      <w:r>
        <w:t>49-2</w:t>
      </w:r>
      <w:r w:rsidRPr="00F1780F">
        <w:t xml:space="preserve"> «О внесении изменений в решение Собрания депутатов </w:t>
      </w:r>
      <w:r>
        <w:t xml:space="preserve">Калининского </w:t>
      </w:r>
      <w:r w:rsidRPr="00F1780F">
        <w:t>сельского поселения Вурнарского района Чувашской Республики</w:t>
      </w:r>
      <w:r>
        <w:t xml:space="preserve"> от 10 ноября 2014 года № 50-2 </w:t>
      </w:r>
      <w:r w:rsidRPr="00F1780F">
        <w:t xml:space="preserve">«Об утверждении Положения «О вопросах налогового регулирования в </w:t>
      </w:r>
      <w:r>
        <w:t>Калининском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Калининского </w:t>
      </w:r>
      <w:r w:rsidRPr="00F1780F">
        <w:t xml:space="preserve">сельского поселения Вурнарского района Чувашской Республики от </w:t>
      </w:r>
      <w:r>
        <w:t>06</w:t>
      </w:r>
      <w:r w:rsidRPr="00F1780F">
        <w:t xml:space="preserve"> </w:t>
      </w:r>
      <w:r>
        <w:t xml:space="preserve">ноября </w:t>
      </w:r>
      <w:r w:rsidRPr="00F1780F">
        <w:t>201</w:t>
      </w:r>
      <w:r>
        <w:t>9</w:t>
      </w:r>
      <w:r w:rsidRPr="00F1780F">
        <w:t xml:space="preserve"> г</w:t>
      </w:r>
      <w:r>
        <w:t>ода</w:t>
      </w:r>
      <w:r w:rsidRPr="00F1780F">
        <w:t xml:space="preserve"> № </w:t>
      </w:r>
      <w:r>
        <w:t>60-3</w:t>
      </w:r>
      <w:r w:rsidRPr="00F1780F">
        <w:t xml:space="preserve"> «О внесении изменений в решение Собрания депутатов </w:t>
      </w:r>
      <w:r>
        <w:t xml:space="preserve">Калининского </w:t>
      </w:r>
      <w:r w:rsidRPr="00F1780F">
        <w:t>сельского поселения Вурнарского района Чувашской Республики</w:t>
      </w:r>
      <w:r>
        <w:t xml:space="preserve"> от 10 ноября 2014 года № 50-2 </w:t>
      </w:r>
      <w:r w:rsidRPr="00F1780F">
        <w:t xml:space="preserve">«Об утверждении Положения «О вопросах налогового регулирования в </w:t>
      </w:r>
      <w:r>
        <w:t>Калининском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Калининского </w:t>
      </w:r>
      <w:r w:rsidRPr="00F1780F">
        <w:t xml:space="preserve">сельского поселения Вурнарского района Чувашской Республики от </w:t>
      </w:r>
      <w:r>
        <w:t>25</w:t>
      </w:r>
      <w:r w:rsidRPr="00F1780F">
        <w:t xml:space="preserve"> </w:t>
      </w:r>
      <w:r>
        <w:t xml:space="preserve">ноября </w:t>
      </w:r>
      <w:r w:rsidRPr="00F1780F">
        <w:t>20</w:t>
      </w:r>
      <w:r>
        <w:t>20</w:t>
      </w:r>
      <w:r w:rsidRPr="00F1780F">
        <w:t xml:space="preserve"> г</w:t>
      </w:r>
      <w:r>
        <w:t>ода</w:t>
      </w:r>
      <w:r w:rsidRPr="00F1780F">
        <w:t xml:space="preserve"> № </w:t>
      </w:r>
      <w:r>
        <w:t>5-3</w:t>
      </w:r>
      <w:r w:rsidRPr="00F1780F">
        <w:t xml:space="preserve"> «О внесении изменений в решение Собрания депутатов </w:t>
      </w:r>
      <w:r>
        <w:t xml:space="preserve">Калининского </w:t>
      </w:r>
      <w:r w:rsidRPr="00F1780F">
        <w:t xml:space="preserve">сельского поселения Вурнарского района </w:t>
      </w:r>
      <w:r w:rsidRPr="00F1780F">
        <w:lastRenderedPageBreak/>
        <w:t>Чувашской Республики</w:t>
      </w:r>
      <w:r>
        <w:t xml:space="preserve"> от 10 ноября 2014 года № 50-2 </w:t>
      </w:r>
      <w:r w:rsidRPr="00F1780F">
        <w:t xml:space="preserve">«Об утверждении Положения «О вопросах налогового регулирования в </w:t>
      </w:r>
      <w:r>
        <w:t>Калининском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r w:rsidRPr="00F1780F">
        <w:t xml:space="preserve">решение Собрания депутатов </w:t>
      </w:r>
      <w:r>
        <w:t xml:space="preserve">Кольцовского </w:t>
      </w:r>
      <w:r w:rsidRPr="00F1780F">
        <w:t xml:space="preserve">сельского поселения Вурнарского района Чувашской Республики от </w:t>
      </w:r>
      <w:r>
        <w:t>28</w:t>
      </w:r>
      <w:r w:rsidRPr="00F1780F">
        <w:t xml:space="preserve"> </w:t>
      </w:r>
      <w:r>
        <w:t>ноября</w:t>
      </w:r>
      <w:r w:rsidRPr="00F1780F">
        <w:t xml:space="preserve"> 2014 г</w:t>
      </w:r>
      <w:r>
        <w:t>ода</w:t>
      </w:r>
      <w:r w:rsidRPr="00F1780F">
        <w:t xml:space="preserve"> № </w:t>
      </w:r>
      <w:r>
        <w:t>15/01</w:t>
      </w:r>
      <w:r w:rsidRPr="00F1780F">
        <w:t xml:space="preserve"> «Об утверждении Положения «О вопросах налогового регулирования в </w:t>
      </w:r>
      <w:r>
        <w:t xml:space="preserve">Кольцовском </w:t>
      </w:r>
      <w:r w:rsidRPr="00F1780F">
        <w:t>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Кольцовского </w:t>
      </w:r>
      <w:r w:rsidRPr="00F1780F">
        <w:t xml:space="preserve">сельского поселения Вурнарского района Чувашской Республики от </w:t>
      </w:r>
      <w:r>
        <w:t>22</w:t>
      </w:r>
      <w:r w:rsidRPr="00F1780F">
        <w:t xml:space="preserve"> </w:t>
      </w:r>
      <w:r>
        <w:t xml:space="preserve">июля </w:t>
      </w:r>
      <w:r w:rsidRPr="00F1780F">
        <w:t>2015 г</w:t>
      </w:r>
      <w:r>
        <w:t>ода</w:t>
      </w:r>
      <w:r w:rsidRPr="00F1780F">
        <w:t xml:space="preserve"> № </w:t>
      </w:r>
      <w:r>
        <w:t>10/01</w:t>
      </w:r>
      <w:r w:rsidRPr="00F1780F">
        <w:t xml:space="preserve"> «О внесении изменений в решение Собрания депутатов </w:t>
      </w:r>
      <w:r>
        <w:t xml:space="preserve">Кольцовского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Кольцовском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Кольцовского </w:t>
      </w:r>
      <w:r w:rsidRPr="00F1780F">
        <w:t xml:space="preserve">сельского поселения Вурнарского района Чувашской Республики от </w:t>
      </w:r>
      <w:r>
        <w:t>30</w:t>
      </w:r>
      <w:r w:rsidRPr="00F1780F">
        <w:t xml:space="preserve"> </w:t>
      </w:r>
      <w:r>
        <w:t xml:space="preserve">ноября </w:t>
      </w:r>
      <w:r w:rsidRPr="00F1780F">
        <w:t>2015 г</w:t>
      </w:r>
      <w:r>
        <w:t>ода</w:t>
      </w:r>
      <w:r w:rsidRPr="00F1780F">
        <w:t xml:space="preserve"> № </w:t>
      </w:r>
      <w:r>
        <w:t>07/01</w:t>
      </w:r>
      <w:r w:rsidRPr="00F1780F">
        <w:t xml:space="preserve"> «О внесении изменений в решение Собрания депутатов </w:t>
      </w:r>
      <w:r>
        <w:t xml:space="preserve">Кольцовского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Кольцовском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Кольцовского </w:t>
      </w:r>
      <w:r w:rsidRPr="00F1780F">
        <w:t xml:space="preserve">сельского поселения Вурнарского района Чувашской Республики от </w:t>
      </w:r>
      <w:r>
        <w:t>16</w:t>
      </w:r>
      <w:r w:rsidRPr="00F1780F">
        <w:t xml:space="preserve"> </w:t>
      </w:r>
      <w:r>
        <w:t xml:space="preserve">декабря </w:t>
      </w:r>
      <w:r w:rsidRPr="00F1780F">
        <w:t>2015 г</w:t>
      </w:r>
      <w:r>
        <w:t>ода</w:t>
      </w:r>
      <w:r w:rsidRPr="00F1780F">
        <w:t xml:space="preserve"> № </w:t>
      </w:r>
      <w:r>
        <w:t>09/03</w:t>
      </w:r>
      <w:r w:rsidRPr="00F1780F">
        <w:t xml:space="preserve"> «О внесении изменений в решение Собрания депутатов </w:t>
      </w:r>
      <w:r>
        <w:t xml:space="preserve">Кольцовского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Кольцовском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Кольцовского </w:t>
      </w:r>
      <w:r w:rsidRPr="00F1780F">
        <w:t xml:space="preserve">сельского поселения Вурнарского района Чувашской Республики от </w:t>
      </w:r>
      <w:r>
        <w:t>16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6</w:t>
      </w:r>
      <w:r w:rsidRPr="00F1780F">
        <w:t xml:space="preserve"> г</w:t>
      </w:r>
      <w:r>
        <w:t>ода</w:t>
      </w:r>
      <w:r w:rsidRPr="00F1780F">
        <w:t xml:space="preserve"> № </w:t>
      </w:r>
      <w:r>
        <w:t>19/01</w:t>
      </w:r>
      <w:r w:rsidRPr="00F1780F">
        <w:t xml:space="preserve"> «О внесении изменений в решение Собрания депутатов </w:t>
      </w:r>
      <w:r>
        <w:t xml:space="preserve">Кольцовского </w:t>
      </w:r>
      <w:r w:rsidRPr="00F1780F">
        <w:t>сельского поселения Вурнарского района Чувашской Республики</w:t>
      </w:r>
      <w:r>
        <w:t xml:space="preserve"> 28 ноября 2014 года № 15/01 </w:t>
      </w:r>
      <w:r w:rsidRPr="00F1780F">
        <w:t xml:space="preserve">«Об утверждении Положения «О вопросах налогового регулирования в </w:t>
      </w:r>
      <w:r>
        <w:t>Кольцовском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</w:t>
      </w:r>
      <w:proofErr w:type="gramEnd"/>
      <w:r w:rsidRPr="00F1780F">
        <w:t xml:space="preserve"> к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Кольцовского </w:t>
      </w:r>
      <w:r w:rsidRPr="00F1780F">
        <w:t xml:space="preserve">сельского поселения Вурнарского района Чувашской Республики от </w:t>
      </w:r>
      <w:r>
        <w:t>19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7</w:t>
      </w:r>
      <w:r w:rsidRPr="00F1780F">
        <w:t xml:space="preserve"> г</w:t>
      </w:r>
      <w:r>
        <w:t>ода</w:t>
      </w:r>
      <w:r w:rsidRPr="00F1780F">
        <w:t xml:space="preserve"> № </w:t>
      </w:r>
      <w:r>
        <w:t>18/03</w:t>
      </w:r>
      <w:r w:rsidRPr="00F1780F">
        <w:t xml:space="preserve"> «О внесении изменений в решение Собрания депутатов </w:t>
      </w:r>
      <w:r>
        <w:t xml:space="preserve">Кольцовского </w:t>
      </w:r>
      <w:r w:rsidRPr="00F1780F">
        <w:t>сельского поселения Вурнарского района Чувашской Республики</w:t>
      </w:r>
      <w:r>
        <w:t xml:space="preserve"> 28 ноября 2014 года № 15/01 </w:t>
      </w:r>
      <w:r w:rsidRPr="00F1780F">
        <w:t xml:space="preserve">«Об утверждении Положения «О вопросах налогового регулирования в </w:t>
      </w:r>
      <w:r>
        <w:t>Кольцовском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</w:t>
      </w:r>
      <w:proofErr w:type="gramEnd"/>
      <w:r w:rsidRPr="00F1780F">
        <w:t xml:space="preserve"> к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Кольцовского </w:t>
      </w:r>
      <w:r w:rsidRPr="00F1780F">
        <w:t xml:space="preserve">сельского поселения Вурнарского района Чувашской Республики от </w:t>
      </w:r>
      <w:r>
        <w:t>22</w:t>
      </w:r>
      <w:r w:rsidRPr="00F1780F">
        <w:t xml:space="preserve"> </w:t>
      </w:r>
      <w:r>
        <w:t xml:space="preserve">октября </w:t>
      </w:r>
      <w:r w:rsidRPr="00F1780F">
        <w:t>201</w:t>
      </w:r>
      <w:r>
        <w:t>8</w:t>
      </w:r>
      <w:r w:rsidRPr="00F1780F">
        <w:t xml:space="preserve"> г</w:t>
      </w:r>
      <w:r>
        <w:t>ода</w:t>
      </w:r>
      <w:r w:rsidRPr="00F1780F">
        <w:t xml:space="preserve"> № </w:t>
      </w:r>
      <w:r>
        <w:t>15/01</w:t>
      </w:r>
      <w:r w:rsidRPr="00F1780F">
        <w:t xml:space="preserve"> «О внесении изменений в решение Собрания депутатов </w:t>
      </w:r>
      <w:r>
        <w:t xml:space="preserve">Кольцовского </w:t>
      </w:r>
      <w:r w:rsidRPr="00F1780F">
        <w:t>сельского поселения Вурнарского района Чувашской Республики</w:t>
      </w:r>
      <w:r>
        <w:t xml:space="preserve"> 28 ноября 2014 года № 15/01 </w:t>
      </w:r>
      <w:r w:rsidRPr="00F1780F">
        <w:t xml:space="preserve">«Об утверждении Положения «О вопросах налогового регулирования в </w:t>
      </w:r>
      <w:r>
        <w:t>Кольцовском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</w:t>
      </w:r>
      <w:proofErr w:type="gramEnd"/>
      <w:r w:rsidRPr="00F1780F">
        <w:t xml:space="preserve"> к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Кольцовского </w:t>
      </w:r>
      <w:r w:rsidRPr="00F1780F">
        <w:t xml:space="preserve">сельского поселения Вурнарского района Чувашской Республики от </w:t>
      </w:r>
      <w:r>
        <w:t>26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8</w:t>
      </w:r>
      <w:r w:rsidRPr="00F1780F">
        <w:t xml:space="preserve"> г</w:t>
      </w:r>
      <w:r>
        <w:t>ода</w:t>
      </w:r>
      <w:r w:rsidRPr="00F1780F">
        <w:t xml:space="preserve"> № </w:t>
      </w:r>
      <w:r>
        <w:t>18/02</w:t>
      </w:r>
      <w:r w:rsidRPr="00F1780F">
        <w:t xml:space="preserve"> «О внесении изменений в решение Собрания депутатов </w:t>
      </w:r>
      <w:r>
        <w:t xml:space="preserve">Кольцовского </w:t>
      </w:r>
      <w:r w:rsidRPr="00F1780F">
        <w:t xml:space="preserve">сельского поселения Вурнарского района </w:t>
      </w:r>
      <w:r w:rsidRPr="00F1780F">
        <w:lastRenderedPageBreak/>
        <w:t>Чувашской Республики</w:t>
      </w:r>
      <w:r>
        <w:t xml:space="preserve"> 28 ноября 2014 года № 15/01 </w:t>
      </w:r>
      <w:r w:rsidRPr="00F1780F">
        <w:t xml:space="preserve">«Об утверждении Положения «О вопросах налогового регулирования в </w:t>
      </w:r>
      <w:r>
        <w:t>Кольцовском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</w:t>
      </w:r>
      <w:proofErr w:type="gramEnd"/>
      <w:r w:rsidRPr="00F1780F">
        <w:t xml:space="preserve"> к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Кольцовского </w:t>
      </w:r>
      <w:r w:rsidRPr="00F1780F">
        <w:t xml:space="preserve">сельского поселения Вурнарского района Чувашской Республики от </w:t>
      </w:r>
      <w:r>
        <w:t>28</w:t>
      </w:r>
      <w:r w:rsidRPr="00F1780F">
        <w:t xml:space="preserve"> </w:t>
      </w:r>
      <w:r>
        <w:t xml:space="preserve">ноября </w:t>
      </w:r>
      <w:r w:rsidRPr="00F1780F">
        <w:t>201</w:t>
      </w:r>
      <w:r>
        <w:t>9</w:t>
      </w:r>
      <w:r w:rsidRPr="00F1780F">
        <w:t xml:space="preserve"> г</w:t>
      </w:r>
      <w:r>
        <w:t>ода</w:t>
      </w:r>
      <w:r w:rsidRPr="00F1780F">
        <w:t xml:space="preserve"> № </w:t>
      </w:r>
      <w:r>
        <w:t>16/01</w:t>
      </w:r>
      <w:r w:rsidRPr="00F1780F">
        <w:t xml:space="preserve"> «О внесении изменений в решение Собрания депутатов </w:t>
      </w:r>
      <w:r>
        <w:t xml:space="preserve">Кольцовского </w:t>
      </w:r>
      <w:r w:rsidRPr="00F1780F">
        <w:t>сельского поселения Вурнарского района Чувашской Республики</w:t>
      </w:r>
      <w:r>
        <w:t xml:space="preserve"> 28 ноября 2014 года № 15/01 </w:t>
      </w:r>
      <w:r w:rsidRPr="00F1780F">
        <w:t xml:space="preserve">«Об утверждении Положения «О вопросах налогового регулирования в </w:t>
      </w:r>
      <w:r>
        <w:t>Кольцовском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</w:t>
      </w:r>
      <w:proofErr w:type="gramEnd"/>
      <w:r w:rsidRPr="00F1780F">
        <w:t xml:space="preserve"> к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Кольцовского </w:t>
      </w:r>
      <w:r w:rsidRPr="00F1780F">
        <w:t xml:space="preserve">сельского поселения Вурнарского района Чувашской Республики от </w:t>
      </w:r>
      <w:r>
        <w:t>04</w:t>
      </w:r>
      <w:r w:rsidRPr="00F1780F">
        <w:t xml:space="preserve"> </w:t>
      </w:r>
      <w:r>
        <w:t xml:space="preserve">декабря </w:t>
      </w:r>
      <w:r w:rsidRPr="00F1780F">
        <w:t>20</w:t>
      </w:r>
      <w:r>
        <w:t>20</w:t>
      </w:r>
      <w:r w:rsidRPr="00F1780F">
        <w:t xml:space="preserve"> г</w:t>
      </w:r>
      <w:r>
        <w:t>ода</w:t>
      </w:r>
      <w:r w:rsidRPr="00F1780F">
        <w:t xml:space="preserve"> № </w:t>
      </w:r>
      <w:r>
        <w:t>06/01</w:t>
      </w:r>
      <w:r w:rsidRPr="00F1780F">
        <w:t xml:space="preserve"> «О внесении изменений в решение Собрания депутатов </w:t>
      </w:r>
      <w:r>
        <w:t xml:space="preserve">Кольцовского </w:t>
      </w:r>
      <w:r w:rsidRPr="00F1780F">
        <w:t>сельского поселения Вурнарского района Чувашской Республики</w:t>
      </w:r>
      <w:r>
        <w:t xml:space="preserve"> 28 ноября 2014 года № 15/01 </w:t>
      </w:r>
      <w:r w:rsidRPr="00F1780F">
        <w:t xml:space="preserve">«Об утверждении Положения «О вопросах налогового регулирования в </w:t>
      </w:r>
      <w:r>
        <w:t>Кольцовском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</w:t>
      </w:r>
      <w:proofErr w:type="gramEnd"/>
      <w:r w:rsidRPr="00F1780F">
        <w:t xml:space="preserve"> к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r w:rsidRPr="00F1780F">
        <w:t xml:space="preserve">решение Собрания депутатов </w:t>
      </w:r>
      <w:r>
        <w:t xml:space="preserve">Малояушского </w:t>
      </w:r>
      <w:r w:rsidRPr="00F1780F">
        <w:t xml:space="preserve">сельского поселения Вурнарского района Чувашской Республики от </w:t>
      </w:r>
      <w:r>
        <w:t>07</w:t>
      </w:r>
      <w:r w:rsidRPr="00F1780F">
        <w:t xml:space="preserve"> </w:t>
      </w:r>
      <w:r>
        <w:t>ноября</w:t>
      </w:r>
      <w:r w:rsidRPr="00F1780F">
        <w:t xml:space="preserve"> 2014 г</w:t>
      </w:r>
      <w:r>
        <w:t>ода</w:t>
      </w:r>
      <w:r w:rsidRPr="00F1780F">
        <w:t xml:space="preserve"> № </w:t>
      </w:r>
      <w:r>
        <w:t>47-2</w:t>
      </w:r>
      <w:r w:rsidRPr="00F1780F">
        <w:t xml:space="preserve"> «Об утверждении Положения «О вопросах налогового регулирования в </w:t>
      </w:r>
      <w:r>
        <w:t xml:space="preserve">Малояушском </w:t>
      </w:r>
      <w:r w:rsidRPr="00F1780F">
        <w:t>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Малояушского </w:t>
      </w:r>
      <w:r w:rsidRPr="00F1780F">
        <w:t xml:space="preserve">сельского поселения Вурнарского района Чувашской Республики от </w:t>
      </w:r>
      <w:r>
        <w:t>07</w:t>
      </w:r>
      <w:r w:rsidRPr="00F1780F">
        <w:t xml:space="preserve"> </w:t>
      </w:r>
      <w:r>
        <w:t xml:space="preserve">июля </w:t>
      </w:r>
      <w:r w:rsidRPr="00F1780F">
        <w:t>2015 г</w:t>
      </w:r>
      <w:r>
        <w:t>ода</w:t>
      </w:r>
      <w:r w:rsidRPr="00F1780F">
        <w:t xml:space="preserve"> № </w:t>
      </w:r>
      <w:r>
        <w:t>55-4</w:t>
      </w:r>
      <w:r w:rsidRPr="00F1780F">
        <w:t xml:space="preserve"> «О внесении изменений в решение Собрания депутатов </w:t>
      </w:r>
      <w:r>
        <w:t xml:space="preserve">Малояушского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Малояушском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Малояушского </w:t>
      </w:r>
      <w:r w:rsidRPr="00F1780F">
        <w:t xml:space="preserve">сельского поселения Вурнарского района Чувашской Республики от </w:t>
      </w:r>
      <w:r>
        <w:t>12</w:t>
      </w:r>
      <w:r w:rsidRPr="00F1780F">
        <w:t xml:space="preserve"> </w:t>
      </w:r>
      <w:r>
        <w:t xml:space="preserve">ноября </w:t>
      </w:r>
      <w:r w:rsidRPr="00F1780F">
        <w:t>2015 г</w:t>
      </w:r>
      <w:r>
        <w:t>ода</w:t>
      </w:r>
      <w:r w:rsidRPr="00F1780F">
        <w:t xml:space="preserve"> № </w:t>
      </w:r>
      <w:r>
        <w:t>4-2</w:t>
      </w:r>
      <w:r w:rsidRPr="00F1780F">
        <w:t xml:space="preserve"> «О внесении изменений в решение Собрания депутатов </w:t>
      </w:r>
      <w:r>
        <w:t xml:space="preserve">Малояушского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Малояушском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Малояушского </w:t>
      </w:r>
      <w:r w:rsidRPr="00F1780F">
        <w:t xml:space="preserve">сельского поселения Вурнарского района Чувашской Республики от </w:t>
      </w:r>
      <w:r>
        <w:t>11</w:t>
      </w:r>
      <w:r w:rsidRPr="00F1780F">
        <w:t xml:space="preserve"> </w:t>
      </w:r>
      <w:r>
        <w:t xml:space="preserve">декабря </w:t>
      </w:r>
      <w:r w:rsidRPr="00F1780F">
        <w:t>2015 г</w:t>
      </w:r>
      <w:r>
        <w:t>ода</w:t>
      </w:r>
      <w:r w:rsidRPr="00F1780F">
        <w:t xml:space="preserve"> № </w:t>
      </w:r>
      <w:r>
        <w:t>5-2</w:t>
      </w:r>
      <w:r w:rsidRPr="00F1780F">
        <w:t xml:space="preserve"> «О внесении изменений в решение Собрания депутатов </w:t>
      </w:r>
      <w:r>
        <w:t xml:space="preserve">Малояушского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Малояушском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Малояушского </w:t>
      </w:r>
      <w:r w:rsidRPr="00F1780F">
        <w:t xml:space="preserve">сельского поселения Вурнарского района Чувашской Республики от </w:t>
      </w:r>
      <w:r>
        <w:t>14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6</w:t>
      </w:r>
      <w:r w:rsidRPr="00F1780F">
        <w:t xml:space="preserve"> г</w:t>
      </w:r>
      <w:r>
        <w:t>ода</w:t>
      </w:r>
      <w:r w:rsidRPr="00F1780F">
        <w:t xml:space="preserve"> № </w:t>
      </w:r>
      <w:r>
        <w:t>14-6</w:t>
      </w:r>
      <w:r w:rsidRPr="00F1780F">
        <w:t xml:space="preserve"> «О внесении изменений в решение Собрания депутатов </w:t>
      </w:r>
      <w:r>
        <w:t xml:space="preserve">Малояушского </w:t>
      </w:r>
      <w:r w:rsidRPr="00F1780F">
        <w:t>сельского поселения Вурнарского района Чувашской Республики</w:t>
      </w:r>
      <w:r>
        <w:t xml:space="preserve"> 07 ноября 2014 года № 47-2 </w:t>
      </w:r>
      <w:r w:rsidRPr="00F1780F">
        <w:t xml:space="preserve">«Об утверждении Положения «О вопросах налогового регулирования в </w:t>
      </w:r>
      <w:r>
        <w:t>Малояушском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</w:t>
      </w:r>
      <w:proofErr w:type="gramEnd"/>
      <w:r w:rsidRPr="00F1780F">
        <w:t xml:space="preserve">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Малояушского </w:t>
      </w:r>
      <w:r w:rsidRPr="00F1780F">
        <w:t xml:space="preserve">сельского поселения Вурнарского района Чувашской Республики от </w:t>
      </w:r>
      <w:r>
        <w:t>13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7</w:t>
      </w:r>
      <w:r w:rsidRPr="00F1780F">
        <w:t xml:space="preserve"> г</w:t>
      </w:r>
      <w:r>
        <w:t>ода</w:t>
      </w:r>
      <w:r w:rsidRPr="00F1780F">
        <w:t xml:space="preserve"> № </w:t>
      </w:r>
      <w:r>
        <w:t>27-2</w:t>
      </w:r>
      <w:r w:rsidRPr="00F1780F">
        <w:t xml:space="preserve"> «О внесении изменений в решение Собрания депутатов </w:t>
      </w:r>
      <w:r>
        <w:t xml:space="preserve">Малояушского </w:t>
      </w:r>
      <w:r w:rsidRPr="00F1780F">
        <w:t xml:space="preserve">сельского поселения Вурнарского района </w:t>
      </w:r>
      <w:r w:rsidRPr="00F1780F">
        <w:lastRenderedPageBreak/>
        <w:t>Чувашской Республики</w:t>
      </w:r>
      <w:r>
        <w:t xml:space="preserve"> 07 ноября 2014 года № 47-2 </w:t>
      </w:r>
      <w:r w:rsidRPr="00F1780F">
        <w:t xml:space="preserve">«Об утверждении Положения «О вопросах налогового регулирования в </w:t>
      </w:r>
      <w:r>
        <w:t>Малояушском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</w:t>
      </w:r>
      <w:proofErr w:type="gramEnd"/>
      <w:r w:rsidRPr="00F1780F">
        <w:t xml:space="preserve">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Малояушского </w:t>
      </w:r>
      <w:r w:rsidRPr="00F1780F">
        <w:t xml:space="preserve">сельского поселения Вурнарского района Чувашской Республики от </w:t>
      </w:r>
      <w:r>
        <w:t>19</w:t>
      </w:r>
      <w:r w:rsidRPr="00F1780F">
        <w:t xml:space="preserve"> </w:t>
      </w:r>
      <w:r>
        <w:t xml:space="preserve">октября </w:t>
      </w:r>
      <w:r w:rsidRPr="00F1780F">
        <w:t>201</w:t>
      </w:r>
      <w:r>
        <w:t>8</w:t>
      </w:r>
      <w:r w:rsidRPr="00F1780F">
        <w:t xml:space="preserve"> г</w:t>
      </w:r>
      <w:r>
        <w:t>ода</w:t>
      </w:r>
      <w:r w:rsidRPr="00F1780F">
        <w:t xml:space="preserve"> № </w:t>
      </w:r>
      <w:r>
        <w:t>37-1</w:t>
      </w:r>
      <w:r w:rsidRPr="00F1780F">
        <w:t xml:space="preserve"> «О внесении изменений в решение Собрания депутатов </w:t>
      </w:r>
      <w:r>
        <w:t xml:space="preserve">Малояушского </w:t>
      </w:r>
      <w:r w:rsidRPr="00F1780F">
        <w:t>сельского поселения Вурнарского района Чувашской Республики</w:t>
      </w:r>
      <w:r>
        <w:t xml:space="preserve"> 07 ноября 2014 года № 47-2 </w:t>
      </w:r>
      <w:r w:rsidRPr="00F1780F">
        <w:t xml:space="preserve">«Об утверждении Положения «О вопросах налогового регулирования в </w:t>
      </w:r>
      <w:r>
        <w:t>Малояушском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</w:t>
      </w:r>
      <w:proofErr w:type="gramEnd"/>
      <w:r w:rsidRPr="00F1780F">
        <w:t xml:space="preserve">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Малояушского </w:t>
      </w:r>
      <w:r w:rsidRPr="00F1780F">
        <w:t xml:space="preserve">сельского поселения Вурнарского района Чувашской Республики от </w:t>
      </w:r>
      <w:r>
        <w:t>27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8</w:t>
      </w:r>
      <w:r w:rsidRPr="00F1780F">
        <w:t xml:space="preserve"> г</w:t>
      </w:r>
      <w:r>
        <w:t>ода</w:t>
      </w:r>
      <w:r w:rsidRPr="00F1780F">
        <w:t xml:space="preserve"> № </w:t>
      </w:r>
      <w:r>
        <w:t>40-2</w:t>
      </w:r>
      <w:r w:rsidRPr="00F1780F">
        <w:t xml:space="preserve"> «О внесении изменений в решение Собрания депутатов </w:t>
      </w:r>
      <w:r>
        <w:t xml:space="preserve">Малояушского </w:t>
      </w:r>
      <w:r w:rsidRPr="00F1780F">
        <w:t>сельского поселения Вурнарского района Чувашской Республики</w:t>
      </w:r>
      <w:r>
        <w:t xml:space="preserve"> 07 ноября 2014 года № 47-2 </w:t>
      </w:r>
      <w:r w:rsidRPr="00F1780F">
        <w:t xml:space="preserve">«Об утверждении Положения «О вопросах налогового регулирования в </w:t>
      </w:r>
      <w:r>
        <w:t>Малояушском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</w:t>
      </w:r>
      <w:proofErr w:type="gramEnd"/>
      <w:r w:rsidRPr="00F1780F">
        <w:t xml:space="preserve">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Малояушского </w:t>
      </w:r>
      <w:r w:rsidRPr="00F1780F">
        <w:t xml:space="preserve">сельского поселения Вурнарского района Чувашской Республики от </w:t>
      </w:r>
      <w:r>
        <w:t>27</w:t>
      </w:r>
      <w:r w:rsidRPr="00F1780F">
        <w:t xml:space="preserve"> </w:t>
      </w:r>
      <w:r>
        <w:t xml:space="preserve">ноября </w:t>
      </w:r>
      <w:r w:rsidRPr="00F1780F">
        <w:t>201</w:t>
      </w:r>
      <w:r>
        <w:t>9</w:t>
      </w:r>
      <w:r w:rsidRPr="00F1780F">
        <w:t xml:space="preserve"> г</w:t>
      </w:r>
      <w:r>
        <w:t>ода</w:t>
      </w:r>
      <w:r w:rsidRPr="00F1780F">
        <w:t xml:space="preserve"> № </w:t>
      </w:r>
      <w:r>
        <w:t>52-1</w:t>
      </w:r>
      <w:r w:rsidRPr="00F1780F">
        <w:t xml:space="preserve"> «О внесении изменений в решение Собрания депутатов </w:t>
      </w:r>
      <w:r>
        <w:t xml:space="preserve">Малояушского </w:t>
      </w:r>
      <w:r w:rsidRPr="00F1780F">
        <w:t>сельского поселения Вурнарского района Чувашской Республики</w:t>
      </w:r>
      <w:r>
        <w:t xml:space="preserve"> 07 ноября 2014 года № 47-2 </w:t>
      </w:r>
      <w:r w:rsidRPr="00F1780F">
        <w:t xml:space="preserve">«Об утверждении Положения «О вопросах налогового регулирования в </w:t>
      </w:r>
      <w:r>
        <w:t>Малояушском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</w:t>
      </w:r>
      <w:proofErr w:type="gramEnd"/>
      <w:r w:rsidRPr="00F1780F">
        <w:t xml:space="preserve">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Малояушского </w:t>
      </w:r>
      <w:r w:rsidRPr="00F1780F">
        <w:t xml:space="preserve">сельского поселения Вурнарского района Чувашской Республики от </w:t>
      </w:r>
      <w:r>
        <w:t>15</w:t>
      </w:r>
      <w:r w:rsidRPr="00F1780F">
        <w:t xml:space="preserve"> </w:t>
      </w:r>
      <w:r>
        <w:t xml:space="preserve">декабря </w:t>
      </w:r>
      <w:r w:rsidRPr="00F1780F">
        <w:t>20</w:t>
      </w:r>
      <w:r>
        <w:t>20</w:t>
      </w:r>
      <w:r w:rsidRPr="00F1780F">
        <w:t xml:space="preserve"> г</w:t>
      </w:r>
      <w:r>
        <w:t>ода</w:t>
      </w:r>
      <w:r w:rsidRPr="00F1780F">
        <w:t xml:space="preserve"> № </w:t>
      </w:r>
      <w:r>
        <w:t>5-2</w:t>
      </w:r>
      <w:r w:rsidRPr="00F1780F">
        <w:t xml:space="preserve"> «О внесении изменений в решение Собрания депутатов </w:t>
      </w:r>
      <w:r>
        <w:t xml:space="preserve">Малояушского </w:t>
      </w:r>
      <w:r w:rsidRPr="00F1780F">
        <w:t>сельского поселения Вурнарского района Чувашской Республики</w:t>
      </w:r>
      <w:r>
        <w:t xml:space="preserve"> 07 ноября 2014 года № 47-2 </w:t>
      </w:r>
      <w:r w:rsidRPr="00F1780F">
        <w:t xml:space="preserve">«Об утверждении Положения «О вопросах налогового регулирования в </w:t>
      </w:r>
      <w:r>
        <w:t>Малояушском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</w:t>
      </w:r>
      <w:proofErr w:type="gramEnd"/>
      <w:r w:rsidRPr="00F1780F">
        <w:t xml:space="preserve">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r w:rsidRPr="00F1780F">
        <w:t xml:space="preserve">решение Собрания депутатов </w:t>
      </w:r>
      <w:r>
        <w:t xml:space="preserve">Ойкас-Кибекского </w:t>
      </w:r>
      <w:r w:rsidRPr="00F1780F">
        <w:t xml:space="preserve">сельского поселения Вурнарского района Чувашской Республики от </w:t>
      </w:r>
      <w:r>
        <w:t>12</w:t>
      </w:r>
      <w:r w:rsidRPr="00F1780F">
        <w:t xml:space="preserve"> </w:t>
      </w:r>
      <w:r>
        <w:t>ноября</w:t>
      </w:r>
      <w:r w:rsidRPr="00F1780F">
        <w:t xml:space="preserve"> 2014 г</w:t>
      </w:r>
      <w:r>
        <w:t>ода</w:t>
      </w:r>
      <w:r w:rsidRPr="00F1780F">
        <w:t xml:space="preserve"> № </w:t>
      </w:r>
      <w:r>
        <w:t>14-01</w:t>
      </w:r>
      <w:r w:rsidRPr="00F1780F">
        <w:t xml:space="preserve"> «Об утверждении Положения «О вопросах налогового регулирования в </w:t>
      </w:r>
      <w:r>
        <w:t xml:space="preserve">Ойкас-Кибекском </w:t>
      </w:r>
      <w:r w:rsidRPr="00F1780F">
        <w:t>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Ойкас-Кибекского </w:t>
      </w:r>
      <w:r w:rsidRPr="00F1780F">
        <w:t xml:space="preserve">сельского поселения Вурнарского района Чувашской Республики от </w:t>
      </w:r>
      <w:r>
        <w:t>20</w:t>
      </w:r>
      <w:r w:rsidRPr="00F1780F">
        <w:t xml:space="preserve"> </w:t>
      </w:r>
      <w:r>
        <w:t xml:space="preserve">июля </w:t>
      </w:r>
      <w:r w:rsidRPr="00F1780F">
        <w:t>2015 г</w:t>
      </w:r>
      <w:r>
        <w:t>ода</w:t>
      </w:r>
      <w:r w:rsidRPr="00F1780F">
        <w:t xml:space="preserve"> № </w:t>
      </w:r>
      <w:r>
        <w:t xml:space="preserve">09-02 </w:t>
      </w:r>
      <w:r w:rsidRPr="00F1780F">
        <w:t xml:space="preserve">«О внесении изменений в решение Собрания депутатов </w:t>
      </w:r>
      <w:r>
        <w:t xml:space="preserve">Ойкас-Кибекского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Ойкас-Кибекском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Ойкас-Кибекского </w:t>
      </w:r>
      <w:r w:rsidRPr="00F1780F">
        <w:t xml:space="preserve">сельского поселения Вурнарского района Чувашской Республики от </w:t>
      </w:r>
      <w:r>
        <w:t>12</w:t>
      </w:r>
      <w:r w:rsidRPr="00F1780F">
        <w:t xml:space="preserve"> </w:t>
      </w:r>
      <w:r>
        <w:t xml:space="preserve">ноября </w:t>
      </w:r>
      <w:r w:rsidRPr="00F1780F">
        <w:t>2015 г</w:t>
      </w:r>
      <w:r>
        <w:t>ода</w:t>
      </w:r>
      <w:r w:rsidRPr="00F1780F">
        <w:t xml:space="preserve"> № </w:t>
      </w:r>
      <w:r>
        <w:t xml:space="preserve">7 </w:t>
      </w:r>
      <w:r w:rsidRPr="00F1780F">
        <w:t xml:space="preserve">«О внесении изменений в решение Собрания депутатов </w:t>
      </w:r>
      <w:r>
        <w:t xml:space="preserve">Ойкас-Кибекского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Ойкас-Кибекском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Ойкас-Кибекского </w:t>
      </w:r>
      <w:r w:rsidRPr="00F1780F">
        <w:t xml:space="preserve">сельского поселения Вурнарского района Чувашской Республики от </w:t>
      </w:r>
      <w:r>
        <w:t>11</w:t>
      </w:r>
      <w:r w:rsidRPr="00F1780F">
        <w:t xml:space="preserve"> </w:t>
      </w:r>
      <w:r>
        <w:t xml:space="preserve">декабря </w:t>
      </w:r>
      <w:r w:rsidRPr="00F1780F">
        <w:t>2015 г</w:t>
      </w:r>
      <w:r>
        <w:t>ода</w:t>
      </w:r>
      <w:r w:rsidRPr="00F1780F">
        <w:t xml:space="preserve"> № </w:t>
      </w:r>
      <w:r>
        <w:t xml:space="preserve">8-2 </w:t>
      </w:r>
      <w:r w:rsidRPr="00F1780F">
        <w:t xml:space="preserve">«О внесении изменений в </w:t>
      </w:r>
      <w:r w:rsidRPr="00F1780F">
        <w:lastRenderedPageBreak/>
        <w:t xml:space="preserve">решение Собрания депутатов </w:t>
      </w:r>
      <w:r>
        <w:t xml:space="preserve">Ойкас-Кибекского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Ойкас-Кибекском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Ойкас-Кибекского </w:t>
      </w:r>
      <w:r w:rsidRPr="00F1780F">
        <w:t xml:space="preserve">сельского поселения Вурнарского района Чувашской Республики от </w:t>
      </w:r>
      <w:r>
        <w:t>13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6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10-2 </w:t>
      </w:r>
      <w:r w:rsidRPr="00F1780F">
        <w:t xml:space="preserve">«О внесении изменений в решение Собрания депутатов </w:t>
      </w:r>
      <w:r>
        <w:t xml:space="preserve">Ойкас-Кибекского </w:t>
      </w:r>
      <w:r w:rsidRPr="00F1780F">
        <w:t>сельского поселения Вурнарского района Чувашской Республики</w:t>
      </w:r>
      <w:r>
        <w:t xml:space="preserve"> от 12 ноября 2014 года № 14-01 </w:t>
      </w:r>
      <w:r w:rsidRPr="00F1780F">
        <w:t xml:space="preserve">«Об утверждении Положения «О вопросах налогового регулирования в </w:t>
      </w:r>
      <w:r>
        <w:t>Ойкас-Кибекском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Ойкас-Кибекского </w:t>
      </w:r>
      <w:r w:rsidRPr="00F1780F">
        <w:t xml:space="preserve">сельского поселения Вурнарского района Чувашской Республики от </w:t>
      </w:r>
      <w:r>
        <w:t>13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7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13-5 </w:t>
      </w:r>
      <w:r w:rsidRPr="00F1780F">
        <w:t xml:space="preserve">«О внесении изменений в решение Собрания депутатов </w:t>
      </w:r>
      <w:r>
        <w:t xml:space="preserve">Ойкас-Кибекского </w:t>
      </w:r>
      <w:r w:rsidRPr="00F1780F">
        <w:t>сельского поселения Вурнарского района Чувашской Республики</w:t>
      </w:r>
      <w:r>
        <w:t xml:space="preserve"> от 12 ноября 2014 года № 14-01 </w:t>
      </w:r>
      <w:r w:rsidRPr="00F1780F">
        <w:t xml:space="preserve">«Об утверждении Положения «О вопросах налогового регулирования в </w:t>
      </w:r>
      <w:r>
        <w:t>Ойкас-Кибекском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Ойкас-Кибекского </w:t>
      </w:r>
      <w:r w:rsidRPr="00F1780F">
        <w:t xml:space="preserve">сельского поселения Вурнарского района Чувашской Республики от </w:t>
      </w:r>
      <w:r>
        <w:t>19</w:t>
      </w:r>
      <w:r w:rsidRPr="00F1780F">
        <w:t xml:space="preserve"> </w:t>
      </w:r>
      <w:r>
        <w:t xml:space="preserve">октября </w:t>
      </w:r>
      <w:r w:rsidRPr="00F1780F">
        <w:t>201</w:t>
      </w:r>
      <w:r>
        <w:t>8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12-1 </w:t>
      </w:r>
      <w:r w:rsidRPr="00F1780F">
        <w:t xml:space="preserve">«О внесении изменений в решение Собрания депутатов </w:t>
      </w:r>
      <w:r>
        <w:t xml:space="preserve">Ойкас-Кибекского </w:t>
      </w:r>
      <w:r w:rsidRPr="00F1780F">
        <w:t>сельского поселения Вурнарского района Чувашской Республики</w:t>
      </w:r>
      <w:r>
        <w:t xml:space="preserve"> от 12 ноября 2014 года № 14-01 </w:t>
      </w:r>
      <w:r w:rsidRPr="00F1780F">
        <w:t xml:space="preserve">«Об утверждении Положения «О вопросах налогового регулирования в </w:t>
      </w:r>
      <w:r>
        <w:t>Ойкас-Кибекском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Ойкас-Кибекского </w:t>
      </w:r>
      <w:r w:rsidRPr="00F1780F">
        <w:t xml:space="preserve">сельского поселения Вурнарского района Чувашской Республики от </w:t>
      </w:r>
      <w:r>
        <w:t>26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8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16-2 </w:t>
      </w:r>
      <w:r w:rsidRPr="00F1780F">
        <w:t xml:space="preserve">«О внесении изменений в решение Собрания депутатов </w:t>
      </w:r>
      <w:r>
        <w:t xml:space="preserve">Ойкас-Кибекского </w:t>
      </w:r>
      <w:r w:rsidRPr="00F1780F">
        <w:t>сельского поселения Вурнарского района Чувашской Республики</w:t>
      </w:r>
      <w:r>
        <w:t xml:space="preserve"> от 12 ноября 2014 года № 14-01 </w:t>
      </w:r>
      <w:r w:rsidRPr="00F1780F">
        <w:t xml:space="preserve">«Об утверждении Положения «О вопросах налогового регулирования в </w:t>
      </w:r>
      <w:r>
        <w:t>Ойкас-Кибекском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Ойкас-Кибекского </w:t>
      </w:r>
      <w:r w:rsidRPr="00F1780F">
        <w:t xml:space="preserve">сельского поселения Вурнарского района Чувашской Республики от </w:t>
      </w:r>
      <w:r>
        <w:t>29 ноября</w:t>
      </w:r>
      <w:r w:rsidRPr="00F1780F">
        <w:t xml:space="preserve"> 201</w:t>
      </w:r>
      <w:r>
        <w:t>9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13-1 </w:t>
      </w:r>
      <w:r w:rsidRPr="00F1780F">
        <w:t xml:space="preserve">«О внесении изменений в решение Собрания депутатов </w:t>
      </w:r>
      <w:r>
        <w:t xml:space="preserve">Ойкас-Кибекского </w:t>
      </w:r>
      <w:r w:rsidRPr="00F1780F">
        <w:t>сельского поселения Вурнарского района Чувашской Республики</w:t>
      </w:r>
      <w:r>
        <w:t xml:space="preserve"> от 12 ноября 2014 года № 14-01 </w:t>
      </w:r>
      <w:r w:rsidRPr="00F1780F">
        <w:t xml:space="preserve">«Об утверждении Положения «О вопросах налогового регулирования в </w:t>
      </w:r>
      <w:r>
        <w:t>Ойкас-Кибекском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Ойкас-Кибекского </w:t>
      </w:r>
      <w:r w:rsidRPr="00F1780F">
        <w:t xml:space="preserve">сельского поселения Вурнарского района Чувашской Республики от </w:t>
      </w:r>
      <w:r>
        <w:t>14 декабря</w:t>
      </w:r>
      <w:r w:rsidRPr="00F1780F">
        <w:t xml:space="preserve"> 20</w:t>
      </w:r>
      <w:r>
        <w:t>20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5-2 </w:t>
      </w:r>
      <w:r w:rsidRPr="00F1780F">
        <w:t xml:space="preserve">«О внесении изменений в решение Собрания депутатов </w:t>
      </w:r>
      <w:r>
        <w:t xml:space="preserve">Ойкас-Кибекского </w:t>
      </w:r>
      <w:r w:rsidRPr="00F1780F">
        <w:t>сельского поселения Вурнарского района Чувашской Республики</w:t>
      </w:r>
      <w:r>
        <w:t xml:space="preserve"> от 12 ноября 2014 года № 14-01 </w:t>
      </w:r>
      <w:r w:rsidRPr="00F1780F">
        <w:t xml:space="preserve">«Об утверждении Положения «О вопросах налогового регулирования в </w:t>
      </w:r>
      <w:r>
        <w:t>Ойкас-Кибекском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r w:rsidRPr="00F1780F">
        <w:t xml:space="preserve">решение Собрания депутатов </w:t>
      </w:r>
      <w:r>
        <w:t xml:space="preserve">Санарпосинского </w:t>
      </w:r>
      <w:r w:rsidRPr="00F1780F">
        <w:t xml:space="preserve">сельского поселения Вурнарского района Чувашской Республики от </w:t>
      </w:r>
      <w:r>
        <w:t>31</w:t>
      </w:r>
      <w:r w:rsidRPr="00F1780F">
        <w:t xml:space="preserve"> </w:t>
      </w:r>
      <w:r>
        <w:t>октября</w:t>
      </w:r>
      <w:r w:rsidRPr="00F1780F">
        <w:t xml:space="preserve"> 2014 г</w:t>
      </w:r>
      <w:r>
        <w:t>ода</w:t>
      </w:r>
      <w:r w:rsidRPr="00F1780F">
        <w:t xml:space="preserve"> № </w:t>
      </w:r>
      <w:r>
        <w:t>42-3</w:t>
      </w:r>
      <w:r w:rsidRPr="00F1780F">
        <w:t xml:space="preserve"> «Об утверждении Положения «О вопросах налогового регулирования в </w:t>
      </w:r>
      <w:r>
        <w:t xml:space="preserve">Санарпосинском </w:t>
      </w:r>
      <w:r w:rsidRPr="00F1780F">
        <w:t>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lastRenderedPageBreak/>
        <w:t xml:space="preserve">решение Собрания депутатов </w:t>
      </w:r>
      <w:r>
        <w:t xml:space="preserve">Санарпосинского </w:t>
      </w:r>
      <w:r w:rsidRPr="00F1780F">
        <w:t xml:space="preserve">сельского поселения Вурнарского района Чувашской Республики от </w:t>
      </w:r>
      <w:r>
        <w:t>23</w:t>
      </w:r>
      <w:r w:rsidRPr="00F1780F">
        <w:t xml:space="preserve"> </w:t>
      </w:r>
      <w:r>
        <w:t xml:space="preserve">июля </w:t>
      </w:r>
      <w:r w:rsidRPr="00F1780F">
        <w:t>2015 г</w:t>
      </w:r>
      <w:r>
        <w:t>ода</w:t>
      </w:r>
      <w:r w:rsidRPr="00F1780F">
        <w:t xml:space="preserve"> № </w:t>
      </w:r>
      <w:r>
        <w:t xml:space="preserve">53-2 </w:t>
      </w:r>
      <w:r w:rsidRPr="00F1780F">
        <w:t xml:space="preserve">«О внесении изменений в решение Собрания депутатов </w:t>
      </w:r>
      <w:r>
        <w:t>Санарпосинского</w:t>
      </w:r>
      <w:r w:rsidRPr="00F1780F">
        <w:t xml:space="preserve"> 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Санарпосинском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Санарпосинского </w:t>
      </w:r>
      <w:r w:rsidRPr="00F1780F">
        <w:t xml:space="preserve">сельского поселения Вурнарского района Чувашской Республики от </w:t>
      </w:r>
      <w:r>
        <w:t xml:space="preserve">20 ноября </w:t>
      </w:r>
      <w:r w:rsidRPr="00F1780F">
        <w:t>2015 г</w:t>
      </w:r>
      <w:r>
        <w:t>ода</w:t>
      </w:r>
      <w:r w:rsidRPr="00F1780F">
        <w:t xml:space="preserve"> № </w:t>
      </w:r>
      <w:r>
        <w:t xml:space="preserve">6-1 </w:t>
      </w:r>
      <w:r w:rsidRPr="00F1780F">
        <w:t xml:space="preserve">«О внесении изменений в решение Собрания депутатов </w:t>
      </w:r>
      <w:r>
        <w:t>Санарпосинского</w:t>
      </w:r>
      <w:r w:rsidRPr="00F1780F">
        <w:t xml:space="preserve"> 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Санарпосинском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Санарпосинского </w:t>
      </w:r>
      <w:r w:rsidRPr="00F1780F">
        <w:t xml:space="preserve">сельского поселения Вурнарского района Чувашской Республики от </w:t>
      </w:r>
      <w:r>
        <w:t xml:space="preserve">11 декабря </w:t>
      </w:r>
      <w:r w:rsidRPr="00F1780F">
        <w:t>2015 г</w:t>
      </w:r>
      <w:r>
        <w:t>ода</w:t>
      </w:r>
      <w:r w:rsidRPr="00F1780F">
        <w:t xml:space="preserve"> № </w:t>
      </w:r>
      <w:r>
        <w:t xml:space="preserve">7-5 </w:t>
      </w:r>
      <w:r w:rsidRPr="00F1780F">
        <w:t xml:space="preserve">«О внесении изменений в решение Собрания депутатов </w:t>
      </w:r>
      <w:r>
        <w:t>Санарпосинского</w:t>
      </w:r>
      <w:r w:rsidRPr="00F1780F">
        <w:t xml:space="preserve"> 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Санарпосинском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Санарпосинского </w:t>
      </w:r>
      <w:r w:rsidRPr="00F1780F">
        <w:t xml:space="preserve">сельского поселения Вурнарского района Чувашской Республики от </w:t>
      </w:r>
      <w:r>
        <w:t xml:space="preserve">14 декабря </w:t>
      </w:r>
      <w:r w:rsidRPr="00F1780F">
        <w:t>201</w:t>
      </w:r>
      <w:r>
        <w:t>6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20-1 </w:t>
      </w:r>
      <w:r w:rsidRPr="00F1780F">
        <w:t xml:space="preserve">«О внесении изменений в решение Собрания депутатов </w:t>
      </w:r>
      <w:r>
        <w:t>Санарпосинского</w:t>
      </w:r>
      <w:r w:rsidRPr="00F1780F">
        <w:t xml:space="preserve"> сельского поселения Вурнарского района Чувашской Республики</w:t>
      </w:r>
      <w:r>
        <w:t xml:space="preserve"> 31 октября 2014 года № 42-3 </w:t>
      </w:r>
      <w:r w:rsidRPr="00F1780F">
        <w:t xml:space="preserve">«Об утверждении Положения «О вопросах налогового регулирования в </w:t>
      </w:r>
      <w:r>
        <w:t>Санарпосинском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</w:t>
      </w:r>
      <w:proofErr w:type="gramEnd"/>
      <w:r w:rsidRPr="00F1780F">
        <w:t xml:space="preserve">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Санарпосинского </w:t>
      </w:r>
      <w:r w:rsidRPr="00F1780F">
        <w:t xml:space="preserve">сельского поселения Вурнарского района Чувашской Республики от </w:t>
      </w:r>
      <w:r>
        <w:t xml:space="preserve">13 декабря </w:t>
      </w:r>
      <w:r w:rsidRPr="00F1780F">
        <w:t>201</w:t>
      </w:r>
      <w:r>
        <w:t>7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35-3 </w:t>
      </w:r>
      <w:r w:rsidRPr="00F1780F">
        <w:t xml:space="preserve">«О внесении изменений в решение Собрания депутатов </w:t>
      </w:r>
      <w:r>
        <w:t>Санарпосинского</w:t>
      </w:r>
      <w:r w:rsidRPr="00F1780F">
        <w:t xml:space="preserve"> сельского поселения Вурнарского района Чувашской Республики</w:t>
      </w:r>
      <w:r>
        <w:t xml:space="preserve"> 31 октября 2014 года № 42-3 </w:t>
      </w:r>
      <w:r w:rsidRPr="00F1780F">
        <w:t xml:space="preserve">«Об утверждении Положения «О вопросах налогового регулирования в </w:t>
      </w:r>
      <w:r>
        <w:t>Санарпосинском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</w:t>
      </w:r>
      <w:proofErr w:type="gramEnd"/>
      <w:r w:rsidRPr="00F1780F">
        <w:t xml:space="preserve">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Санарпосинского </w:t>
      </w:r>
      <w:r w:rsidRPr="00F1780F">
        <w:t xml:space="preserve">сельского поселения Вурнарского района Чувашской Республики от </w:t>
      </w:r>
      <w:r>
        <w:t xml:space="preserve">19 октября </w:t>
      </w:r>
      <w:r w:rsidRPr="00F1780F">
        <w:t>201</w:t>
      </w:r>
      <w:r>
        <w:t>7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51-2 </w:t>
      </w:r>
      <w:r w:rsidRPr="00F1780F">
        <w:t xml:space="preserve">«О внесении изменений в решение Собрания депутатов </w:t>
      </w:r>
      <w:r>
        <w:t>Санарпосинского</w:t>
      </w:r>
      <w:r w:rsidRPr="00F1780F">
        <w:t xml:space="preserve"> сельского поселения Вурнарского района Чувашской Республики</w:t>
      </w:r>
      <w:r>
        <w:t xml:space="preserve"> 31 октября 2014 года № 42-3 </w:t>
      </w:r>
      <w:r w:rsidRPr="00F1780F">
        <w:t xml:space="preserve">«Об утверждении Положения «О вопросах налогового регулирования в </w:t>
      </w:r>
      <w:r>
        <w:t>Санарпосинском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</w:t>
      </w:r>
      <w:proofErr w:type="gramEnd"/>
      <w:r w:rsidRPr="00F1780F">
        <w:t xml:space="preserve">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Санарпосинского </w:t>
      </w:r>
      <w:r w:rsidRPr="00F1780F">
        <w:t xml:space="preserve">сельского поселения Вурнарского района Чувашской Республики от </w:t>
      </w:r>
      <w:r>
        <w:t xml:space="preserve">26 декабря </w:t>
      </w:r>
      <w:r w:rsidRPr="00F1780F">
        <w:t>201</w:t>
      </w:r>
      <w:r>
        <w:t>8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55-2 </w:t>
      </w:r>
      <w:r w:rsidRPr="00F1780F">
        <w:t xml:space="preserve">«О внесении изменений в решение Собрания депутатов </w:t>
      </w:r>
      <w:r>
        <w:t>Санарпосинского</w:t>
      </w:r>
      <w:r w:rsidRPr="00F1780F">
        <w:t xml:space="preserve"> сельского поселения Вурнарского района Чувашской Республики</w:t>
      </w:r>
      <w:r>
        <w:t xml:space="preserve"> 31 октября 2014 года № 42-3 </w:t>
      </w:r>
      <w:r w:rsidRPr="00F1780F">
        <w:t xml:space="preserve">«Об утверждении Положения «О вопросах налогового регулирования в </w:t>
      </w:r>
      <w:r>
        <w:t>Санарпосинском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</w:t>
      </w:r>
      <w:proofErr w:type="gramEnd"/>
      <w:r w:rsidRPr="00F1780F">
        <w:t xml:space="preserve">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Санарпосинского </w:t>
      </w:r>
      <w:r w:rsidRPr="00F1780F">
        <w:t xml:space="preserve">сельского поселения Вурнарского района Чувашской Республики от </w:t>
      </w:r>
      <w:r>
        <w:t xml:space="preserve">28 ноября </w:t>
      </w:r>
      <w:r w:rsidRPr="00F1780F">
        <w:t>201</w:t>
      </w:r>
      <w:r>
        <w:t>9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70-1 </w:t>
      </w:r>
      <w:r w:rsidRPr="00F1780F">
        <w:t xml:space="preserve">«О внесении изменений в решение Собрания депутатов </w:t>
      </w:r>
      <w:r>
        <w:t>Санарпосинского</w:t>
      </w:r>
      <w:r w:rsidRPr="00F1780F">
        <w:t xml:space="preserve"> сельского поселения Вурнарского района Чувашской Республики</w:t>
      </w:r>
      <w:r>
        <w:t xml:space="preserve"> 31 октября 2014 года № 42-3 </w:t>
      </w:r>
      <w:r w:rsidRPr="00F1780F">
        <w:t xml:space="preserve">«Об утверждении Положения «О вопросах налогового регулирования в </w:t>
      </w:r>
      <w:r>
        <w:t>Санарпосинском</w:t>
      </w:r>
      <w:r w:rsidRPr="00F1780F">
        <w:t xml:space="preserve"> сельском поселении Вурнарского </w:t>
      </w:r>
      <w:r w:rsidRPr="00F1780F">
        <w:lastRenderedPageBreak/>
        <w:t>района Чувашской Республики, отнесенных законодательством Российской Федерации о налогах и сборах к ведению</w:t>
      </w:r>
      <w:proofErr w:type="gramEnd"/>
      <w:r w:rsidRPr="00F1780F">
        <w:t xml:space="preserve">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Санарпосинского </w:t>
      </w:r>
      <w:r w:rsidRPr="00F1780F">
        <w:t xml:space="preserve">сельского поселения Вурнарского района Чувашской Республики от </w:t>
      </w:r>
      <w:r>
        <w:t xml:space="preserve">24 ноября </w:t>
      </w:r>
      <w:r w:rsidRPr="00F1780F">
        <w:t>20</w:t>
      </w:r>
      <w:r>
        <w:t>20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5-4 </w:t>
      </w:r>
      <w:r w:rsidRPr="00F1780F">
        <w:t xml:space="preserve">«О внесении изменений в решение Собрания депутатов </w:t>
      </w:r>
      <w:r>
        <w:t>Санарпосинского</w:t>
      </w:r>
      <w:r w:rsidRPr="00F1780F">
        <w:t xml:space="preserve"> сельского поселения Вурнарского района Чувашской Республики</w:t>
      </w:r>
      <w:r>
        <w:t xml:space="preserve"> 31 октября 2014 года № 42-3 </w:t>
      </w:r>
      <w:r w:rsidRPr="00F1780F">
        <w:t xml:space="preserve">«Об утверждении Положения «О вопросах налогового регулирования в </w:t>
      </w:r>
      <w:r>
        <w:t>Санарпосинском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</w:t>
      </w:r>
      <w:proofErr w:type="gramEnd"/>
      <w:r w:rsidRPr="00F1780F">
        <w:t xml:space="preserve">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r w:rsidRPr="00F1780F">
        <w:t xml:space="preserve">решение Собрания депутатов </w:t>
      </w:r>
      <w:r>
        <w:t xml:space="preserve">Сявалкасинского </w:t>
      </w:r>
      <w:r w:rsidRPr="00F1780F">
        <w:t xml:space="preserve">сельского поселения Вурнарского района Чувашской Республики от </w:t>
      </w:r>
      <w:r>
        <w:t>11</w:t>
      </w:r>
      <w:r w:rsidRPr="00F1780F">
        <w:t xml:space="preserve"> </w:t>
      </w:r>
      <w:r>
        <w:t>ноября</w:t>
      </w:r>
      <w:r w:rsidRPr="00F1780F">
        <w:t xml:space="preserve"> 2014 г</w:t>
      </w:r>
      <w:r>
        <w:t>ода</w:t>
      </w:r>
      <w:r w:rsidRPr="00F1780F">
        <w:t xml:space="preserve"> № </w:t>
      </w:r>
      <w:r>
        <w:t>17</w:t>
      </w:r>
      <w:r w:rsidRPr="00F1780F">
        <w:t xml:space="preserve"> «Об утверждении Положения «О вопросах налогового регулирования в </w:t>
      </w:r>
      <w:r>
        <w:t xml:space="preserve">Сявалкасинском </w:t>
      </w:r>
      <w:r w:rsidRPr="00F1780F">
        <w:t>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Сявалкасинского </w:t>
      </w:r>
      <w:r w:rsidRPr="00F1780F">
        <w:t xml:space="preserve">сельского поселения Вурнарского района Чувашской Республики от </w:t>
      </w:r>
      <w:r>
        <w:t>20</w:t>
      </w:r>
      <w:r w:rsidRPr="00F1780F">
        <w:t xml:space="preserve"> </w:t>
      </w:r>
      <w:r>
        <w:t xml:space="preserve">июля </w:t>
      </w:r>
      <w:r w:rsidRPr="00F1780F">
        <w:t>2015 г</w:t>
      </w:r>
      <w:r>
        <w:t>ода</w:t>
      </w:r>
      <w:r w:rsidRPr="00F1780F">
        <w:t xml:space="preserve"> № </w:t>
      </w:r>
      <w:r>
        <w:t xml:space="preserve">9 </w:t>
      </w:r>
      <w:r w:rsidRPr="00F1780F">
        <w:t xml:space="preserve">«О внесении изменений в решение Собрания депутатов </w:t>
      </w:r>
      <w:r>
        <w:t xml:space="preserve">Сявалкасинского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Сявалкасинском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Сявалкасинского </w:t>
      </w:r>
      <w:r w:rsidRPr="00F1780F">
        <w:t xml:space="preserve">сельского поселения Вурнарского района Чувашской Республики от </w:t>
      </w:r>
      <w:r>
        <w:t>16</w:t>
      </w:r>
      <w:r w:rsidRPr="00F1780F">
        <w:t xml:space="preserve"> </w:t>
      </w:r>
      <w:r>
        <w:t xml:space="preserve">ноября </w:t>
      </w:r>
      <w:r w:rsidRPr="00F1780F">
        <w:t>2015 г</w:t>
      </w:r>
      <w:r>
        <w:t>ода</w:t>
      </w:r>
      <w:r w:rsidRPr="00F1780F">
        <w:t xml:space="preserve"> № </w:t>
      </w:r>
      <w:r>
        <w:t xml:space="preserve">11 </w:t>
      </w:r>
      <w:r w:rsidRPr="00F1780F">
        <w:t xml:space="preserve">«О внесении изменений в решение Собрания депутатов </w:t>
      </w:r>
      <w:r>
        <w:t xml:space="preserve">Сявалкасинского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Сявалкасинском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Сявалкасинского </w:t>
      </w:r>
      <w:r w:rsidRPr="00F1780F">
        <w:t xml:space="preserve">сельского поселения Вурнарского района Чувашской Республики от </w:t>
      </w:r>
      <w:r>
        <w:t xml:space="preserve">23 декабря </w:t>
      </w:r>
      <w:r w:rsidRPr="00F1780F">
        <w:t>2015 г</w:t>
      </w:r>
      <w:r>
        <w:t>ода</w:t>
      </w:r>
      <w:r w:rsidRPr="00F1780F">
        <w:t xml:space="preserve"> № </w:t>
      </w:r>
      <w:r>
        <w:t xml:space="preserve">16 </w:t>
      </w:r>
      <w:r w:rsidRPr="00F1780F">
        <w:t xml:space="preserve">«О внесении изменений в решение Собрания депутатов </w:t>
      </w:r>
      <w:r>
        <w:t xml:space="preserve">Сявалкасинского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Сявалкасинском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Сявалкасинского </w:t>
      </w:r>
      <w:r w:rsidRPr="00F1780F">
        <w:t xml:space="preserve">сельского поселения Вурнарского района Чувашской Республики от </w:t>
      </w:r>
      <w:r>
        <w:t xml:space="preserve">13 декабря </w:t>
      </w:r>
      <w:r w:rsidRPr="00F1780F">
        <w:t>201</w:t>
      </w:r>
      <w:r>
        <w:t>6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9/3 </w:t>
      </w:r>
      <w:r w:rsidRPr="00F1780F">
        <w:t xml:space="preserve">«О внесении изменений в решение Собрания депутатов </w:t>
      </w:r>
      <w:r>
        <w:t xml:space="preserve">Сявалкасинского </w:t>
      </w:r>
      <w:r w:rsidRPr="00F1780F">
        <w:t>сельского поселения Вурнарского района Чувашской Республики</w:t>
      </w:r>
      <w:r>
        <w:t xml:space="preserve"> от 11 ноября 2014 года № 17 </w:t>
      </w:r>
      <w:r w:rsidRPr="00F1780F">
        <w:t xml:space="preserve">«Об утверждении Положения «О вопросах налогового регулирования в </w:t>
      </w:r>
      <w:r>
        <w:t>Сявалкасинском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</w:t>
      </w:r>
      <w:proofErr w:type="gramEnd"/>
      <w:r w:rsidRPr="00F1780F">
        <w:t xml:space="preserve"> к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Сявалкасинского </w:t>
      </w:r>
      <w:r w:rsidRPr="00F1780F">
        <w:t xml:space="preserve">сельского поселения Вурнарского района Чувашской Республики от </w:t>
      </w:r>
      <w:r>
        <w:t xml:space="preserve">18 декабря </w:t>
      </w:r>
      <w:r w:rsidRPr="00F1780F">
        <w:t>201</w:t>
      </w:r>
      <w:r>
        <w:t>7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15/1 </w:t>
      </w:r>
      <w:r w:rsidRPr="00F1780F">
        <w:t xml:space="preserve">«О внесении изменений в решение Собрания депутатов </w:t>
      </w:r>
      <w:r>
        <w:t xml:space="preserve">Сявалкасинского </w:t>
      </w:r>
      <w:r w:rsidRPr="00F1780F">
        <w:t>сельского поселения Вурнарского района Чувашской Республики</w:t>
      </w:r>
      <w:r>
        <w:t xml:space="preserve"> от 11 ноября 2014 года № 17 </w:t>
      </w:r>
      <w:r w:rsidRPr="00F1780F">
        <w:t xml:space="preserve">«Об утверждении Положения «О вопросах налогового регулирования в </w:t>
      </w:r>
      <w:r>
        <w:t>Сявалкасинском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</w:t>
      </w:r>
      <w:proofErr w:type="gramEnd"/>
      <w:r w:rsidRPr="00F1780F">
        <w:t xml:space="preserve"> к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Сявалкасинского </w:t>
      </w:r>
      <w:r w:rsidRPr="00F1780F">
        <w:t xml:space="preserve">сельского поселения Вурнарского района Чувашской Республики от </w:t>
      </w:r>
      <w:r>
        <w:t xml:space="preserve">22 октября </w:t>
      </w:r>
      <w:r w:rsidRPr="00F1780F">
        <w:t>201</w:t>
      </w:r>
      <w:r>
        <w:t>8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9-2 </w:t>
      </w:r>
      <w:r w:rsidRPr="00F1780F">
        <w:t xml:space="preserve">«О внесении изменений в решение Собрания депутатов </w:t>
      </w:r>
      <w:r>
        <w:t xml:space="preserve">Сявалкасинского </w:t>
      </w:r>
      <w:r w:rsidRPr="00F1780F">
        <w:t>сельского поселения Вурнарского района Чувашской Республики</w:t>
      </w:r>
      <w:r>
        <w:t xml:space="preserve"> от 11 ноября 2014 года № 17 </w:t>
      </w:r>
      <w:r w:rsidRPr="00F1780F">
        <w:t xml:space="preserve">«Об утверждении Положения «О вопросах налогового регулирования в </w:t>
      </w:r>
      <w:r>
        <w:t>Сявалкасинском</w:t>
      </w:r>
      <w:r w:rsidRPr="00F1780F">
        <w:t xml:space="preserve"> сельском поселении Вурнарского </w:t>
      </w:r>
      <w:r w:rsidRPr="00F1780F">
        <w:lastRenderedPageBreak/>
        <w:t>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Сявалкасинского </w:t>
      </w:r>
      <w:r w:rsidRPr="00F1780F">
        <w:t xml:space="preserve">сельского поселения Вурнарского района Чувашской Республики от </w:t>
      </w:r>
      <w:r>
        <w:t xml:space="preserve">26 декабря </w:t>
      </w:r>
      <w:r w:rsidRPr="00F1780F">
        <w:t>201</w:t>
      </w:r>
      <w:r>
        <w:t>8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12/2 </w:t>
      </w:r>
      <w:r w:rsidRPr="00F1780F">
        <w:t xml:space="preserve">«О внесении изменений в решение Собрания депутатов </w:t>
      </w:r>
      <w:r>
        <w:t xml:space="preserve">Сявалкасинского </w:t>
      </w:r>
      <w:r w:rsidRPr="00F1780F">
        <w:t>сельского поселения Вурнарского района Чувашской Республики</w:t>
      </w:r>
      <w:r>
        <w:t xml:space="preserve"> от 11 ноября 2014 года № 17 </w:t>
      </w:r>
      <w:r w:rsidRPr="00F1780F">
        <w:t xml:space="preserve">«Об утверждении Положения «О вопросах налогового регулирования в </w:t>
      </w:r>
      <w:r>
        <w:t>Сявалкасинском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</w:t>
      </w:r>
      <w:proofErr w:type="gramEnd"/>
      <w:r w:rsidRPr="00F1780F">
        <w:t xml:space="preserve"> к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Сявалкасинского </w:t>
      </w:r>
      <w:r w:rsidRPr="00F1780F">
        <w:t xml:space="preserve">сельского поселения Вурнарского района Чувашской Республики от </w:t>
      </w:r>
      <w:r>
        <w:t xml:space="preserve">29 ноября </w:t>
      </w:r>
      <w:r w:rsidRPr="00F1780F">
        <w:t>201</w:t>
      </w:r>
      <w:r>
        <w:t>9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11/1 </w:t>
      </w:r>
      <w:r w:rsidRPr="00F1780F">
        <w:t xml:space="preserve">«О внесении изменений в решение Собрания депутатов </w:t>
      </w:r>
      <w:r>
        <w:t xml:space="preserve">Сявалкасинского </w:t>
      </w:r>
      <w:r w:rsidRPr="00F1780F">
        <w:t>сельского поселения Вурнарского района Чувашской Республики</w:t>
      </w:r>
      <w:r>
        <w:t xml:space="preserve"> от 11 ноября 2014 года № 17 </w:t>
      </w:r>
      <w:r w:rsidRPr="00F1780F">
        <w:t xml:space="preserve">«Об утверждении Положения «О вопросах налогового регулирования в </w:t>
      </w:r>
      <w:r>
        <w:t>Сявалкасинском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</w:t>
      </w:r>
      <w:proofErr w:type="gramEnd"/>
      <w:r w:rsidRPr="00F1780F">
        <w:t xml:space="preserve"> к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Сявалкасинского </w:t>
      </w:r>
      <w:r w:rsidRPr="00F1780F">
        <w:t xml:space="preserve">сельского поселения Вурнарского района Чувашской Республики от </w:t>
      </w:r>
      <w:r>
        <w:t xml:space="preserve">07 декабря </w:t>
      </w:r>
      <w:r w:rsidRPr="00F1780F">
        <w:t>20</w:t>
      </w:r>
      <w:r>
        <w:t>20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4/1 </w:t>
      </w:r>
      <w:r w:rsidRPr="00F1780F">
        <w:t xml:space="preserve">«О внесении изменений в решение Собрания депутатов </w:t>
      </w:r>
      <w:r>
        <w:t xml:space="preserve">Сявалкасинского </w:t>
      </w:r>
      <w:r w:rsidRPr="00F1780F">
        <w:t>сельского поселения Вурнарского района Чувашской Республики</w:t>
      </w:r>
      <w:r>
        <w:t xml:space="preserve"> от 11 ноября 2014 года № 17 </w:t>
      </w:r>
      <w:r w:rsidRPr="00F1780F">
        <w:t xml:space="preserve">«Об утверждении Положения «О вопросах налогового регулирования в </w:t>
      </w:r>
      <w:r>
        <w:t>Сявалкасинском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</w:t>
      </w:r>
      <w:proofErr w:type="gramEnd"/>
      <w:r w:rsidRPr="00F1780F">
        <w:t xml:space="preserve"> к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r w:rsidRPr="00F1780F">
        <w:t xml:space="preserve">решение Собрания депутатов </w:t>
      </w:r>
      <w:r>
        <w:t xml:space="preserve">Хирпосинского </w:t>
      </w:r>
      <w:r w:rsidRPr="00F1780F">
        <w:t xml:space="preserve">сельского поселения Вурнарского района Чувашской Республики от </w:t>
      </w:r>
      <w:r>
        <w:t>19</w:t>
      </w:r>
      <w:r w:rsidRPr="00F1780F">
        <w:t xml:space="preserve"> </w:t>
      </w:r>
      <w:r>
        <w:t>ноября</w:t>
      </w:r>
      <w:r w:rsidRPr="00F1780F">
        <w:t xml:space="preserve"> 2014 г</w:t>
      </w:r>
      <w:r>
        <w:t>ода</w:t>
      </w:r>
      <w:r w:rsidRPr="00F1780F">
        <w:t xml:space="preserve"> № </w:t>
      </w:r>
      <w:r>
        <w:t>1</w:t>
      </w:r>
      <w:r w:rsidRPr="00F1780F">
        <w:t xml:space="preserve"> «Об утверждении Положения «О вопросах налогового регулирования в </w:t>
      </w:r>
      <w:r>
        <w:t xml:space="preserve">Хирпосинском </w:t>
      </w:r>
      <w:r w:rsidRPr="00F1780F">
        <w:t>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Хирпосинского </w:t>
      </w:r>
      <w:r w:rsidRPr="00F1780F">
        <w:t xml:space="preserve">сельского поселения Вурнарского района Чувашской Республики от </w:t>
      </w:r>
      <w:r>
        <w:t>22</w:t>
      </w:r>
      <w:r w:rsidRPr="00F1780F">
        <w:t xml:space="preserve"> </w:t>
      </w:r>
      <w:r>
        <w:t xml:space="preserve">июля </w:t>
      </w:r>
      <w:r w:rsidRPr="00F1780F">
        <w:t>2015 г</w:t>
      </w:r>
      <w:r>
        <w:t>ода</w:t>
      </w:r>
      <w:r w:rsidRPr="00F1780F">
        <w:t xml:space="preserve"> № </w:t>
      </w:r>
      <w:r>
        <w:t xml:space="preserve">2 </w:t>
      </w:r>
      <w:r w:rsidRPr="00F1780F">
        <w:t xml:space="preserve">«О внесении изменений в решение Собрания депутатов </w:t>
      </w:r>
      <w:r>
        <w:t xml:space="preserve">Хирпосинского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Хирпосинском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Хирпосинского </w:t>
      </w:r>
      <w:r w:rsidRPr="00F1780F">
        <w:t xml:space="preserve">сельского поселения Вурнарского района Чувашской Республики от </w:t>
      </w:r>
      <w:r>
        <w:t xml:space="preserve">27 ноября </w:t>
      </w:r>
      <w:r w:rsidRPr="00F1780F">
        <w:t>2015 г</w:t>
      </w:r>
      <w:r>
        <w:t>ода</w:t>
      </w:r>
      <w:r w:rsidRPr="00F1780F">
        <w:t xml:space="preserve"> № </w:t>
      </w:r>
      <w:r>
        <w:t xml:space="preserve">1 </w:t>
      </w:r>
      <w:r w:rsidRPr="00F1780F">
        <w:t xml:space="preserve">«О внесении изменений в решение Собрания депутатов </w:t>
      </w:r>
      <w:r>
        <w:t xml:space="preserve">Хирпосинского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Хирпосинском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Хирпосинского </w:t>
      </w:r>
      <w:r w:rsidRPr="00F1780F">
        <w:t xml:space="preserve">сельского поселения Вурнарского района Чувашской Республики от </w:t>
      </w:r>
      <w:r>
        <w:t xml:space="preserve">22 декабря </w:t>
      </w:r>
      <w:r w:rsidRPr="00F1780F">
        <w:t>2015 г</w:t>
      </w:r>
      <w:r>
        <w:t>ода</w:t>
      </w:r>
      <w:r w:rsidRPr="00F1780F">
        <w:t xml:space="preserve"> № </w:t>
      </w:r>
      <w:r>
        <w:t xml:space="preserve">1 </w:t>
      </w:r>
      <w:r w:rsidRPr="00F1780F">
        <w:t xml:space="preserve">«О внесении изменений в решение Собрания депутатов </w:t>
      </w:r>
      <w:r>
        <w:t xml:space="preserve">Хирпосинского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Хирпосинском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Хирпосинского </w:t>
      </w:r>
      <w:r w:rsidRPr="00F1780F">
        <w:t xml:space="preserve">сельского поселения Вурнарского района Чувашской Республики от </w:t>
      </w:r>
      <w:r>
        <w:t xml:space="preserve">15 декабря </w:t>
      </w:r>
      <w:r w:rsidRPr="00F1780F">
        <w:t>201</w:t>
      </w:r>
      <w:r>
        <w:t>6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1 </w:t>
      </w:r>
      <w:r w:rsidRPr="00F1780F">
        <w:t xml:space="preserve">«О внесении изменений в решение Собрания депутатов </w:t>
      </w:r>
      <w:r>
        <w:t xml:space="preserve">Хирпосинского </w:t>
      </w:r>
      <w:r w:rsidRPr="00F1780F">
        <w:t>сельского поселения Вурнарского района Чувашской Республики</w:t>
      </w:r>
      <w:r>
        <w:t xml:space="preserve"> от 19 ноября 2014 года № 1  </w:t>
      </w:r>
      <w:r w:rsidRPr="00F1780F">
        <w:t xml:space="preserve">«Об утверждении Положения «О вопросах налогового регулирования в </w:t>
      </w:r>
      <w:r>
        <w:t>Хирпосинском</w:t>
      </w:r>
      <w:r w:rsidRPr="00F1780F">
        <w:t xml:space="preserve"> сельском поселении Вурнарского </w:t>
      </w:r>
      <w:r w:rsidRPr="00F1780F">
        <w:lastRenderedPageBreak/>
        <w:t>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Хирпосинского </w:t>
      </w:r>
      <w:r w:rsidRPr="00F1780F">
        <w:t xml:space="preserve">сельского поселения Вурнарского района Чувашской Республики от </w:t>
      </w:r>
      <w:r>
        <w:t xml:space="preserve">19 декабря </w:t>
      </w:r>
      <w:r w:rsidRPr="00F1780F">
        <w:t>201</w:t>
      </w:r>
      <w:r>
        <w:t>7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1 </w:t>
      </w:r>
      <w:r w:rsidRPr="00F1780F">
        <w:t xml:space="preserve">«О внесении изменений в решение Собрания депутатов </w:t>
      </w:r>
      <w:r>
        <w:t xml:space="preserve">Хирпосинского </w:t>
      </w:r>
      <w:r w:rsidRPr="00F1780F">
        <w:t>сельского поселения Вурнарского района Чувашской Республики</w:t>
      </w:r>
      <w:r>
        <w:t xml:space="preserve"> от 19 ноября 2014 года № 1  </w:t>
      </w:r>
      <w:r w:rsidRPr="00F1780F">
        <w:t xml:space="preserve">«Об утверждении Положения «О вопросах налогового регулирования в </w:t>
      </w:r>
      <w:r>
        <w:t>Хирпосинском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Хирпосинского </w:t>
      </w:r>
      <w:r w:rsidRPr="00F1780F">
        <w:t xml:space="preserve">сельского поселения Вурнарского района Чувашской Республики от </w:t>
      </w:r>
      <w:r>
        <w:t xml:space="preserve">26 октября </w:t>
      </w:r>
      <w:r w:rsidRPr="00F1780F">
        <w:t>201</w:t>
      </w:r>
      <w:r>
        <w:t>8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17 </w:t>
      </w:r>
      <w:r w:rsidRPr="00F1780F">
        <w:t xml:space="preserve">«О внесении изменений в решение Собрания депутатов </w:t>
      </w:r>
      <w:r>
        <w:t xml:space="preserve">Хирпосинского </w:t>
      </w:r>
      <w:r w:rsidRPr="00F1780F">
        <w:t>сельского поселения Вурнарского района Чувашской Республики</w:t>
      </w:r>
      <w:r>
        <w:t xml:space="preserve"> от 19 ноября 2014 года № 1  </w:t>
      </w:r>
      <w:r w:rsidRPr="00F1780F">
        <w:t xml:space="preserve">«Об утверждении Положения «О вопросах налогового регулирования в </w:t>
      </w:r>
      <w:r>
        <w:t>Хирпосинском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Хирпосинского </w:t>
      </w:r>
      <w:r w:rsidRPr="00F1780F">
        <w:t xml:space="preserve">сельского поселения Вурнарского района Чувашской Республики от </w:t>
      </w:r>
      <w:r>
        <w:t xml:space="preserve">26 декабря </w:t>
      </w:r>
      <w:r w:rsidRPr="00F1780F">
        <w:t>201</w:t>
      </w:r>
      <w:r>
        <w:t>8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22/1 </w:t>
      </w:r>
      <w:r w:rsidRPr="00F1780F">
        <w:t xml:space="preserve">«О внесении изменений в решение Собрания депутатов </w:t>
      </w:r>
      <w:r>
        <w:t xml:space="preserve">Хирпосинского </w:t>
      </w:r>
      <w:r w:rsidRPr="00F1780F">
        <w:t>сельского поселения Вурнарского района Чувашской Республики</w:t>
      </w:r>
      <w:r>
        <w:t xml:space="preserve"> от 19 ноября 2014 года № 1  </w:t>
      </w:r>
      <w:r w:rsidRPr="00F1780F">
        <w:t xml:space="preserve">«Об утверждении Положения «О вопросах налогового регулирования в </w:t>
      </w:r>
      <w:r>
        <w:t>Хирпосинском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</w:t>
      </w:r>
      <w:proofErr w:type="gramEnd"/>
      <w:r w:rsidRPr="00F1780F">
        <w:t xml:space="preserve"> к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Хирпосинского </w:t>
      </w:r>
      <w:r w:rsidRPr="00F1780F">
        <w:t xml:space="preserve">сельского поселения Вурнарского района Чувашской Республики от </w:t>
      </w:r>
      <w:r>
        <w:t xml:space="preserve">29 ноября </w:t>
      </w:r>
      <w:r w:rsidRPr="00F1780F">
        <w:t>201</w:t>
      </w:r>
      <w:r>
        <w:t>9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25 </w:t>
      </w:r>
      <w:r w:rsidRPr="00F1780F">
        <w:t xml:space="preserve">«О внесении изменений в решение Собрания депутатов </w:t>
      </w:r>
      <w:r>
        <w:t xml:space="preserve">Хирпосинского </w:t>
      </w:r>
      <w:r w:rsidRPr="00F1780F">
        <w:t>сельского поселения Вурнарского района Чувашской Республики</w:t>
      </w:r>
      <w:r>
        <w:t xml:space="preserve"> от 19 ноября 2014 года № 1  </w:t>
      </w:r>
      <w:r w:rsidRPr="00F1780F">
        <w:t xml:space="preserve">«Об утверждении Положения «О вопросах налогового регулирования в </w:t>
      </w:r>
      <w:r>
        <w:t>Хирпосинском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Хирпосинского </w:t>
      </w:r>
      <w:r w:rsidRPr="00F1780F">
        <w:t xml:space="preserve">сельского поселения Вурнарского района Чувашской Республики от </w:t>
      </w:r>
      <w:r>
        <w:t xml:space="preserve">15 декабря </w:t>
      </w:r>
      <w:r w:rsidRPr="00F1780F">
        <w:t>20</w:t>
      </w:r>
      <w:r>
        <w:t>20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20 </w:t>
      </w:r>
      <w:r w:rsidRPr="00F1780F">
        <w:t xml:space="preserve">«О внесении изменений в решение Собрания депутатов </w:t>
      </w:r>
      <w:r>
        <w:t xml:space="preserve">Хирпосинского </w:t>
      </w:r>
      <w:r w:rsidRPr="00F1780F">
        <w:t>сельского поселения Вурнарского района Чувашской Республики</w:t>
      </w:r>
      <w:r>
        <w:t xml:space="preserve"> от 19 ноября 2014 года № 1  </w:t>
      </w:r>
      <w:r w:rsidRPr="00F1780F">
        <w:t xml:space="preserve">«Об утверждении Положения «О вопросах налогового регулирования в </w:t>
      </w:r>
      <w:r>
        <w:t>Хирпосинском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r w:rsidRPr="00F1780F">
        <w:t xml:space="preserve">решение Собрания депутатов </w:t>
      </w:r>
      <w:r>
        <w:t xml:space="preserve">Шинерского </w:t>
      </w:r>
      <w:r w:rsidRPr="00F1780F">
        <w:t xml:space="preserve">сельского поселения Вурнарского района Чувашской Республики от </w:t>
      </w:r>
      <w:r>
        <w:t>10</w:t>
      </w:r>
      <w:r w:rsidRPr="00F1780F">
        <w:t xml:space="preserve"> </w:t>
      </w:r>
      <w:r>
        <w:t>ноября</w:t>
      </w:r>
      <w:r w:rsidRPr="00F1780F">
        <w:t xml:space="preserve"> 2014 г</w:t>
      </w:r>
      <w:r>
        <w:t>ода</w:t>
      </w:r>
      <w:r w:rsidRPr="00F1780F">
        <w:t xml:space="preserve"> № </w:t>
      </w:r>
      <w:r>
        <w:t>15</w:t>
      </w:r>
      <w:r w:rsidRPr="00F1780F">
        <w:t xml:space="preserve"> «Об утверждении Положения «О вопросах налогового регулирования в </w:t>
      </w:r>
      <w:r>
        <w:t xml:space="preserve">Шинерском </w:t>
      </w:r>
      <w:r w:rsidRPr="00F1780F">
        <w:t>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Шинерского </w:t>
      </w:r>
      <w:r w:rsidRPr="00F1780F">
        <w:t xml:space="preserve">сельского поселения Вурнарского района Чувашской Республики от </w:t>
      </w:r>
      <w:r>
        <w:t>07</w:t>
      </w:r>
      <w:r w:rsidRPr="00F1780F">
        <w:t xml:space="preserve"> </w:t>
      </w:r>
      <w:r>
        <w:t xml:space="preserve">июля </w:t>
      </w:r>
      <w:r w:rsidRPr="00F1780F">
        <w:t>2015 г</w:t>
      </w:r>
      <w:r>
        <w:t>ода</w:t>
      </w:r>
      <w:r w:rsidRPr="00F1780F">
        <w:t xml:space="preserve"> № </w:t>
      </w:r>
      <w:r>
        <w:t xml:space="preserve">10 </w:t>
      </w:r>
      <w:r w:rsidRPr="00F1780F">
        <w:t xml:space="preserve">«О внесении изменений в решение Собрания депутатов </w:t>
      </w:r>
      <w:r>
        <w:t xml:space="preserve">Шинерского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Шинерском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C71B21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Шинерского </w:t>
      </w:r>
      <w:r w:rsidRPr="00F1780F">
        <w:t xml:space="preserve">сельского поселения Вурнарского района Чувашской Республики от </w:t>
      </w:r>
      <w:r>
        <w:t>27</w:t>
      </w:r>
      <w:r w:rsidRPr="00F1780F">
        <w:t xml:space="preserve"> </w:t>
      </w:r>
      <w:r>
        <w:t xml:space="preserve">ноября </w:t>
      </w:r>
      <w:r w:rsidRPr="00F1780F">
        <w:t>2015 г</w:t>
      </w:r>
      <w:r>
        <w:t>ода</w:t>
      </w:r>
      <w:r w:rsidRPr="00F1780F">
        <w:t xml:space="preserve"> № </w:t>
      </w:r>
      <w:r>
        <w:t xml:space="preserve">09 </w:t>
      </w:r>
      <w:r w:rsidRPr="00F1780F">
        <w:t xml:space="preserve">«О внесении изменений в решение Собрания депутатов </w:t>
      </w:r>
      <w:r>
        <w:t xml:space="preserve">Шинерского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Шинерском</w:t>
      </w:r>
      <w:r w:rsidRPr="00F1780F">
        <w:t xml:space="preserve"> сельском поселении Вурнарского района Чувашской </w:t>
      </w:r>
      <w:r w:rsidRPr="00F1780F">
        <w:lastRenderedPageBreak/>
        <w:t>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C71B21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Шинерского </w:t>
      </w:r>
      <w:r w:rsidRPr="00F1780F">
        <w:t xml:space="preserve">сельского поселения Вурнарского района Чувашской Республики от </w:t>
      </w:r>
      <w:r>
        <w:t>16</w:t>
      </w:r>
      <w:r w:rsidRPr="00F1780F">
        <w:t xml:space="preserve"> </w:t>
      </w:r>
      <w:r>
        <w:t xml:space="preserve">декабря </w:t>
      </w:r>
      <w:r w:rsidRPr="00F1780F">
        <w:t>2015 г</w:t>
      </w:r>
      <w:r>
        <w:t>ода</w:t>
      </w:r>
      <w:r w:rsidRPr="00F1780F">
        <w:t xml:space="preserve"> № </w:t>
      </w:r>
      <w:r>
        <w:t xml:space="preserve">11/2 </w:t>
      </w:r>
      <w:r w:rsidRPr="00F1780F">
        <w:t xml:space="preserve">«О внесении изменений в решение Собрания депутатов </w:t>
      </w:r>
      <w:r>
        <w:t xml:space="preserve">Шинерского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Шинерском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Шинерского </w:t>
      </w:r>
      <w:r w:rsidRPr="00F1780F">
        <w:t xml:space="preserve">сельского поселения Вурнарского района Чувашской Республики от </w:t>
      </w:r>
      <w:r>
        <w:t>16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6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15 </w:t>
      </w:r>
      <w:r w:rsidRPr="00F1780F">
        <w:t xml:space="preserve">«О внесении изменений в решение Собрания депутатов </w:t>
      </w:r>
      <w:r>
        <w:t xml:space="preserve">Шинерского </w:t>
      </w:r>
      <w:r w:rsidRPr="00F1780F">
        <w:t>сельского поселения Вурнарского района Чувашской Республики</w:t>
      </w:r>
      <w:r>
        <w:t xml:space="preserve"> от 10 ноября 2014 года № 15 </w:t>
      </w:r>
      <w:r w:rsidRPr="00F1780F">
        <w:t xml:space="preserve">«Об утверждении Положения «О вопросах налогового регулирования в </w:t>
      </w:r>
      <w:r>
        <w:t>Шинерском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Шинерского </w:t>
      </w:r>
      <w:r w:rsidRPr="00F1780F">
        <w:t xml:space="preserve">сельского поселения Вурнарского района Чувашской Республики от </w:t>
      </w:r>
      <w:r>
        <w:t>19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7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16 </w:t>
      </w:r>
      <w:r w:rsidRPr="00F1780F">
        <w:t xml:space="preserve">«О внесении изменений в решение Собрания депутатов </w:t>
      </w:r>
      <w:r>
        <w:t xml:space="preserve">Шинерского </w:t>
      </w:r>
      <w:r w:rsidRPr="00F1780F">
        <w:t>сельского поселения Вурнарского района Чувашской Республики</w:t>
      </w:r>
      <w:r>
        <w:t xml:space="preserve"> от 10 ноября 2014 года № 15 </w:t>
      </w:r>
      <w:r w:rsidRPr="00F1780F">
        <w:t xml:space="preserve">«Об утверждении Положения «О вопросах налогового регулирования в </w:t>
      </w:r>
      <w:r>
        <w:t>Шинерском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Шинерского </w:t>
      </w:r>
      <w:r w:rsidRPr="00F1780F">
        <w:t xml:space="preserve">сельского поселения Вурнарского района Чувашской Республики от </w:t>
      </w:r>
      <w:r>
        <w:t>19</w:t>
      </w:r>
      <w:r w:rsidRPr="00F1780F">
        <w:t xml:space="preserve"> </w:t>
      </w:r>
      <w:r>
        <w:t xml:space="preserve">октября </w:t>
      </w:r>
      <w:r w:rsidRPr="00F1780F">
        <w:t>201</w:t>
      </w:r>
      <w:r>
        <w:t>8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14 </w:t>
      </w:r>
      <w:r w:rsidRPr="00F1780F">
        <w:t xml:space="preserve">«О внесении изменений в решение Собрания депутатов </w:t>
      </w:r>
      <w:r>
        <w:t xml:space="preserve">Шинерского </w:t>
      </w:r>
      <w:r w:rsidRPr="00F1780F">
        <w:t>сельского поселения Вурнарского района Чувашской Республики</w:t>
      </w:r>
      <w:r>
        <w:t xml:space="preserve"> от 10 ноября 2014 года № 15 </w:t>
      </w:r>
      <w:r w:rsidRPr="00F1780F">
        <w:t xml:space="preserve">«Об утверждении Положения «О вопросах налогового регулирования в </w:t>
      </w:r>
      <w:r>
        <w:t>Шинерском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Шинерского </w:t>
      </w:r>
      <w:r w:rsidRPr="00F1780F">
        <w:t xml:space="preserve">сельского поселения Вурнарского района Чувашской Республики от </w:t>
      </w:r>
      <w:r>
        <w:t>27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8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18 </w:t>
      </w:r>
      <w:r w:rsidRPr="00F1780F">
        <w:t xml:space="preserve">«О внесении изменений в решение Собрания депутатов </w:t>
      </w:r>
      <w:r>
        <w:t xml:space="preserve">Шинерского </w:t>
      </w:r>
      <w:r w:rsidRPr="00F1780F">
        <w:t>сельского поселения Вурнарского района Чувашской Республики</w:t>
      </w:r>
      <w:r>
        <w:t xml:space="preserve"> от 10 ноября 2014 года № 15 </w:t>
      </w:r>
      <w:r w:rsidRPr="00F1780F">
        <w:t xml:space="preserve">«Об утверждении Положения «О вопросах налогового регулирования в </w:t>
      </w:r>
      <w:r>
        <w:t>Шинерском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Шинерского </w:t>
      </w:r>
      <w:r w:rsidRPr="00F1780F">
        <w:t xml:space="preserve">сельского поселения Вурнарского района Чувашской Республики от </w:t>
      </w:r>
      <w:r>
        <w:t>29</w:t>
      </w:r>
      <w:r w:rsidRPr="00F1780F">
        <w:t xml:space="preserve"> </w:t>
      </w:r>
      <w:r>
        <w:t xml:space="preserve">ноября </w:t>
      </w:r>
      <w:r w:rsidRPr="00F1780F">
        <w:t>201</w:t>
      </w:r>
      <w:r>
        <w:t>9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18 </w:t>
      </w:r>
      <w:r w:rsidRPr="00F1780F">
        <w:t xml:space="preserve">«О внесении изменений в решение Собрания депутатов </w:t>
      </w:r>
      <w:r>
        <w:t xml:space="preserve">Шинерского </w:t>
      </w:r>
      <w:r w:rsidRPr="00F1780F">
        <w:t>сельского поселения Вурнарского района Чувашской Республики</w:t>
      </w:r>
      <w:r>
        <w:t xml:space="preserve"> от 10 ноября 2014 года № 15 </w:t>
      </w:r>
      <w:r w:rsidRPr="00F1780F">
        <w:t xml:space="preserve">«Об утверждении Положения «О вопросах налогового регулирования в </w:t>
      </w:r>
      <w:r>
        <w:t>Шинерском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Шинерского </w:t>
      </w:r>
      <w:r w:rsidRPr="00F1780F">
        <w:t xml:space="preserve">сельского поселения Вурнарского района Чувашской Республики от </w:t>
      </w:r>
      <w:r>
        <w:t>27</w:t>
      </w:r>
      <w:r w:rsidRPr="00F1780F">
        <w:t xml:space="preserve"> </w:t>
      </w:r>
      <w:r>
        <w:t xml:space="preserve">ноября </w:t>
      </w:r>
      <w:r w:rsidRPr="00F1780F">
        <w:t>20</w:t>
      </w:r>
      <w:r>
        <w:t>20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5 </w:t>
      </w:r>
      <w:r w:rsidRPr="00F1780F">
        <w:t xml:space="preserve">«О внесении изменений в решение Собрания депутатов </w:t>
      </w:r>
      <w:r>
        <w:t xml:space="preserve">Шинерского </w:t>
      </w:r>
      <w:r w:rsidRPr="00F1780F">
        <w:t>сельского поселения Вурнарского района Чувашской Республики</w:t>
      </w:r>
      <w:r>
        <w:t xml:space="preserve"> от 10 ноября 2014 года № 15 </w:t>
      </w:r>
      <w:r w:rsidRPr="00F1780F">
        <w:t xml:space="preserve">«Об утверждении Положения «О вопросах налогового регулирования в </w:t>
      </w:r>
      <w:r>
        <w:t>Шинерском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r w:rsidRPr="00F1780F">
        <w:t xml:space="preserve">решение Собрания депутатов </w:t>
      </w:r>
      <w:r>
        <w:t xml:space="preserve">Янгорчинского </w:t>
      </w:r>
      <w:r w:rsidRPr="00F1780F">
        <w:t xml:space="preserve">сельского поселения Вурнарского района Чувашской Республики от </w:t>
      </w:r>
      <w:r>
        <w:t>06</w:t>
      </w:r>
      <w:r w:rsidRPr="00F1780F">
        <w:t xml:space="preserve"> </w:t>
      </w:r>
      <w:r>
        <w:t>ноября</w:t>
      </w:r>
      <w:r w:rsidRPr="00F1780F">
        <w:t xml:space="preserve"> 2014 г</w:t>
      </w:r>
      <w:r>
        <w:t>ода</w:t>
      </w:r>
      <w:r w:rsidRPr="00F1780F">
        <w:t xml:space="preserve"> № </w:t>
      </w:r>
      <w:r>
        <w:t>09-03</w:t>
      </w:r>
      <w:r w:rsidRPr="00F1780F">
        <w:t xml:space="preserve"> «Об утверждении Положения «О вопросах налогового регулирования в </w:t>
      </w:r>
      <w:r>
        <w:t xml:space="preserve">Янгорчинском </w:t>
      </w:r>
      <w:r w:rsidRPr="00F1780F">
        <w:t xml:space="preserve">сельском поселении </w:t>
      </w:r>
      <w:r w:rsidRPr="00F1780F">
        <w:lastRenderedPageBreak/>
        <w:t>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Янгорчинского </w:t>
      </w:r>
      <w:r w:rsidRPr="00F1780F">
        <w:t xml:space="preserve">сельского поселения Вурнарского района Чувашской Республики от </w:t>
      </w:r>
      <w:r>
        <w:t>07</w:t>
      </w:r>
      <w:r w:rsidRPr="00F1780F">
        <w:t xml:space="preserve"> </w:t>
      </w:r>
      <w:r>
        <w:t xml:space="preserve">июля </w:t>
      </w:r>
      <w:r w:rsidRPr="00F1780F">
        <w:t>2015 г</w:t>
      </w:r>
      <w:r>
        <w:t>ода</w:t>
      </w:r>
      <w:r w:rsidRPr="00F1780F">
        <w:t xml:space="preserve"> № </w:t>
      </w:r>
      <w:r>
        <w:t xml:space="preserve">05-03 </w:t>
      </w:r>
      <w:r w:rsidRPr="00F1780F">
        <w:t xml:space="preserve">«О внесении изменений в решение Собрания депутатов </w:t>
      </w:r>
      <w:r>
        <w:t xml:space="preserve">Янгорчинского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Янгорчинском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Янгорчинского </w:t>
      </w:r>
      <w:r w:rsidRPr="00F1780F">
        <w:t xml:space="preserve">сельского поселения Вурнарского района Чувашской Республики от </w:t>
      </w:r>
      <w:r>
        <w:t>10</w:t>
      </w:r>
      <w:r w:rsidRPr="00F1780F">
        <w:t xml:space="preserve"> </w:t>
      </w:r>
      <w:r>
        <w:t xml:space="preserve">ноября </w:t>
      </w:r>
      <w:r w:rsidRPr="00F1780F">
        <w:t>2015 г</w:t>
      </w:r>
      <w:r>
        <w:t>ода</w:t>
      </w:r>
      <w:r w:rsidRPr="00F1780F">
        <w:t xml:space="preserve"> № </w:t>
      </w:r>
      <w:r>
        <w:t xml:space="preserve">04-03 </w:t>
      </w:r>
      <w:r w:rsidRPr="00F1780F">
        <w:t xml:space="preserve">«О внесении изменений в решение Собрания депутатов </w:t>
      </w:r>
      <w:r>
        <w:t xml:space="preserve">Янгорчинского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Янгорчинском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Янгорчинского </w:t>
      </w:r>
      <w:r w:rsidRPr="00F1780F">
        <w:t xml:space="preserve">сельского поселения Вурнарского района Чувашской Республики от </w:t>
      </w:r>
      <w:r>
        <w:t>09</w:t>
      </w:r>
      <w:r w:rsidRPr="00F1780F">
        <w:t xml:space="preserve"> </w:t>
      </w:r>
      <w:r>
        <w:t xml:space="preserve">декабря </w:t>
      </w:r>
      <w:r w:rsidRPr="00F1780F">
        <w:t>2015 г</w:t>
      </w:r>
      <w:r>
        <w:t>ода</w:t>
      </w:r>
      <w:r w:rsidRPr="00F1780F">
        <w:t xml:space="preserve"> № </w:t>
      </w:r>
      <w:r>
        <w:t xml:space="preserve">05-02 </w:t>
      </w:r>
      <w:r w:rsidRPr="00F1780F">
        <w:t xml:space="preserve">«О внесении изменений в решение Собрания депутатов </w:t>
      </w:r>
      <w:r>
        <w:t xml:space="preserve">Янгорчинского </w:t>
      </w:r>
      <w:r w:rsidRPr="00F1780F">
        <w:t>сельского поселения Вурнарского района Чувашской Республики</w:t>
      </w:r>
      <w:r>
        <w:t xml:space="preserve"> </w:t>
      </w:r>
      <w:r w:rsidRPr="00F1780F">
        <w:t xml:space="preserve">«Об утверждении Положения «О вопросах налогового регулирования в </w:t>
      </w:r>
      <w:r>
        <w:t>Янгорчинском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  <w:proofErr w:type="gramEnd"/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Янгорчинского </w:t>
      </w:r>
      <w:r w:rsidRPr="00F1780F">
        <w:t xml:space="preserve">сельского поселения Вурнарского района Чувашской Республики от </w:t>
      </w:r>
      <w:r>
        <w:t>13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6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13-05 </w:t>
      </w:r>
      <w:r w:rsidRPr="00F1780F">
        <w:t xml:space="preserve">«О внесении изменений в решение Собрания депутатов </w:t>
      </w:r>
      <w:r>
        <w:t xml:space="preserve">Янгорчинского </w:t>
      </w:r>
      <w:r w:rsidRPr="00F1780F">
        <w:t>сельского поселения Вурнарского района Чувашской Республики</w:t>
      </w:r>
      <w:r>
        <w:t xml:space="preserve"> от 06 ноября 2014 года № 09-03 </w:t>
      </w:r>
      <w:r w:rsidRPr="00F1780F">
        <w:t xml:space="preserve">«Об утверждении Положения «О вопросах налогового регулирования в </w:t>
      </w:r>
      <w:r>
        <w:t>Янгорчинском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Янгорчинского </w:t>
      </w:r>
      <w:r w:rsidRPr="00F1780F">
        <w:t xml:space="preserve">сельского поселения Вурнарского района Чувашской Республики от </w:t>
      </w:r>
      <w:r>
        <w:t>14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7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13-03 </w:t>
      </w:r>
      <w:r w:rsidRPr="00F1780F">
        <w:t xml:space="preserve">«О внесении изменений в решение Собрания депутатов </w:t>
      </w:r>
      <w:r>
        <w:t xml:space="preserve">Янгорчинского </w:t>
      </w:r>
      <w:r w:rsidRPr="00F1780F">
        <w:t>сельского поселения Вурнарского района Чувашской Республики</w:t>
      </w:r>
      <w:r>
        <w:t xml:space="preserve"> от 06 ноября 2014 года № 09-03 </w:t>
      </w:r>
      <w:r w:rsidRPr="00F1780F">
        <w:t xml:space="preserve">«Об утверждении Положения «О вопросах налогового регулирования в </w:t>
      </w:r>
      <w:r>
        <w:t>Янгорчинском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Янгорчинского </w:t>
      </w:r>
      <w:r w:rsidRPr="00F1780F">
        <w:t xml:space="preserve">сельского поселения Вурнарского района Чувашской Республики от </w:t>
      </w:r>
      <w:r>
        <w:t>19</w:t>
      </w:r>
      <w:r w:rsidRPr="00F1780F">
        <w:t xml:space="preserve"> </w:t>
      </w:r>
      <w:r>
        <w:t xml:space="preserve">октября </w:t>
      </w:r>
      <w:r w:rsidRPr="00F1780F">
        <w:t>201</w:t>
      </w:r>
      <w:r>
        <w:t>8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06-01 </w:t>
      </w:r>
      <w:r w:rsidRPr="00F1780F">
        <w:t xml:space="preserve">«О внесении изменений в решение Собрания депутатов </w:t>
      </w:r>
      <w:r>
        <w:t xml:space="preserve">Янгорчинского </w:t>
      </w:r>
      <w:r w:rsidRPr="00F1780F">
        <w:t>сельского поселения Вурнарского района Чувашской Республики</w:t>
      </w:r>
      <w:r>
        <w:t xml:space="preserve"> от 06 ноября 2014 года № 09-03 </w:t>
      </w:r>
      <w:r w:rsidRPr="00F1780F">
        <w:t xml:space="preserve">«Об утверждении Положения «О вопросах налогового регулирования в </w:t>
      </w:r>
      <w:r>
        <w:t>Янгорчинском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Янгорчинского </w:t>
      </w:r>
      <w:r w:rsidRPr="00F1780F">
        <w:t xml:space="preserve">сельского поселения Вурнарского района Чувашской Республики от </w:t>
      </w:r>
      <w:r>
        <w:t>24</w:t>
      </w:r>
      <w:r w:rsidRPr="00F1780F">
        <w:t xml:space="preserve"> </w:t>
      </w:r>
      <w:r>
        <w:t xml:space="preserve">декабря </w:t>
      </w:r>
      <w:r w:rsidRPr="00F1780F">
        <w:t>201</w:t>
      </w:r>
      <w:r>
        <w:t>8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10-02 </w:t>
      </w:r>
      <w:r w:rsidRPr="00F1780F">
        <w:t xml:space="preserve">«О внесении изменений в решение Собрания депутатов </w:t>
      </w:r>
      <w:r>
        <w:t xml:space="preserve">Янгорчинского </w:t>
      </w:r>
      <w:r w:rsidRPr="00F1780F">
        <w:t>сельского поселения Вурнарского района Чувашской Республики</w:t>
      </w:r>
      <w:r>
        <w:t xml:space="preserve"> от 06 ноября 2014 года № 09-03 </w:t>
      </w:r>
      <w:r w:rsidRPr="00F1780F">
        <w:t xml:space="preserve">«Об утверждении Положения «О вопросах налогового регулирования в </w:t>
      </w:r>
      <w:r>
        <w:t>Янгорчинском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Янгорчинского </w:t>
      </w:r>
      <w:r w:rsidRPr="00F1780F">
        <w:t xml:space="preserve">сельского поселения Вурнарского района Чувашской Республики от </w:t>
      </w:r>
      <w:r>
        <w:t>26</w:t>
      </w:r>
      <w:r w:rsidRPr="00F1780F">
        <w:t xml:space="preserve"> </w:t>
      </w:r>
      <w:r>
        <w:t xml:space="preserve">ноября </w:t>
      </w:r>
      <w:r w:rsidRPr="00F1780F">
        <w:t>201</w:t>
      </w:r>
      <w:r>
        <w:t>9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15-02 </w:t>
      </w:r>
      <w:r w:rsidRPr="00F1780F">
        <w:t xml:space="preserve">«О внесении изменений в решение Собрания депутатов </w:t>
      </w:r>
      <w:r>
        <w:t xml:space="preserve">Янгорчинского </w:t>
      </w:r>
      <w:r w:rsidRPr="00F1780F">
        <w:t xml:space="preserve">сельского поселения Вурнарского района </w:t>
      </w:r>
      <w:r w:rsidRPr="00F1780F">
        <w:lastRenderedPageBreak/>
        <w:t>Чувашской Республики</w:t>
      </w:r>
      <w:r>
        <w:t xml:space="preserve"> от 06 ноября 2014 года № 09-03 </w:t>
      </w:r>
      <w:r w:rsidRPr="00F1780F">
        <w:t xml:space="preserve">«Об утверждении Положения «О вопросах налогового регулирования в </w:t>
      </w:r>
      <w:r>
        <w:t>Янгорчинском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самоуправления»»;</w:t>
      </w:r>
    </w:p>
    <w:p w:rsidR="00C71B21" w:rsidRPr="00F1780F" w:rsidRDefault="00C71B21" w:rsidP="00106532">
      <w:pPr>
        <w:ind w:firstLine="708"/>
        <w:jc w:val="both"/>
      </w:pPr>
      <w:proofErr w:type="gramStart"/>
      <w:r w:rsidRPr="00F1780F">
        <w:t xml:space="preserve">решение Собрания депутатов </w:t>
      </w:r>
      <w:r>
        <w:t xml:space="preserve">Янгорчинского </w:t>
      </w:r>
      <w:r w:rsidRPr="00F1780F">
        <w:t xml:space="preserve">сельского поселения Вурнарского района Чувашской Республики от </w:t>
      </w:r>
      <w:r>
        <w:t>16</w:t>
      </w:r>
      <w:r w:rsidRPr="00F1780F">
        <w:t xml:space="preserve"> </w:t>
      </w:r>
      <w:r>
        <w:t xml:space="preserve">декабря </w:t>
      </w:r>
      <w:r w:rsidRPr="00F1780F">
        <w:t>20</w:t>
      </w:r>
      <w:r>
        <w:t>20</w:t>
      </w:r>
      <w:r w:rsidRPr="00F1780F">
        <w:t xml:space="preserve"> г</w:t>
      </w:r>
      <w:r>
        <w:t>ода</w:t>
      </w:r>
      <w:r w:rsidRPr="00F1780F">
        <w:t xml:space="preserve"> № </w:t>
      </w:r>
      <w:r>
        <w:t xml:space="preserve">05-04 </w:t>
      </w:r>
      <w:r w:rsidRPr="00F1780F">
        <w:t xml:space="preserve">«О внесении изменений в решение Собрания депутатов </w:t>
      </w:r>
      <w:r>
        <w:t xml:space="preserve">Янгорчинского </w:t>
      </w:r>
      <w:r w:rsidRPr="00F1780F">
        <w:t>сельского поселения Вурнарского района Чувашской Республики</w:t>
      </w:r>
      <w:r>
        <w:t xml:space="preserve"> от 06 ноября 2014 года № 09-03 </w:t>
      </w:r>
      <w:r w:rsidRPr="00F1780F">
        <w:t xml:space="preserve">«Об утверждении Положения «О вопросах налогового регулирования в </w:t>
      </w:r>
      <w:r>
        <w:t>Янгорчинском</w:t>
      </w:r>
      <w:r w:rsidRPr="00F1780F">
        <w:t xml:space="preserve"> сельском поселении Вурнарского района Чувашской Республики, отнесенных законодательством Российской Федерации о налогах и сборах к</w:t>
      </w:r>
      <w:proofErr w:type="gramEnd"/>
      <w:r w:rsidRPr="00F1780F">
        <w:t xml:space="preserve"> ведению органов местного самоуправления»»</w:t>
      </w:r>
      <w:r>
        <w:t>.</w:t>
      </w:r>
    </w:p>
    <w:p w:rsidR="008422BF" w:rsidRDefault="00552326" w:rsidP="00106532">
      <w:pPr>
        <w:ind w:firstLine="567"/>
        <w:jc w:val="both"/>
        <w:rPr>
          <w:shd w:val="clear" w:color="auto" w:fill="FFFFFF"/>
        </w:rPr>
      </w:pPr>
      <w:r w:rsidRPr="00552326">
        <w:t xml:space="preserve">3. </w:t>
      </w:r>
      <w:r w:rsidRPr="00552326">
        <w:rPr>
          <w:shd w:val="clear" w:color="auto" w:fill="FFFFFF"/>
        </w:rPr>
        <w:t>Настоящее решение вступает в силу по истечении одного месяца со дня его </w:t>
      </w:r>
      <w:hyperlink r:id="rId7" w:anchor="/document/405352346/entry/0" w:history="1">
        <w:r w:rsidRPr="00552326">
          <w:rPr>
            <w:rStyle w:val="a9"/>
            <w:color w:val="auto"/>
            <w:u w:val="none"/>
            <w:shd w:val="clear" w:color="auto" w:fill="FFFFFF"/>
          </w:rPr>
          <w:t>официального опубликования</w:t>
        </w:r>
      </w:hyperlink>
      <w:r w:rsidR="001F75EF">
        <w:rPr>
          <w:shd w:val="clear" w:color="auto" w:fill="FFFFFF"/>
        </w:rPr>
        <w:t>, но не ранее 1 января 2023 года.</w:t>
      </w:r>
    </w:p>
    <w:p w:rsidR="00552326" w:rsidRPr="00552326" w:rsidRDefault="008422BF" w:rsidP="00106532">
      <w:pPr>
        <w:ind w:firstLine="567"/>
        <w:jc w:val="both"/>
      </w:pPr>
      <w:r>
        <w:rPr>
          <w:shd w:val="clear" w:color="auto" w:fill="FFFFFF"/>
        </w:rPr>
        <w:t xml:space="preserve">4. Опубликовать настоящее решение в </w:t>
      </w:r>
      <w:r w:rsidR="00497176" w:rsidRPr="006C60C2">
        <w:t>печатном издании «</w:t>
      </w:r>
      <w:r w:rsidR="00497176">
        <w:t xml:space="preserve">Вестник Вурнарского </w:t>
      </w:r>
      <w:r>
        <w:t>района</w:t>
      </w:r>
      <w:r w:rsidR="00497176" w:rsidRPr="006C60C2">
        <w:t>»</w:t>
      </w:r>
      <w:r w:rsidR="00497176">
        <w:t xml:space="preserve"> и</w:t>
      </w:r>
      <w:r w:rsidR="00552326" w:rsidRPr="00552326">
        <w:t xml:space="preserve"> на </w:t>
      </w:r>
      <w:hyperlink r:id="rId8" w:history="1">
        <w:r w:rsidR="00552326" w:rsidRPr="00552326">
          <w:rPr>
            <w:rStyle w:val="a8"/>
            <w:color w:val="auto"/>
          </w:rPr>
          <w:t>официальном сайте</w:t>
        </w:r>
      </w:hyperlink>
      <w:r w:rsidR="00893AED">
        <w:rPr>
          <w:rStyle w:val="a8"/>
          <w:color w:val="auto"/>
        </w:rPr>
        <w:t xml:space="preserve"> администрации</w:t>
      </w:r>
      <w:r w:rsidR="004707B9">
        <w:rPr>
          <w:rStyle w:val="a8"/>
          <w:color w:val="auto"/>
        </w:rPr>
        <w:t xml:space="preserve"> </w:t>
      </w:r>
      <w:r w:rsidR="00552326">
        <w:rPr>
          <w:rStyle w:val="a8"/>
          <w:color w:val="auto"/>
        </w:rPr>
        <w:t>Вурнарского</w:t>
      </w:r>
      <w:r w:rsidR="00552326" w:rsidRPr="00552326">
        <w:t xml:space="preserve"> района Чувашской Республики в сети «Интернет».</w:t>
      </w:r>
    </w:p>
    <w:p w:rsidR="00552326" w:rsidRPr="00552326" w:rsidRDefault="00552326" w:rsidP="00106532">
      <w:pPr>
        <w:jc w:val="both"/>
      </w:pPr>
    </w:p>
    <w:p w:rsidR="00B4679C" w:rsidRDefault="00B4679C" w:rsidP="00106532">
      <w:pPr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B4679C" w:rsidRDefault="00B4679C" w:rsidP="00106532">
      <w:pPr>
        <w:jc w:val="both"/>
      </w:pPr>
      <w:r>
        <w:t>председателя Собрания депутатов</w:t>
      </w:r>
    </w:p>
    <w:p w:rsidR="00B4679C" w:rsidRDefault="00B4679C" w:rsidP="00106532">
      <w:pPr>
        <w:jc w:val="both"/>
      </w:pPr>
      <w:r>
        <w:t>Вурнарского муниципального округа</w:t>
      </w:r>
    </w:p>
    <w:p w:rsidR="00C71B21" w:rsidRPr="00552326" w:rsidRDefault="00B4679C" w:rsidP="00106532">
      <w:pPr>
        <w:jc w:val="both"/>
      </w:pPr>
      <w:r>
        <w:t xml:space="preserve">Чувашской Республики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spellStart"/>
      <w:r>
        <w:t>Е.А.Захаров</w:t>
      </w:r>
      <w:proofErr w:type="spellEnd"/>
    </w:p>
    <w:bookmarkEnd w:id="0"/>
    <w:p w:rsidR="00C71B21" w:rsidRPr="00552326" w:rsidRDefault="00C71B21" w:rsidP="00106532">
      <w:pPr>
        <w:jc w:val="both"/>
      </w:pPr>
    </w:p>
    <w:p w:rsidR="00C71B21" w:rsidRDefault="00C71B21" w:rsidP="00106532"/>
    <w:p w:rsidR="00C71B21" w:rsidRPr="00F1780F" w:rsidRDefault="00C71B21" w:rsidP="00106532">
      <w:pPr>
        <w:ind w:firstLine="708"/>
        <w:jc w:val="both"/>
      </w:pPr>
    </w:p>
    <w:p w:rsidR="006400BC" w:rsidRPr="0016703D" w:rsidRDefault="006400BC" w:rsidP="00106532">
      <w:pPr>
        <w:ind w:firstLine="708"/>
        <w:jc w:val="both"/>
        <w:rPr>
          <w:sz w:val="26"/>
          <w:szCs w:val="26"/>
        </w:rPr>
      </w:pPr>
    </w:p>
    <w:p w:rsidR="00473E64" w:rsidRPr="0016703D" w:rsidRDefault="00473E64" w:rsidP="00106532">
      <w:pPr>
        <w:ind w:firstLine="708"/>
        <w:jc w:val="both"/>
        <w:rPr>
          <w:sz w:val="26"/>
          <w:szCs w:val="26"/>
        </w:rPr>
      </w:pPr>
    </w:p>
    <w:p w:rsidR="002A5200" w:rsidRPr="0016703D" w:rsidRDefault="002A5200" w:rsidP="00106532">
      <w:pPr>
        <w:ind w:firstLine="708"/>
        <w:jc w:val="both"/>
        <w:rPr>
          <w:sz w:val="26"/>
          <w:szCs w:val="26"/>
        </w:rPr>
      </w:pPr>
    </w:p>
    <w:p w:rsidR="006138AC" w:rsidRPr="0016703D" w:rsidRDefault="006138AC" w:rsidP="00106532">
      <w:pPr>
        <w:ind w:firstLine="708"/>
        <w:jc w:val="both"/>
        <w:rPr>
          <w:sz w:val="26"/>
          <w:szCs w:val="26"/>
        </w:rPr>
      </w:pPr>
    </w:p>
    <w:p w:rsidR="00CF5B9A" w:rsidRPr="0016703D" w:rsidRDefault="00CF5B9A" w:rsidP="00106532">
      <w:pPr>
        <w:ind w:firstLine="708"/>
        <w:jc w:val="both"/>
        <w:rPr>
          <w:sz w:val="26"/>
          <w:szCs w:val="26"/>
        </w:rPr>
      </w:pPr>
    </w:p>
    <w:p w:rsidR="00CF5B9A" w:rsidRPr="0016703D" w:rsidRDefault="00CF5B9A" w:rsidP="00106532">
      <w:pPr>
        <w:ind w:firstLine="708"/>
        <w:jc w:val="both"/>
        <w:rPr>
          <w:sz w:val="26"/>
          <w:szCs w:val="26"/>
        </w:rPr>
      </w:pPr>
    </w:p>
    <w:p w:rsidR="00CF5B9A" w:rsidRPr="0016703D" w:rsidRDefault="00CF5B9A" w:rsidP="00106532">
      <w:pPr>
        <w:ind w:firstLine="708"/>
        <w:jc w:val="both"/>
        <w:rPr>
          <w:sz w:val="26"/>
          <w:szCs w:val="26"/>
        </w:rPr>
      </w:pPr>
    </w:p>
    <w:bookmarkEnd w:id="4"/>
    <w:p w:rsidR="009C3422" w:rsidRPr="0016703D" w:rsidRDefault="009C3422" w:rsidP="00106532">
      <w:pPr>
        <w:ind w:firstLine="708"/>
        <w:jc w:val="both"/>
        <w:rPr>
          <w:sz w:val="26"/>
          <w:szCs w:val="26"/>
        </w:rPr>
      </w:pPr>
    </w:p>
    <w:sectPr w:rsidR="009C3422" w:rsidRPr="0016703D" w:rsidSect="005523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27"/>
    <w:rsid w:val="00053FCB"/>
    <w:rsid w:val="00106532"/>
    <w:rsid w:val="001622E9"/>
    <w:rsid w:val="001876EF"/>
    <w:rsid w:val="001C7B42"/>
    <w:rsid w:val="001F75EF"/>
    <w:rsid w:val="00221F75"/>
    <w:rsid w:val="0028677E"/>
    <w:rsid w:val="002A5200"/>
    <w:rsid w:val="003635A7"/>
    <w:rsid w:val="003B7655"/>
    <w:rsid w:val="003C3CBF"/>
    <w:rsid w:val="003C3E27"/>
    <w:rsid w:val="003D4C92"/>
    <w:rsid w:val="0041476D"/>
    <w:rsid w:val="00422234"/>
    <w:rsid w:val="004707B9"/>
    <w:rsid w:val="00473E64"/>
    <w:rsid w:val="00480D33"/>
    <w:rsid w:val="00497176"/>
    <w:rsid w:val="004A1A4A"/>
    <w:rsid w:val="005047A0"/>
    <w:rsid w:val="00546B67"/>
    <w:rsid w:val="00552326"/>
    <w:rsid w:val="005D07F0"/>
    <w:rsid w:val="006138AC"/>
    <w:rsid w:val="006400BC"/>
    <w:rsid w:val="006B2CC1"/>
    <w:rsid w:val="006C120D"/>
    <w:rsid w:val="006C3928"/>
    <w:rsid w:val="006E0743"/>
    <w:rsid w:val="00736EFD"/>
    <w:rsid w:val="007F5590"/>
    <w:rsid w:val="008422BF"/>
    <w:rsid w:val="00850C24"/>
    <w:rsid w:val="00893AED"/>
    <w:rsid w:val="0098380B"/>
    <w:rsid w:val="009C3422"/>
    <w:rsid w:val="00A92A68"/>
    <w:rsid w:val="00AA0190"/>
    <w:rsid w:val="00AA4A66"/>
    <w:rsid w:val="00AF18A4"/>
    <w:rsid w:val="00AF223D"/>
    <w:rsid w:val="00B4679C"/>
    <w:rsid w:val="00B762BD"/>
    <w:rsid w:val="00B870F4"/>
    <w:rsid w:val="00BD462E"/>
    <w:rsid w:val="00C01891"/>
    <w:rsid w:val="00C35F8E"/>
    <w:rsid w:val="00C71B21"/>
    <w:rsid w:val="00CD2856"/>
    <w:rsid w:val="00CF5B9A"/>
    <w:rsid w:val="00D613F6"/>
    <w:rsid w:val="00E33115"/>
    <w:rsid w:val="00E928F7"/>
    <w:rsid w:val="00E946F3"/>
    <w:rsid w:val="00F1780F"/>
    <w:rsid w:val="00FA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3E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3E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3E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3C3E27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C3E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3C3E27"/>
    <w:pPr>
      <w:jc w:val="center"/>
    </w:pPr>
    <w:rPr>
      <w:szCs w:val="20"/>
    </w:rPr>
  </w:style>
  <w:style w:type="character" w:customStyle="1" w:styleId="a6">
    <w:name w:val="Подзаголовок Знак"/>
    <w:basedOn w:val="a0"/>
    <w:link w:val="a5"/>
    <w:rsid w:val="003C3E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qFormat/>
    <w:rsid w:val="003C3E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3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Гипертекстовая ссылка"/>
    <w:uiPriority w:val="99"/>
    <w:rsid w:val="003C3E27"/>
    <w:rPr>
      <w:rFonts w:cs="Times New Roman"/>
      <w:b w:val="0"/>
      <w:color w:val="106BBE"/>
    </w:rPr>
  </w:style>
  <w:style w:type="character" w:styleId="a9">
    <w:name w:val="Hyperlink"/>
    <w:uiPriority w:val="99"/>
    <w:unhideWhenUsed/>
    <w:rsid w:val="005523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3E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3E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3E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3C3E27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C3E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3C3E27"/>
    <w:pPr>
      <w:jc w:val="center"/>
    </w:pPr>
    <w:rPr>
      <w:szCs w:val="20"/>
    </w:rPr>
  </w:style>
  <w:style w:type="character" w:customStyle="1" w:styleId="a6">
    <w:name w:val="Подзаголовок Знак"/>
    <w:basedOn w:val="a0"/>
    <w:link w:val="a5"/>
    <w:rsid w:val="003C3E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qFormat/>
    <w:rsid w:val="003C3E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3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Гипертекстовая ссылка"/>
    <w:uiPriority w:val="99"/>
    <w:rsid w:val="003C3E27"/>
    <w:rPr>
      <w:rFonts w:cs="Times New Roman"/>
      <w:b w:val="0"/>
      <w:color w:val="106BBE"/>
    </w:rPr>
  </w:style>
  <w:style w:type="character" w:styleId="a9">
    <w:name w:val="Hyperlink"/>
    <w:uiPriority w:val="99"/>
    <w:unhideWhenUsed/>
    <w:rsid w:val="00552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520999/47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403110265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6EDB1-49FE-487A-BFC8-887FC33B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15108</Words>
  <Characters>86120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101026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Лилия Спиридонова</dc:creator>
  <cp:lastModifiedBy>vurnar_info</cp:lastModifiedBy>
  <cp:revision>4</cp:revision>
  <dcterms:created xsi:type="dcterms:W3CDTF">2022-11-11T05:10:00Z</dcterms:created>
  <dcterms:modified xsi:type="dcterms:W3CDTF">2022-11-16T13:37:00Z</dcterms:modified>
</cp:coreProperties>
</file>