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23FC" w14:textId="77777777" w:rsidR="00CF2E09" w:rsidRDefault="00CF2E09" w:rsidP="00CF2E0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И</w:t>
      </w:r>
      <w:r w:rsidR="001920CC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ЗВЕЩЕНИЕ</w:t>
      </w:r>
    </w:p>
    <w:p w14:paraId="49076E89" w14:textId="77777777" w:rsidR="001D61BE" w:rsidRDefault="00C249FD" w:rsidP="00CF2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о </w:t>
      </w:r>
      <w:r w:rsidR="00CF2E09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размещении проекта отчета об итогах </w:t>
      </w:r>
      <w:r w:rsidR="001D61BE" w:rsidRPr="001D61BE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государственной кадастровой оценки </w:t>
      </w:r>
      <w:r w:rsidR="00725C7B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всех учтенных в Едином государственном реестре недвижимости </w:t>
      </w:r>
      <w:r w:rsidR="001D61BE" w:rsidRPr="001D61BE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земель</w:t>
      </w:r>
      <w:r w:rsidR="00D12F43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ных участков </w:t>
      </w:r>
      <w:r w:rsidR="00725C7B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на территории Чувашской Республики</w:t>
      </w:r>
      <w:r w:rsidR="00CF2E09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, порядке и сроках представления замечаний к проекту отчета</w:t>
      </w:r>
    </w:p>
    <w:p w14:paraId="3D285E81" w14:textId="77777777" w:rsidR="00D46A8E" w:rsidRPr="001D61BE" w:rsidRDefault="00D46A8E" w:rsidP="001D61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14:paraId="50BE4172" w14:textId="77777777" w:rsidR="00CF2E09" w:rsidRDefault="00CF2E09" w:rsidP="00725C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Министерство 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экономического развития и имущественных отношений Чувашской Республики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извещает о размещении проекта отчета об итогах государственной кадастровой оценки</w:t>
      </w:r>
      <w:r w:rsidRPr="00CF2E0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всех учтенных в Едином государственном реестре недвижимости земельных участков на территории Чувашской Республики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14:paraId="2DE1904D" w14:textId="77777777" w:rsidR="00725C7B" w:rsidRPr="00725C7B" w:rsidRDefault="00D5240D" w:rsidP="00D524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На </w:t>
      </w:r>
      <w:r w:rsidR="00CF2E0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основании распоряжения Кабинета Министров Чувашской Республики от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11.03.2021 № </w:t>
      </w:r>
      <w:r w:rsidR="00CF2E0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167-р б</w:t>
      </w:r>
      <w:r w:rsidR="001D61BE"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юджетн</w:t>
      </w:r>
      <w:r w:rsidR="00C47D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ым</w:t>
      </w:r>
      <w:r w:rsidR="001D61BE"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учреждение</w:t>
      </w:r>
      <w:r w:rsidR="00C47D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Чувашской Республики </w:t>
      </w:r>
      <w:r w:rsidR="001D61BE"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«Чуваштехинвентаризация» Министерства экономического развития и имущественных отношений Чувашской Республики (далее – БУ ЧР «Чуваштехинвентаризация») </w:t>
      </w:r>
      <w:r w:rsidR="00CF2E0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пров</w:t>
      </w:r>
      <w:r w:rsidR="00C47D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едены</w:t>
      </w:r>
      <w:r w:rsidR="001D61BE"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CF2E09"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</w:t>
      </w:r>
      <w:r w:rsidR="00CF2E0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2022</w:t>
      </w:r>
      <w:r w:rsidR="00CF2E09"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году </w:t>
      </w:r>
      <w:r w:rsidR="001D61BE"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работы по государственной кадастровой оценке</w:t>
      </w:r>
      <w:r w:rsidR="001A556E"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725C7B"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всех учтенных в Едином государственном реестре недвижимости земельных участков на территории Чувашской Республ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ики</w:t>
      </w:r>
      <w:r w:rsidR="00DF2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отнесенных к категориям земель: земли водного фонда, земли запаса, земли промышленности и иного специального назначения, земли лесного фонда, земли особо охраняемых территорий и объектов, земли населенных пунктов, земли сельскохозяйственного назначения</w:t>
      </w:r>
      <w:r w:rsidR="00725C7B"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 итогам определения кадастровой стоимости земельных участков составлен проект отчета об итогах государственной кадастровой оценки</w:t>
      </w:r>
      <w:r w:rsidRPr="00CF2E0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всех учтенных в Едином государственном реестре недвижимости земельных участков на территории Чувашской Республики по состоянию на 01.01.2022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г.</w:t>
      </w:r>
    </w:p>
    <w:p w14:paraId="4169A44D" w14:textId="77777777" w:rsidR="00980DF5" w:rsidRPr="00725C7B" w:rsidRDefault="00196F59" w:rsidP="00725C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7B">
        <w:rPr>
          <w:rFonts w:ascii="Times New Roman" w:eastAsia="Calibri" w:hAnsi="Times New Roman" w:cs="Times New Roman"/>
          <w:sz w:val="24"/>
          <w:szCs w:val="24"/>
        </w:rPr>
        <w:t>Проект отчета № 0</w:t>
      </w:r>
      <w:r w:rsidR="00725C7B" w:rsidRPr="00725C7B">
        <w:rPr>
          <w:rFonts w:ascii="Times New Roman" w:eastAsia="Calibri" w:hAnsi="Times New Roman" w:cs="Times New Roman"/>
          <w:sz w:val="24"/>
          <w:szCs w:val="24"/>
        </w:rPr>
        <w:t>5</w:t>
      </w:r>
      <w:r w:rsidRPr="00725C7B">
        <w:rPr>
          <w:rFonts w:ascii="Times New Roman" w:eastAsia="Calibri" w:hAnsi="Times New Roman" w:cs="Times New Roman"/>
          <w:sz w:val="24"/>
          <w:szCs w:val="24"/>
        </w:rPr>
        <w:t>-ГКО-21-202</w:t>
      </w:r>
      <w:r w:rsidR="00725C7B" w:rsidRPr="00725C7B">
        <w:rPr>
          <w:rFonts w:ascii="Times New Roman" w:eastAsia="Calibri" w:hAnsi="Times New Roman" w:cs="Times New Roman"/>
          <w:sz w:val="24"/>
          <w:szCs w:val="24"/>
        </w:rPr>
        <w:t>2</w:t>
      </w:r>
      <w:r w:rsidRPr="00725C7B">
        <w:rPr>
          <w:rFonts w:ascii="Times New Roman" w:eastAsia="Calibri" w:hAnsi="Times New Roman" w:cs="Times New Roman"/>
          <w:sz w:val="24"/>
          <w:szCs w:val="24"/>
        </w:rPr>
        <w:t xml:space="preserve"> об итогах государственной кадастровой оценки </w:t>
      </w:r>
      <w:r w:rsidR="00725C7B"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всех учтенных в Едином государственном реестре недвижимости земельных участков на территории Чувашской Республики по состоянию на 01.01.2022 </w:t>
      </w:r>
      <w:r w:rsidRPr="00725C7B">
        <w:rPr>
          <w:rFonts w:ascii="Times New Roman" w:eastAsia="Calibri" w:hAnsi="Times New Roman" w:cs="Times New Roman"/>
          <w:sz w:val="24"/>
          <w:szCs w:val="24"/>
        </w:rPr>
        <w:t>размещен</w:t>
      </w:r>
      <w:r w:rsidR="00C47D4F">
        <w:rPr>
          <w:rFonts w:ascii="Times New Roman" w:eastAsia="Calibri" w:hAnsi="Times New Roman" w:cs="Times New Roman"/>
          <w:sz w:val="24"/>
          <w:szCs w:val="24"/>
        </w:rPr>
        <w:t xml:space="preserve"> в фонде данных государственной кадастровой оценки на официальном сайте Росреестра</w:t>
      </w:r>
      <w:r w:rsidR="003877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" w:history="1">
        <w:r w:rsidR="003877B9" w:rsidRPr="00F6116C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https://rosreestr.gov.ru/</w:t>
        </w:r>
      </w:hyperlink>
      <w:r w:rsidR="003877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7D4F">
        <w:rPr>
          <w:rFonts w:ascii="Times New Roman" w:eastAsia="Calibri" w:hAnsi="Times New Roman" w:cs="Times New Roman"/>
          <w:sz w:val="24"/>
          <w:szCs w:val="24"/>
        </w:rPr>
        <w:t>, а также на официальном сайте</w:t>
      </w:r>
      <w:r w:rsidRPr="00725C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0DF5" w:rsidRPr="00725C7B">
        <w:rPr>
          <w:rFonts w:ascii="Times New Roman" w:eastAsia="Calibri" w:hAnsi="Times New Roman" w:cs="Times New Roman"/>
          <w:sz w:val="24"/>
          <w:szCs w:val="24"/>
        </w:rPr>
        <w:t xml:space="preserve">БУ «Чуваштехинвентаризация» в информационно-телекоммуникационной сети «Интернет» </w:t>
      </w:r>
      <w:hyperlink r:id="rId6" w:history="1">
        <w:r w:rsidR="00980DF5" w:rsidRPr="00725C7B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http://chuvti.ru/gko/</w:t>
        </w:r>
      </w:hyperlink>
      <w:r w:rsidR="00980DF5" w:rsidRPr="00725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D0FF02" w14:textId="77777777" w:rsidR="007F0906" w:rsidRDefault="007F0906" w:rsidP="00725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14 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от 03.07.2016 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237-ФЗ «О государственной кадастровой оценке» (далее – Закон о кадастровой  оценке)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замечания, связанные с определением кадастровой стоимости, к проекту отчета (далее – Замечания к проекту отчета) представляются любыми лицами </w:t>
      </w:r>
      <w:r w:rsidRPr="007F090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в срок до 19 октября 2022 года.</w:t>
      </w:r>
    </w:p>
    <w:p w14:paraId="48D3ABD2" w14:textId="77777777" w:rsidR="00B86455" w:rsidRPr="00725C7B" w:rsidRDefault="007F0906" w:rsidP="00B919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Обращаем внимание, что Замечания к проекту отчета могут быть представлены в </w:t>
      </w:r>
      <w:r w:rsidR="00B86455" w:rsidRPr="00725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 ЧР «Чуваштехинвентаризация»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многофункциональный центр</w:t>
      </w:r>
      <w:r w:rsidRPr="007F09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предоставления государственных и муниципальных услуг лично,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регистрируемым 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почтовым отправлением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 уведомлением о вручении 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или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</w:t>
      </w:r>
      <w:r w:rsidR="00C47D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Днем представления З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амечаний к проекту отчета считается день их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представления в БУ «Чуваштехинвентаризация» или </w:t>
      </w:r>
      <w:r w:rsidR="00B9198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 центр</w:t>
      </w:r>
      <w:r w:rsidR="00B9198F" w:rsidRPr="007F09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B9198F"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предоставления государственных и муниципальных услуг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r w:rsidR="00B919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день, указанный на оттиске календарного почтового штемпеля уведомления о вручении (в случае направления</w:t>
      </w:r>
      <w:r w:rsidR="00B919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замечания регистрируемым 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почтов</w:t>
      </w:r>
      <w:r w:rsidR="00B919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ым отправлением с уведомлением о вручении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), либо день его подачи с использованием информационно-телекоммуникационных сетей общего пользования, в том числе сети «Интернет», включая </w:t>
      </w:r>
      <w:r w:rsidR="00B9198F"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портал государственных и муниципальных услуг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B7364B0" w14:textId="77777777" w:rsidR="001D61BE" w:rsidRPr="00725C7B" w:rsidRDefault="001D61BE" w:rsidP="00725C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Замечание к </w:t>
      </w:r>
      <w:r w:rsidR="00B919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проекту отчета наряду с изложением его сути должно содержать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</w:t>
      </w:r>
    </w:p>
    <w:p w14:paraId="14EAA622" w14:textId="77777777" w:rsidR="001D61BE" w:rsidRPr="00725C7B" w:rsidRDefault="001D61BE" w:rsidP="00725C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</w:t>
      </w:r>
      <w:r w:rsidR="00B919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екту отчета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14:paraId="08F412F0" w14:textId="77777777" w:rsidR="001D61BE" w:rsidRPr="00725C7B" w:rsidRDefault="001D61BE" w:rsidP="00725C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2) кадастровый номер </w:t>
      </w:r>
      <w:r w:rsidR="00D46A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земельного участка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в отношении определения кадастровой стоимости которого представляется замечание к про</w:t>
      </w:r>
      <w:r w:rsidR="000C39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екту отчета, если замечание относится к ко</w:t>
      </w:r>
      <w:r w:rsidR="00D46A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нкретному земельному участку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14:paraId="16873797" w14:textId="77777777" w:rsidR="001D61BE" w:rsidRPr="00725C7B" w:rsidRDefault="001D61BE" w:rsidP="00725C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3) указание на номера страниц </w:t>
      </w:r>
      <w:r w:rsidR="000C39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(разделов) проекта отчета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к которым представляется замечание </w:t>
      </w:r>
      <w:r w:rsidR="000C39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(при необходимости)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14:paraId="5C6C4A62" w14:textId="77777777" w:rsidR="000C391D" w:rsidRDefault="001D61BE" w:rsidP="00725C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 xml:space="preserve">К замечанию к </w:t>
      </w:r>
      <w:r w:rsidR="000C39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проекту отчета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могут быть приложены документы, подтверждающие наличие ошибок, допущенных при определении кадастровой стоимости, а также </w:t>
      </w:r>
      <w:r w:rsidR="000C39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14:paraId="416E8A16" w14:textId="77777777" w:rsidR="000C391D" w:rsidRDefault="000C391D" w:rsidP="00725C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Замечания к проекту отчета, не соответствующие требованиям, установленным статьей 14 За</w:t>
      </w:r>
      <w:r w:rsidR="001D61BE"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кона о кадастровой оценке, не подлежат рассмотрению. </w:t>
      </w:r>
    </w:p>
    <w:p w14:paraId="48B44AD4" w14:textId="77777777" w:rsidR="000C391D" w:rsidRDefault="001D61BE" w:rsidP="00725C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Иная форма представления Замечаний к про</w:t>
      </w:r>
      <w:r w:rsidR="000C39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екту отчета (в том числе предоставление замечаний к проекту отчета в Росреестр) действующим законодательством не предусмотрена.</w:t>
      </w:r>
    </w:p>
    <w:p w14:paraId="47A782E1" w14:textId="77777777" w:rsidR="00D8085E" w:rsidRDefault="001D61BE" w:rsidP="00D46A8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Контакты БУ «Чуваштехинвентаризация»: Чувашская Республика, г. Чебоксары,                         ул. Бабушкина, д.8, пом.3, телефон: +7 (8352) 57-39-67, факс: +7 (8352) 57-03-07, адрес электронной почты: chuvti@mail.ru, </w:t>
      </w:r>
      <w:hyperlink r:id="rId7" w:history="1">
        <w:r w:rsidRPr="00725C7B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chti_gki@cap.ru</w:t>
        </w:r>
      </w:hyperlink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режим работы: понедельник-пятница с 08:00 до 17:00, обед с 12:00 до 13:00.</w:t>
      </w:r>
      <w:r w:rsidRPr="00725C7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</w:p>
    <w:p w14:paraId="0054BFBE" w14:textId="77777777" w:rsidR="00AE3BDE" w:rsidRDefault="00AE3BDE" w:rsidP="00D46A8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14:paraId="4E4C92DF" w14:textId="77777777" w:rsidR="00AE3BDE" w:rsidRDefault="00AE3BDE" w:rsidP="00AE3BDE">
      <w:pPr>
        <w:pStyle w:val="a3"/>
        <w:jc w:val="both"/>
        <w:rPr>
          <w:rFonts w:ascii="ProximaNova" w:hAnsi="ProximaNova"/>
          <w:color w:val="323232"/>
          <w:sz w:val="27"/>
          <w:szCs w:val="27"/>
        </w:rPr>
      </w:pPr>
    </w:p>
    <w:p w14:paraId="6AAB4D5A" w14:textId="77777777" w:rsidR="00AE3BDE" w:rsidRDefault="00AE3BDE" w:rsidP="00AE3BDE">
      <w:pPr>
        <w:pStyle w:val="a3"/>
        <w:jc w:val="both"/>
        <w:rPr>
          <w:rFonts w:ascii="ProximaNova" w:hAnsi="ProximaNova"/>
          <w:color w:val="323232"/>
          <w:sz w:val="27"/>
          <w:szCs w:val="27"/>
        </w:rPr>
      </w:pPr>
    </w:p>
    <w:p w14:paraId="48C363D7" w14:textId="77777777" w:rsidR="00AE3BDE" w:rsidRDefault="00AE3BDE" w:rsidP="00AE3BDE">
      <w:pPr>
        <w:pStyle w:val="a3"/>
        <w:jc w:val="both"/>
        <w:rPr>
          <w:rFonts w:ascii="ProximaNova" w:hAnsi="ProximaNova"/>
          <w:color w:val="323232"/>
          <w:sz w:val="27"/>
          <w:szCs w:val="27"/>
        </w:rPr>
      </w:pPr>
    </w:p>
    <w:p w14:paraId="0ADA0966" w14:textId="77777777" w:rsidR="00AE3BDE" w:rsidRDefault="00AE3BDE" w:rsidP="00AE3BDE">
      <w:pPr>
        <w:pStyle w:val="a3"/>
        <w:jc w:val="both"/>
        <w:rPr>
          <w:rFonts w:ascii="ProximaNova" w:hAnsi="ProximaNova"/>
          <w:color w:val="323232"/>
          <w:sz w:val="27"/>
          <w:szCs w:val="27"/>
        </w:rPr>
      </w:pPr>
    </w:p>
    <w:p w14:paraId="69A73CCF" w14:textId="77777777" w:rsidR="00AE3BDE" w:rsidRDefault="00AE3BDE" w:rsidP="00AE3BDE">
      <w:pPr>
        <w:pStyle w:val="a3"/>
        <w:jc w:val="both"/>
        <w:rPr>
          <w:rFonts w:ascii="ProximaNova" w:hAnsi="ProximaNova"/>
          <w:color w:val="323232"/>
          <w:sz w:val="27"/>
          <w:szCs w:val="27"/>
        </w:rPr>
      </w:pPr>
    </w:p>
    <w:p w14:paraId="4FD4B83A" w14:textId="77777777" w:rsidR="00AE3BDE" w:rsidRDefault="00AE3BDE" w:rsidP="00AE3BDE">
      <w:pPr>
        <w:pStyle w:val="a3"/>
        <w:jc w:val="both"/>
        <w:rPr>
          <w:rFonts w:ascii="ProximaNova" w:hAnsi="ProximaNova"/>
          <w:color w:val="323232"/>
          <w:sz w:val="27"/>
          <w:szCs w:val="27"/>
        </w:rPr>
      </w:pPr>
    </w:p>
    <w:p w14:paraId="2EAC598B" w14:textId="77777777" w:rsidR="00AE3BDE" w:rsidRDefault="00AE3BDE" w:rsidP="00AE3BDE">
      <w:pPr>
        <w:pStyle w:val="a3"/>
        <w:jc w:val="both"/>
        <w:rPr>
          <w:rFonts w:ascii="ProximaNova" w:hAnsi="ProximaNova"/>
          <w:color w:val="323232"/>
          <w:sz w:val="27"/>
          <w:szCs w:val="27"/>
        </w:rPr>
      </w:pPr>
    </w:p>
    <w:p w14:paraId="24F4067C" w14:textId="77777777" w:rsidR="00AE3BDE" w:rsidRDefault="00AE3BDE" w:rsidP="00AE3BDE">
      <w:pPr>
        <w:pStyle w:val="a3"/>
        <w:jc w:val="both"/>
        <w:rPr>
          <w:rFonts w:ascii="ProximaNova" w:hAnsi="ProximaNova"/>
          <w:color w:val="323232"/>
          <w:sz w:val="27"/>
          <w:szCs w:val="27"/>
        </w:rPr>
      </w:pPr>
    </w:p>
    <w:p w14:paraId="40A9867C" w14:textId="77777777" w:rsidR="00AE3BDE" w:rsidRDefault="00AE3BDE" w:rsidP="00AE3BDE">
      <w:pPr>
        <w:pStyle w:val="a3"/>
        <w:jc w:val="both"/>
        <w:rPr>
          <w:rFonts w:ascii="ProximaNova" w:hAnsi="ProximaNova"/>
          <w:color w:val="323232"/>
          <w:sz w:val="27"/>
          <w:szCs w:val="27"/>
        </w:rPr>
      </w:pPr>
    </w:p>
    <w:p w14:paraId="429908CE" w14:textId="77777777" w:rsidR="00AE3BDE" w:rsidRDefault="00AE3BDE" w:rsidP="00AE3BDE">
      <w:pPr>
        <w:pStyle w:val="a3"/>
        <w:jc w:val="both"/>
        <w:rPr>
          <w:rFonts w:ascii="ProximaNova" w:hAnsi="ProximaNova"/>
          <w:color w:val="323232"/>
          <w:sz w:val="27"/>
          <w:szCs w:val="27"/>
        </w:rPr>
      </w:pPr>
    </w:p>
    <w:p w14:paraId="03F3A4CD" w14:textId="77777777" w:rsidR="00AE3BDE" w:rsidRDefault="00AE3BDE" w:rsidP="00AE3BDE">
      <w:pPr>
        <w:pStyle w:val="a3"/>
        <w:jc w:val="both"/>
        <w:rPr>
          <w:rFonts w:ascii="ProximaNova" w:hAnsi="ProximaNova"/>
          <w:color w:val="323232"/>
          <w:sz w:val="27"/>
          <w:szCs w:val="27"/>
        </w:rPr>
      </w:pPr>
    </w:p>
    <w:p w14:paraId="3505F768" w14:textId="77777777" w:rsidR="00AE3BDE" w:rsidRDefault="00AE3BDE" w:rsidP="00AE3BDE">
      <w:pPr>
        <w:pStyle w:val="a3"/>
        <w:jc w:val="both"/>
        <w:rPr>
          <w:rFonts w:ascii="ProximaNova" w:hAnsi="ProximaNova"/>
          <w:color w:val="323232"/>
          <w:sz w:val="27"/>
          <w:szCs w:val="27"/>
        </w:rPr>
      </w:pPr>
    </w:p>
    <w:p w14:paraId="40F12DB1" w14:textId="77777777" w:rsidR="00AE3BDE" w:rsidRDefault="00AE3BDE" w:rsidP="00AE3BDE">
      <w:pPr>
        <w:pStyle w:val="a3"/>
        <w:jc w:val="both"/>
        <w:rPr>
          <w:rFonts w:ascii="ProximaNova" w:hAnsi="ProximaNova"/>
          <w:color w:val="323232"/>
          <w:sz w:val="27"/>
          <w:szCs w:val="27"/>
        </w:rPr>
      </w:pPr>
    </w:p>
    <w:p w14:paraId="7F72C221" w14:textId="77777777" w:rsidR="00AE3BDE" w:rsidRDefault="00AE3BDE" w:rsidP="00AE3BDE">
      <w:pPr>
        <w:pStyle w:val="a3"/>
        <w:jc w:val="both"/>
        <w:rPr>
          <w:rFonts w:ascii="ProximaNova" w:hAnsi="ProximaNova"/>
          <w:color w:val="323232"/>
          <w:sz w:val="27"/>
          <w:szCs w:val="27"/>
        </w:rPr>
      </w:pPr>
    </w:p>
    <w:p w14:paraId="708E5C3A" w14:textId="77777777" w:rsidR="00AE3BDE" w:rsidRDefault="00AE3BDE" w:rsidP="00AE3BDE">
      <w:pPr>
        <w:pStyle w:val="a3"/>
        <w:jc w:val="both"/>
        <w:rPr>
          <w:rFonts w:ascii="ProximaNova" w:hAnsi="ProximaNova"/>
          <w:color w:val="323232"/>
          <w:sz w:val="27"/>
          <w:szCs w:val="27"/>
        </w:rPr>
      </w:pPr>
    </w:p>
    <w:p w14:paraId="2075212C" w14:textId="77777777" w:rsidR="00AE3BDE" w:rsidRDefault="00AE3BDE" w:rsidP="00AE3BDE">
      <w:pPr>
        <w:pStyle w:val="a3"/>
        <w:jc w:val="both"/>
        <w:rPr>
          <w:rFonts w:ascii="ProximaNova" w:hAnsi="ProximaNova"/>
          <w:color w:val="323232"/>
          <w:sz w:val="27"/>
          <w:szCs w:val="27"/>
        </w:rPr>
      </w:pPr>
    </w:p>
    <w:p w14:paraId="48865174" w14:textId="77777777" w:rsidR="00AE3BDE" w:rsidRDefault="00AE3BDE" w:rsidP="00AE3BDE">
      <w:pPr>
        <w:pStyle w:val="a3"/>
        <w:jc w:val="both"/>
        <w:rPr>
          <w:rFonts w:ascii="ProximaNova" w:hAnsi="ProximaNova"/>
          <w:color w:val="323232"/>
          <w:sz w:val="27"/>
          <w:szCs w:val="27"/>
        </w:rPr>
      </w:pPr>
    </w:p>
    <w:p w14:paraId="63EF9905" w14:textId="77777777" w:rsidR="00AE3BDE" w:rsidRDefault="00AE3BDE" w:rsidP="00AE3BDE">
      <w:pPr>
        <w:pStyle w:val="a3"/>
        <w:jc w:val="both"/>
        <w:rPr>
          <w:rFonts w:ascii="ProximaNova" w:hAnsi="ProximaNova"/>
          <w:color w:val="323232"/>
          <w:sz w:val="27"/>
          <w:szCs w:val="27"/>
        </w:rPr>
      </w:pPr>
    </w:p>
    <w:p w14:paraId="79CE3266" w14:textId="77777777" w:rsidR="00AE3BDE" w:rsidRDefault="00AE3BDE" w:rsidP="00AE3BDE">
      <w:pPr>
        <w:pStyle w:val="a3"/>
        <w:jc w:val="both"/>
        <w:rPr>
          <w:rFonts w:ascii="ProximaNova" w:hAnsi="ProximaNova"/>
          <w:color w:val="323232"/>
          <w:sz w:val="27"/>
          <w:szCs w:val="27"/>
        </w:rPr>
      </w:pPr>
    </w:p>
    <w:sectPr w:rsidR="00AE3BDE" w:rsidSect="00D5240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534F9"/>
    <w:multiLevelType w:val="multilevel"/>
    <w:tmpl w:val="FE905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3B1DAE"/>
    <w:multiLevelType w:val="multilevel"/>
    <w:tmpl w:val="B346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4179697">
    <w:abstractNumId w:val="0"/>
  </w:num>
  <w:num w:numId="2" w16cid:durableId="1495607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BE"/>
    <w:rsid w:val="000B4BFA"/>
    <w:rsid w:val="000C391D"/>
    <w:rsid w:val="0013523D"/>
    <w:rsid w:val="001920CC"/>
    <w:rsid w:val="00196F59"/>
    <w:rsid w:val="001A0035"/>
    <w:rsid w:val="001A556E"/>
    <w:rsid w:val="001D61BE"/>
    <w:rsid w:val="003877B9"/>
    <w:rsid w:val="004560D3"/>
    <w:rsid w:val="004F64E1"/>
    <w:rsid w:val="00561AEB"/>
    <w:rsid w:val="00725C7B"/>
    <w:rsid w:val="00762763"/>
    <w:rsid w:val="007F0906"/>
    <w:rsid w:val="00980DF5"/>
    <w:rsid w:val="00A474D0"/>
    <w:rsid w:val="00AA56E7"/>
    <w:rsid w:val="00AB7D55"/>
    <w:rsid w:val="00AE3BDE"/>
    <w:rsid w:val="00B86455"/>
    <w:rsid w:val="00B9198F"/>
    <w:rsid w:val="00BA684D"/>
    <w:rsid w:val="00C249FD"/>
    <w:rsid w:val="00C47D4F"/>
    <w:rsid w:val="00C53FB9"/>
    <w:rsid w:val="00CF2E09"/>
    <w:rsid w:val="00D12F43"/>
    <w:rsid w:val="00D46A8E"/>
    <w:rsid w:val="00D5240D"/>
    <w:rsid w:val="00D756DE"/>
    <w:rsid w:val="00DC2D4B"/>
    <w:rsid w:val="00D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E550"/>
  <w15:docId w15:val="{286F1191-57DB-4B30-A131-91AD2AD2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61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5900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2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ti_gki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uvti.ru/gko/" TargetMode="External"/><Relationship Id="rId5" Type="http://schemas.openxmlformats.org/officeDocument/2006/relationships/hyperlink" Target="https://rosreestr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Чувашии Гордеева Ольга</dc:creator>
  <cp:lastModifiedBy>Чеб. р-н - Константинова И.В.</cp:lastModifiedBy>
  <cp:revision>3</cp:revision>
  <cp:lastPrinted>2022-09-20T16:08:00Z</cp:lastPrinted>
  <dcterms:created xsi:type="dcterms:W3CDTF">2022-09-23T08:37:00Z</dcterms:created>
  <dcterms:modified xsi:type="dcterms:W3CDTF">2022-09-23T08:37:00Z</dcterms:modified>
</cp:coreProperties>
</file>