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57" w:rsidRDefault="003E0D57" w:rsidP="00DB7F5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0" w:name="sub_10000"/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 1</w:t>
      </w:r>
    </w:p>
    <w:p w:rsidR="003E0D57" w:rsidRDefault="003E0D57" w:rsidP="00DB7F5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к постановлению администрации </w:t>
      </w:r>
    </w:p>
    <w:p w:rsidR="003E0D57" w:rsidRDefault="003E0D57" w:rsidP="00DB7F5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Чебоксарского района </w:t>
      </w:r>
    </w:p>
    <w:p w:rsidR="003E0D57" w:rsidRDefault="003E0D57" w:rsidP="00DB7F5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от ________№________</w:t>
      </w:r>
    </w:p>
    <w:p w:rsidR="003E0D57" w:rsidRDefault="003E0D57" w:rsidP="00DB7F5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bookmarkEnd w:id="0"/>
    <w:p w:rsidR="00DB7F5C" w:rsidRPr="003E10BD" w:rsidRDefault="00DB7F5C" w:rsidP="009F2CC8">
      <w:pPr>
        <w:spacing w:after="0" w:line="240" w:lineRule="auto"/>
        <w:jc w:val="right"/>
        <w:rPr>
          <w:rStyle w:val="a3"/>
          <w:bCs/>
          <w:color w:val="auto"/>
        </w:rPr>
      </w:pP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 2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596E17">
          <w:rPr>
            <w:rStyle w:val="a4"/>
            <w:rFonts w:ascii="Times New Roman" w:hAnsi="Times New Roman"/>
            <w:color w:val="auto"/>
            <w:sz w:val="24"/>
            <w:szCs w:val="24"/>
          </w:rPr>
          <w:t>Муниципальной программе</w:t>
        </w:r>
      </w:hyperlink>
      <w:r w:rsidRPr="00596E17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Чебоксарского района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Чувашской Республики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"Развитие сельского хозяйства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и регулирование рынка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сельскохозяйственной продукции,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сырья и продовольствия</w:t>
      </w:r>
      <w:r w:rsidRPr="003E10BD">
        <w:rPr>
          <w:rStyle w:val="a3"/>
          <w:bCs/>
          <w:color w:val="auto"/>
        </w:rPr>
        <w:t>"</w:t>
      </w:r>
    </w:p>
    <w:p w:rsidR="00DB7F5C" w:rsidRPr="003E10BD" w:rsidRDefault="00DB7F5C" w:rsidP="009F2CC8">
      <w:pPr>
        <w:spacing w:after="0" w:line="240" w:lineRule="auto"/>
      </w:pPr>
    </w:p>
    <w:p w:rsidR="00DB7F5C" w:rsidRDefault="00DB7F5C" w:rsidP="00DB7F5C">
      <w:pPr>
        <w:pStyle w:val="1"/>
        <w:rPr>
          <w:color w:val="auto"/>
        </w:rPr>
      </w:pPr>
      <w:r w:rsidRPr="003E10BD">
        <w:rPr>
          <w:color w:val="auto"/>
        </w:rPr>
        <w:t>Ресурсное обеспечение</w:t>
      </w:r>
      <w:r w:rsidRPr="003E10BD">
        <w:rPr>
          <w:color w:val="auto"/>
        </w:rPr>
        <w:br/>
        <w:t>муниципальной программы за счет всех источников финансирования</w:t>
      </w:r>
    </w:p>
    <w:p w:rsidR="004D4592" w:rsidRPr="004D4592" w:rsidRDefault="004D4592" w:rsidP="004D4592">
      <w:pPr>
        <w:rPr>
          <w:lang w:eastAsia="ru-RU"/>
        </w:rPr>
      </w:pPr>
    </w:p>
    <w:tbl>
      <w:tblPr>
        <w:tblW w:w="156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267"/>
        <w:gridCol w:w="708"/>
        <w:gridCol w:w="1316"/>
        <w:gridCol w:w="1437"/>
        <w:gridCol w:w="1003"/>
        <w:gridCol w:w="45"/>
        <w:gridCol w:w="850"/>
        <w:gridCol w:w="916"/>
        <w:gridCol w:w="30"/>
        <w:gridCol w:w="10"/>
        <w:gridCol w:w="952"/>
        <w:gridCol w:w="30"/>
        <w:gridCol w:w="10"/>
        <w:gridCol w:w="953"/>
        <w:gridCol w:w="30"/>
        <w:gridCol w:w="10"/>
        <w:gridCol w:w="942"/>
        <w:gridCol w:w="30"/>
        <w:gridCol w:w="10"/>
        <w:gridCol w:w="953"/>
        <w:gridCol w:w="30"/>
        <w:gridCol w:w="10"/>
        <w:gridCol w:w="894"/>
        <w:gridCol w:w="30"/>
        <w:gridCol w:w="10"/>
        <w:gridCol w:w="952"/>
        <w:gridCol w:w="30"/>
        <w:gridCol w:w="10"/>
      </w:tblGrid>
      <w:tr w:rsidR="00DB7F5C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C" w:rsidRPr="003E10BD" w:rsidRDefault="00DB7F5C" w:rsidP="00DB7F5C">
            <w:pPr>
              <w:pStyle w:val="a5"/>
              <w:jc w:val="center"/>
            </w:pPr>
            <w:r w:rsidRPr="003E10BD"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C" w:rsidRPr="003E10BD" w:rsidRDefault="00DB7F5C" w:rsidP="00DB7F5C">
            <w:pPr>
              <w:pStyle w:val="a5"/>
              <w:jc w:val="center"/>
            </w:pPr>
            <w:r w:rsidRPr="003E10BD">
              <w:t>Наименование муниципальной программы (основного мероприятия, мероприятия)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C" w:rsidRPr="003E10BD" w:rsidRDefault="00DB7F5C" w:rsidP="00DB7F5C">
            <w:pPr>
              <w:pStyle w:val="a5"/>
              <w:jc w:val="center"/>
            </w:pPr>
            <w:r w:rsidRPr="003E10BD">
              <w:t xml:space="preserve">Код </w:t>
            </w:r>
            <w:hyperlink r:id="rId7" w:history="1">
              <w:r w:rsidRPr="003E10BD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C" w:rsidRPr="003E10BD" w:rsidRDefault="00DB7F5C" w:rsidP="00DB7F5C">
            <w:pPr>
              <w:pStyle w:val="a5"/>
              <w:jc w:val="center"/>
            </w:pPr>
            <w:r w:rsidRPr="003E10BD">
              <w:t>Источники финансирования</w:t>
            </w:r>
          </w:p>
        </w:tc>
        <w:tc>
          <w:tcPr>
            <w:tcW w:w="87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5C" w:rsidRPr="003E10BD" w:rsidRDefault="00DB7F5C" w:rsidP="00DB7F5C">
            <w:pPr>
              <w:pStyle w:val="a5"/>
              <w:jc w:val="center"/>
            </w:pPr>
            <w:r w:rsidRPr="003E10BD">
              <w:t>Оценка расходов по годам, тыс. рублей</w:t>
            </w:r>
          </w:p>
        </w:tc>
      </w:tr>
      <w:tr w:rsidR="003E0D57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ГРБС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5958FB" w:rsidP="00DB7F5C">
            <w:pPr>
              <w:pStyle w:val="a5"/>
              <w:jc w:val="center"/>
            </w:pPr>
            <w:hyperlink r:id="rId8" w:history="1">
              <w:r w:rsidR="003E0D57" w:rsidRPr="003E10BD">
                <w:rPr>
                  <w:rStyle w:val="a4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2019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2020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2022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2023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2024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2025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2026-2030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2031-2035</w:t>
            </w:r>
          </w:p>
        </w:tc>
      </w:tr>
      <w:tr w:rsidR="003E0D57" w:rsidRPr="003E10BD" w:rsidTr="004D4592">
        <w:trPr>
          <w:gridAfter w:val="1"/>
          <w:wAfter w:w="10" w:type="dxa"/>
          <w:trHeight w:val="34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 w:rsidRPr="003E10BD"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10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12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D57" w:rsidRPr="003E10BD" w:rsidRDefault="003E0D57" w:rsidP="00DB7F5C">
            <w:pPr>
              <w:pStyle w:val="a5"/>
              <w:jc w:val="center"/>
            </w:pPr>
            <w:r>
              <w:t>14</w:t>
            </w:r>
          </w:p>
        </w:tc>
      </w:tr>
      <w:tr w:rsidR="006269B4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269B4" w:rsidP="006269B4">
            <w:pPr>
              <w:pStyle w:val="a6"/>
            </w:pPr>
            <w:r w:rsidRPr="003E10BD"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269B4" w:rsidP="006269B4">
            <w:pPr>
              <w:pStyle w:val="a6"/>
            </w:pPr>
            <w:r w:rsidRPr="003E10BD">
              <w:t xml:space="preserve">Развитие сельского хозяйства и регулирование рынка </w:t>
            </w:r>
            <w:r w:rsidRPr="003E10BD">
              <w:lastRenderedPageBreak/>
              <w:t>сельскохозяйственной продукции и продовольствия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269B4" w:rsidP="006269B4">
            <w:pPr>
              <w:pStyle w:val="a5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269B4" w:rsidP="006269B4">
            <w:pPr>
              <w:pStyle w:val="a5"/>
              <w:jc w:val="center"/>
            </w:pPr>
            <w:r w:rsidRPr="003E10BD">
              <w:t>Ц900000000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269B4" w:rsidP="006269B4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0D57" w:rsidRDefault="004D4592" w:rsidP="006269B4">
            <w:pPr>
              <w:pStyle w:val="a5"/>
              <w:jc w:val="center"/>
            </w:pPr>
            <w:r>
              <w:t>37035,1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6269B4" w:rsidP="006269B4">
            <w:pPr>
              <w:pStyle w:val="a5"/>
              <w:jc w:val="center"/>
            </w:pPr>
            <w:r>
              <w:t>613,2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5958FB" w:rsidP="006269B4">
            <w:pPr>
              <w:pStyle w:val="a5"/>
              <w:jc w:val="center"/>
            </w:pPr>
            <w:r>
              <w:t>6238,59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5958FB" w:rsidP="006269B4">
            <w:pPr>
              <w:pStyle w:val="a5"/>
              <w:jc w:val="center"/>
            </w:pPr>
            <w:r>
              <w:t>22499,44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0C28A3" w:rsidP="006269B4">
            <w:pPr>
              <w:pStyle w:val="a5"/>
              <w:jc w:val="center"/>
            </w:pPr>
            <w:r>
              <w:t>3350,35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0C28A3" w:rsidP="006269B4">
            <w:pPr>
              <w:pStyle w:val="a5"/>
              <w:jc w:val="center"/>
            </w:pPr>
            <w:r>
              <w:t>3894,62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0C28A3" w:rsidP="006269B4">
            <w:pPr>
              <w:pStyle w:val="a5"/>
              <w:jc w:val="center"/>
            </w:pPr>
            <w:r>
              <w:t>3894,62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0C28A3" w:rsidP="006269B4">
            <w:pPr>
              <w:pStyle w:val="a5"/>
              <w:jc w:val="center"/>
            </w:pPr>
            <w:r>
              <w:t>19473,1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B4" w:rsidRPr="003E10BD" w:rsidRDefault="000C28A3" w:rsidP="006269B4">
            <w:pPr>
              <w:pStyle w:val="a5"/>
              <w:jc w:val="center"/>
            </w:pPr>
            <w:r>
              <w:t>19473,1</w:t>
            </w:r>
          </w:p>
        </w:tc>
      </w:tr>
      <w:tr w:rsidR="003F2B5F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>
              <w:t>федеральный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8507,9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923323" w:rsidRDefault="003F2B5F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5958FB" w:rsidP="003F2B5F">
            <w:pPr>
              <w:pStyle w:val="a5"/>
              <w:jc w:val="center"/>
            </w:pPr>
            <w:r>
              <w:t>187,6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923323" w:rsidRDefault="000C28A3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1076,3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0C28A3" w:rsidP="003F2B5F">
            <w:pPr>
              <w:pStyle w:val="a5"/>
              <w:jc w:val="center"/>
            </w:pPr>
            <w:r>
              <w:t>1845,4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923323" w:rsidRDefault="000C28A3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0C28A3" w:rsidP="003F2B5F">
            <w:pPr>
              <w:pStyle w:val="a5"/>
              <w:jc w:val="center"/>
            </w:pPr>
            <w:r>
              <w:t>9227,0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923323" w:rsidRDefault="000C28A3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9227,0</w:t>
            </w:r>
          </w:p>
        </w:tc>
      </w:tr>
      <w:tr w:rsidR="003F2B5F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26940,7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5958FB" w:rsidP="003F2B5F">
            <w:pPr>
              <w:pStyle w:val="a5"/>
            </w:pPr>
            <w:r>
              <w:t>1370,0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5958FB" w:rsidP="003F2B5F">
            <w:pPr>
              <w:pStyle w:val="a5"/>
            </w:pPr>
            <w:r>
              <w:t>21760,99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0C28A3" w:rsidP="003F2B5F">
            <w:pPr>
              <w:pStyle w:val="a5"/>
            </w:pPr>
            <w:r>
              <w:t>1843,67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4D4592" w:rsidRDefault="000C28A3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1618,84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4D4592" w:rsidRDefault="000C28A3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1618,84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0C28A3" w:rsidP="003F2B5F">
            <w:pPr>
              <w:pStyle w:val="a5"/>
            </w:pPr>
            <w:r>
              <w:t>8094,2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0C28A3" w:rsidP="003F2B5F">
            <w:pPr>
              <w:pStyle w:val="a5"/>
            </w:pPr>
            <w:r>
              <w:t>8094,2</w:t>
            </w:r>
          </w:p>
        </w:tc>
      </w:tr>
      <w:tr w:rsidR="003F2B5F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1586,5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612,3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5958FB" w:rsidP="003F2B5F">
            <w:pPr>
              <w:pStyle w:val="a5"/>
              <w:jc w:val="center"/>
            </w:pPr>
            <w:r>
              <w:t>4868,59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5958FB" w:rsidP="003F2B5F">
            <w:pPr>
              <w:pStyle w:val="a5"/>
              <w:jc w:val="center"/>
            </w:pPr>
            <w:r>
              <w:t>550,85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0C28A3" w:rsidP="003F2B5F">
            <w:pPr>
              <w:pStyle w:val="a5"/>
              <w:jc w:val="center"/>
            </w:pPr>
            <w:r>
              <w:t>430,38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0C28A3" w:rsidP="003F2B5F">
            <w:pPr>
              <w:pStyle w:val="a5"/>
              <w:jc w:val="center"/>
            </w:pPr>
            <w:r>
              <w:t>430,38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0C28A3" w:rsidP="003F2B5F">
            <w:pPr>
              <w:pStyle w:val="a5"/>
              <w:jc w:val="center"/>
            </w:pPr>
            <w:r>
              <w:t>430,38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0C28A3" w:rsidP="003F2B5F">
            <w:pPr>
              <w:pStyle w:val="a5"/>
              <w:jc w:val="center"/>
            </w:pPr>
            <w:r>
              <w:t>2151,9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0C28A3" w:rsidP="003F2B5F">
            <w:pPr>
              <w:pStyle w:val="a5"/>
              <w:jc w:val="center"/>
            </w:pPr>
            <w:r>
              <w:t>2151,9</w:t>
            </w:r>
          </w:p>
        </w:tc>
      </w:tr>
      <w:tr w:rsidR="003F2B5F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5958FB" w:rsidP="003F2B5F">
            <w:pPr>
              <w:pStyle w:val="a6"/>
            </w:pPr>
            <w:hyperlink w:anchor="sub_3000" w:history="1">
              <w:r w:rsidR="003F2B5F" w:rsidRPr="003E10BD">
                <w:rPr>
                  <w:rStyle w:val="a4"/>
                  <w:color w:val="auto"/>
                </w:rPr>
                <w:t>Подпрограмма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Организация научного и информационного обслуживания агропромышленного комплекса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 w:rsidRPr="003E10BD">
              <w:t>Ц960000000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299,9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112,3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5958FB" w:rsidP="003F2B5F">
            <w:pPr>
              <w:pStyle w:val="a5"/>
              <w:jc w:val="center"/>
            </w:pPr>
            <w:r>
              <w:t>980,2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5958FB" w:rsidP="003F2B5F">
            <w:pPr>
              <w:pStyle w:val="a5"/>
              <w:jc w:val="center"/>
            </w:pPr>
            <w:r>
              <w:t>5</w:t>
            </w:r>
            <w:r w:rsidR="003F2B5F">
              <w:t>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430,0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2150,0</w:t>
            </w:r>
          </w:p>
        </w:tc>
      </w:tr>
      <w:tr w:rsidR="003F2B5F" w:rsidRPr="003E10BD" w:rsidTr="004D4592"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</w:tr>
      <w:tr w:rsidR="005958FB" w:rsidRPr="003E10BD" w:rsidTr="004D4592">
        <w:trPr>
          <w:gridAfter w:val="2"/>
          <w:wAfter w:w="4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299,9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112,3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980,2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530,0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</w:tr>
      <w:tr w:rsidR="005958FB" w:rsidRPr="003E10BD" w:rsidTr="004D4592">
        <w:trPr>
          <w:gridAfter w:val="2"/>
          <w:wAfter w:w="4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>Основное мероприятие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Ц960200000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299,9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112,3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980,2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530,0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</w:tr>
      <w:tr w:rsidR="003F2B5F" w:rsidRPr="003E10BD" w:rsidTr="004D4592">
        <w:trPr>
          <w:gridAfter w:val="2"/>
          <w:wAfter w:w="4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0,0</w:t>
            </w:r>
          </w:p>
        </w:tc>
      </w:tr>
      <w:tr w:rsidR="005958FB" w:rsidRPr="003E10BD" w:rsidTr="004D4592">
        <w:trPr>
          <w:gridAfter w:val="2"/>
          <w:wAfter w:w="4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299,9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112,3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980,2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530,0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</w:tr>
      <w:tr w:rsidR="003F2B5F" w:rsidRPr="003E10BD" w:rsidTr="004D4592">
        <w:trPr>
          <w:gridAfter w:val="2"/>
          <w:wAfter w:w="4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5958FB" w:rsidP="003F2B5F">
            <w:pPr>
              <w:pStyle w:val="a6"/>
            </w:pPr>
            <w:hyperlink w:anchor="sub_4000" w:history="1">
              <w:r w:rsidR="003F2B5F" w:rsidRPr="003E10BD">
                <w:rPr>
                  <w:rStyle w:val="a4"/>
                  <w:color w:val="auto"/>
                </w:rPr>
                <w:t>Подпрограмма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t>Развитие ветеринарии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 w:rsidRPr="003E10BD">
              <w:t>Ц970000000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246,3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3F2B5F" w:rsidP="003F2B5F">
            <w:pPr>
              <w:pStyle w:val="a5"/>
              <w:jc w:val="center"/>
            </w:pPr>
            <w:r>
              <w:t>0,9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5958FB" w:rsidP="003F2B5F">
            <w:pPr>
              <w:pStyle w:val="a5"/>
              <w:jc w:val="center"/>
            </w:pPr>
            <w:r>
              <w:t>1091,8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4D4592" w:rsidRDefault="000C28A3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4D4592" w:rsidRDefault="000C28A3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4D4592" w:rsidRDefault="000C28A3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4D4592" w:rsidRDefault="000C28A3" w:rsidP="003F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0C28A3" w:rsidP="003F2B5F">
            <w:pPr>
              <w:pStyle w:val="a5"/>
              <w:jc w:val="center"/>
            </w:pPr>
            <w:r>
              <w:t>6294,0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5F" w:rsidRPr="003E10BD" w:rsidRDefault="000C28A3" w:rsidP="003F2B5F">
            <w:pPr>
              <w:pStyle w:val="a5"/>
              <w:jc w:val="center"/>
            </w:pPr>
            <w:r>
              <w:t>6294,0</w:t>
            </w:r>
          </w:p>
        </w:tc>
      </w:tr>
      <w:tr w:rsidR="000C28A3" w:rsidRPr="003E10BD" w:rsidTr="004D4592">
        <w:trPr>
          <w:gridAfter w:val="2"/>
          <w:wAfter w:w="40" w:type="dxa"/>
          <w:trHeight w:val="699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D05010" w:rsidRDefault="000C28A3" w:rsidP="000C28A3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218,3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5958FB" w:rsidP="000C28A3">
            <w:pPr>
              <w:pStyle w:val="a5"/>
              <w:jc w:val="center"/>
            </w:pPr>
            <w:r>
              <w:t>1091,8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4D4592" w:rsidRDefault="000C28A3" w:rsidP="000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4D4592" w:rsidRDefault="000C28A3" w:rsidP="000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4D4592" w:rsidRDefault="000C28A3" w:rsidP="000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4D4592" w:rsidRDefault="000C28A3" w:rsidP="000C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6294,0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6294,0</w:t>
            </w:r>
          </w:p>
        </w:tc>
      </w:tr>
      <w:tr w:rsidR="000C28A3" w:rsidRPr="003E10BD" w:rsidTr="004D4592">
        <w:trPr>
          <w:gridAfter w:val="2"/>
          <w:wAfter w:w="4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28,0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5958FB" w:rsidRPr="003E10BD" w:rsidTr="004D4592">
        <w:trPr>
          <w:gridAfter w:val="2"/>
          <w:wAfter w:w="4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lastRenderedPageBreak/>
              <w:t>Основное мероприятие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>
              <w:t>Предупреждение и ликвидация болезней животных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Ц9701</w:t>
            </w:r>
            <w:r w:rsidRPr="003E10BD">
              <w:t>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246,3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 w:rsidRPr="00C11F0B">
              <w:t>1091,8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4D4592" w:rsidRDefault="005958FB" w:rsidP="0059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4D4592" w:rsidRDefault="005958FB" w:rsidP="0059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4D4592" w:rsidRDefault="005958FB" w:rsidP="0059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4D4592" w:rsidRDefault="005958FB" w:rsidP="0059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6294,0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6294,0</w:t>
            </w:r>
          </w:p>
        </w:tc>
      </w:tr>
      <w:tr w:rsidR="005958FB" w:rsidRPr="003E10BD" w:rsidTr="004D4592">
        <w:trPr>
          <w:gridAfter w:val="2"/>
          <w:wAfter w:w="4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218,3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 w:rsidRPr="00C11F0B">
              <w:t>1091,8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4D4592" w:rsidRDefault="005958FB" w:rsidP="0059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4D4592" w:rsidRDefault="005958FB" w:rsidP="0059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4D4592" w:rsidRDefault="005958FB" w:rsidP="0059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4D4592" w:rsidRDefault="005958FB" w:rsidP="0059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6294,0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6294,0</w:t>
            </w:r>
          </w:p>
        </w:tc>
      </w:tr>
      <w:tr w:rsidR="000C28A3" w:rsidRPr="003E10BD" w:rsidTr="004D4592">
        <w:trPr>
          <w:gridAfter w:val="2"/>
          <w:wAfter w:w="4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28,0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5958FB" w:rsidP="000C28A3">
            <w:pPr>
              <w:pStyle w:val="a6"/>
            </w:pPr>
            <w:hyperlink w:anchor="sub_5000" w:history="1">
              <w:r w:rsidR="000C28A3" w:rsidRPr="003E10BD">
                <w:rPr>
                  <w:rStyle w:val="a4"/>
                  <w:color w:val="auto"/>
                </w:rPr>
                <w:t>Подпрограмма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t>Устойчивое развитие сельских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 w:rsidRPr="003E10BD">
              <w:t>Ц990000000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ind w:right="-108"/>
              <w:jc w:val="center"/>
            </w:pPr>
            <w:r>
              <w:t>36488,9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500,0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5958FB" w:rsidP="000C28A3">
            <w:pPr>
              <w:pStyle w:val="a5"/>
              <w:jc w:val="center"/>
            </w:pPr>
            <w:r>
              <w:t>3888,39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>
              <w:t>федеральный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8507,9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 w:rsidRPr="00064159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26722,4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 w:rsidRPr="00064159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1258,6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500,0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5958FB" w:rsidP="000C28A3">
            <w:pPr>
              <w:pStyle w:val="a5"/>
              <w:jc w:val="center"/>
            </w:pPr>
            <w:r>
              <w:t>3888,39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>
              <w:t>Основное мероприятие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>
              <w:t>Улучшение жилищных условий граждан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Ц9901</w:t>
            </w:r>
            <w:r w:rsidRPr="00D31F7D">
              <w:t>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Default="000C28A3" w:rsidP="000C28A3">
            <w:pPr>
              <w:pStyle w:val="a5"/>
              <w:jc w:val="center"/>
            </w:pPr>
            <w:r>
              <w:t>9309,6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>
              <w:t>федеральный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Default="000C28A3" w:rsidP="000C28A3">
            <w:pPr>
              <w:pStyle w:val="a5"/>
              <w:jc w:val="center"/>
            </w:pPr>
            <w:r>
              <w:t>8507,9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Default="000C28A3" w:rsidP="000C28A3">
            <w:pPr>
              <w:pStyle w:val="a5"/>
              <w:jc w:val="center"/>
            </w:pPr>
            <w:r>
              <w:t>543,1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Default="000C28A3" w:rsidP="000C28A3">
            <w:pPr>
              <w:pStyle w:val="a5"/>
              <w:jc w:val="center"/>
            </w:pPr>
            <w:r>
              <w:t>258,6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t>Основное мероприятие</w:t>
            </w:r>
            <w:r>
              <w:t xml:space="preserve"> 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t xml:space="preserve">Комплексное обустройство населенных пунктов, расположенных в </w:t>
            </w:r>
            <w:r w:rsidRPr="003E10BD">
              <w:lastRenderedPageBreak/>
              <w:t>сельской местности, объектами социальной инфраструктуры, а также строительство и реконструкция автомобильных дорог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 w:rsidRPr="003E10BD">
              <w:t>Ц990200000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27179,3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500,0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5958FB" w:rsidP="000C28A3">
            <w:pPr>
              <w:pStyle w:val="a5"/>
              <w:jc w:val="center"/>
            </w:pPr>
            <w:r>
              <w:t>3888,39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>
              <w:t>федеральный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 w:rsidRPr="00064159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t>республика</w:t>
            </w:r>
            <w:r w:rsidRPr="003E10BD">
              <w:lastRenderedPageBreak/>
              <w:t>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lastRenderedPageBreak/>
              <w:t>26179,3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 w:rsidRPr="00064159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500,0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5958FB" w:rsidP="000C28A3">
            <w:pPr>
              <w:pStyle w:val="a5"/>
              <w:jc w:val="center"/>
            </w:pPr>
            <w:r>
              <w:t>3888,39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>
              <w:t>Подпрограмма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>
              <w:t>Развитие отраслей агропромышленного комплекса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 w:rsidRPr="003E10BD">
              <w:t>Ц9</w:t>
            </w:r>
            <w:r>
              <w:t>И000000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D05010" w:rsidRDefault="000C28A3" w:rsidP="000C28A3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278,2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5958FB" w:rsidP="000C28A3">
            <w:pPr>
              <w:pStyle w:val="a5"/>
              <w:jc w:val="center"/>
            </w:pPr>
            <w:r>
              <w:t>20610,48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574,0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341,4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341,4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1707,0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1707,0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>
              <w:t>федеральный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Default="0037585A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Default="0037585A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Default="0037585A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Default="005958FB" w:rsidP="000C28A3">
            <w:pPr>
              <w:pStyle w:val="a5"/>
              <w:jc w:val="center"/>
            </w:pPr>
            <w:r>
              <w:t>88,6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Default="0037585A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Default="0037585A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Default="0037585A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Default="0037585A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Default="0037585A" w:rsidP="000C28A3">
            <w:pPr>
              <w:pStyle w:val="a5"/>
              <w:jc w:val="center"/>
            </w:pPr>
            <w:r>
              <w:t>0,0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278,2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5958FB" w:rsidP="000C28A3">
            <w:pPr>
              <w:pStyle w:val="a5"/>
              <w:jc w:val="center"/>
            </w:pPr>
            <w:r>
              <w:t>20501,19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574,0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341,4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341,4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1707,0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1707,0</w:t>
            </w:r>
          </w:p>
        </w:tc>
      </w:tr>
      <w:tr w:rsidR="000C28A3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37585A" w:rsidP="000C28A3">
            <w:pPr>
              <w:pStyle w:val="a5"/>
              <w:jc w:val="center"/>
            </w:pPr>
            <w:r>
              <w:t>20,39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3" w:rsidRPr="003E10BD" w:rsidRDefault="000C28A3" w:rsidP="000C28A3">
            <w:pPr>
              <w:pStyle w:val="a5"/>
              <w:jc w:val="center"/>
            </w:pPr>
            <w:r>
              <w:t>0,0</w:t>
            </w:r>
          </w:p>
        </w:tc>
      </w:tr>
      <w:tr w:rsidR="0037585A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</w:pPr>
            <w:r>
              <w:t>Основное мероприятие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</w:pPr>
            <w:r w:rsidRPr="0037585A">
              <w:t xml:space="preserve">Субсидии на стимулирование развития приоритетных </w:t>
            </w:r>
            <w:proofErr w:type="spellStart"/>
            <w:r w:rsidRPr="0037585A">
              <w:t>подотраслей</w:t>
            </w:r>
            <w:proofErr w:type="spellEnd"/>
            <w:r w:rsidRPr="0037585A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A" w:rsidRPr="00D31F7D" w:rsidRDefault="0037585A" w:rsidP="0037585A">
            <w:pPr>
              <w:pStyle w:val="a5"/>
            </w:pPr>
            <w:r>
              <w:t>Ц9И0700000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7585A" w:rsidRDefault="0037585A" w:rsidP="0037585A">
            <w:pPr>
              <w:rPr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5958FB" w:rsidP="0037585A">
            <w:pPr>
              <w:pStyle w:val="a5"/>
              <w:jc w:val="center"/>
            </w:pPr>
            <w:r>
              <w:t>8874,12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</w:tr>
      <w:tr w:rsidR="0037585A" w:rsidRPr="003E10BD" w:rsidTr="00AB3C7A">
        <w:trPr>
          <w:gridAfter w:val="1"/>
          <w:wAfter w:w="10" w:type="dxa"/>
        </w:trPr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37585A" w:rsidRDefault="0037585A" w:rsidP="0037585A">
            <w:pPr>
              <w:pStyle w:val="a5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Pr="00D31F7D" w:rsidRDefault="0037585A" w:rsidP="0037585A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6"/>
            </w:pPr>
            <w:r>
              <w:t>федеральный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5958FB" w:rsidP="0037585A">
            <w:pPr>
              <w:pStyle w:val="a5"/>
              <w:jc w:val="center"/>
            </w:pPr>
            <w:r>
              <w:t>88,6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</w:tr>
      <w:tr w:rsidR="0037585A" w:rsidRPr="003E10BD" w:rsidTr="00AB3C7A">
        <w:trPr>
          <w:gridAfter w:val="1"/>
          <w:wAfter w:w="10" w:type="dxa"/>
        </w:trPr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37585A" w:rsidRDefault="0037585A" w:rsidP="0037585A">
            <w:pPr>
              <w:pStyle w:val="a5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Pr="00D31F7D" w:rsidRDefault="0037585A" w:rsidP="0037585A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5958FB">
            <w:pPr>
              <w:pStyle w:val="a5"/>
              <w:jc w:val="center"/>
            </w:pPr>
            <w:r>
              <w:t>877</w:t>
            </w:r>
            <w:r w:rsidR="005958FB">
              <w:t>6,29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</w:tr>
      <w:tr w:rsidR="0037585A" w:rsidRPr="003E10BD" w:rsidTr="00AB3C7A">
        <w:trPr>
          <w:gridAfter w:val="1"/>
          <w:wAfter w:w="10" w:type="dxa"/>
        </w:trPr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37585A" w:rsidRDefault="0037585A" w:rsidP="0037585A">
            <w:pPr>
              <w:pStyle w:val="a5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Pr="00D31F7D" w:rsidRDefault="0037585A" w:rsidP="0037585A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9,23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0,0</w:t>
            </w:r>
          </w:p>
        </w:tc>
      </w:tr>
      <w:tr w:rsidR="0037585A" w:rsidRPr="003E10BD" w:rsidTr="004D4592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  <w:r>
              <w:t xml:space="preserve">Основное </w:t>
            </w:r>
            <w:r>
              <w:lastRenderedPageBreak/>
              <w:t>мероприятие 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  <w:r>
              <w:lastRenderedPageBreak/>
              <w:t xml:space="preserve">Борьба с распространением </w:t>
            </w:r>
            <w:r>
              <w:lastRenderedPageBreak/>
              <w:t>борщевика Сосновского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A" w:rsidRPr="00D05010" w:rsidRDefault="0037585A" w:rsidP="0037585A">
            <w:pPr>
              <w:pStyle w:val="a5"/>
              <w:rPr>
                <w:lang w:val="en-US"/>
              </w:rPr>
            </w:pPr>
            <w:r w:rsidRPr="00D31F7D">
              <w:t>Ц9</w:t>
            </w:r>
            <w:r>
              <w:t>И0900000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D05010" w:rsidRDefault="0037585A" w:rsidP="0037585A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278,2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574,0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574,0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341,4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341,4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1707,0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1707,0</w:t>
            </w:r>
          </w:p>
        </w:tc>
      </w:tr>
      <w:tr w:rsidR="0037585A" w:rsidRPr="003E10BD" w:rsidTr="004D4592">
        <w:trPr>
          <w:gridAfter w:val="1"/>
          <w:wAfter w:w="10" w:type="dxa"/>
        </w:trPr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6"/>
            </w:pPr>
            <w:r w:rsidRPr="003E10BD">
              <w:t>республика</w:t>
            </w:r>
            <w:r w:rsidRPr="003E10BD">
              <w:lastRenderedPageBreak/>
              <w:t>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278,2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574,0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574,0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341,4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341,4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1707,0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1707,0</w:t>
            </w:r>
          </w:p>
        </w:tc>
      </w:tr>
      <w:tr w:rsidR="0037585A" w:rsidRPr="003E10BD" w:rsidTr="00064159">
        <w:trPr>
          <w:gridAfter w:val="1"/>
          <w:wAfter w:w="10" w:type="dxa"/>
        </w:trPr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</w:tr>
      <w:tr w:rsidR="0037585A" w:rsidRPr="003E10BD" w:rsidTr="00AB3C7A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6"/>
            </w:pPr>
            <w:r>
              <w:t>Основное мероприятие 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6"/>
            </w:pPr>
            <w:r w:rsidRPr="0037585A">
              <w:t>Поддержка граждан, ведущих личное подсобное хозяйство и применяющих специальный налоговый режим «Налог на профессиональный доход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Ц9И1700000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11162,06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</w:tr>
      <w:tr w:rsidR="0037585A" w:rsidRPr="003E10BD" w:rsidTr="00AB3C7A">
        <w:trPr>
          <w:gridAfter w:val="1"/>
          <w:wAfter w:w="10" w:type="dxa"/>
        </w:trPr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37585A" w:rsidRDefault="0037585A" w:rsidP="0037585A">
            <w:pPr>
              <w:pStyle w:val="a6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6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11150,9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</w:tr>
      <w:tr w:rsidR="0037585A" w:rsidRPr="003E10BD" w:rsidTr="00AB3C7A">
        <w:trPr>
          <w:gridAfter w:val="1"/>
          <w:wAfter w:w="10" w:type="dxa"/>
        </w:trPr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6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6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Default="0037585A" w:rsidP="0037585A">
            <w:pPr>
              <w:pStyle w:val="a5"/>
              <w:jc w:val="center"/>
            </w:pPr>
            <w:r>
              <w:t>11,16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A" w:rsidRPr="003E10BD" w:rsidRDefault="0037585A" w:rsidP="0037585A">
            <w:pPr>
              <w:pStyle w:val="a5"/>
              <w:jc w:val="center"/>
            </w:pPr>
            <w:r>
              <w:t>0,0</w:t>
            </w:r>
          </w:p>
        </w:tc>
      </w:tr>
      <w:tr w:rsidR="00E84042" w:rsidRPr="003E10BD" w:rsidTr="00EF493D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6"/>
            </w:pPr>
            <w:r>
              <w:t>Подпрограмма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6"/>
            </w:pPr>
            <w:r>
              <w:t xml:space="preserve">Развитие мелиорации земель </w:t>
            </w:r>
          </w:p>
          <w:p w:rsidR="00E84042" w:rsidRDefault="00E84042" w:rsidP="00E84042">
            <w:pPr>
              <w:pStyle w:val="a6"/>
            </w:pPr>
            <w:r>
              <w:t xml:space="preserve">сельскохозяйственного назначения </w:t>
            </w:r>
          </w:p>
          <w:p w:rsidR="00E84042" w:rsidRPr="003E10BD" w:rsidRDefault="00E84042" w:rsidP="00E84042">
            <w:pPr>
              <w:pStyle w:val="a6"/>
            </w:pPr>
            <w:r>
              <w:t>Чувашской Республики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 w:rsidRPr="003E10BD">
              <w:t>Ц9</w:t>
            </w:r>
            <w:r>
              <w:t>Б000000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D05010" w:rsidRDefault="00E84042" w:rsidP="00E84042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E13E27" w:rsidRDefault="00E84042" w:rsidP="00E84042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5958FB" w:rsidP="00E84042">
            <w:pPr>
              <w:pStyle w:val="a5"/>
              <w:jc w:val="center"/>
            </w:pPr>
            <w:r>
              <w:t>100,46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>
              <w:t>1087,55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>
              <w:t>1864,42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>
              <w:t>1864,42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>
              <w:t>9322,1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>
              <w:t>9322,1</w:t>
            </w:r>
          </w:p>
        </w:tc>
      </w:tr>
      <w:tr w:rsidR="00E84042" w:rsidRPr="003E10BD" w:rsidTr="00EF493D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6"/>
            </w:pPr>
            <w:r w:rsidRPr="0037585A">
              <w:t>федеральный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D05010" w:rsidRDefault="00E84042" w:rsidP="00E84042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E13E27" w:rsidRDefault="00E84042" w:rsidP="00E84042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5958FB" w:rsidP="00E84042">
            <w:pPr>
              <w:pStyle w:val="a5"/>
              <w:jc w:val="center"/>
            </w:pPr>
            <w:r>
              <w:t>99,0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1076,3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1845,4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1845,4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9227,0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9227,0</w:t>
            </w:r>
          </w:p>
        </w:tc>
      </w:tr>
      <w:tr w:rsidR="00E84042" w:rsidRPr="003E10BD" w:rsidTr="00EF493D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5958FB" w:rsidP="00E84042">
            <w:pPr>
              <w:pStyle w:val="a5"/>
              <w:jc w:val="center"/>
            </w:pPr>
            <w:r>
              <w:t>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10,87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18,64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18,64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93,2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93,2</w:t>
            </w:r>
          </w:p>
        </w:tc>
      </w:tr>
      <w:tr w:rsidR="00E84042" w:rsidRPr="003E10BD" w:rsidTr="00EF493D">
        <w:trPr>
          <w:gridAfter w:val="1"/>
          <w:wAfter w:w="10" w:type="dxa"/>
        </w:trPr>
        <w:tc>
          <w:tcPr>
            <w:tcW w:w="11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0,46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0,38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0,38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0,38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1,9</w:t>
            </w:r>
          </w:p>
        </w:tc>
      </w:tr>
      <w:tr w:rsidR="005958FB" w:rsidRPr="003E10BD" w:rsidTr="00EF493D">
        <w:trPr>
          <w:gridAfter w:val="1"/>
          <w:wAfter w:w="10" w:type="dxa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  <w:r>
              <w:t>Основное мероприятие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  <w:r w:rsidRPr="0099786D">
              <w:t>Подготовка проектов межевания земельных участков и проведение кадастровых работ.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FB" w:rsidRPr="00D05010" w:rsidRDefault="005958FB" w:rsidP="005958FB">
            <w:pPr>
              <w:pStyle w:val="a5"/>
              <w:rPr>
                <w:lang w:val="en-US"/>
              </w:rPr>
            </w:pPr>
            <w:r w:rsidRPr="00D31F7D">
              <w:t>Ц9</w:t>
            </w:r>
            <w:r>
              <w:t>Б0300000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D05010" w:rsidRDefault="005958FB" w:rsidP="005958FB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E13E27" w:rsidRDefault="005958FB" w:rsidP="005958FB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100,46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1087,55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1864,42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1864,42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9322,1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9322,1</w:t>
            </w:r>
          </w:p>
        </w:tc>
      </w:tr>
      <w:tr w:rsidR="005958FB" w:rsidRPr="003E10BD" w:rsidTr="00EF493D">
        <w:trPr>
          <w:gridAfter w:val="1"/>
          <w:wAfter w:w="10" w:type="dxa"/>
        </w:trPr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7585A">
              <w:t>федеральный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D05010" w:rsidRDefault="005958FB" w:rsidP="005958FB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E13E27" w:rsidRDefault="005958FB" w:rsidP="005958FB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99,0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1076,3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1845,4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1845,4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9227,0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9227,0</w:t>
            </w:r>
          </w:p>
        </w:tc>
      </w:tr>
      <w:tr w:rsidR="005958FB" w:rsidRPr="003E10BD" w:rsidTr="00EF493D">
        <w:trPr>
          <w:gridAfter w:val="1"/>
          <w:wAfter w:w="10" w:type="dxa"/>
        </w:trPr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10,87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18,64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18,64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93,2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93,2</w:t>
            </w:r>
          </w:p>
        </w:tc>
      </w:tr>
      <w:tr w:rsidR="005958FB" w:rsidRPr="003E10BD" w:rsidTr="00EF493D">
        <w:trPr>
          <w:gridAfter w:val="1"/>
          <w:wAfter w:w="10" w:type="dxa"/>
        </w:trPr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0,46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0,38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0,38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0,38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8FB" w:rsidRDefault="005958FB" w:rsidP="005958FB">
            <w:pPr>
              <w:pStyle w:val="a5"/>
              <w:jc w:val="center"/>
            </w:pPr>
            <w:r>
              <w:t>1,9</w:t>
            </w:r>
          </w:p>
        </w:tc>
      </w:tr>
    </w:tbl>
    <w:p w:rsidR="00DB7F5C" w:rsidRPr="003E10BD" w:rsidRDefault="00DB7F5C" w:rsidP="00DB7F5C">
      <w:pPr>
        <w:sectPr w:rsidR="00DB7F5C" w:rsidRPr="003E10BD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5958FB" w:rsidRPr="003A7429" w:rsidRDefault="005958FB" w:rsidP="005958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958FB" w:rsidRPr="003A7429" w:rsidRDefault="005958FB" w:rsidP="005958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7429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 </w:t>
      </w:r>
    </w:p>
    <w:p w:rsidR="005958FB" w:rsidRPr="003A7429" w:rsidRDefault="005958FB" w:rsidP="005958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7429">
        <w:rPr>
          <w:rFonts w:ascii="Times New Roman" w:hAnsi="Times New Roman" w:cs="Times New Roman"/>
          <w:bCs/>
          <w:sz w:val="24"/>
          <w:szCs w:val="24"/>
        </w:rPr>
        <w:t xml:space="preserve">Чебоксарского района </w:t>
      </w:r>
    </w:p>
    <w:p w:rsidR="005958FB" w:rsidRPr="003A7429" w:rsidRDefault="005958FB" w:rsidP="005958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7429">
        <w:rPr>
          <w:rFonts w:ascii="Times New Roman" w:hAnsi="Times New Roman" w:cs="Times New Roman"/>
          <w:bCs/>
          <w:sz w:val="24"/>
          <w:szCs w:val="24"/>
        </w:rPr>
        <w:t>от ________№________</w:t>
      </w:r>
    </w:p>
    <w:p w:rsidR="005958FB" w:rsidRDefault="005958FB" w:rsidP="005958F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958FB" w:rsidRPr="00596E17" w:rsidRDefault="005958FB" w:rsidP="005958F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 2</w:t>
      </w:r>
    </w:p>
    <w:p w:rsidR="005958FB" w:rsidRPr="00596E17" w:rsidRDefault="005958FB" w:rsidP="005958F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596E17">
          <w:rPr>
            <w:rStyle w:val="a4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596E17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«Организация </w:t>
      </w:r>
    </w:p>
    <w:p w:rsidR="005958FB" w:rsidRPr="00596E17" w:rsidRDefault="005958FB" w:rsidP="005958FB">
      <w:pPr>
        <w:spacing w:after="0" w:line="240" w:lineRule="auto"/>
        <w:ind w:left="8496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  <w:t xml:space="preserve">             </w:t>
      </w:r>
      <w:proofErr w:type="gramStart"/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научного  и</w:t>
      </w:r>
      <w:proofErr w:type="gramEnd"/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информационного </w:t>
      </w:r>
    </w:p>
    <w:p w:rsidR="005958FB" w:rsidRPr="00596E17" w:rsidRDefault="005958FB" w:rsidP="005958FB">
      <w:pPr>
        <w:spacing w:after="0" w:line="240" w:lineRule="auto"/>
        <w:ind w:left="9912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</w:t>
      </w: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обслуживания агропромышленного</w:t>
      </w:r>
    </w:p>
    <w:p w:rsidR="005958FB" w:rsidRPr="00596E17" w:rsidRDefault="005958FB" w:rsidP="005958FB">
      <w:pPr>
        <w:spacing w:after="0" w:line="240" w:lineRule="auto"/>
        <w:jc w:val="right"/>
        <w:rPr>
          <w:rStyle w:val="a3"/>
          <w:b w:val="0"/>
          <w:bCs/>
          <w:color w:val="auto"/>
          <w:sz w:val="24"/>
          <w:szCs w:val="24"/>
        </w:rPr>
      </w:pPr>
      <w:r w:rsidRPr="00596E17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комплекса»</w:t>
      </w:r>
    </w:p>
    <w:p w:rsidR="005958FB" w:rsidRPr="00596E17" w:rsidRDefault="005958FB" w:rsidP="005958FB">
      <w:pPr>
        <w:jc w:val="right"/>
        <w:rPr>
          <w:sz w:val="24"/>
          <w:szCs w:val="24"/>
        </w:rPr>
      </w:pPr>
    </w:p>
    <w:p w:rsidR="005958FB" w:rsidRPr="003E10BD" w:rsidRDefault="005958FB" w:rsidP="005958FB">
      <w:pPr>
        <w:pStyle w:val="1"/>
        <w:rPr>
          <w:color w:val="auto"/>
        </w:rPr>
      </w:pPr>
      <w:r w:rsidRPr="003E10BD">
        <w:rPr>
          <w:color w:val="auto"/>
        </w:rPr>
        <w:t>Ресурсное обеспечение</w:t>
      </w:r>
      <w:r w:rsidRPr="003E10BD">
        <w:rPr>
          <w:color w:val="auto"/>
        </w:rPr>
        <w:br/>
      </w:r>
      <w:r>
        <w:rPr>
          <w:color w:val="auto"/>
        </w:rPr>
        <w:t>под</w:t>
      </w:r>
      <w:r w:rsidRPr="003E10BD">
        <w:rPr>
          <w:color w:val="auto"/>
        </w:rPr>
        <w:t>программы за счет всех источников финансирования</w:t>
      </w:r>
    </w:p>
    <w:p w:rsidR="005958FB" w:rsidRPr="003E10BD" w:rsidRDefault="005958FB" w:rsidP="005958FB"/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125"/>
        <w:gridCol w:w="790"/>
        <w:gridCol w:w="1316"/>
        <w:gridCol w:w="1711"/>
        <w:gridCol w:w="861"/>
        <w:gridCol w:w="830"/>
        <w:gridCol w:w="30"/>
        <w:gridCol w:w="760"/>
        <w:gridCol w:w="30"/>
        <w:gridCol w:w="760"/>
        <w:gridCol w:w="30"/>
        <w:gridCol w:w="760"/>
        <w:gridCol w:w="30"/>
        <w:gridCol w:w="760"/>
        <w:gridCol w:w="30"/>
        <w:gridCol w:w="760"/>
        <w:gridCol w:w="30"/>
        <w:gridCol w:w="1001"/>
        <w:gridCol w:w="992"/>
      </w:tblGrid>
      <w:tr w:rsidR="005958FB" w:rsidRPr="003E10BD" w:rsidTr="005958FB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Наименование муниципальной программы (основного мероприятия, мероприятия)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 xml:space="preserve">Код </w:t>
            </w:r>
            <w:hyperlink r:id="rId11" w:history="1">
              <w:r w:rsidRPr="003E10BD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Источники финансирования</w:t>
            </w:r>
          </w:p>
        </w:tc>
        <w:tc>
          <w:tcPr>
            <w:tcW w:w="7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Оценка расходов по годам, тыс. рублей</w:t>
            </w:r>
          </w:p>
        </w:tc>
      </w:tr>
      <w:tr w:rsidR="005958FB" w:rsidRPr="003E10BD" w:rsidTr="005958FB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ГРБС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hyperlink r:id="rId12" w:history="1">
              <w:r w:rsidRPr="003E10BD">
                <w:rPr>
                  <w:rStyle w:val="a4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2020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2021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2022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2023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2024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2025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2031-2035</w:t>
            </w:r>
          </w:p>
        </w:tc>
      </w:tr>
      <w:tr w:rsidR="005958FB" w:rsidRPr="003E10BD" w:rsidTr="005958FB"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9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14</w:t>
            </w:r>
          </w:p>
        </w:tc>
      </w:tr>
      <w:tr w:rsidR="005958FB" w:rsidRPr="003E10BD" w:rsidTr="005958FB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hyperlink w:anchor="sub_3000" w:history="1">
              <w:r w:rsidRPr="003E10BD">
                <w:rPr>
                  <w:rStyle w:val="a4"/>
                  <w:color w:val="auto"/>
                </w:rPr>
                <w:t>Подпрограмма</w:t>
              </w:r>
            </w:hyperlink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>Организация научного и информационного обслуживания агропромышленного комплекса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Ц960000000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299,9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112,3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980,2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530,0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</w:tr>
      <w:tr w:rsidR="005958FB" w:rsidRPr="003E10BD" w:rsidTr="005958FB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</w:tr>
      <w:tr w:rsidR="005958FB" w:rsidRPr="003E10BD" w:rsidTr="005958FB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299,9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112,3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980,2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530,0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</w:tr>
      <w:tr w:rsidR="005958FB" w:rsidRPr="003E10BD" w:rsidTr="005958FB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>Основное мероприятие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 xml:space="preserve">Формирование государственных информационных ресурсов в сферах </w:t>
            </w:r>
            <w:r w:rsidRPr="003E10BD">
              <w:lastRenderedPageBreak/>
              <w:t>обеспечения продовольственной безопасности и управления агропромышленным комплексом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Ц960200000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299,9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112,3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980,2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530,0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</w:tr>
      <w:tr w:rsidR="005958FB" w:rsidRPr="003E10BD" w:rsidTr="005958FB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</w:tr>
      <w:tr w:rsidR="005958FB" w:rsidRPr="003E10BD" w:rsidTr="005958FB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 xml:space="preserve">бюджет </w:t>
            </w:r>
            <w:r w:rsidRPr="003E10BD">
              <w:lastRenderedPageBreak/>
              <w:t>Чебоксарского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lastRenderedPageBreak/>
              <w:t>299,9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112,3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980,2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530,0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</w:tr>
      <w:tr w:rsidR="005958FB" w:rsidRPr="003E10BD" w:rsidTr="005958FB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lastRenderedPageBreak/>
              <w:t>Мероприятие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 w:rsidRPr="003E10BD">
              <w:t>Ц960272660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299,9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112,3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980,2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530,0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</w:tr>
      <w:tr w:rsidR="005958FB" w:rsidRPr="003E10BD" w:rsidTr="005958FB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0,0</w:t>
            </w:r>
          </w:p>
        </w:tc>
      </w:tr>
      <w:tr w:rsidR="005958FB" w:rsidRPr="003E10BD" w:rsidTr="005958FB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Default="005958FB" w:rsidP="005958FB">
            <w:pPr>
              <w:pStyle w:val="a6"/>
            </w:pPr>
            <w:r w:rsidRPr="003E10BD">
              <w:t>бюджет Чебоксарского района</w:t>
            </w:r>
          </w:p>
          <w:p w:rsidR="005958FB" w:rsidRPr="003E10BD" w:rsidRDefault="005958FB" w:rsidP="005958FB">
            <w:pPr>
              <w:pStyle w:val="a6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299,9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112,3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980,2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530,0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430,0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B" w:rsidRPr="003E10BD" w:rsidRDefault="005958FB" w:rsidP="005958FB">
            <w:pPr>
              <w:pStyle w:val="a5"/>
              <w:jc w:val="center"/>
            </w:pPr>
            <w:r>
              <w:t>2150,0</w:t>
            </w:r>
          </w:p>
        </w:tc>
      </w:tr>
    </w:tbl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8FB" w:rsidRDefault="005958FB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A7429" w:rsidRPr="003A7429" w:rsidRDefault="003A7429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3A7429" w:rsidRPr="003A7429" w:rsidRDefault="003A7429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7429"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 </w:t>
      </w:r>
    </w:p>
    <w:p w:rsidR="003A7429" w:rsidRPr="003A7429" w:rsidRDefault="003A7429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7429">
        <w:rPr>
          <w:rFonts w:ascii="Times New Roman" w:hAnsi="Times New Roman" w:cs="Times New Roman"/>
          <w:bCs/>
          <w:sz w:val="24"/>
          <w:szCs w:val="24"/>
        </w:rPr>
        <w:t xml:space="preserve">Чебоксарского района </w:t>
      </w:r>
    </w:p>
    <w:p w:rsidR="003A7429" w:rsidRPr="003A7429" w:rsidRDefault="003A7429" w:rsidP="003A74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7429">
        <w:rPr>
          <w:rFonts w:ascii="Times New Roman" w:hAnsi="Times New Roman" w:cs="Times New Roman"/>
          <w:bCs/>
          <w:sz w:val="24"/>
          <w:szCs w:val="24"/>
        </w:rPr>
        <w:t>от ________№________</w:t>
      </w:r>
    </w:p>
    <w:p w:rsidR="003A7429" w:rsidRDefault="003A7429" w:rsidP="00857B2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F2CC8" w:rsidRDefault="000A57C2" w:rsidP="000A5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9F2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0A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2</w:t>
      </w:r>
      <w:r w:rsidRPr="000A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4000" w:history="1">
        <w:r w:rsidRPr="000A57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0A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57C2" w:rsidRPr="000A57C2" w:rsidRDefault="000A57C2" w:rsidP="000A5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"Развитие ветеринарии"</w:t>
      </w:r>
    </w:p>
    <w:p w:rsidR="000A57C2" w:rsidRPr="000A57C2" w:rsidRDefault="000A57C2" w:rsidP="000A5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C2" w:rsidRPr="000A57C2" w:rsidRDefault="000A57C2" w:rsidP="000A57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подпрограммы за счет всех источников финансирования</w:t>
      </w:r>
    </w:p>
    <w:p w:rsidR="000A57C2" w:rsidRPr="000A57C2" w:rsidRDefault="000A57C2" w:rsidP="000A5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1983"/>
        <w:gridCol w:w="790"/>
        <w:gridCol w:w="1316"/>
        <w:gridCol w:w="1711"/>
        <w:gridCol w:w="840"/>
        <w:gridCol w:w="740"/>
        <w:gridCol w:w="982"/>
        <w:gridCol w:w="992"/>
        <w:gridCol w:w="964"/>
        <w:gridCol w:w="992"/>
        <w:gridCol w:w="993"/>
        <w:gridCol w:w="1001"/>
        <w:gridCol w:w="1061"/>
      </w:tblGrid>
      <w:tr w:rsidR="00B46708" w:rsidRPr="003E10BD" w:rsidTr="008F5BF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3E10BD" w:rsidRDefault="00B46708" w:rsidP="006C7BDE">
            <w:pPr>
              <w:pStyle w:val="a5"/>
              <w:jc w:val="center"/>
            </w:pPr>
            <w:r w:rsidRPr="003E10BD">
              <w:t>Статус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3E10BD" w:rsidRDefault="00B46708" w:rsidP="006C7BDE">
            <w:pPr>
              <w:pStyle w:val="a5"/>
              <w:jc w:val="center"/>
            </w:pPr>
            <w:r w:rsidRPr="003E10BD">
              <w:t>Наименование муниципальной программы (основного мероприятия, мероприятия)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3E10BD" w:rsidRDefault="00B46708" w:rsidP="006C7BDE">
            <w:pPr>
              <w:pStyle w:val="a5"/>
              <w:jc w:val="center"/>
            </w:pPr>
            <w:r w:rsidRPr="003E10BD">
              <w:t xml:space="preserve">Код </w:t>
            </w:r>
            <w:hyperlink r:id="rId13" w:history="1">
              <w:r w:rsidRPr="003E10BD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8" w:rsidRPr="003E10BD" w:rsidRDefault="00B46708" w:rsidP="006C7BDE">
            <w:pPr>
              <w:pStyle w:val="a5"/>
              <w:jc w:val="center"/>
            </w:pPr>
            <w:r w:rsidRPr="003E10BD">
              <w:t>Источники финансирования</w:t>
            </w:r>
          </w:p>
        </w:tc>
        <w:tc>
          <w:tcPr>
            <w:tcW w:w="8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708" w:rsidRPr="003E10BD" w:rsidRDefault="00B46708" w:rsidP="006C7BDE">
            <w:pPr>
              <w:pStyle w:val="a5"/>
              <w:jc w:val="center"/>
            </w:pPr>
            <w:r w:rsidRPr="003E10BD">
              <w:t>Оценка расходов по годам, тыс. рублей</w:t>
            </w:r>
          </w:p>
        </w:tc>
      </w:tr>
      <w:tr w:rsidR="00F3484E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ГРБС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5958FB" w:rsidP="006C7BDE">
            <w:pPr>
              <w:pStyle w:val="a5"/>
              <w:jc w:val="center"/>
            </w:pPr>
            <w:hyperlink r:id="rId14" w:history="1">
              <w:r w:rsidR="00F3484E" w:rsidRPr="003E10BD">
                <w:rPr>
                  <w:rStyle w:val="a4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2020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2025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2026-2030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2031-2035</w:t>
            </w:r>
          </w:p>
        </w:tc>
      </w:tr>
      <w:tr w:rsidR="00F3484E" w:rsidRPr="003E10BD" w:rsidTr="008F5BFA"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 w:rsidRPr="003E10BD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4E" w:rsidRPr="003E10BD" w:rsidRDefault="00F3484E" w:rsidP="006C7BDE">
            <w:pPr>
              <w:pStyle w:val="a5"/>
              <w:jc w:val="center"/>
            </w:pPr>
            <w:r>
              <w:t>14</w:t>
            </w:r>
          </w:p>
        </w:tc>
      </w:tr>
      <w:tr w:rsidR="00EF493D" w:rsidRPr="003E10BD" w:rsidTr="008F5BF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5958FB" w:rsidP="00EF493D">
            <w:pPr>
              <w:pStyle w:val="a6"/>
            </w:pPr>
            <w:hyperlink w:anchor="sub_4000" w:history="1">
              <w:r w:rsidR="00EF493D" w:rsidRPr="003E10BD">
                <w:rPr>
                  <w:rStyle w:val="a4"/>
                  <w:color w:val="auto"/>
                </w:rPr>
                <w:t>Подпрограмма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t>Развитие ветеринарии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 w:rsidRPr="003E10BD">
              <w:t>Ц970000000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246,3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EF493D" w:rsidP="00EF493D">
            <w:pPr>
              <w:pStyle w:val="a5"/>
              <w:jc w:val="center"/>
            </w:pPr>
            <w:r>
              <w:t>0,9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5958FB" w:rsidP="00EF493D">
            <w:pPr>
              <w:pStyle w:val="a5"/>
              <w:jc w:val="center"/>
            </w:pPr>
            <w:r>
              <w:t>1091,8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F268A1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F268A1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F268A1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4D4592" w:rsidRDefault="00F268A1" w:rsidP="00E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F268A1" w:rsidP="00EF493D">
            <w:pPr>
              <w:pStyle w:val="a5"/>
              <w:jc w:val="center"/>
            </w:pPr>
            <w:r>
              <w:t>6294,0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3E10BD" w:rsidRDefault="00F268A1" w:rsidP="00EF493D">
            <w:pPr>
              <w:pStyle w:val="a5"/>
              <w:jc w:val="center"/>
            </w:pPr>
            <w:r>
              <w:t>6294,0</w:t>
            </w:r>
          </w:p>
        </w:tc>
      </w:tr>
      <w:tr w:rsidR="00F268A1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218,3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5958FB" w:rsidP="00F268A1">
            <w:pPr>
              <w:pStyle w:val="a5"/>
              <w:jc w:val="center"/>
            </w:pPr>
            <w:r>
              <w:t>1091,8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4D4592" w:rsidRDefault="00F268A1" w:rsidP="00F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4D4592" w:rsidRDefault="00F268A1" w:rsidP="00F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4D4592" w:rsidRDefault="00F268A1" w:rsidP="00F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4D4592" w:rsidRDefault="00F268A1" w:rsidP="00F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6294,0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6294,0</w:t>
            </w:r>
          </w:p>
        </w:tc>
      </w:tr>
      <w:tr w:rsidR="00F268A1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28,0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</w:tr>
      <w:tr w:rsidR="00F268A1" w:rsidRPr="003E10BD" w:rsidTr="008F5BF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6"/>
            </w:pPr>
            <w:r w:rsidRPr="003E10BD">
              <w:t>Основное мероприятие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6"/>
            </w:pPr>
            <w:r>
              <w:t>Организация и осуществление мероприятий по регулированию численности безнадзорных животных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Ц9705</w:t>
            </w:r>
            <w:r w:rsidRPr="003E10BD">
              <w:t>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246,3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5958FB" w:rsidP="00F268A1">
            <w:pPr>
              <w:pStyle w:val="a5"/>
              <w:jc w:val="center"/>
            </w:pPr>
            <w:r>
              <w:t>1091,8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4D4592" w:rsidRDefault="00F268A1" w:rsidP="00F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4D4592" w:rsidRDefault="00F268A1" w:rsidP="00F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4D4592" w:rsidRDefault="00F268A1" w:rsidP="00F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4D4592" w:rsidRDefault="00F268A1" w:rsidP="00F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6294,0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6294,0</w:t>
            </w:r>
          </w:p>
        </w:tc>
      </w:tr>
      <w:tr w:rsidR="00F268A1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218,3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5958FB" w:rsidP="00F268A1">
            <w:pPr>
              <w:pStyle w:val="a5"/>
              <w:jc w:val="center"/>
            </w:pPr>
            <w:r>
              <w:t>1091,8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4D4592" w:rsidRDefault="00F268A1" w:rsidP="00F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4D4592" w:rsidRDefault="00F268A1" w:rsidP="00F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4D4592" w:rsidRDefault="00F268A1" w:rsidP="00F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4D4592" w:rsidRDefault="00F268A1" w:rsidP="00F2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6294,0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6294,0</w:t>
            </w:r>
          </w:p>
        </w:tc>
      </w:tr>
      <w:tr w:rsidR="00F268A1" w:rsidRPr="003E10BD" w:rsidTr="008F5BF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28,0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>
              <w:t>0,0</w:t>
            </w:r>
          </w:p>
        </w:tc>
      </w:tr>
    </w:tbl>
    <w:p w:rsidR="008F5BFA" w:rsidRDefault="008F5BFA" w:rsidP="004A5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77D" w:rsidRPr="00F3484E" w:rsidRDefault="00F0577D" w:rsidP="00F05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F26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F0577D" w:rsidRPr="00F3484E" w:rsidRDefault="00F0577D" w:rsidP="00F05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F0577D" w:rsidRPr="00F3484E" w:rsidRDefault="00F0577D" w:rsidP="00F05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Чебоксарского района </w:t>
      </w:r>
    </w:p>
    <w:p w:rsidR="00F0577D" w:rsidRPr="00F3484E" w:rsidRDefault="00F0577D" w:rsidP="00F05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________№________</w:t>
      </w:r>
    </w:p>
    <w:p w:rsidR="00F0577D" w:rsidRDefault="00F0577D" w:rsidP="00EF49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493D" w:rsidRPr="00EF493D" w:rsidRDefault="00EF493D" w:rsidP="00EF4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93D">
        <w:rPr>
          <w:rFonts w:ascii="Times New Roman" w:eastAsia="Times New Roman" w:hAnsi="Times New Roman" w:cs="Times New Roman"/>
          <w:bCs/>
          <w:sz w:val="24"/>
          <w:szCs w:val="24"/>
        </w:rPr>
        <w:t>Приложение № 2</w:t>
      </w:r>
      <w:r w:rsidRPr="00EF493D">
        <w:rPr>
          <w:rFonts w:ascii="Times New Roman" w:eastAsia="Times New Roman" w:hAnsi="Times New Roman" w:cs="Times New Roman"/>
          <w:bCs/>
          <w:sz w:val="24"/>
          <w:szCs w:val="24"/>
        </w:rPr>
        <w:br/>
        <w:t>к подпрограмме «</w:t>
      </w:r>
      <w:r w:rsidRPr="00EF493D">
        <w:rPr>
          <w:rFonts w:ascii="Times New Roman" w:eastAsia="Times New Roman" w:hAnsi="Times New Roman" w:cs="Times New Roman"/>
          <w:sz w:val="24"/>
          <w:szCs w:val="24"/>
        </w:rPr>
        <w:t xml:space="preserve">Развитие отраслей </w:t>
      </w:r>
    </w:p>
    <w:p w:rsidR="00EF493D" w:rsidRPr="00EF493D" w:rsidRDefault="00EF493D" w:rsidP="00EF493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493D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  <w:r w:rsidRPr="00EF493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F493D" w:rsidRPr="00EF493D" w:rsidRDefault="00EF493D" w:rsidP="00EF49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  <w:r w:rsidRPr="00EF4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подпрограммы за счет всех источников финансирования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895"/>
        <w:gridCol w:w="790"/>
        <w:gridCol w:w="1316"/>
        <w:gridCol w:w="1711"/>
        <w:gridCol w:w="735"/>
        <w:gridCol w:w="45"/>
        <w:gridCol w:w="800"/>
        <w:gridCol w:w="790"/>
        <w:gridCol w:w="790"/>
        <w:gridCol w:w="790"/>
        <w:gridCol w:w="790"/>
        <w:gridCol w:w="790"/>
        <w:gridCol w:w="790"/>
        <w:gridCol w:w="790"/>
      </w:tblGrid>
      <w:tr w:rsidR="00EF493D" w:rsidRPr="00EF493D" w:rsidTr="00EF493D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15" w:history="1">
              <w:r w:rsidRPr="00EF49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годам, тыс. рублей</w:t>
            </w:r>
          </w:p>
        </w:tc>
      </w:tr>
      <w:tr w:rsidR="00EF493D" w:rsidRPr="00EF493D" w:rsidTr="00EF493D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5958FB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F493D" w:rsidRPr="00EF49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EF493D" w:rsidRPr="00EF493D" w:rsidTr="00EF493D"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93D" w:rsidRPr="00EF493D" w:rsidRDefault="00EF493D" w:rsidP="00EF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268A1" w:rsidRPr="00EF493D" w:rsidTr="00AB3C7A">
        <w:tc>
          <w:tcPr>
            <w:tcW w:w="1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6"/>
            </w:pPr>
            <w:r>
              <w:t>Подпрограмма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6"/>
            </w:pPr>
            <w:r>
              <w:t>Развитие отраслей агропромышленного комплекса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  <w:jc w:val="center"/>
            </w:pPr>
            <w:r w:rsidRPr="003E10BD">
              <w:t>Ц9</w:t>
            </w:r>
            <w:r>
              <w:t>И000000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6"/>
            </w:pPr>
            <w:r w:rsidRPr="00F268A1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rPr>
                <w:lang w:val="en-US"/>
              </w:rPr>
              <w:t>0</w:t>
            </w:r>
            <w:r w:rsidRPr="00F268A1"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278,2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5958FB" w:rsidP="00F268A1">
            <w:pPr>
              <w:pStyle w:val="a5"/>
              <w:jc w:val="center"/>
            </w:pPr>
            <w:r>
              <w:t>20610,48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1707,0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1707,0</w:t>
            </w:r>
          </w:p>
        </w:tc>
      </w:tr>
      <w:tr w:rsidR="00F268A1" w:rsidRPr="00EF493D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F268A1" w:rsidRPr="00EF493D" w:rsidRDefault="00F268A1" w:rsidP="00F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8A1" w:rsidRPr="00EF493D" w:rsidRDefault="00F268A1" w:rsidP="00F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8A1" w:rsidRPr="00EF493D" w:rsidRDefault="00F268A1" w:rsidP="00F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8A1" w:rsidRPr="00EF493D" w:rsidRDefault="00F268A1" w:rsidP="00F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5958FB" w:rsidP="00F268A1">
            <w:pPr>
              <w:pStyle w:val="a5"/>
              <w:jc w:val="center"/>
            </w:pPr>
            <w:r>
              <w:t>88,6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</w:tr>
      <w:tr w:rsidR="00F268A1" w:rsidRPr="00EF493D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F268A1" w:rsidRPr="00EF493D" w:rsidRDefault="00F268A1" w:rsidP="00F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8A1" w:rsidRPr="00EF493D" w:rsidRDefault="00F268A1" w:rsidP="00F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8A1" w:rsidRPr="00EF493D" w:rsidRDefault="00F268A1" w:rsidP="00F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8A1" w:rsidRPr="00EF493D" w:rsidRDefault="00F268A1" w:rsidP="00F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8A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278,2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5958FB" w:rsidP="00F268A1">
            <w:pPr>
              <w:pStyle w:val="a5"/>
              <w:jc w:val="center"/>
            </w:pPr>
            <w:r>
              <w:t>20501,19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1707,0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1707,0</w:t>
            </w:r>
          </w:p>
        </w:tc>
      </w:tr>
      <w:tr w:rsidR="00F268A1" w:rsidRPr="00EF493D" w:rsidTr="00AB3C7A">
        <w:tc>
          <w:tcPr>
            <w:tcW w:w="14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6"/>
            </w:pPr>
            <w:r w:rsidRPr="00F268A1"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20,39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F268A1" w:rsidRDefault="00F268A1" w:rsidP="00F268A1">
            <w:pPr>
              <w:pStyle w:val="a5"/>
              <w:jc w:val="center"/>
            </w:pPr>
            <w:r w:rsidRPr="00F268A1">
              <w:t>0,0</w:t>
            </w:r>
          </w:p>
        </w:tc>
      </w:tr>
      <w:tr w:rsidR="00F268A1" w:rsidRPr="00EF493D" w:rsidTr="00AB3C7A"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</w:pPr>
            <w:r>
              <w:t>Основное мероприятие 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</w:pPr>
            <w:r w:rsidRPr="0037585A">
              <w:t xml:space="preserve">Субсидии на стимулирование развития приоритетных </w:t>
            </w:r>
            <w:proofErr w:type="spellStart"/>
            <w:r w:rsidRPr="0037585A">
              <w:t>подотраслей</w:t>
            </w:r>
            <w:proofErr w:type="spellEnd"/>
            <w:r w:rsidRPr="0037585A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8A1" w:rsidRPr="00D31F7D" w:rsidRDefault="00F268A1" w:rsidP="00F268A1">
            <w:pPr>
              <w:pStyle w:val="a5"/>
            </w:pPr>
            <w:r>
              <w:t>Ц9И0700000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7585A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7585A" w:rsidRDefault="00F268A1" w:rsidP="00F268A1">
            <w:pPr>
              <w:rPr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5958FB" w:rsidP="00F268A1">
            <w:pPr>
              <w:pStyle w:val="a5"/>
              <w:jc w:val="center"/>
            </w:pPr>
            <w:r>
              <w:t>8874,12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</w:tr>
      <w:tr w:rsidR="00F268A1" w:rsidRPr="00EF493D" w:rsidTr="00AB3C7A">
        <w:tc>
          <w:tcPr>
            <w:tcW w:w="1448" w:type="dxa"/>
            <w:tcBorders>
              <w:right w:val="single" w:sz="4" w:space="0" w:color="auto"/>
            </w:tcBorders>
          </w:tcPr>
          <w:p w:rsidR="00F268A1" w:rsidRDefault="00F268A1" w:rsidP="00F268A1">
            <w:pPr>
              <w:pStyle w:val="a5"/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F268A1" w:rsidRPr="00D31F7D" w:rsidRDefault="00F268A1" w:rsidP="00F268A1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6"/>
            </w:pPr>
            <w:r>
              <w:t>федеральный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7585A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5958FB" w:rsidP="00F268A1">
            <w:pPr>
              <w:pStyle w:val="a5"/>
              <w:jc w:val="center"/>
            </w:pPr>
            <w:r>
              <w:t>88,6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</w:tr>
      <w:tr w:rsidR="00F268A1" w:rsidRPr="00EF493D" w:rsidTr="00AB3C7A">
        <w:tc>
          <w:tcPr>
            <w:tcW w:w="1448" w:type="dxa"/>
            <w:tcBorders>
              <w:right w:val="single" w:sz="4" w:space="0" w:color="auto"/>
            </w:tcBorders>
          </w:tcPr>
          <w:p w:rsidR="00F268A1" w:rsidRDefault="00F268A1" w:rsidP="00F268A1">
            <w:pPr>
              <w:pStyle w:val="a5"/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F268A1" w:rsidRPr="00D31F7D" w:rsidRDefault="00F268A1" w:rsidP="00F268A1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7585A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5958FB" w:rsidP="00F268A1">
            <w:pPr>
              <w:pStyle w:val="a5"/>
              <w:jc w:val="center"/>
            </w:pPr>
            <w:r>
              <w:t>8776,29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</w:tr>
      <w:tr w:rsidR="00F268A1" w:rsidRPr="00EF493D" w:rsidTr="00AB3C7A">
        <w:tc>
          <w:tcPr>
            <w:tcW w:w="1448" w:type="dxa"/>
            <w:tcBorders>
              <w:right w:val="single" w:sz="4" w:space="0" w:color="auto"/>
            </w:tcBorders>
          </w:tcPr>
          <w:p w:rsidR="00F268A1" w:rsidRDefault="00F268A1" w:rsidP="00F268A1">
            <w:pPr>
              <w:pStyle w:val="a5"/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5"/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F268A1" w:rsidRPr="00D31F7D" w:rsidRDefault="00F268A1" w:rsidP="00F268A1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E10BD" w:rsidRDefault="00F268A1" w:rsidP="00F268A1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Pr="0037585A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9,23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1" w:rsidRDefault="00F268A1" w:rsidP="00F268A1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  <w:r w:rsidRPr="00F268A1">
              <w:t>Мероприятие 1.1.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  <w:r w:rsidRPr="00F268A1">
              <w:t xml:space="preserve">Стимулирование развития приоритетных </w:t>
            </w:r>
            <w:proofErr w:type="spellStart"/>
            <w:r w:rsidRPr="00F268A1">
              <w:t>подотраслей</w:t>
            </w:r>
            <w:proofErr w:type="spellEnd"/>
            <w:r w:rsidRPr="00F268A1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Pr="00D31F7D" w:rsidRDefault="00AB3C7A" w:rsidP="00AB3C7A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7585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5958FB" w:rsidP="00AB3C7A">
            <w:pPr>
              <w:pStyle w:val="a5"/>
              <w:jc w:val="center"/>
            </w:pPr>
            <w:r>
              <w:t>89,94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D31F7D" w:rsidRDefault="00AB3C7A" w:rsidP="00AB3C7A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>
              <w:t>федеральный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7585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5958FB" w:rsidP="00AB3C7A">
            <w:pPr>
              <w:pStyle w:val="a5"/>
              <w:jc w:val="center"/>
            </w:pPr>
            <w:r>
              <w:t>88,6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D31F7D" w:rsidRDefault="00AB3C7A" w:rsidP="00AB3C7A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7585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5958FB" w:rsidP="00AB3C7A">
            <w:pPr>
              <w:pStyle w:val="a5"/>
              <w:jc w:val="center"/>
            </w:pPr>
            <w:r>
              <w:t>0,89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D31F7D" w:rsidRDefault="00AB3C7A" w:rsidP="00AB3C7A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7585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  <w:r w:rsidRPr="00F268A1">
              <w:t>Мероприятие 1.</w:t>
            </w:r>
            <w:r>
              <w:t>2</w:t>
            </w:r>
            <w:r w:rsidRPr="00F268A1">
              <w:t>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  <w:r w:rsidRPr="00F268A1">
              <w:t xml:space="preserve">Стимулирование развития приоритетных </w:t>
            </w:r>
            <w:proofErr w:type="spellStart"/>
            <w:r w:rsidRPr="00F268A1">
              <w:t>подотраслей</w:t>
            </w:r>
            <w:proofErr w:type="spellEnd"/>
            <w:r w:rsidRPr="00F268A1">
              <w:t xml:space="preserve">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F268A1">
              <w:t>софинансированием</w:t>
            </w:r>
            <w:proofErr w:type="spellEnd"/>
            <w:r w:rsidRPr="00F268A1">
              <w:t xml:space="preserve"> из федерального бюджета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Pr="00D31F7D" w:rsidRDefault="00AB3C7A" w:rsidP="00AB3C7A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7585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8784,18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D31F7D" w:rsidRDefault="00AB3C7A" w:rsidP="00AB3C7A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>
              <w:t>федеральный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7585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D31F7D" w:rsidRDefault="00AB3C7A" w:rsidP="00AB3C7A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7585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8775,4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D31F7D" w:rsidRDefault="00AB3C7A" w:rsidP="00AB3C7A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7585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8,78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  <w:r>
              <w:t>Основное мероприятие 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  <w:r>
              <w:t>Борьба с распространением борщевика Сосновского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Pr="00D05010" w:rsidRDefault="00AB3C7A" w:rsidP="00AB3C7A">
            <w:pPr>
              <w:pStyle w:val="a5"/>
              <w:rPr>
                <w:lang w:val="en-US"/>
              </w:rPr>
            </w:pPr>
            <w:r w:rsidRPr="00D31F7D">
              <w:t>Ц9</w:t>
            </w:r>
            <w:r>
              <w:t>И0900000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D05010" w:rsidRDefault="00AB3C7A" w:rsidP="00AB3C7A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278,2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1707,0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1707,0</w:t>
            </w:r>
          </w:p>
        </w:tc>
      </w:tr>
      <w:tr w:rsidR="00AB3C7A" w:rsidRPr="00EF493D" w:rsidTr="00AB3C7A">
        <w:tc>
          <w:tcPr>
            <w:tcW w:w="1448" w:type="dxa"/>
            <w:tcBorders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278,2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1707,0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1707,0</w:t>
            </w:r>
          </w:p>
        </w:tc>
      </w:tr>
      <w:tr w:rsidR="00AB3C7A" w:rsidRPr="00EF493D" w:rsidTr="00AB3C7A"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t>бюджет Чебоксарског</w:t>
            </w:r>
            <w:r w:rsidRPr="003E10BD">
              <w:lastRenderedPageBreak/>
              <w:t>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lastRenderedPageBreak/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  <w:r w:rsidRPr="00AB3C7A">
              <w:lastRenderedPageBreak/>
              <w:t>Мероприятие 2.1.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Pr="0037585A" w:rsidRDefault="00AB3C7A" w:rsidP="00AB3C7A">
            <w:pPr>
              <w:pStyle w:val="a6"/>
            </w:pPr>
            <w:r w:rsidRPr="00AB3C7A"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pStyle w:val="a5"/>
              <w:jc w:val="center"/>
              <w:rPr>
                <w:lang w:val="en-US"/>
              </w:rPr>
            </w:pPr>
            <w:r>
              <w:t>Ц9И09</w:t>
            </w:r>
            <w:r>
              <w:rPr>
                <w:lang w:val="en-US"/>
              </w:rPr>
              <w:t>S6810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D05010" w:rsidRDefault="00AB3C7A" w:rsidP="00AB3C7A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278,2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1707,0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1707,0</w:t>
            </w:r>
          </w:p>
        </w:tc>
      </w:tr>
      <w:tr w:rsidR="00AB3C7A" w:rsidRPr="00EF493D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37585A" w:rsidRDefault="00AB3C7A" w:rsidP="00AB3C7A">
            <w:pPr>
              <w:pStyle w:val="a6"/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278,2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574,0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341,4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1707,0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1707,0</w:t>
            </w:r>
          </w:p>
        </w:tc>
      </w:tr>
      <w:tr w:rsidR="00AB3C7A" w:rsidRPr="00EF493D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37585A" w:rsidRDefault="00AB3C7A" w:rsidP="00AB3C7A">
            <w:pPr>
              <w:pStyle w:val="a6"/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  <w:r>
              <w:t>Основное мероприятие 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  <w:r w:rsidRPr="0037585A">
              <w:t>Поддержка граждан, ведущих личное подсобное хозяйство и применяющих специальный налоговый режим «Налог на профессиональный доход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Ц9И1700000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11162,06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tcBorders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11150,9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11,16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  <w:r w:rsidRPr="00AB3C7A">
              <w:t>Мероприятие 3.1.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  <w:r w:rsidRPr="00AB3C7A">
              <w:t>Субсидии на поддержку граждан, ведущих личное подсобное хозяйство и применяющих специальный налоговый режим «Налог на профессиональный доход».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11162,06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11150,9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  <w:tr w:rsidR="00AB3C7A" w:rsidRPr="00EF493D" w:rsidTr="00AB3C7A">
        <w:tc>
          <w:tcPr>
            <w:tcW w:w="14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6"/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6"/>
            </w:pPr>
            <w:r w:rsidRPr="003E10BD"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Default="00AB3C7A" w:rsidP="00AB3C7A">
            <w:pPr>
              <w:pStyle w:val="a5"/>
              <w:jc w:val="center"/>
            </w:pPr>
            <w:r>
              <w:t>11,16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3E10BD" w:rsidRDefault="00AB3C7A" w:rsidP="00AB3C7A">
            <w:pPr>
              <w:pStyle w:val="a5"/>
              <w:jc w:val="center"/>
            </w:pPr>
            <w:r>
              <w:t>0,0</w:t>
            </w:r>
          </w:p>
        </w:tc>
      </w:tr>
    </w:tbl>
    <w:p w:rsidR="004A5CB6" w:rsidRDefault="004A5CB6" w:rsidP="00F0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C7A" w:rsidRDefault="00AB3C7A" w:rsidP="00F0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C7A" w:rsidRDefault="00AB3C7A" w:rsidP="00F0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C7A" w:rsidRDefault="00AB3C7A" w:rsidP="00F0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B5A" w:rsidRDefault="002C5B5A" w:rsidP="00AB3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C7A" w:rsidRPr="00AB3C7A" w:rsidRDefault="00AB3C7A" w:rsidP="00AB3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2C5B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5</w:t>
      </w:r>
    </w:p>
    <w:p w:rsidR="00AB3C7A" w:rsidRPr="00F3484E" w:rsidRDefault="00AB3C7A" w:rsidP="00AB3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AB3C7A" w:rsidRPr="00F3484E" w:rsidRDefault="00AB3C7A" w:rsidP="00AB3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Чебоксарского района </w:t>
      </w:r>
    </w:p>
    <w:p w:rsidR="00AB3C7A" w:rsidRPr="00F3484E" w:rsidRDefault="00AB3C7A" w:rsidP="00AB3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________№________</w:t>
      </w:r>
    </w:p>
    <w:p w:rsidR="00AB3C7A" w:rsidRDefault="00AB3C7A" w:rsidP="00AB3C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3C7A" w:rsidRPr="00AB3C7A" w:rsidRDefault="00AB3C7A" w:rsidP="00AB3C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C7A">
        <w:rPr>
          <w:rFonts w:ascii="Times New Roman" w:eastAsia="Times New Roman" w:hAnsi="Times New Roman" w:cs="Times New Roman"/>
          <w:bCs/>
          <w:sz w:val="24"/>
          <w:szCs w:val="24"/>
        </w:rPr>
        <w:t>Приложение № 2</w:t>
      </w:r>
      <w:r w:rsidRPr="00AB3C7A">
        <w:rPr>
          <w:rFonts w:ascii="Times New Roman" w:eastAsia="Times New Roman" w:hAnsi="Times New Roman" w:cs="Times New Roman"/>
          <w:bCs/>
          <w:sz w:val="24"/>
          <w:szCs w:val="24"/>
        </w:rPr>
        <w:br/>
        <w:t>к подпрограмме «</w:t>
      </w:r>
      <w:r w:rsidRPr="00AB3C7A">
        <w:rPr>
          <w:rFonts w:ascii="Times New Roman" w:eastAsia="Times New Roman" w:hAnsi="Times New Roman" w:cs="Times New Roman"/>
          <w:sz w:val="24"/>
          <w:szCs w:val="24"/>
        </w:rPr>
        <w:t xml:space="preserve">Развитие мелиорации земель </w:t>
      </w:r>
    </w:p>
    <w:p w:rsidR="00AB3C7A" w:rsidRPr="00AB3C7A" w:rsidRDefault="00AB3C7A" w:rsidP="00AB3C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3C7A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сельскохозяйственного назначения </w:t>
      </w:r>
    </w:p>
    <w:p w:rsidR="00AB3C7A" w:rsidRPr="00AB3C7A" w:rsidRDefault="00AB3C7A" w:rsidP="00AB3C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3C7A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Pr="00AB3C7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B3C7A" w:rsidRPr="00AB3C7A" w:rsidRDefault="00AB3C7A" w:rsidP="00AB3C7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  <w:r w:rsidRPr="00AB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подпрограммы за счет всех источников финансирования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895"/>
        <w:gridCol w:w="790"/>
        <w:gridCol w:w="1316"/>
        <w:gridCol w:w="1711"/>
        <w:gridCol w:w="735"/>
        <w:gridCol w:w="45"/>
        <w:gridCol w:w="800"/>
        <w:gridCol w:w="790"/>
        <w:gridCol w:w="790"/>
        <w:gridCol w:w="790"/>
        <w:gridCol w:w="790"/>
        <w:gridCol w:w="790"/>
        <w:gridCol w:w="790"/>
        <w:gridCol w:w="790"/>
      </w:tblGrid>
      <w:tr w:rsidR="00AB3C7A" w:rsidRPr="00AB3C7A" w:rsidTr="00AB3C7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17" w:history="1">
              <w:r w:rsidRPr="00AB3C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годам, тыс. рублей</w:t>
            </w:r>
          </w:p>
        </w:tc>
      </w:tr>
      <w:tr w:rsidR="00AB3C7A" w:rsidRPr="00AB3C7A" w:rsidTr="00AB3C7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5958FB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B3C7A" w:rsidRPr="00AB3C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AB3C7A" w:rsidRPr="00AB3C7A" w:rsidTr="00AB3C7A"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C7A" w:rsidRPr="00AB3C7A" w:rsidRDefault="00AB3C7A" w:rsidP="00AB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84042" w:rsidRPr="00AB3C7A" w:rsidTr="00AB3C7A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мелиорации земель </w:t>
            </w:r>
          </w:p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сельскохозяйственного назначения </w:t>
            </w:r>
          </w:p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Ц9Б000000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D05010" w:rsidRDefault="00E84042" w:rsidP="00E84042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E13E27" w:rsidRDefault="00E84042" w:rsidP="00E84042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2C5B5A" w:rsidP="00E84042">
            <w:pPr>
              <w:pStyle w:val="a5"/>
              <w:jc w:val="center"/>
            </w:pPr>
            <w:r>
              <w:t>100,46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>
              <w:t>1087,55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>
              <w:t>1864,42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>
              <w:t>1864,42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>
              <w:t>9322,1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>
              <w:t>9322,1</w:t>
            </w:r>
          </w:p>
        </w:tc>
      </w:tr>
      <w:tr w:rsidR="00E84042" w:rsidRPr="00AB3C7A" w:rsidTr="00AB3C7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D05010" w:rsidRDefault="00E84042" w:rsidP="00E84042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3E10BD" w:rsidRDefault="00E84042" w:rsidP="00E84042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E13E27" w:rsidRDefault="00E84042" w:rsidP="00E84042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2C5B5A" w:rsidP="00E84042">
            <w:pPr>
              <w:pStyle w:val="a5"/>
              <w:jc w:val="center"/>
            </w:pPr>
            <w:r>
              <w:t>99,0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1076,3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1845,4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1845,4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9227,0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9227,0</w:t>
            </w:r>
          </w:p>
        </w:tc>
      </w:tr>
      <w:tr w:rsidR="00E84042" w:rsidRPr="00AB3C7A" w:rsidTr="00AB3C7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2C5B5A" w:rsidP="00E84042">
            <w:pPr>
              <w:pStyle w:val="a5"/>
              <w:jc w:val="center"/>
            </w:pPr>
            <w:r>
              <w:t>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10,87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18,64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18,64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93,2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93,2</w:t>
            </w:r>
          </w:p>
        </w:tc>
      </w:tr>
      <w:tr w:rsidR="00E84042" w:rsidRPr="00AB3C7A" w:rsidTr="00AB3C7A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Pr="00AB3C7A" w:rsidRDefault="00E84042" w:rsidP="00E84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2C5B5A" w:rsidP="00E84042">
            <w:pPr>
              <w:pStyle w:val="a5"/>
              <w:jc w:val="center"/>
            </w:pPr>
            <w:r>
              <w:t>0,46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0,38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042" w:rsidRDefault="00E84042" w:rsidP="00E84042">
            <w:pPr>
              <w:pStyle w:val="a5"/>
              <w:jc w:val="center"/>
            </w:pPr>
            <w:r>
              <w:t>1,9</w:t>
            </w:r>
          </w:p>
        </w:tc>
      </w:tr>
      <w:tr w:rsidR="002C5B5A" w:rsidRPr="00AB3C7A" w:rsidTr="00AB3C7A">
        <w:tc>
          <w:tcPr>
            <w:tcW w:w="1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 и проведение кадастровых работ.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Ц9Б0300000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D05010" w:rsidRDefault="002C5B5A" w:rsidP="002C5B5A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E13E27" w:rsidRDefault="002C5B5A" w:rsidP="002C5B5A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100,46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1087,55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1864,42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1864,42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9322,1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9322,1</w:t>
            </w:r>
          </w:p>
        </w:tc>
      </w:tr>
      <w:tr w:rsidR="002C5B5A" w:rsidRPr="00AB3C7A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D05010" w:rsidRDefault="002C5B5A" w:rsidP="002C5B5A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E13E27" w:rsidRDefault="002C5B5A" w:rsidP="002C5B5A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99,0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1076,3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1845,4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1845,4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9227,0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9227,0</w:t>
            </w:r>
          </w:p>
        </w:tc>
      </w:tr>
      <w:tr w:rsidR="002C5B5A" w:rsidRPr="00AB3C7A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10,87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18,64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18,64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93,2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93,2</w:t>
            </w:r>
          </w:p>
        </w:tc>
      </w:tr>
      <w:tr w:rsidR="002C5B5A" w:rsidRPr="00AB3C7A" w:rsidTr="00AB3C7A">
        <w:tc>
          <w:tcPr>
            <w:tcW w:w="14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1,9</w:t>
            </w:r>
          </w:p>
        </w:tc>
      </w:tr>
      <w:tr w:rsidR="002C5B5A" w:rsidRPr="00AB3C7A" w:rsidTr="00AB3C7A">
        <w:tc>
          <w:tcPr>
            <w:tcW w:w="1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8" w:colLast="8"/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1.1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Ц9Б03</w:t>
            </w: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L1118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D05010" w:rsidRDefault="002C5B5A" w:rsidP="002C5B5A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E13E27" w:rsidRDefault="002C5B5A" w:rsidP="002C5B5A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100,46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1087,55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1864,42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1864,42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9322,1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9322,1</w:t>
            </w:r>
          </w:p>
        </w:tc>
      </w:tr>
      <w:tr w:rsidR="002C5B5A" w:rsidRPr="00AB3C7A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D05010" w:rsidRDefault="002C5B5A" w:rsidP="002C5B5A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3E10BD" w:rsidRDefault="002C5B5A" w:rsidP="002C5B5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E13E27" w:rsidRDefault="002C5B5A" w:rsidP="002C5B5A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99,0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1076,3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1845,4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1845,4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9227,0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9227,0</w:t>
            </w:r>
          </w:p>
        </w:tc>
      </w:tr>
      <w:tr w:rsidR="002C5B5A" w:rsidRPr="00AB3C7A" w:rsidTr="00AB3C7A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10,87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18,64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18,64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93,2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93,2</w:t>
            </w:r>
          </w:p>
        </w:tc>
      </w:tr>
      <w:tr w:rsidR="002C5B5A" w:rsidRPr="00AB3C7A" w:rsidTr="00AB3C7A">
        <w:tc>
          <w:tcPr>
            <w:tcW w:w="14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Pr="00AB3C7A" w:rsidRDefault="002C5B5A" w:rsidP="002C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0,38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B5A" w:rsidRDefault="002C5B5A" w:rsidP="002C5B5A">
            <w:pPr>
              <w:pStyle w:val="a5"/>
              <w:jc w:val="center"/>
            </w:pPr>
            <w:r>
              <w:t>1,9</w:t>
            </w:r>
          </w:p>
        </w:tc>
      </w:tr>
      <w:bookmarkEnd w:id="1"/>
    </w:tbl>
    <w:p w:rsidR="00AB3C7A" w:rsidRDefault="00AB3C7A" w:rsidP="00F0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C7A" w:rsidRPr="004A5CB6" w:rsidRDefault="00AB3C7A" w:rsidP="00F0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3C7A" w:rsidRPr="004A5CB6" w:rsidSect="00596E17">
      <w:headerReference w:type="default" r:id="rId19"/>
      <w:footerReference w:type="default" r:id="rId20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FB" w:rsidRDefault="005958FB">
      <w:pPr>
        <w:spacing w:after="0" w:line="240" w:lineRule="auto"/>
      </w:pPr>
      <w:r>
        <w:separator/>
      </w:r>
    </w:p>
  </w:endnote>
  <w:endnote w:type="continuationSeparator" w:id="0">
    <w:p w:rsidR="005958FB" w:rsidRDefault="0059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Bahnschrift Light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5958F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958FB" w:rsidRDefault="005958FB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58FB" w:rsidRDefault="005958FB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58FB" w:rsidRDefault="005958FB">
          <w:pPr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5958F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958FB" w:rsidRDefault="005958FB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58FB" w:rsidRDefault="005958FB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58FB" w:rsidRDefault="005958FB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FB" w:rsidRDefault="005958FB">
      <w:pPr>
        <w:spacing w:after="0" w:line="240" w:lineRule="auto"/>
      </w:pPr>
      <w:r>
        <w:separator/>
      </w:r>
    </w:p>
  </w:footnote>
  <w:footnote w:type="continuationSeparator" w:id="0">
    <w:p w:rsidR="005958FB" w:rsidRDefault="0059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FB" w:rsidRPr="000040FD" w:rsidRDefault="005958FB" w:rsidP="00DB7F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FB" w:rsidRPr="000040FD" w:rsidRDefault="005958FB" w:rsidP="00DB7F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83"/>
    <w:rsid w:val="00033E83"/>
    <w:rsid w:val="00047D24"/>
    <w:rsid w:val="00064159"/>
    <w:rsid w:val="000A57C2"/>
    <w:rsid w:val="000C28A3"/>
    <w:rsid w:val="001343C9"/>
    <w:rsid w:val="00143890"/>
    <w:rsid w:val="001A23E3"/>
    <w:rsid w:val="001D01C2"/>
    <w:rsid w:val="00221C5D"/>
    <w:rsid w:val="002C5B5A"/>
    <w:rsid w:val="002E0AD2"/>
    <w:rsid w:val="00362797"/>
    <w:rsid w:val="0037585A"/>
    <w:rsid w:val="003A7429"/>
    <w:rsid w:val="003C7927"/>
    <w:rsid w:val="003E0D57"/>
    <w:rsid w:val="003F2B5F"/>
    <w:rsid w:val="004A5CB6"/>
    <w:rsid w:val="004D4592"/>
    <w:rsid w:val="005958FB"/>
    <w:rsid w:val="00596E17"/>
    <w:rsid w:val="005B1C36"/>
    <w:rsid w:val="005D2046"/>
    <w:rsid w:val="005E7AF6"/>
    <w:rsid w:val="006269B4"/>
    <w:rsid w:val="00633414"/>
    <w:rsid w:val="006C5EFA"/>
    <w:rsid w:val="006C7BDE"/>
    <w:rsid w:val="006D5479"/>
    <w:rsid w:val="006E0434"/>
    <w:rsid w:val="006F13A7"/>
    <w:rsid w:val="00754E03"/>
    <w:rsid w:val="00857B22"/>
    <w:rsid w:val="008A45B7"/>
    <w:rsid w:val="008F5BFA"/>
    <w:rsid w:val="00902336"/>
    <w:rsid w:val="00923323"/>
    <w:rsid w:val="00927030"/>
    <w:rsid w:val="009657E6"/>
    <w:rsid w:val="0099510F"/>
    <w:rsid w:val="009B0718"/>
    <w:rsid w:val="009F2CC8"/>
    <w:rsid w:val="00A05283"/>
    <w:rsid w:val="00A52E9C"/>
    <w:rsid w:val="00A608C1"/>
    <w:rsid w:val="00A87E5A"/>
    <w:rsid w:val="00AB3C7A"/>
    <w:rsid w:val="00AD1799"/>
    <w:rsid w:val="00B36F16"/>
    <w:rsid w:val="00B4269F"/>
    <w:rsid w:val="00B46708"/>
    <w:rsid w:val="00BD159F"/>
    <w:rsid w:val="00BF02A6"/>
    <w:rsid w:val="00CD3CF5"/>
    <w:rsid w:val="00D05010"/>
    <w:rsid w:val="00D31F7D"/>
    <w:rsid w:val="00D97847"/>
    <w:rsid w:val="00DB7F5C"/>
    <w:rsid w:val="00DE63E0"/>
    <w:rsid w:val="00E31876"/>
    <w:rsid w:val="00E75217"/>
    <w:rsid w:val="00E84042"/>
    <w:rsid w:val="00EF493D"/>
    <w:rsid w:val="00F0577D"/>
    <w:rsid w:val="00F268A1"/>
    <w:rsid w:val="00F3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449E"/>
  <w15:chartTrackingRefBased/>
  <w15:docId w15:val="{804535B3-3CF4-4E82-A7F8-BABA0E3B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3E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E83"/>
    <w:rPr>
      <w:rFonts w:ascii="Times New Roman" w:eastAsiaTheme="minorEastAsia" w:hAnsi="Times New Roman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33E8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33E8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33E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33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B7F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B7F5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343C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971578/16000" TargetMode="External"/><Relationship Id="rId13" Type="http://schemas.openxmlformats.org/officeDocument/2006/relationships/hyperlink" Target="http://mobileonline.garant.ru/document/redirect/71971578/1000" TargetMode="External"/><Relationship Id="rId18" Type="http://schemas.openxmlformats.org/officeDocument/2006/relationships/hyperlink" Target="http://mobileonline.garant.ru/document/redirect/71971578/16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/redirect/71971578/1000" TargetMode="External"/><Relationship Id="rId12" Type="http://schemas.openxmlformats.org/officeDocument/2006/relationships/hyperlink" Target="http://mobileonline.garant.ru/document/redirect/71971578/16000" TargetMode="External"/><Relationship Id="rId17" Type="http://schemas.openxmlformats.org/officeDocument/2006/relationships/hyperlink" Target="http://mobileonline.garant.ru/document/redirect/7197157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971578/1600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1971578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71971578/1000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/redirect/71971578/16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2F212-20EE-4829-91FF-FB6F3A78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Б.В.</dc:creator>
  <cp:keywords/>
  <dc:description/>
  <cp:lastModifiedBy>Пользователь Windows</cp:lastModifiedBy>
  <cp:revision>10</cp:revision>
  <cp:lastPrinted>2022-02-14T12:55:00Z</cp:lastPrinted>
  <dcterms:created xsi:type="dcterms:W3CDTF">2022-01-29T12:50:00Z</dcterms:created>
  <dcterms:modified xsi:type="dcterms:W3CDTF">2022-11-26T21:51:00Z</dcterms:modified>
</cp:coreProperties>
</file>