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876C5" w:rsidRPr="00503FA1" w:rsidTr="00914298">
        <w:tc>
          <w:tcPr>
            <w:tcW w:w="9606" w:type="dxa"/>
            <w:tcBorders>
              <w:bottom w:val="single" w:sz="4" w:space="0" w:color="auto"/>
            </w:tcBorders>
          </w:tcPr>
          <w:p w:rsidR="001B09A4" w:rsidRDefault="002876C5" w:rsidP="001B09A4">
            <w:pPr>
              <w:jc w:val="center"/>
              <w:rPr>
                <w:b/>
                <w:sz w:val="22"/>
                <w:szCs w:val="22"/>
              </w:rPr>
            </w:pPr>
            <w:r w:rsidRPr="00DE246B">
              <w:rPr>
                <w:b/>
                <w:sz w:val="22"/>
                <w:szCs w:val="22"/>
              </w:rPr>
              <w:t>ПЕРЕЧЕНЬ ВОПРОСОВ</w:t>
            </w:r>
          </w:p>
          <w:p w:rsidR="002876C5" w:rsidRPr="006F0C45" w:rsidRDefault="001B09A4" w:rsidP="001B09A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2876C5" w:rsidRPr="006F0C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рамках </w:t>
            </w:r>
            <w:r w:rsidR="002876C5" w:rsidRPr="006F0C45">
              <w:rPr>
                <w:sz w:val="22"/>
                <w:szCs w:val="22"/>
              </w:rPr>
              <w:t xml:space="preserve">ПРОВЕДЕНИЯ ПУБЛИЧНЫХ КОНСУЛЬТАЦИЙ </w:t>
            </w:r>
            <w:r w:rsidR="00A034A9" w:rsidRPr="00A034A9">
              <w:rPr>
                <w:sz w:val="22"/>
                <w:szCs w:val="22"/>
              </w:rPr>
              <w:t xml:space="preserve"> </w:t>
            </w:r>
            <w:r w:rsidR="00F006C8">
              <w:rPr>
                <w:sz w:val="22"/>
                <w:szCs w:val="22"/>
              </w:rPr>
              <w:t>постановления</w:t>
            </w:r>
            <w:r w:rsidR="00F006C8" w:rsidRPr="00F006C8">
              <w:rPr>
                <w:sz w:val="22"/>
                <w:szCs w:val="22"/>
              </w:rPr>
              <w:t xml:space="preserve"> Кабин</w:t>
            </w:r>
            <w:r w:rsidR="00F006C8">
              <w:rPr>
                <w:sz w:val="22"/>
                <w:szCs w:val="22"/>
              </w:rPr>
              <w:t>ета Министров Чувашской Республики от 11.08.2021 №</w:t>
            </w:r>
            <w:r w:rsidR="00F006C8" w:rsidRPr="00F006C8">
              <w:rPr>
                <w:sz w:val="22"/>
                <w:szCs w:val="22"/>
              </w:rPr>
              <w:t xml:space="preserve"> 375</w:t>
            </w:r>
            <w:r w:rsidR="00F006C8">
              <w:rPr>
                <w:sz w:val="22"/>
                <w:szCs w:val="22"/>
              </w:rPr>
              <w:t xml:space="preserve"> «</w:t>
            </w:r>
            <w:r w:rsidR="00F006C8" w:rsidRPr="00F006C8">
              <w:rPr>
                <w:sz w:val="22"/>
                <w:szCs w:val="22"/>
              </w:rPr>
              <w:t>Об утверждении Правил предоставления субсидий из республиканского бюджета Чувашской Республики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 и положения о Комиссии по проведению отбора на получение субсидий из республиканского бюджета Чувашской Республики на</w:t>
            </w:r>
            <w:proofErr w:type="gramEnd"/>
            <w:r w:rsidR="00F006C8" w:rsidRPr="00F006C8">
              <w:rPr>
                <w:sz w:val="22"/>
                <w:szCs w:val="22"/>
              </w:rPr>
              <w:t xml:space="preserve">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 w:rsidR="00F006C8">
              <w:rPr>
                <w:sz w:val="22"/>
                <w:szCs w:val="22"/>
              </w:rPr>
              <w:t>»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2876C5" w:rsidRPr="00503FA1" w:rsidRDefault="002876C5" w:rsidP="00F006C8">
            <w:pPr>
              <w:jc w:val="center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="00A034A9">
              <w:rPr>
                <w:sz w:val="22"/>
                <w:szCs w:val="22"/>
              </w:rPr>
              <w:t xml:space="preserve"> </w:t>
            </w:r>
            <w:r w:rsidR="00F006C8" w:rsidRPr="00F006C8">
              <w:rPr>
                <w:b/>
                <w:sz w:val="22"/>
                <w:szCs w:val="22"/>
              </w:rPr>
              <w:t>20</w:t>
            </w:r>
            <w:r w:rsidRPr="00F006C8">
              <w:rPr>
                <w:b/>
                <w:sz w:val="22"/>
                <w:szCs w:val="22"/>
              </w:rPr>
              <w:t xml:space="preserve"> </w:t>
            </w:r>
            <w:r w:rsidR="00F006C8" w:rsidRPr="00F006C8">
              <w:rPr>
                <w:b/>
                <w:sz w:val="22"/>
                <w:szCs w:val="22"/>
              </w:rPr>
              <w:t xml:space="preserve">мая </w:t>
            </w:r>
            <w:r w:rsidRPr="00F006C8">
              <w:rPr>
                <w:b/>
                <w:sz w:val="22"/>
                <w:szCs w:val="22"/>
              </w:rPr>
              <w:t>2022 года.</w:t>
            </w:r>
            <w:r w:rsidRPr="006F0C45">
              <w:rPr>
                <w:sz w:val="22"/>
                <w:szCs w:val="22"/>
              </w:rPr>
              <w:t xml:space="preserve"> Минэкономразвития Чувашии не будет иметь возможность проанализировать позиции, направленные после указанного срока.</w:t>
            </w:r>
          </w:p>
        </w:tc>
      </w:tr>
    </w:tbl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2876C5" w:rsidRPr="00503FA1" w:rsidRDefault="002876C5" w:rsidP="00B6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="00B61BC7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_________________</w:t>
      </w:r>
      <w:r w:rsidR="00B61BC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</w:t>
      </w:r>
      <w:r w:rsidR="00550C94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</w:t>
      </w:r>
    </w:p>
    <w:p w:rsidR="002876C5" w:rsidRDefault="00B61BC7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Сферу деятельности</w:t>
      </w:r>
      <w:r w:rsidR="002876C5" w:rsidRPr="00503FA1">
        <w:rPr>
          <w:rFonts w:ascii="Verdana" w:hAnsi="Verdana"/>
          <w:sz w:val="20"/>
          <w:szCs w:val="20"/>
        </w:rPr>
        <w:t>______</w:t>
      </w:r>
      <w:r w:rsidR="002876C5">
        <w:rPr>
          <w:rFonts w:ascii="Verdana" w:hAnsi="Verdana"/>
          <w:sz w:val="20"/>
          <w:szCs w:val="20"/>
        </w:rPr>
        <w:t>____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2876C5">
        <w:rPr>
          <w:rFonts w:ascii="Verdana" w:hAnsi="Verdana"/>
          <w:sz w:val="20"/>
          <w:szCs w:val="20"/>
        </w:rPr>
        <w:t>__________________________________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070323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="00D126DD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__________</w:t>
      </w:r>
      <w:r w:rsidR="00A034A9" w:rsidRPr="00503FA1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  <w:r w:rsidR="00D126DD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 w:rsidR="00D126DD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 w:rsidR="00D126DD">
        <w:rPr>
          <w:rFonts w:ascii="Verdana" w:hAnsi="Verdana"/>
          <w:sz w:val="20"/>
          <w:szCs w:val="20"/>
        </w:rPr>
        <w:t>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D126DD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E80BF4" w:rsidRPr="00550C94" w:rsidRDefault="00E80BF4" w:rsidP="00E80BF4">
            <w:pPr>
              <w:ind w:left="360"/>
            </w:pPr>
          </w:p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Соответствуют ли требования к пакету документов федеральному законодательству?</w:t>
            </w:r>
          </w:p>
          <w:p w:rsidR="00E80BF4" w:rsidRPr="00550C94" w:rsidRDefault="00E80BF4" w:rsidP="00914298"/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Укажите, какой пакет документов направлялся вам для получения информации и как (на бумажном носителе или по электронной почте).</w:t>
            </w:r>
          </w:p>
          <w:p w:rsidR="00E80BF4" w:rsidRPr="00550C94" w:rsidRDefault="00E80BF4" w:rsidP="00550C94">
            <w:pPr>
              <w:jc w:val="both"/>
            </w:pPr>
          </w:p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A034A9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2876C5">
              <w:rPr>
                <w:i/>
                <w:sz w:val="20"/>
                <w:szCs w:val="20"/>
              </w:rPr>
              <w:t xml:space="preserve">. </w:t>
            </w:r>
            <w:r w:rsidR="002876C5"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 w:rsidR="002876C5">
              <w:rPr>
                <w:i/>
                <w:sz w:val="20"/>
                <w:szCs w:val="20"/>
              </w:rPr>
              <w:t>В</w:t>
            </w:r>
            <w:r w:rsidR="002876C5"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2876C5" w:rsidRDefault="002876C5" w:rsidP="00E80BF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A034A9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2876C5">
              <w:rPr>
                <w:i/>
                <w:sz w:val="20"/>
                <w:szCs w:val="20"/>
              </w:rPr>
              <w:t>. Другие предложения.</w:t>
            </w:r>
          </w:p>
          <w:p w:rsidR="00E80BF4" w:rsidRDefault="00E80BF4" w:rsidP="00914298">
            <w:pPr>
              <w:rPr>
                <w:i/>
                <w:sz w:val="20"/>
                <w:szCs w:val="20"/>
              </w:rPr>
            </w:pPr>
          </w:p>
          <w:p w:rsidR="002876C5" w:rsidRPr="00503FA1" w:rsidRDefault="002876C5" w:rsidP="00E80BF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876C5" w:rsidRDefault="002876C5" w:rsidP="002876C5"/>
    <w:p w:rsidR="00CF36BE" w:rsidRDefault="00F006C8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5E"/>
    <w:multiLevelType w:val="multilevel"/>
    <w:tmpl w:val="DF2C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661FC"/>
    <w:multiLevelType w:val="multilevel"/>
    <w:tmpl w:val="BC90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61E8"/>
    <w:multiLevelType w:val="multilevel"/>
    <w:tmpl w:val="9874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B3F9C"/>
    <w:multiLevelType w:val="multilevel"/>
    <w:tmpl w:val="057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11B61"/>
    <w:multiLevelType w:val="multilevel"/>
    <w:tmpl w:val="1380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B329C"/>
    <w:multiLevelType w:val="multilevel"/>
    <w:tmpl w:val="B04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5"/>
    <w:rsid w:val="00070323"/>
    <w:rsid w:val="001B09A4"/>
    <w:rsid w:val="002876C5"/>
    <w:rsid w:val="003C242B"/>
    <w:rsid w:val="0044453E"/>
    <w:rsid w:val="00491BAB"/>
    <w:rsid w:val="004A56CD"/>
    <w:rsid w:val="00550C94"/>
    <w:rsid w:val="008B7D88"/>
    <w:rsid w:val="00A034A9"/>
    <w:rsid w:val="00A36608"/>
    <w:rsid w:val="00A87325"/>
    <w:rsid w:val="00B61BC7"/>
    <w:rsid w:val="00D126DD"/>
    <w:rsid w:val="00DE246B"/>
    <w:rsid w:val="00E66636"/>
    <w:rsid w:val="00E80BF4"/>
    <w:rsid w:val="00F006C8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80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8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3</cp:revision>
  <cp:lastPrinted>2022-08-19T07:45:00Z</cp:lastPrinted>
  <dcterms:created xsi:type="dcterms:W3CDTF">2022-09-28T14:23:00Z</dcterms:created>
  <dcterms:modified xsi:type="dcterms:W3CDTF">2022-09-28T14:24:00Z</dcterms:modified>
</cp:coreProperties>
</file>