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876C5" w:rsidRPr="00503FA1" w:rsidTr="00914298">
        <w:tc>
          <w:tcPr>
            <w:tcW w:w="9606" w:type="dxa"/>
            <w:tcBorders>
              <w:bottom w:val="single" w:sz="4" w:space="0" w:color="auto"/>
            </w:tcBorders>
          </w:tcPr>
          <w:p w:rsidR="001B09A4" w:rsidRDefault="002876C5" w:rsidP="001B09A4">
            <w:pPr>
              <w:jc w:val="center"/>
              <w:rPr>
                <w:b/>
                <w:sz w:val="22"/>
                <w:szCs w:val="22"/>
              </w:rPr>
            </w:pPr>
            <w:r w:rsidRPr="00DE246B">
              <w:rPr>
                <w:b/>
                <w:sz w:val="22"/>
                <w:szCs w:val="22"/>
              </w:rPr>
              <w:t>ПЕРЕЧЕНЬ ВОПРОСОВ</w:t>
            </w:r>
          </w:p>
          <w:p w:rsidR="00D96B21" w:rsidRDefault="001B09A4" w:rsidP="00D96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76C5" w:rsidRPr="006F0C4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рамках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876C5" w:rsidRPr="006F0C45">
              <w:rPr>
                <w:sz w:val="22"/>
                <w:szCs w:val="22"/>
              </w:rPr>
              <w:t xml:space="preserve">ПРОВЕДЕНИЯ ПУБЛИЧНЫХ КОНСУЛЬТАЦИЙ </w:t>
            </w:r>
            <w:r w:rsidR="00500848">
              <w:rPr>
                <w:sz w:val="26"/>
                <w:szCs w:val="26"/>
              </w:rPr>
              <w:t>приказа ГКЧС Чувашии от 4 </w:t>
            </w:r>
            <w:r w:rsidR="00500848" w:rsidRPr="00DD0173">
              <w:rPr>
                <w:sz w:val="26"/>
                <w:szCs w:val="26"/>
              </w:rPr>
              <w:t>августа 2016 г. № 117 «Об утверждении Порядка проведения мероприятий по профилактике пожаров на территории Чувашской Республики»</w:t>
            </w:r>
            <w:r w:rsidR="00500848">
              <w:rPr>
                <w:sz w:val="26"/>
                <w:szCs w:val="26"/>
              </w:rPr>
              <w:t>.</w:t>
            </w:r>
          </w:p>
          <w:p w:rsidR="002876C5" w:rsidRPr="00503FA1" w:rsidRDefault="002876C5" w:rsidP="00D96B21">
            <w:pPr>
              <w:jc w:val="center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="00A034A9">
              <w:rPr>
                <w:sz w:val="22"/>
                <w:szCs w:val="22"/>
              </w:rPr>
              <w:t xml:space="preserve"> </w:t>
            </w:r>
            <w:r w:rsidR="00D96B21" w:rsidRPr="00D96B21">
              <w:rPr>
                <w:b/>
                <w:sz w:val="22"/>
                <w:szCs w:val="22"/>
              </w:rPr>
              <w:t>27 января</w:t>
            </w:r>
            <w:r w:rsidR="00D96B21">
              <w:rPr>
                <w:sz w:val="22"/>
                <w:szCs w:val="22"/>
              </w:rPr>
              <w:t xml:space="preserve"> </w:t>
            </w:r>
            <w:r w:rsidRPr="00F006C8">
              <w:rPr>
                <w:b/>
                <w:sz w:val="22"/>
                <w:szCs w:val="22"/>
              </w:rPr>
              <w:t>202</w:t>
            </w:r>
            <w:r w:rsidR="00D96B21">
              <w:rPr>
                <w:b/>
                <w:sz w:val="22"/>
                <w:szCs w:val="22"/>
              </w:rPr>
              <w:t>3</w:t>
            </w:r>
            <w:r w:rsidRPr="00F006C8">
              <w:rPr>
                <w:b/>
                <w:sz w:val="22"/>
                <w:szCs w:val="22"/>
              </w:rPr>
              <w:t xml:space="preserve"> года.</w:t>
            </w:r>
            <w:r w:rsidRPr="006F0C45">
              <w:rPr>
                <w:sz w:val="22"/>
                <w:szCs w:val="22"/>
              </w:rPr>
              <w:t xml:space="preserve"> Минэкономразвития Чувашии не будет иметь возможность проанализировать позиции, направленные после указанного срока.</w:t>
            </w:r>
          </w:p>
        </w:tc>
      </w:tr>
    </w:tbl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2876C5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2876C5" w:rsidRPr="00503FA1" w:rsidRDefault="002876C5" w:rsidP="00B61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="00B61BC7">
        <w:rPr>
          <w:rFonts w:ascii="Verdana" w:hAnsi="Verdana"/>
          <w:sz w:val="20"/>
          <w:szCs w:val="20"/>
        </w:rPr>
        <w:t xml:space="preserve"> </w:t>
      </w:r>
      <w:r w:rsidRPr="00503FA1">
        <w:rPr>
          <w:rFonts w:ascii="Verdana" w:hAnsi="Verdana"/>
          <w:sz w:val="20"/>
          <w:szCs w:val="20"/>
        </w:rPr>
        <w:t>_________________</w:t>
      </w:r>
      <w:r w:rsidR="00B61BC7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______________</w:t>
      </w:r>
      <w:r w:rsidR="00550C94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</w:t>
      </w:r>
    </w:p>
    <w:p w:rsidR="002876C5" w:rsidRDefault="00B61BC7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Сферу деятельности</w:t>
      </w:r>
      <w:r w:rsidR="002876C5" w:rsidRPr="00503FA1">
        <w:rPr>
          <w:rFonts w:ascii="Verdana" w:hAnsi="Verdana"/>
          <w:sz w:val="20"/>
          <w:szCs w:val="20"/>
        </w:rPr>
        <w:t>______</w:t>
      </w:r>
      <w:r w:rsidR="002876C5">
        <w:rPr>
          <w:rFonts w:ascii="Verdana" w:hAnsi="Verdana"/>
          <w:sz w:val="20"/>
          <w:szCs w:val="20"/>
        </w:rPr>
        <w:t>____</w:t>
      </w:r>
      <w:r w:rsidR="00A034A9">
        <w:rPr>
          <w:rFonts w:ascii="Verdana" w:hAnsi="Verdana"/>
          <w:sz w:val="20"/>
          <w:szCs w:val="20"/>
        </w:rPr>
        <w:t xml:space="preserve"> </w:t>
      </w:r>
      <w:r w:rsidR="002876C5">
        <w:rPr>
          <w:rFonts w:ascii="Verdana" w:hAnsi="Verdana"/>
          <w:sz w:val="20"/>
          <w:szCs w:val="20"/>
        </w:rPr>
        <w:t>__________________________________</w:t>
      </w:r>
    </w:p>
    <w:p w:rsidR="002876C5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</w:t>
      </w:r>
      <w:r w:rsidR="00A034A9">
        <w:rPr>
          <w:rFonts w:ascii="Verdana" w:hAnsi="Verdana"/>
          <w:sz w:val="20"/>
          <w:szCs w:val="20"/>
        </w:rPr>
        <w:t xml:space="preserve"> </w:t>
      </w:r>
      <w:r w:rsidR="00070323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="00D126DD">
        <w:rPr>
          <w:rFonts w:ascii="Verdana" w:hAnsi="Verdana"/>
          <w:sz w:val="20"/>
          <w:szCs w:val="20"/>
        </w:rPr>
        <w:t xml:space="preserve"> </w:t>
      </w:r>
      <w:r w:rsidRPr="00503FA1">
        <w:rPr>
          <w:rFonts w:ascii="Verdana" w:hAnsi="Verdana"/>
          <w:sz w:val="20"/>
          <w:szCs w:val="20"/>
        </w:rPr>
        <w:t>__________</w:t>
      </w:r>
      <w:r w:rsidR="00A034A9" w:rsidRPr="00503FA1">
        <w:rPr>
          <w:rFonts w:ascii="Verdana" w:hAnsi="Verdana"/>
          <w:sz w:val="20"/>
          <w:szCs w:val="20"/>
        </w:rPr>
        <w:t xml:space="preserve"> </w:t>
      </w:r>
      <w:r w:rsidRPr="00503FA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</w:t>
      </w:r>
      <w:r w:rsidR="00D126DD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 w:rsidR="00D126DD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_____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 w:rsidR="00D126DD">
        <w:rPr>
          <w:rFonts w:ascii="Verdana" w:hAnsi="Verdana"/>
          <w:sz w:val="20"/>
          <w:szCs w:val="20"/>
        </w:rPr>
        <w:t>_</w:t>
      </w:r>
      <w:r w:rsidR="00A034A9">
        <w:rPr>
          <w:rFonts w:ascii="Verdana" w:hAnsi="Verdana"/>
          <w:sz w:val="20"/>
          <w:szCs w:val="20"/>
        </w:rPr>
        <w:t xml:space="preserve"> </w:t>
      </w:r>
      <w:r w:rsidR="00D126DD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>_</w:t>
      </w:r>
    </w:p>
    <w:p w:rsidR="002876C5" w:rsidRPr="00503FA1" w:rsidRDefault="002876C5" w:rsidP="0028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2876C5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E80BF4" w:rsidRPr="00550C94" w:rsidRDefault="00E80BF4" w:rsidP="00E80BF4">
            <w:pPr>
              <w:ind w:left="360"/>
            </w:pPr>
          </w:p>
        </w:tc>
      </w:tr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2876C5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Соответствуют ли </w:t>
            </w:r>
            <w:r w:rsidR="00D356CE">
              <w:rPr>
                <w:i/>
                <w:sz w:val="20"/>
                <w:szCs w:val="20"/>
              </w:rPr>
              <w:t>приказ</w:t>
            </w:r>
            <w:bookmarkStart w:id="0" w:name="_GoBack"/>
            <w:bookmarkEnd w:id="0"/>
            <w:r w:rsidR="00FD4E7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федеральному законодательству?</w:t>
            </w:r>
          </w:p>
          <w:p w:rsidR="00E80BF4" w:rsidRPr="00550C94" w:rsidRDefault="00E80BF4" w:rsidP="00914298"/>
        </w:tc>
      </w:tr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FD4E79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2876C5">
              <w:rPr>
                <w:i/>
                <w:sz w:val="20"/>
                <w:szCs w:val="20"/>
              </w:rPr>
              <w:t xml:space="preserve">. </w:t>
            </w:r>
            <w:r w:rsidR="002876C5" w:rsidRPr="00503FA1">
              <w:rPr>
                <w:i/>
                <w:sz w:val="20"/>
                <w:szCs w:val="20"/>
              </w:rPr>
              <w:t xml:space="preserve">Какие изменения Вы предлагаете внести в НПА. Приведите обоснования </w:t>
            </w:r>
            <w:r w:rsidR="002876C5">
              <w:rPr>
                <w:i/>
                <w:sz w:val="20"/>
                <w:szCs w:val="20"/>
              </w:rPr>
              <w:t>В</w:t>
            </w:r>
            <w:r w:rsidR="002876C5"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</w:p>
          <w:p w:rsidR="002876C5" w:rsidRDefault="002876C5" w:rsidP="00E80BF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876C5" w:rsidRPr="00503FA1" w:rsidTr="00A034A9">
        <w:trPr>
          <w:trHeight w:val="397"/>
        </w:trPr>
        <w:tc>
          <w:tcPr>
            <w:tcW w:w="9571" w:type="dxa"/>
          </w:tcPr>
          <w:p w:rsidR="002876C5" w:rsidRDefault="00FD4E79" w:rsidP="009142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2876C5">
              <w:rPr>
                <w:i/>
                <w:sz w:val="20"/>
                <w:szCs w:val="20"/>
              </w:rPr>
              <w:t>. Другие предложения.</w:t>
            </w:r>
          </w:p>
          <w:p w:rsidR="00E80BF4" w:rsidRDefault="00E80BF4" w:rsidP="00914298">
            <w:pPr>
              <w:rPr>
                <w:i/>
                <w:sz w:val="20"/>
                <w:szCs w:val="20"/>
              </w:rPr>
            </w:pPr>
          </w:p>
          <w:p w:rsidR="002876C5" w:rsidRPr="00503FA1" w:rsidRDefault="002876C5" w:rsidP="00E80BF4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2876C5" w:rsidRDefault="002876C5" w:rsidP="002876C5"/>
    <w:p w:rsidR="00CF36BE" w:rsidRDefault="00D356CE"/>
    <w:sectPr w:rsidR="00CF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05E"/>
    <w:multiLevelType w:val="multilevel"/>
    <w:tmpl w:val="DF2C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661FC"/>
    <w:multiLevelType w:val="multilevel"/>
    <w:tmpl w:val="BC90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961E8"/>
    <w:multiLevelType w:val="multilevel"/>
    <w:tmpl w:val="9874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B3F9C"/>
    <w:multiLevelType w:val="multilevel"/>
    <w:tmpl w:val="057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11B61"/>
    <w:multiLevelType w:val="multilevel"/>
    <w:tmpl w:val="1380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B329C"/>
    <w:multiLevelType w:val="multilevel"/>
    <w:tmpl w:val="B04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5"/>
    <w:rsid w:val="00070323"/>
    <w:rsid w:val="001B09A4"/>
    <w:rsid w:val="002876C5"/>
    <w:rsid w:val="003C242B"/>
    <w:rsid w:val="0044453E"/>
    <w:rsid w:val="00491BAB"/>
    <w:rsid w:val="004A56CD"/>
    <w:rsid w:val="00500848"/>
    <w:rsid w:val="00550C94"/>
    <w:rsid w:val="00896B2E"/>
    <w:rsid w:val="008B7D88"/>
    <w:rsid w:val="00A034A9"/>
    <w:rsid w:val="00A2605A"/>
    <w:rsid w:val="00A36608"/>
    <w:rsid w:val="00A87325"/>
    <w:rsid w:val="00B61BC7"/>
    <w:rsid w:val="00D126DD"/>
    <w:rsid w:val="00D356CE"/>
    <w:rsid w:val="00D57C1F"/>
    <w:rsid w:val="00D96B21"/>
    <w:rsid w:val="00DE246B"/>
    <w:rsid w:val="00E66636"/>
    <w:rsid w:val="00E80BF4"/>
    <w:rsid w:val="00F006C8"/>
    <w:rsid w:val="00FB19F5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6C5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E80B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76C5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E80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5</cp:revision>
  <cp:lastPrinted>2022-08-19T07:45:00Z</cp:lastPrinted>
  <dcterms:created xsi:type="dcterms:W3CDTF">2022-12-27T07:20:00Z</dcterms:created>
  <dcterms:modified xsi:type="dcterms:W3CDTF">2022-12-27T07:22:00Z</dcterms:modified>
</cp:coreProperties>
</file>