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замещающего должность государственной гражданской </w:t>
      </w:r>
      <w:proofErr w:type="gramStart"/>
      <w:r w:rsidRPr="00F35DB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службы</w:t>
      </w:r>
      <w:r w:rsidRPr="00F35DB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br/>
        <w:t>Чувашской Республики главного специалиста-эксперта отдела развития секторов экономики</w:t>
      </w:r>
      <w:proofErr w:type="gramEnd"/>
      <w:r w:rsidRPr="00F35DB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 и конкуренции Управления по проектной деятельности и государственных программ Министерства экономического развития и имущественных отношений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Чувашской Республики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I. Общие положения</w:t>
      </w: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br/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специалиста-эксперта отдела развития секторов экономики и конкуренции Управления по проектной деятельности и государственных программ Министерства экономического развития и имущественных отношений Чувашской Республики (далее также - главный специалист-эксперт) учреждается в Министерстве экономического развития и имущественных отношений Чувашской Республики (далее - Министерство) с целью обеспечения деятельности отдела содействия развитию конкуренции Управления по проектной деятельности и государственных программ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- отдел) в соответствии с Положением об отделе.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экономики, регионального развития, деятельности хозяйствующих субъектов и предпринимательства (далее – область деятельности).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        Виды профессиональной служебной деятельности гражданского служащего: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прогнозирование социально-экономического развития;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регулирование в сфере разработки государственных программ и документов стратегического развития;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содействие экономическому развитию Чувашской Республики;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регулирующего воздействия.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экономического развития и имущественных отношений Чувашской Республики (далее – министр) и непосредственно подчиняется начальнику отдела.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замещения должности главного специалиста-эксперта устанавливаются  базовые и профессионально-функциональные квалификационные требования: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2.1.2. Для должности главного специалиста-эксперта требования к стажу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гражданской службы или работы по специальности, направлению подготовки не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устанавливаются.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 Главный специалист-эксперт должен обладать следующими базовыми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знаниями и умениями: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«О противодействии коррупции»;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главного специалиста - эксперта, должны включать: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общие умения: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системно;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служебное время;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совершенствовать свой профессиональный уровень и т.д.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2.2.1. Гражданскому служащему, замещающему должность главного специалиста-эксперта, квалификационные требования к специальностям, направлениям подготовки не устанавливаются.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Бюджетный кодекс Российской Федерации;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Налоговый Кодекс Российской Федерации;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28 июня 2014 г. № 172-ФЗ «О стратегическом планировании в Российской Федерации»;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14 ноября 2015 г. № 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 (вместе с «Правилами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период»);</w:t>
      </w:r>
      <w:proofErr w:type="gramEnd"/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распоряжение Правительства Российской Федерации от 17 апреля 2019 г. № 768-р «Об утверждении стандарта развития конкуренции в субъектах Российской Федерации»;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 Минэкономразвития России от 22 сентября 2015 г. № 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 Минэкономразвития России от 26 марта 2014 г. № 159 «Об утверждении Методических рекомендаций по организации и проведению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экспертизы нормативных правовых актов субъектов Российской Федерации»;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Закон Чувашской Республики от 4 марта 2016 г. № 4 «О проведении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оценки регулирующего воздействия проектов нормативных правовых актов Чувашской Республики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экспертизы нормативных правовых актов Чувашской Республики»;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29 ноября 2012 г. № 532 «О проведении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оценки регулирующего воздействия проектов нормативных правовых актов Чувашской Республики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 декабря 2013 г. № 482 «Об утверждении Порядка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деятельности».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прогнозы социально-экономического развития, в том числе на долгосрочный период, включая методологическое и экспертное обеспечение;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политики на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текущий год и плановый период;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долгосрочной бюджетной политики;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государственной политики в области социально-экономического развития;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аспекты региональной политики, управления и экономического развития;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методология комплексного анализа инвестиционных проектов в целях их реализации с использованием механизмов государственной поддержки;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формирования доходной и расходной частей региональных и местных бюджетов, порядок зачисления налоговых и неналоговых доходов в бюджеты всех уровней бюджетной системы.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влияния политики в бюджетной, налоговой сферах на социально-экономическое развитие;</w:t>
      </w:r>
      <w:proofErr w:type="gramEnd"/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проектов нормативных правовых актов;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проведение совещаний, конференций, семинаров;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работа с разными источниками информации (статистическими, аналитическими);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экономический анализ проектов нормативных правовых актов и действующих нормативных правовых актов в целях выявления в них положений, способствующих возникновению необоснованных издержек субъектов предпринимательской деятельности.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классификация моделей государственной политики;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процедура рассмотрения обращений граждан;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разработки прогноза социально-экономического развития Российской Федерации и Чувашской Республики;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порядок проведения органами исполнительной власти Чувашской Республики и органами местного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самоуправления оценки регулирующего воздействия проектов нормативных правовых актов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проведения оценки фактического воздействия нормативных правовых актов;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проведения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методических рекомендаций, разъяснений;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просвещения гражданских служащих по вопросам применения законодательства Российской Федерации и законодательства Чувашской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Республики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сфере проведения оценки регулирующего воздействия проектов нормативных правовых актов Чувашской Республики, экспертизы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анализа и подготовка прогноза экономической ситуации в курируемых видах экономической деятельности;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экспертизы проектов нормативных правовых актов.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Главный специалист-эксперт должен: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tbl>
      <w:tblPr>
        <w:tblW w:w="124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4"/>
        <w:gridCol w:w="384"/>
      </w:tblGrid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Кроме того, исходя из задач и функций Министерства главный специалист - эксперт: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разрабатывает предложения руководству Министерства по реализации мер, направленных на обеспечение устойчивого развития Чувашской Республики в сфере промышленности и охраны окружающей среды;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разрабатывает предложения к проектам нормативных правовых актов Российской Федерации и нормативных правовых актов Чувашской Республики по вопросам охраны окружающей среды и развития промышленности к сводным отчетам об оценке регулирующего воздействия проектов нормативных правовых актов Чувашской Республики по вопросам охраны окружающей среды и развития промышленности;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готовит проекты заключений об оценке регулирующего воздействия проектов нормативных правовых актов Чувашской Республики по вопросам охраны окружающей среды и развития промышленности;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готовит проекты заключений об экспертизе нормативных правовых актов Чувашской Республики, затрагивающих вопросы осуществления предпринимательской и инвестиционной деятельности, в сфере охраны окружающей среды и развития промышленности;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готовит заключения об оценке фактического воздействия нормативных правовых актов Чувашской Республики;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готовит аналитические материалы для руководства Министерства по вопросам охраны окружающей среды и развития промышленности;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консультирует органы исполнительной власти Чувашской Республики по разработке прогнозов развития промышленности и охраны окружающей среды, государственных программ Чувашской Республики и подпрограмм государственных программ Чувашской Республики по развитию курируемых видов экономической деятельности;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 разрабатывает проекты решений для руководства Министерства по устранению выявленных недостатков и закреплению положительных тенденций в развитии промышленности и охраны окружающей среды;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 разрабатывает предложения в Стратегию социально - экономического развития Чувашской Республики, стратегии и концепции развития промышленности и охраны окружающей среды для предоставления в отдел экономического анализа, прогнозирования и социальной сферы Министерства;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разрабатывает предложения для руководства Министерства и отдела экономического анализа, прогнозирования и социальной сферы по прогнозам социально-экономического развития республики курируемым видам экономической деятельности и готовит по ним пояснительные записки;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 готовит проекты ответов на запросы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а также организаций и граждан по вопросам развития промышленности и охраны окружающей среды;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 проводит анализ показателей производственно-хозяйственной и финансовой деятельности организаций промышленности и готовит для руководства Министерства аналитические материалы;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 проводит сбор, обработку и анализ информационных материалов по развитию промышленности и охраны окружающей среды, готовит соответствующие аналитические записки, обеспечивает их практическое применение при разработке программ и мер по их осуществлению;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 разрабатывает для средств массовой информации, размещения в информационно-телекоммуникационной сети «Интернет» информацию по вопросам развития промышленности и охраны окружающей среды;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3.2.15. разрабатывает проекты запросов органам исполнительной власти Российской Федерации и Чувашской Республики, организациям, гражданам по вопросам отдела;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3.2.16. разрабатывает проекты ответов по обращениям граждан, организаций, государственных органов и органов местного самоуправления по курируемым вопросам охраны окружающей среды, развития промышленности и агропромышленного комплекса;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3.2.17. разрабатывает проект распоряжения Кабинета Министров Чувашской Республики о перечне системообразующих организаций экономики Чувашской Республики, имеющих региональное значение и </w:t>
            </w:r>
            <w:proofErr w:type="gramStart"/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оказывающих</w:t>
            </w:r>
            <w:proofErr w:type="gramEnd"/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существенное влияние на занятость населения и социальную стабильность, а также перечень крупных, экономически и социально значимых организаций в Чувашской Республике, имеющих муниципальное значение, на очередной год;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3.2.18. осуществляет ежемесячно совместно с органами исполнительной власти Чувашской Республики, структурными подразделениями министерства мониторинг финансово-экономического состояния системообразующих организаций экономики Чувашской Республики, имеющих региональное значение и </w:t>
            </w:r>
            <w:proofErr w:type="gramStart"/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оказывающих</w:t>
            </w:r>
            <w:proofErr w:type="gramEnd"/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существенное влияние на занятость населения и социальную стабильность, и представляет в Кабинет Министров Чувашской Республики сводную информацию о финансово-экономическом состоянии системообразующих организаций;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3.2.19. осуществляет контроль за подготовкой и представлением органами местного самоуправления муниципальных районов и городских округов в министерство соглашений об информационном взаимодействии между Кабинетом Министров Чувашской Республики, администрацией муниципального района (городского округа) и организациями, включенными в перечень системообразующих организаций и перечень крупных, экономически или социально значимых организаций, а также за осуществлением ими мониторинга крупных, экономически или социально значимых организаций;</w:t>
            </w:r>
            <w:proofErr w:type="gramEnd"/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3.2.20. разрабатывает предложения в планы работы и мероприятий отдела и Министерства по курируемым вопросам;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3.2.21. соблюдает требования Положения о защите персональных данных в Министерстве и иных нормативных актов Министерства, устанавливающих порядок работы с персональными данными;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3.2.22. выполняет отдельные поручения начальника отдела, заместителя министра, министра. В случае получения прямых поручений от заместителя министра, министра должен приступить к их выполнению, поставив в известность начальника отдела;</w:t>
            </w:r>
          </w:p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3.2.23. исполняет функции главных специалистов-экспертов в их отсутствие;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5DB9" w:rsidRPr="00F35DB9" w:rsidTr="00F35DB9">
        <w:tc>
          <w:tcPr>
            <w:tcW w:w="9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3.2.24. выполняет иные обязанности в пределах своих полномочий.</w:t>
            </w:r>
          </w:p>
        </w:tc>
        <w:tc>
          <w:tcPr>
            <w:tcW w:w="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5DB9" w:rsidRPr="00F35DB9" w:rsidRDefault="00F35DB9" w:rsidP="00F35D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Права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Основные права главного специалиста-эксперта установлены статьей 14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Федерального закона «О государственной гражданской службе Российской Федерации».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Кроме того, главный специалист-эксперт имеет право: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пользоваться системами связи и коммуникации;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материально-техническое, документационное, транспортное и социальное обеспечение;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знакомиться с внутренними документами Министерства, регламентирующими его обязанности по занимаемой должности;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Ответственность гражданского служащего за неисполнение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 Главный специалист-эксперт несет предусмотренную законодательством</w:t>
      </w: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Российской Федерации ответственность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разглашение служебной информации, конфиденциальной информации, ставших известными гражданскому служащему в связи с исполнением им должностных обязанностей.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гражданскому служащему.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Вопросы, по которым главный специалист-экспе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вопросу уведомление министра (лица, исполняющего его обязанности), заместителя министра, начальника отдела для принятия им соответствующего решения;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запросу документов, требуемых для исполнения им должностных обязанностей.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исходящей документации и документов внутреннего обращения по вопросам, относящимся к сфере ведения отдела;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визирование документов.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Главный специалист-экспе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 участвовать в подготовке: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Чувашской Республики;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и актов Министерства.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Главный специалист-эксперт обязан участвовать в подготовке: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актов, разрабатываемых отделом и органами исполнительной власти Чувашской Республики;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писем и обращений министра, заместителя министра.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 осуществляет: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 осуществляет служебное взаимодействие с гражданскими служащими  Министерства в связи с исполнением своих должностных обязанностей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</w:t>
      </w:r>
      <w:proofErr w:type="gramEnd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нормативными правовыми актами Чувашской Республики и нормативными правовыми актами Министерства.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Главный специалист-эксперт государственные услуги не оказывает.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служебной деятельности гражданского служащего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11.2.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11.3. Результативность профессиональной служебной деятельности главного специалиста-эксперта оценивается по выполнению показателей, указанных в пункте 11.2 настоящего должностного регламента.</w:t>
      </w:r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11.4. </w:t>
      </w:r>
      <w:proofErr w:type="gramStart"/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F35DB9" w:rsidRPr="00F35DB9" w:rsidRDefault="00F35DB9" w:rsidP="00F35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35DB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0219FF" w:rsidRPr="00F35DB9" w:rsidRDefault="000219FF" w:rsidP="00F3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19FF" w:rsidRPr="00F3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AC"/>
    <w:multiLevelType w:val="multilevel"/>
    <w:tmpl w:val="CD5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56FE"/>
    <w:multiLevelType w:val="multilevel"/>
    <w:tmpl w:val="1100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45CC1"/>
    <w:multiLevelType w:val="multilevel"/>
    <w:tmpl w:val="317C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07EA0"/>
    <w:multiLevelType w:val="multilevel"/>
    <w:tmpl w:val="2980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34729"/>
    <w:multiLevelType w:val="multilevel"/>
    <w:tmpl w:val="5386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853D9"/>
    <w:multiLevelType w:val="multilevel"/>
    <w:tmpl w:val="CCCC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71959"/>
    <w:multiLevelType w:val="multilevel"/>
    <w:tmpl w:val="2C3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365F3"/>
    <w:multiLevelType w:val="multilevel"/>
    <w:tmpl w:val="B91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B9"/>
    <w:rsid w:val="00000377"/>
    <w:rsid w:val="00000B6A"/>
    <w:rsid w:val="000024F9"/>
    <w:rsid w:val="000033F1"/>
    <w:rsid w:val="0000407B"/>
    <w:rsid w:val="0000409F"/>
    <w:rsid w:val="00004102"/>
    <w:rsid w:val="00004242"/>
    <w:rsid w:val="000045FF"/>
    <w:rsid w:val="000047F9"/>
    <w:rsid w:val="00004B53"/>
    <w:rsid w:val="00005A39"/>
    <w:rsid w:val="00005A5A"/>
    <w:rsid w:val="00006958"/>
    <w:rsid w:val="00006B36"/>
    <w:rsid w:val="00006BA4"/>
    <w:rsid w:val="00007059"/>
    <w:rsid w:val="0000723A"/>
    <w:rsid w:val="00007671"/>
    <w:rsid w:val="00007D92"/>
    <w:rsid w:val="00010782"/>
    <w:rsid w:val="00010C3E"/>
    <w:rsid w:val="000114D7"/>
    <w:rsid w:val="000122C3"/>
    <w:rsid w:val="00012326"/>
    <w:rsid w:val="0001390E"/>
    <w:rsid w:val="00013C43"/>
    <w:rsid w:val="00013F0A"/>
    <w:rsid w:val="0001481B"/>
    <w:rsid w:val="00014F4B"/>
    <w:rsid w:val="00015170"/>
    <w:rsid w:val="0001561F"/>
    <w:rsid w:val="00017492"/>
    <w:rsid w:val="0001789B"/>
    <w:rsid w:val="00017AEA"/>
    <w:rsid w:val="00017B5B"/>
    <w:rsid w:val="0002071F"/>
    <w:rsid w:val="0002077B"/>
    <w:rsid w:val="000219CC"/>
    <w:rsid w:val="000219FF"/>
    <w:rsid w:val="00021B1F"/>
    <w:rsid w:val="00021F87"/>
    <w:rsid w:val="0002242D"/>
    <w:rsid w:val="000227E6"/>
    <w:rsid w:val="00022A7B"/>
    <w:rsid w:val="000242A4"/>
    <w:rsid w:val="0002444A"/>
    <w:rsid w:val="00024C03"/>
    <w:rsid w:val="00025EBB"/>
    <w:rsid w:val="000261E6"/>
    <w:rsid w:val="00026244"/>
    <w:rsid w:val="00026DAF"/>
    <w:rsid w:val="00027083"/>
    <w:rsid w:val="00027E09"/>
    <w:rsid w:val="00030065"/>
    <w:rsid w:val="000301D2"/>
    <w:rsid w:val="00030E21"/>
    <w:rsid w:val="000311CC"/>
    <w:rsid w:val="000314DA"/>
    <w:rsid w:val="00031546"/>
    <w:rsid w:val="00032777"/>
    <w:rsid w:val="000331D6"/>
    <w:rsid w:val="00033753"/>
    <w:rsid w:val="000338A4"/>
    <w:rsid w:val="000346D2"/>
    <w:rsid w:val="00034E80"/>
    <w:rsid w:val="00035533"/>
    <w:rsid w:val="00035E34"/>
    <w:rsid w:val="000369AC"/>
    <w:rsid w:val="000369B2"/>
    <w:rsid w:val="00037E40"/>
    <w:rsid w:val="0004077E"/>
    <w:rsid w:val="00041773"/>
    <w:rsid w:val="000419F8"/>
    <w:rsid w:val="00041D13"/>
    <w:rsid w:val="00043344"/>
    <w:rsid w:val="00043503"/>
    <w:rsid w:val="00043C19"/>
    <w:rsid w:val="00044939"/>
    <w:rsid w:val="00044A10"/>
    <w:rsid w:val="00044A26"/>
    <w:rsid w:val="00044BE8"/>
    <w:rsid w:val="000458D3"/>
    <w:rsid w:val="00045D27"/>
    <w:rsid w:val="00046832"/>
    <w:rsid w:val="00046E66"/>
    <w:rsid w:val="00047FE5"/>
    <w:rsid w:val="0005056A"/>
    <w:rsid w:val="00050E09"/>
    <w:rsid w:val="00051C97"/>
    <w:rsid w:val="00051D83"/>
    <w:rsid w:val="00052241"/>
    <w:rsid w:val="00054EF5"/>
    <w:rsid w:val="0005565A"/>
    <w:rsid w:val="00055E67"/>
    <w:rsid w:val="000562CA"/>
    <w:rsid w:val="0005677D"/>
    <w:rsid w:val="00056D43"/>
    <w:rsid w:val="00057058"/>
    <w:rsid w:val="00057E3C"/>
    <w:rsid w:val="000613BA"/>
    <w:rsid w:val="0006266A"/>
    <w:rsid w:val="00063D37"/>
    <w:rsid w:val="000645EE"/>
    <w:rsid w:val="000650EC"/>
    <w:rsid w:val="00065779"/>
    <w:rsid w:val="00066BED"/>
    <w:rsid w:val="00067297"/>
    <w:rsid w:val="00071486"/>
    <w:rsid w:val="000714BB"/>
    <w:rsid w:val="00071715"/>
    <w:rsid w:val="00072283"/>
    <w:rsid w:val="00072736"/>
    <w:rsid w:val="00072E0C"/>
    <w:rsid w:val="0007399B"/>
    <w:rsid w:val="000743AD"/>
    <w:rsid w:val="000745D2"/>
    <w:rsid w:val="000754FB"/>
    <w:rsid w:val="000759F5"/>
    <w:rsid w:val="000764D5"/>
    <w:rsid w:val="00076FE3"/>
    <w:rsid w:val="0007715C"/>
    <w:rsid w:val="0007773B"/>
    <w:rsid w:val="000778C2"/>
    <w:rsid w:val="00077AB1"/>
    <w:rsid w:val="000819AD"/>
    <w:rsid w:val="0008216C"/>
    <w:rsid w:val="00082676"/>
    <w:rsid w:val="00082E0F"/>
    <w:rsid w:val="00083067"/>
    <w:rsid w:val="000830DF"/>
    <w:rsid w:val="000833B4"/>
    <w:rsid w:val="00084294"/>
    <w:rsid w:val="000848A1"/>
    <w:rsid w:val="000848FB"/>
    <w:rsid w:val="00084B04"/>
    <w:rsid w:val="00087570"/>
    <w:rsid w:val="0008770F"/>
    <w:rsid w:val="00087748"/>
    <w:rsid w:val="00087808"/>
    <w:rsid w:val="00087ACE"/>
    <w:rsid w:val="000900C0"/>
    <w:rsid w:val="00090349"/>
    <w:rsid w:val="000909B0"/>
    <w:rsid w:val="00091CE5"/>
    <w:rsid w:val="000922B3"/>
    <w:rsid w:val="000928FB"/>
    <w:rsid w:val="00092FB1"/>
    <w:rsid w:val="000933E0"/>
    <w:rsid w:val="00093DD4"/>
    <w:rsid w:val="00096389"/>
    <w:rsid w:val="000973C7"/>
    <w:rsid w:val="000A048A"/>
    <w:rsid w:val="000A085B"/>
    <w:rsid w:val="000A1101"/>
    <w:rsid w:val="000A2C3C"/>
    <w:rsid w:val="000A3B68"/>
    <w:rsid w:val="000A40B1"/>
    <w:rsid w:val="000A41A8"/>
    <w:rsid w:val="000A537F"/>
    <w:rsid w:val="000A584D"/>
    <w:rsid w:val="000A6918"/>
    <w:rsid w:val="000A7F42"/>
    <w:rsid w:val="000B107C"/>
    <w:rsid w:val="000B1174"/>
    <w:rsid w:val="000B1279"/>
    <w:rsid w:val="000B1BB6"/>
    <w:rsid w:val="000B1E0B"/>
    <w:rsid w:val="000B3BC1"/>
    <w:rsid w:val="000B407C"/>
    <w:rsid w:val="000B4DF1"/>
    <w:rsid w:val="000B7EAE"/>
    <w:rsid w:val="000C0795"/>
    <w:rsid w:val="000C0D81"/>
    <w:rsid w:val="000C26DE"/>
    <w:rsid w:val="000C2A81"/>
    <w:rsid w:val="000C3A82"/>
    <w:rsid w:val="000C3B12"/>
    <w:rsid w:val="000C3E42"/>
    <w:rsid w:val="000C425A"/>
    <w:rsid w:val="000C433E"/>
    <w:rsid w:val="000C4746"/>
    <w:rsid w:val="000C48F0"/>
    <w:rsid w:val="000C5378"/>
    <w:rsid w:val="000C61C4"/>
    <w:rsid w:val="000C6362"/>
    <w:rsid w:val="000C6E5E"/>
    <w:rsid w:val="000C7413"/>
    <w:rsid w:val="000C767A"/>
    <w:rsid w:val="000C7D65"/>
    <w:rsid w:val="000C7EDE"/>
    <w:rsid w:val="000D0B5E"/>
    <w:rsid w:val="000D0D71"/>
    <w:rsid w:val="000D169C"/>
    <w:rsid w:val="000D22B2"/>
    <w:rsid w:val="000D25DC"/>
    <w:rsid w:val="000D4D09"/>
    <w:rsid w:val="000D522A"/>
    <w:rsid w:val="000D573C"/>
    <w:rsid w:val="000D5942"/>
    <w:rsid w:val="000D61B9"/>
    <w:rsid w:val="000D728E"/>
    <w:rsid w:val="000D74C1"/>
    <w:rsid w:val="000D75C9"/>
    <w:rsid w:val="000D787F"/>
    <w:rsid w:val="000D7A10"/>
    <w:rsid w:val="000D7B5A"/>
    <w:rsid w:val="000E040A"/>
    <w:rsid w:val="000E0C01"/>
    <w:rsid w:val="000E1180"/>
    <w:rsid w:val="000E1905"/>
    <w:rsid w:val="000E24AE"/>
    <w:rsid w:val="000E2A56"/>
    <w:rsid w:val="000E2AF5"/>
    <w:rsid w:val="000E2FEE"/>
    <w:rsid w:val="000E3F76"/>
    <w:rsid w:val="000E4667"/>
    <w:rsid w:val="000E47BA"/>
    <w:rsid w:val="000E4A6F"/>
    <w:rsid w:val="000E4C0A"/>
    <w:rsid w:val="000E5841"/>
    <w:rsid w:val="000E5CC7"/>
    <w:rsid w:val="000E6DD2"/>
    <w:rsid w:val="000E74F3"/>
    <w:rsid w:val="000E7942"/>
    <w:rsid w:val="000E7DD5"/>
    <w:rsid w:val="000F0B59"/>
    <w:rsid w:val="000F1435"/>
    <w:rsid w:val="000F1564"/>
    <w:rsid w:val="000F2FC4"/>
    <w:rsid w:val="000F4A0B"/>
    <w:rsid w:val="000F4BFB"/>
    <w:rsid w:val="000F508B"/>
    <w:rsid w:val="000F517C"/>
    <w:rsid w:val="000F5A24"/>
    <w:rsid w:val="000F727F"/>
    <w:rsid w:val="000F78CE"/>
    <w:rsid w:val="000F7909"/>
    <w:rsid w:val="00100494"/>
    <w:rsid w:val="001006CE"/>
    <w:rsid w:val="0010090D"/>
    <w:rsid w:val="00100AE1"/>
    <w:rsid w:val="00101B51"/>
    <w:rsid w:val="00102B02"/>
    <w:rsid w:val="00102C4F"/>
    <w:rsid w:val="001035E9"/>
    <w:rsid w:val="001038F1"/>
    <w:rsid w:val="00103BE8"/>
    <w:rsid w:val="00103CE2"/>
    <w:rsid w:val="00103E2E"/>
    <w:rsid w:val="001041D6"/>
    <w:rsid w:val="0010529B"/>
    <w:rsid w:val="00106589"/>
    <w:rsid w:val="00106C0D"/>
    <w:rsid w:val="00110FC6"/>
    <w:rsid w:val="0011211F"/>
    <w:rsid w:val="00112CC8"/>
    <w:rsid w:val="001130CA"/>
    <w:rsid w:val="001136DB"/>
    <w:rsid w:val="001138DA"/>
    <w:rsid w:val="0011543A"/>
    <w:rsid w:val="00115CA0"/>
    <w:rsid w:val="00116826"/>
    <w:rsid w:val="00117155"/>
    <w:rsid w:val="00117777"/>
    <w:rsid w:val="0012032B"/>
    <w:rsid w:val="0012185E"/>
    <w:rsid w:val="001220E5"/>
    <w:rsid w:val="0012227D"/>
    <w:rsid w:val="00122A40"/>
    <w:rsid w:val="00122C1C"/>
    <w:rsid w:val="0012321E"/>
    <w:rsid w:val="00123C44"/>
    <w:rsid w:val="00124BDA"/>
    <w:rsid w:val="00124CF8"/>
    <w:rsid w:val="00124FE3"/>
    <w:rsid w:val="00126154"/>
    <w:rsid w:val="001265A9"/>
    <w:rsid w:val="001268AC"/>
    <w:rsid w:val="00126963"/>
    <w:rsid w:val="00126D8D"/>
    <w:rsid w:val="0012710B"/>
    <w:rsid w:val="001275C2"/>
    <w:rsid w:val="001278AD"/>
    <w:rsid w:val="00130407"/>
    <w:rsid w:val="001305C7"/>
    <w:rsid w:val="0013122C"/>
    <w:rsid w:val="0013189A"/>
    <w:rsid w:val="00131E94"/>
    <w:rsid w:val="00132F7C"/>
    <w:rsid w:val="001332FA"/>
    <w:rsid w:val="00133AD8"/>
    <w:rsid w:val="001345E2"/>
    <w:rsid w:val="001345FE"/>
    <w:rsid w:val="00135C67"/>
    <w:rsid w:val="00136B6E"/>
    <w:rsid w:val="00136B99"/>
    <w:rsid w:val="001375EA"/>
    <w:rsid w:val="0013782C"/>
    <w:rsid w:val="00140CAD"/>
    <w:rsid w:val="001416BA"/>
    <w:rsid w:val="00141909"/>
    <w:rsid w:val="0014275B"/>
    <w:rsid w:val="00142B36"/>
    <w:rsid w:val="00143C1B"/>
    <w:rsid w:val="00144FBD"/>
    <w:rsid w:val="001450D9"/>
    <w:rsid w:val="00145659"/>
    <w:rsid w:val="0014585D"/>
    <w:rsid w:val="00146CF5"/>
    <w:rsid w:val="00147BB3"/>
    <w:rsid w:val="00147D15"/>
    <w:rsid w:val="00147D6D"/>
    <w:rsid w:val="00147E38"/>
    <w:rsid w:val="00150027"/>
    <w:rsid w:val="00150ED3"/>
    <w:rsid w:val="00152014"/>
    <w:rsid w:val="0015326A"/>
    <w:rsid w:val="0015422D"/>
    <w:rsid w:val="0015435F"/>
    <w:rsid w:val="0015536B"/>
    <w:rsid w:val="0015599A"/>
    <w:rsid w:val="00155AEC"/>
    <w:rsid w:val="00155BEE"/>
    <w:rsid w:val="001579F8"/>
    <w:rsid w:val="00157B21"/>
    <w:rsid w:val="00160DFE"/>
    <w:rsid w:val="001615D1"/>
    <w:rsid w:val="00161A7D"/>
    <w:rsid w:val="00161CAC"/>
    <w:rsid w:val="00162A49"/>
    <w:rsid w:val="00162B44"/>
    <w:rsid w:val="00162F83"/>
    <w:rsid w:val="00163187"/>
    <w:rsid w:val="001635FC"/>
    <w:rsid w:val="00163965"/>
    <w:rsid w:val="00163C9D"/>
    <w:rsid w:val="00163F4D"/>
    <w:rsid w:val="00163F86"/>
    <w:rsid w:val="00163FBD"/>
    <w:rsid w:val="0016460C"/>
    <w:rsid w:val="00165611"/>
    <w:rsid w:val="00165F40"/>
    <w:rsid w:val="00165F5B"/>
    <w:rsid w:val="00166E2F"/>
    <w:rsid w:val="00167DF6"/>
    <w:rsid w:val="00170E76"/>
    <w:rsid w:val="00171437"/>
    <w:rsid w:val="00171AC7"/>
    <w:rsid w:val="00172080"/>
    <w:rsid w:val="001721DD"/>
    <w:rsid w:val="001726BA"/>
    <w:rsid w:val="00172893"/>
    <w:rsid w:val="00172B62"/>
    <w:rsid w:val="001730E3"/>
    <w:rsid w:val="00173373"/>
    <w:rsid w:val="001737EA"/>
    <w:rsid w:val="001739BA"/>
    <w:rsid w:val="0017441D"/>
    <w:rsid w:val="00175091"/>
    <w:rsid w:val="00175886"/>
    <w:rsid w:val="0017616D"/>
    <w:rsid w:val="001763CE"/>
    <w:rsid w:val="001764C2"/>
    <w:rsid w:val="001775B4"/>
    <w:rsid w:val="00177C6D"/>
    <w:rsid w:val="00177D25"/>
    <w:rsid w:val="00177F2C"/>
    <w:rsid w:val="00177FA0"/>
    <w:rsid w:val="001801BC"/>
    <w:rsid w:val="001803AD"/>
    <w:rsid w:val="00181399"/>
    <w:rsid w:val="00181442"/>
    <w:rsid w:val="00181832"/>
    <w:rsid w:val="001819B3"/>
    <w:rsid w:val="001823EA"/>
    <w:rsid w:val="00182A89"/>
    <w:rsid w:val="00182B4E"/>
    <w:rsid w:val="00182DDB"/>
    <w:rsid w:val="00183560"/>
    <w:rsid w:val="001837F1"/>
    <w:rsid w:val="001839E1"/>
    <w:rsid w:val="00184A2C"/>
    <w:rsid w:val="001864AB"/>
    <w:rsid w:val="001864FC"/>
    <w:rsid w:val="00186D74"/>
    <w:rsid w:val="001872C8"/>
    <w:rsid w:val="0018758B"/>
    <w:rsid w:val="001902AE"/>
    <w:rsid w:val="001905D7"/>
    <w:rsid w:val="0019076F"/>
    <w:rsid w:val="00190DA4"/>
    <w:rsid w:val="00190E2E"/>
    <w:rsid w:val="00190E74"/>
    <w:rsid w:val="00191705"/>
    <w:rsid w:val="00191F85"/>
    <w:rsid w:val="00192956"/>
    <w:rsid w:val="00192B8D"/>
    <w:rsid w:val="00192F93"/>
    <w:rsid w:val="001933C1"/>
    <w:rsid w:val="00195AA8"/>
    <w:rsid w:val="00196146"/>
    <w:rsid w:val="00196566"/>
    <w:rsid w:val="001966B1"/>
    <w:rsid w:val="0019696C"/>
    <w:rsid w:val="001A007E"/>
    <w:rsid w:val="001A038F"/>
    <w:rsid w:val="001A0E70"/>
    <w:rsid w:val="001A1424"/>
    <w:rsid w:val="001A15F8"/>
    <w:rsid w:val="001A18A2"/>
    <w:rsid w:val="001A1C22"/>
    <w:rsid w:val="001A25BD"/>
    <w:rsid w:val="001A2A15"/>
    <w:rsid w:val="001A2A9F"/>
    <w:rsid w:val="001A3849"/>
    <w:rsid w:val="001A38AD"/>
    <w:rsid w:val="001A3E16"/>
    <w:rsid w:val="001A47F2"/>
    <w:rsid w:val="001A56B4"/>
    <w:rsid w:val="001A77F7"/>
    <w:rsid w:val="001A7A96"/>
    <w:rsid w:val="001B02BF"/>
    <w:rsid w:val="001B094D"/>
    <w:rsid w:val="001B0B5D"/>
    <w:rsid w:val="001B1368"/>
    <w:rsid w:val="001B14DB"/>
    <w:rsid w:val="001B1DBF"/>
    <w:rsid w:val="001B3439"/>
    <w:rsid w:val="001B3743"/>
    <w:rsid w:val="001B4410"/>
    <w:rsid w:val="001B4DC8"/>
    <w:rsid w:val="001B54A5"/>
    <w:rsid w:val="001B5743"/>
    <w:rsid w:val="001B598E"/>
    <w:rsid w:val="001B61BF"/>
    <w:rsid w:val="001B6473"/>
    <w:rsid w:val="001B69AD"/>
    <w:rsid w:val="001B6D6C"/>
    <w:rsid w:val="001B7468"/>
    <w:rsid w:val="001B755C"/>
    <w:rsid w:val="001B77E7"/>
    <w:rsid w:val="001B7A4B"/>
    <w:rsid w:val="001B7DAD"/>
    <w:rsid w:val="001C0391"/>
    <w:rsid w:val="001C04B8"/>
    <w:rsid w:val="001C0711"/>
    <w:rsid w:val="001C142D"/>
    <w:rsid w:val="001C1FA5"/>
    <w:rsid w:val="001C24D7"/>
    <w:rsid w:val="001C2B20"/>
    <w:rsid w:val="001C2C9F"/>
    <w:rsid w:val="001C3701"/>
    <w:rsid w:val="001C3A67"/>
    <w:rsid w:val="001C6AC6"/>
    <w:rsid w:val="001C7019"/>
    <w:rsid w:val="001C7663"/>
    <w:rsid w:val="001D11C2"/>
    <w:rsid w:val="001D1730"/>
    <w:rsid w:val="001D1EFE"/>
    <w:rsid w:val="001D2528"/>
    <w:rsid w:val="001D2949"/>
    <w:rsid w:val="001D2CF8"/>
    <w:rsid w:val="001D3060"/>
    <w:rsid w:val="001D33F4"/>
    <w:rsid w:val="001D483D"/>
    <w:rsid w:val="001D4D52"/>
    <w:rsid w:val="001D541D"/>
    <w:rsid w:val="001D5F44"/>
    <w:rsid w:val="001D698A"/>
    <w:rsid w:val="001D6E05"/>
    <w:rsid w:val="001D75FF"/>
    <w:rsid w:val="001D79EB"/>
    <w:rsid w:val="001E0F4F"/>
    <w:rsid w:val="001E1207"/>
    <w:rsid w:val="001E1470"/>
    <w:rsid w:val="001E1BDC"/>
    <w:rsid w:val="001E206B"/>
    <w:rsid w:val="001E224C"/>
    <w:rsid w:val="001E247C"/>
    <w:rsid w:val="001E27C9"/>
    <w:rsid w:val="001E2E3D"/>
    <w:rsid w:val="001E330D"/>
    <w:rsid w:val="001E3340"/>
    <w:rsid w:val="001E37CF"/>
    <w:rsid w:val="001E3972"/>
    <w:rsid w:val="001E416D"/>
    <w:rsid w:val="001E4213"/>
    <w:rsid w:val="001E42D2"/>
    <w:rsid w:val="001E4560"/>
    <w:rsid w:val="001E4B81"/>
    <w:rsid w:val="001E5582"/>
    <w:rsid w:val="001E63ED"/>
    <w:rsid w:val="001E7D15"/>
    <w:rsid w:val="001F0065"/>
    <w:rsid w:val="001F02ED"/>
    <w:rsid w:val="001F0C5E"/>
    <w:rsid w:val="001F10DD"/>
    <w:rsid w:val="001F1AA1"/>
    <w:rsid w:val="001F2AC3"/>
    <w:rsid w:val="001F2DF7"/>
    <w:rsid w:val="001F2E84"/>
    <w:rsid w:val="001F46EE"/>
    <w:rsid w:val="001F474E"/>
    <w:rsid w:val="001F49C4"/>
    <w:rsid w:val="001F5170"/>
    <w:rsid w:val="001F57E6"/>
    <w:rsid w:val="001F677A"/>
    <w:rsid w:val="001F6B01"/>
    <w:rsid w:val="001F6F10"/>
    <w:rsid w:val="001F747A"/>
    <w:rsid w:val="001F7DD7"/>
    <w:rsid w:val="00200698"/>
    <w:rsid w:val="00200763"/>
    <w:rsid w:val="00200E55"/>
    <w:rsid w:val="002018C7"/>
    <w:rsid w:val="002019AF"/>
    <w:rsid w:val="00202886"/>
    <w:rsid w:val="0020344F"/>
    <w:rsid w:val="002038B0"/>
    <w:rsid w:val="002047B1"/>
    <w:rsid w:val="00204892"/>
    <w:rsid w:val="002054E2"/>
    <w:rsid w:val="00205B41"/>
    <w:rsid w:val="00205BFB"/>
    <w:rsid w:val="002064D1"/>
    <w:rsid w:val="0020650F"/>
    <w:rsid w:val="00207255"/>
    <w:rsid w:val="00207D9B"/>
    <w:rsid w:val="00210396"/>
    <w:rsid w:val="00210A06"/>
    <w:rsid w:val="00211016"/>
    <w:rsid w:val="00211A71"/>
    <w:rsid w:val="002130C6"/>
    <w:rsid w:val="0021335D"/>
    <w:rsid w:val="00213411"/>
    <w:rsid w:val="002148ED"/>
    <w:rsid w:val="00214F88"/>
    <w:rsid w:val="0021579C"/>
    <w:rsid w:val="00216284"/>
    <w:rsid w:val="002171CA"/>
    <w:rsid w:val="0021796A"/>
    <w:rsid w:val="00217A7B"/>
    <w:rsid w:val="002209F0"/>
    <w:rsid w:val="00220C51"/>
    <w:rsid w:val="00220FD3"/>
    <w:rsid w:val="00221A47"/>
    <w:rsid w:val="00221A5A"/>
    <w:rsid w:val="0022271C"/>
    <w:rsid w:val="00224516"/>
    <w:rsid w:val="00224584"/>
    <w:rsid w:val="002247D9"/>
    <w:rsid w:val="00224AD5"/>
    <w:rsid w:val="00224B91"/>
    <w:rsid w:val="0022561D"/>
    <w:rsid w:val="00225ED0"/>
    <w:rsid w:val="00226905"/>
    <w:rsid w:val="002277D0"/>
    <w:rsid w:val="00227E5B"/>
    <w:rsid w:val="00230208"/>
    <w:rsid w:val="002302FF"/>
    <w:rsid w:val="002307BC"/>
    <w:rsid w:val="002313FE"/>
    <w:rsid w:val="00231AE8"/>
    <w:rsid w:val="002323FB"/>
    <w:rsid w:val="00232C6F"/>
    <w:rsid w:val="002331E7"/>
    <w:rsid w:val="002341B3"/>
    <w:rsid w:val="00235C41"/>
    <w:rsid w:val="002379C2"/>
    <w:rsid w:val="00237A25"/>
    <w:rsid w:val="00237DAD"/>
    <w:rsid w:val="00237E07"/>
    <w:rsid w:val="002405E8"/>
    <w:rsid w:val="00240611"/>
    <w:rsid w:val="00240932"/>
    <w:rsid w:val="00241F3C"/>
    <w:rsid w:val="0024294E"/>
    <w:rsid w:val="00242A2D"/>
    <w:rsid w:val="002434FD"/>
    <w:rsid w:val="00243B7A"/>
    <w:rsid w:val="002446E0"/>
    <w:rsid w:val="0024532E"/>
    <w:rsid w:val="002459BD"/>
    <w:rsid w:val="00245F33"/>
    <w:rsid w:val="00246B62"/>
    <w:rsid w:val="00247268"/>
    <w:rsid w:val="002477C3"/>
    <w:rsid w:val="00247808"/>
    <w:rsid w:val="00247D57"/>
    <w:rsid w:val="00250EDF"/>
    <w:rsid w:val="00251185"/>
    <w:rsid w:val="002513CF"/>
    <w:rsid w:val="002514C3"/>
    <w:rsid w:val="002518FB"/>
    <w:rsid w:val="002519F6"/>
    <w:rsid w:val="0025276C"/>
    <w:rsid w:val="00252B56"/>
    <w:rsid w:val="00252BEB"/>
    <w:rsid w:val="00252DD2"/>
    <w:rsid w:val="00254331"/>
    <w:rsid w:val="0025456B"/>
    <w:rsid w:val="00255DF5"/>
    <w:rsid w:val="00255E2A"/>
    <w:rsid w:val="00255E8D"/>
    <w:rsid w:val="00256037"/>
    <w:rsid w:val="002561A7"/>
    <w:rsid w:val="00256E39"/>
    <w:rsid w:val="00256E4F"/>
    <w:rsid w:val="002600A2"/>
    <w:rsid w:val="00260F02"/>
    <w:rsid w:val="00261170"/>
    <w:rsid w:val="00261C44"/>
    <w:rsid w:val="0026246D"/>
    <w:rsid w:val="00262505"/>
    <w:rsid w:val="00262CAC"/>
    <w:rsid w:val="0026315E"/>
    <w:rsid w:val="00263271"/>
    <w:rsid w:val="0026343A"/>
    <w:rsid w:val="00264B4A"/>
    <w:rsid w:val="00264D00"/>
    <w:rsid w:val="00265E1E"/>
    <w:rsid w:val="00265E44"/>
    <w:rsid w:val="00266A41"/>
    <w:rsid w:val="00266CA2"/>
    <w:rsid w:val="00266E44"/>
    <w:rsid w:val="002671CF"/>
    <w:rsid w:val="00267638"/>
    <w:rsid w:val="00267EC3"/>
    <w:rsid w:val="0027008F"/>
    <w:rsid w:val="0027077B"/>
    <w:rsid w:val="00270789"/>
    <w:rsid w:val="00271CDD"/>
    <w:rsid w:val="00271CF0"/>
    <w:rsid w:val="002722B9"/>
    <w:rsid w:val="00272459"/>
    <w:rsid w:val="002738A7"/>
    <w:rsid w:val="0027399A"/>
    <w:rsid w:val="00273F6A"/>
    <w:rsid w:val="00274761"/>
    <w:rsid w:val="0027506D"/>
    <w:rsid w:val="00275A88"/>
    <w:rsid w:val="002765B8"/>
    <w:rsid w:val="0027661B"/>
    <w:rsid w:val="00276D17"/>
    <w:rsid w:val="00277041"/>
    <w:rsid w:val="002771F3"/>
    <w:rsid w:val="0028042F"/>
    <w:rsid w:val="0028084E"/>
    <w:rsid w:val="00281380"/>
    <w:rsid w:val="00281EE9"/>
    <w:rsid w:val="00282154"/>
    <w:rsid w:val="00282442"/>
    <w:rsid w:val="002830D7"/>
    <w:rsid w:val="00283A66"/>
    <w:rsid w:val="00284E6F"/>
    <w:rsid w:val="00285448"/>
    <w:rsid w:val="00285901"/>
    <w:rsid w:val="002861CF"/>
    <w:rsid w:val="0028638E"/>
    <w:rsid w:val="00286AD4"/>
    <w:rsid w:val="00286C5D"/>
    <w:rsid w:val="00287359"/>
    <w:rsid w:val="002874F1"/>
    <w:rsid w:val="00287B45"/>
    <w:rsid w:val="0029125D"/>
    <w:rsid w:val="00291494"/>
    <w:rsid w:val="00291B6B"/>
    <w:rsid w:val="00292BA5"/>
    <w:rsid w:val="00292E9B"/>
    <w:rsid w:val="0029313F"/>
    <w:rsid w:val="00293270"/>
    <w:rsid w:val="00293878"/>
    <w:rsid w:val="00293D6D"/>
    <w:rsid w:val="002946B6"/>
    <w:rsid w:val="00294AF0"/>
    <w:rsid w:val="00294F60"/>
    <w:rsid w:val="00295E1E"/>
    <w:rsid w:val="0029609F"/>
    <w:rsid w:val="002963BB"/>
    <w:rsid w:val="00296407"/>
    <w:rsid w:val="00296DA6"/>
    <w:rsid w:val="00297CFC"/>
    <w:rsid w:val="002A0125"/>
    <w:rsid w:val="002A0681"/>
    <w:rsid w:val="002A0E81"/>
    <w:rsid w:val="002A1357"/>
    <w:rsid w:val="002A3A42"/>
    <w:rsid w:val="002A4AFD"/>
    <w:rsid w:val="002A64AF"/>
    <w:rsid w:val="002A7B59"/>
    <w:rsid w:val="002A7C1C"/>
    <w:rsid w:val="002A7C2C"/>
    <w:rsid w:val="002B00D3"/>
    <w:rsid w:val="002B011E"/>
    <w:rsid w:val="002B0717"/>
    <w:rsid w:val="002B146B"/>
    <w:rsid w:val="002B2052"/>
    <w:rsid w:val="002B2243"/>
    <w:rsid w:val="002B2C4B"/>
    <w:rsid w:val="002B45A4"/>
    <w:rsid w:val="002B49B7"/>
    <w:rsid w:val="002B4A5B"/>
    <w:rsid w:val="002B51B4"/>
    <w:rsid w:val="002B56B3"/>
    <w:rsid w:val="002B6C7B"/>
    <w:rsid w:val="002B7A30"/>
    <w:rsid w:val="002B7C98"/>
    <w:rsid w:val="002C06FA"/>
    <w:rsid w:val="002C08E8"/>
    <w:rsid w:val="002C0CA1"/>
    <w:rsid w:val="002C0D51"/>
    <w:rsid w:val="002C30CA"/>
    <w:rsid w:val="002C3224"/>
    <w:rsid w:val="002C3237"/>
    <w:rsid w:val="002C3BB1"/>
    <w:rsid w:val="002C41E3"/>
    <w:rsid w:val="002C458A"/>
    <w:rsid w:val="002C4E45"/>
    <w:rsid w:val="002C5190"/>
    <w:rsid w:val="002C566A"/>
    <w:rsid w:val="002C6884"/>
    <w:rsid w:val="002C6F76"/>
    <w:rsid w:val="002C719A"/>
    <w:rsid w:val="002C72EB"/>
    <w:rsid w:val="002D0248"/>
    <w:rsid w:val="002D05C0"/>
    <w:rsid w:val="002D0623"/>
    <w:rsid w:val="002D0B3C"/>
    <w:rsid w:val="002D0B9D"/>
    <w:rsid w:val="002D1101"/>
    <w:rsid w:val="002D1AC0"/>
    <w:rsid w:val="002D1E88"/>
    <w:rsid w:val="002D2127"/>
    <w:rsid w:val="002D2FB2"/>
    <w:rsid w:val="002D3823"/>
    <w:rsid w:val="002D42BF"/>
    <w:rsid w:val="002D4435"/>
    <w:rsid w:val="002D4954"/>
    <w:rsid w:val="002D5490"/>
    <w:rsid w:val="002D6E79"/>
    <w:rsid w:val="002D708B"/>
    <w:rsid w:val="002D725A"/>
    <w:rsid w:val="002D7FF0"/>
    <w:rsid w:val="002E02D3"/>
    <w:rsid w:val="002E07A9"/>
    <w:rsid w:val="002E0FD9"/>
    <w:rsid w:val="002E14E5"/>
    <w:rsid w:val="002E1942"/>
    <w:rsid w:val="002E1CE9"/>
    <w:rsid w:val="002E28C4"/>
    <w:rsid w:val="002E2A26"/>
    <w:rsid w:val="002E2BBC"/>
    <w:rsid w:val="002E2C9C"/>
    <w:rsid w:val="002E3738"/>
    <w:rsid w:val="002E458E"/>
    <w:rsid w:val="002E528A"/>
    <w:rsid w:val="002E5315"/>
    <w:rsid w:val="002E5B9C"/>
    <w:rsid w:val="002E61C8"/>
    <w:rsid w:val="002E631E"/>
    <w:rsid w:val="002E6331"/>
    <w:rsid w:val="002E7CB5"/>
    <w:rsid w:val="002F01DC"/>
    <w:rsid w:val="002F067E"/>
    <w:rsid w:val="002F0904"/>
    <w:rsid w:val="002F0916"/>
    <w:rsid w:val="002F3359"/>
    <w:rsid w:val="002F4155"/>
    <w:rsid w:val="002F5B53"/>
    <w:rsid w:val="002F5E1E"/>
    <w:rsid w:val="002F65FC"/>
    <w:rsid w:val="002F7167"/>
    <w:rsid w:val="002F7ECF"/>
    <w:rsid w:val="00300267"/>
    <w:rsid w:val="00300571"/>
    <w:rsid w:val="00300DEB"/>
    <w:rsid w:val="00301228"/>
    <w:rsid w:val="00301613"/>
    <w:rsid w:val="00301A00"/>
    <w:rsid w:val="00301DE1"/>
    <w:rsid w:val="003022BC"/>
    <w:rsid w:val="00303409"/>
    <w:rsid w:val="003040E2"/>
    <w:rsid w:val="00304DE6"/>
    <w:rsid w:val="00305068"/>
    <w:rsid w:val="00305B19"/>
    <w:rsid w:val="00305DCD"/>
    <w:rsid w:val="003078A9"/>
    <w:rsid w:val="0031091B"/>
    <w:rsid w:val="003111B9"/>
    <w:rsid w:val="00311E1E"/>
    <w:rsid w:val="00312535"/>
    <w:rsid w:val="00312FB9"/>
    <w:rsid w:val="00314B63"/>
    <w:rsid w:val="003158E1"/>
    <w:rsid w:val="00315919"/>
    <w:rsid w:val="00315993"/>
    <w:rsid w:val="003164A8"/>
    <w:rsid w:val="00316EC4"/>
    <w:rsid w:val="00317279"/>
    <w:rsid w:val="003178DC"/>
    <w:rsid w:val="0031794A"/>
    <w:rsid w:val="003204B3"/>
    <w:rsid w:val="0032059C"/>
    <w:rsid w:val="00321C5F"/>
    <w:rsid w:val="00321FC0"/>
    <w:rsid w:val="003224DA"/>
    <w:rsid w:val="003240C2"/>
    <w:rsid w:val="003247DB"/>
    <w:rsid w:val="00324A0F"/>
    <w:rsid w:val="00324AFA"/>
    <w:rsid w:val="00325AE0"/>
    <w:rsid w:val="00325CDF"/>
    <w:rsid w:val="00326443"/>
    <w:rsid w:val="00327EF4"/>
    <w:rsid w:val="0033045F"/>
    <w:rsid w:val="00330C92"/>
    <w:rsid w:val="003319EC"/>
    <w:rsid w:val="00331A0E"/>
    <w:rsid w:val="00332144"/>
    <w:rsid w:val="0033344C"/>
    <w:rsid w:val="003336FF"/>
    <w:rsid w:val="00333968"/>
    <w:rsid w:val="00333D93"/>
    <w:rsid w:val="00334A1A"/>
    <w:rsid w:val="00335021"/>
    <w:rsid w:val="00335EFE"/>
    <w:rsid w:val="00336163"/>
    <w:rsid w:val="003361D2"/>
    <w:rsid w:val="003362F4"/>
    <w:rsid w:val="00336E8A"/>
    <w:rsid w:val="003376B5"/>
    <w:rsid w:val="00337815"/>
    <w:rsid w:val="003378C4"/>
    <w:rsid w:val="00340297"/>
    <w:rsid w:val="00340F3C"/>
    <w:rsid w:val="00341332"/>
    <w:rsid w:val="0034146C"/>
    <w:rsid w:val="00341471"/>
    <w:rsid w:val="003418F2"/>
    <w:rsid w:val="00341C59"/>
    <w:rsid w:val="00342E94"/>
    <w:rsid w:val="003438F7"/>
    <w:rsid w:val="00344535"/>
    <w:rsid w:val="00344A89"/>
    <w:rsid w:val="00345CC0"/>
    <w:rsid w:val="00346388"/>
    <w:rsid w:val="00346795"/>
    <w:rsid w:val="003469F6"/>
    <w:rsid w:val="00346D2A"/>
    <w:rsid w:val="0034784E"/>
    <w:rsid w:val="00347BE1"/>
    <w:rsid w:val="00347F0C"/>
    <w:rsid w:val="003500FE"/>
    <w:rsid w:val="00350501"/>
    <w:rsid w:val="00350E9D"/>
    <w:rsid w:val="00351000"/>
    <w:rsid w:val="00351883"/>
    <w:rsid w:val="00352030"/>
    <w:rsid w:val="00352049"/>
    <w:rsid w:val="00352919"/>
    <w:rsid w:val="0035300C"/>
    <w:rsid w:val="00353241"/>
    <w:rsid w:val="003537CE"/>
    <w:rsid w:val="00353DFC"/>
    <w:rsid w:val="00354BD4"/>
    <w:rsid w:val="00355960"/>
    <w:rsid w:val="0035658B"/>
    <w:rsid w:val="0035713D"/>
    <w:rsid w:val="00357659"/>
    <w:rsid w:val="00357FA9"/>
    <w:rsid w:val="0036123E"/>
    <w:rsid w:val="00361F51"/>
    <w:rsid w:val="00361F88"/>
    <w:rsid w:val="003622FC"/>
    <w:rsid w:val="0036231E"/>
    <w:rsid w:val="00362B95"/>
    <w:rsid w:val="00363A61"/>
    <w:rsid w:val="00363EC8"/>
    <w:rsid w:val="0036413C"/>
    <w:rsid w:val="003641B0"/>
    <w:rsid w:val="00364AC2"/>
    <w:rsid w:val="003655CC"/>
    <w:rsid w:val="00365D3A"/>
    <w:rsid w:val="00366FB6"/>
    <w:rsid w:val="003671DC"/>
    <w:rsid w:val="00367679"/>
    <w:rsid w:val="003703D1"/>
    <w:rsid w:val="00370CB4"/>
    <w:rsid w:val="00370EF4"/>
    <w:rsid w:val="00373013"/>
    <w:rsid w:val="00373515"/>
    <w:rsid w:val="00373F18"/>
    <w:rsid w:val="00374038"/>
    <w:rsid w:val="00374CDA"/>
    <w:rsid w:val="00375241"/>
    <w:rsid w:val="00375425"/>
    <w:rsid w:val="00375A27"/>
    <w:rsid w:val="0037619E"/>
    <w:rsid w:val="003763B0"/>
    <w:rsid w:val="003774E4"/>
    <w:rsid w:val="003779B6"/>
    <w:rsid w:val="003802A4"/>
    <w:rsid w:val="003804E9"/>
    <w:rsid w:val="00380C03"/>
    <w:rsid w:val="00380D60"/>
    <w:rsid w:val="00380E76"/>
    <w:rsid w:val="00380F43"/>
    <w:rsid w:val="0038153C"/>
    <w:rsid w:val="00381B86"/>
    <w:rsid w:val="00381EDD"/>
    <w:rsid w:val="003824F3"/>
    <w:rsid w:val="003825A6"/>
    <w:rsid w:val="00384C70"/>
    <w:rsid w:val="00384D04"/>
    <w:rsid w:val="003859B7"/>
    <w:rsid w:val="00385C7D"/>
    <w:rsid w:val="00390446"/>
    <w:rsid w:val="003904C7"/>
    <w:rsid w:val="003905E0"/>
    <w:rsid w:val="003907D2"/>
    <w:rsid w:val="00391864"/>
    <w:rsid w:val="003924F6"/>
    <w:rsid w:val="003925DD"/>
    <w:rsid w:val="003929CC"/>
    <w:rsid w:val="00392A45"/>
    <w:rsid w:val="00392F86"/>
    <w:rsid w:val="00392FD4"/>
    <w:rsid w:val="00393FBE"/>
    <w:rsid w:val="003951A8"/>
    <w:rsid w:val="0039741C"/>
    <w:rsid w:val="003974E7"/>
    <w:rsid w:val="00397541"/>
    <w:rsid w:val="00397737"/>
    <w:rsid w:val="00397DD9"/>
    <w:rsid w:val="003A0E17"/>
    <w:rsid w:val="003A2CC2"/>
    <w:rsid w:val="003A318B"/>
    <w:rsid w:val="003A31E7"/>
    <w:rsid w:val="003A3695"/>
    <w:rsid w:val="003A3746"/>
    <w:rsid w:val="003A37FA"/>
    <w:rsid w:val="003A604F"/>
    <w:rsid w:val="003A6333"/>
    <w:rsid w:val="003A67C8"/>
    <w:rsid w:val="003A6932"/>
    <w:rsid w:val="003A7951"/>
    <w:rsid w:val="003A7972"/>
    <w:rsid w:val="003B02FB"/>
    <w:rsid w:val="003B0555"/>
    <w:rsid w:val="003B0C09"/>
    <w:rsid w:val="003B0D10"/>
    <w:rsid w:val="003B1740"/>
    <w:rsid w:val="003B17BE"/>
    <w:rsid w:val="003B1E32"/>
    <w:rsid w:val="003B2017"/>
    <w:rsid w:val="003B22D8"/>
    <w:rsid w:val="003B2913"/>
    <w:rsid w:val="003B2BC9"/>
    <w:rsid w:val="003B3645"/>
    <w:rsid w:val="003B3BCC"/>
    <w:rsid w:val="003B4382"/>
    <w:rsid w:val="003B5C03"/>
    <w:rsid w:val="003B6BAB"/>
    <w:rsid w:val="003C0658"/>
    <w:rsid w:val="003C1191"/>
    <w:rsid w:val="003C1459"/>
    <w:rsid w:val="003C312A"/>
    <w:rsid w:val="003C36C9"/>
    <w:rsid w:val="003C4612"/>
    <w:rsid w:val="003C5364"/>
    <w:rsid w:val="003C6AC4"/>
    <w:rsid w:val="003C7014"/>
    <w:rsid w:val="003C75CB"/>
    <w:rsid w:val="003D0065"/>
    <w:rsid w:val="003D0365"/>
    <w:rsid w:val="003D20FA"/>
    <w:rsid w:val="003D23A6"/>
    <w:rsid w:val="003D2596"/>
    <w:rsid w:val="003D2A96"/>
    <w:rsid w:val="003D3440"/>
    <w:rsid w:val="003D3545"/>
    <w:rsid w:val="003D4440"/>
    <w:rsid w:val="003D57FA"/>
    <w:rsid w:val="003D5844"/>
    <w:rsid w:val="003D652E"/>
    <w:rsid w:val="003D7921"/>
    <w:rsid w:val="003E1688"/>
    <w:rsid w:val="003E1BA5"/>
    <w:rsid w:val="003E1CEF"/>
    <w:rsid w:val="003E20A2"/>
    <w:rsid w:val="003E21C3"/>
    <w:rsid w:val="003E2F26"/>
    <w:rsid w:val="003E3578"/>
    <w:rsid w:val="003E3A3F"/>
    <w:rsid w:val="003E4093"/>
    <w:rsid w:val="003E4313"/>
    <w:rsid w:val="003E4E33"/>
    <w:rsid w:val="003E57EE"/>
    <w:rsid w:val="003E592F"/>
    <w:rsid w:val="003E5A38"/>
    <w:rsid w:val="003E6B28"/>
    <w:rsid w:val="003F071A"/>
    <w:rsid w:val="003F0BB0"/>
    <w:rsid w:val="003F0C0C"/>
    <w:rsid w:val="003F12F4"/>
    <w:rsid w:val="003F1309"/>
    <w:rsid w:val="003F1BCA"/>
    <w:rsid w:val="003F2A98"/>
    <w:rsid w:val="003F337F"/>
    <w:rsid w:val="003F3486"/>
    <w:rsid w:val="003F363B"/>
    <w:rsid w:val="003F3DE1"/>
    <w:rsid w:val="003F4C0F"/>
    <w:rsid w:val="003F4E56"/>
    <w:rsid w:val="003F581A"/>
    <w:rsid w:val="003F6038"/>
    <w:rsid w:val="003F7026"/>
    <w:rsid w:val="004000F0"/>
    <w:rsid w:val="00400148"/>
    <w:rsid w:val="004001B4"/>
    <w:rsid w:val="00400284"/>
    <w:rsid w:val="004004E2"/>
    <w:rsid w:val="0040090C"/>
    <w:rsid w:val="0040103B"/>
    <w:rsid w:val="004015B8"/>
    <w:rsid w:val="004020F4"/>
    <w:rsid w:val="004023EE"/>
    <w:rsid w:val="00402A7E"/>
    <w:rsid w:val="00403CFA"/>
    <w:rsid w:val="004044CC"/>
    <w:rsid w:val="004045BE"/>
    <w:rsid w:val="004045D3"/>
    <w:rsid w:val="00405377"/>
    <w:rsid w:val="0040556E"/>
    <w:rsid w:val="0041065D"/>
    <w:rsid w:val="0041089C"/>
    <w:rsid w:val="00410CC6"/>
    <w:rsid w:val="00411472"/>
    <w:rsid w:val="00411860"/>
    <w:rsid w:val="004127E6"/>
    <w:rsid w:val="00412D2A"/>
    <w:rsid w:val="00413625"/>
    <w:rsid w:val="00414F51"/>
    <w:rsid w:val="0041509D"/>
    <w:rsid w:val="00416146"/>
    <w:rsid w:val="0041787E"/>
    <w:rsid w:val="00420FF6"/>
    <w:rsid w:val="00421FF9"/>
    <w:rsid w:val="004228CA"/>
    <w:rsid w:val="004231FB"/>
    <w:rsid w:val="00424054"/>
    <w:rsid w:val="004240A3"/>
    <w:rsid w:val="004248AD"/>
    <w:rsid w:val="00425F0A"/>
    <w:rsid w:val="00426669"/>
    <w:rsid w:val="00427EF2"/>
    <w:rsid w:val="004309C6"/>
    <w:rsid w:val="00431097"/>
    <w:rsid w:val="00432053"/>
    <w:rsid w:val="0043208B"/>
    <w:rsid w:val="00432CF7"/>
    <w:rsid w:val="004332C3"/>
    <w:rsid w:val="00433B14"/>
    <w:rsid w:val="00434A68"/>
    <w:rsid w:val="00434B7D"/>
    <w:rsid w:val="00435627"/>
    <w:rsid w:val="0043570B"/>
    <w:rsid w:val="00435914"/>
    <w:rsid w:val="00436772"/>
    <w:rsid w:val="00436BDD"/>
    <w:rsid w:val="00437F64"/>
    <w:rsid w:val="004403C2"/>
    <w:rsid w:val="00440826"/>
    <w:rsid w:val="0044178B"/>
    <w:rsid w:val="00441A68"/>
    <w:rsid w:val="00442CDC"/>
    <w:rsid w:val="00442DE2"/>
    <w:rsid w:val="00443D1E"/>
    <w:rsid w:val="00443F16"/>
    <w:rsid w:val="0044428F"/>
    <w:rsid w:val="00444D20"/>
    <w:rsid w:val="0044546B"/>
    <w:rsid w:val="0044565D"/>
    <w:rsid w:val="00445C74"/>
    <w:rsid w:val="00445D6B"/>
    <w:rsid w:val="0044741C"/>
    <w:rsid w:val="00447A39"/>
    <w:rsid w:val="00447BC2"/>
    <w:rsid w:val="004503EB"/>
    <w:rsid w:val="00451663"/>
    <w:rsid w:val="004518A1"/>
    <w:rsid w:val="00451A45"/>
    <w:rsid w:val="00451C18"/>
    <w:rsid w:val="00451FE0"/>
    <w:rsid w:val="00452610"/>
    <w:rsid w:val="00452979"/>
    <w:rsid w:val="00452FD5"/>
    <w:rsid w:val="0045300F"/>
    <w:rsid w:val="00453204"/>
    <w:rsid w:val="00453A4A"/>
    <w:rsid w:val="004544EB"/>
    <w:rsid w:val="00454686"/>
    <w:rsid w:val="00454D5C"/>
    <w:rsid w:val="00455085"/>
    <w:rsid w:val="004555A9"/>
    <w:rsid w:val="00455704"/>
    <w:rsid w:val="004557B3"/>
    <w:rsid w:val="004563A0"/>
    <w:rsid w:val="00456CDC"/>
    <w:rsid w:val="00456DE6"/>
    <w:rsid w:val="00457599"/>
    <w:rsid w:val="004578FA"/>
    <w:rsid w:val="00457B09"/>
    <w:rsid w:val="00457BA8"/>
    <w:rsid w:val="00460F10"/>
    <w:rsid w:val="004624D7"/>
    <w:rsid w:val="00462D0D"/>
    <w:rsid w:val="004634F7"/>
    <w:rsid w:val="00464017"/>
    <w:rsid w:val="004646F4"/>
    <w:rsid w:val="00464B45"/>
    <w:rsid w:val="00464D4F"/>
    <w:rsid w:val="00465222"/>
    <w:rsid w:val="00465943"/>
    <w:rsid w:val="00465F7F"/>
    <w:rsid w:val="0046718E"/>
    <w:rsid w:val="0046741B"/>
    <w:rsid w:val="004702CD"/>
    <w:rsid w:val="00470529"/>
    <w:rsid w:val="004708A6"/>
    <w:rsid w:val="00470CC9"/>
    <w:rsid w:val="00470E30"/>
    <w:rsid w:val="00470E3D"/>
    <w:rsid w:val="0047128B"/>
    <w:rsid w:val="00471E8B"/>
    <w:rsid w:val="00472870"/>
    <w:rsid w:val="00472C90"/>
    <w:rsid w:val="00472CDE"/>
    <w:rsid w:val="004730CF"/>
    <w:rsid w:val="00473759"/>
    <w:rsid w:val="00474259"/>
    <w:rsid w:val="00474542"/>
    <w:rsid w:val="00474722"/>
    <w:rsid w:val="00474E02"/>
    <w:rsid w:val="0047606E"/>
    <w:rsid w:val="00476574"/>
    <w:rsid w:val="0047752C"/>
    <w:rsid w:val="004779AA"/>
    <w:rsid w:val="00477D2B"/>
    <w:rsid w:val="00480166"/>
    <w:rsid w:val="00480BC8"/>
    <w:rsid w:val="00480EF6"/>
    <w:rsid w:val="00482121"/>
    <w:rsid w:val="00482B51"/>
    <w:rsid w:val="00482E96"/>
    <w:rsid w:val="0048304B"/>
    <w:rsid w:val="004838A1"/>
    <w:rsid w:val="00483D50"/>
    <w:rsid w:val="004844F9"/>
    <w:rsid w:val="00484506"/>
    <w:rsid w:val="00484A22"/>
    <w:rsid w:val="00484D67"/>
    <w:rsid w:val="00485FE9"/>
    <w:rsid w:val="004863A5"/>
    <w:rsid w:val="00486983"/>
    <w:rsid w:val="00486AC8"/>
    <w:rsid w:val="0049003C"/>
    <w:rsid w:val="00490A90"/>
    <w:rsid w:val="00490F24"/>
    <w:rsid w:val="0049117D"/>
    <w:rsid w:val="00491EF9"/>
    <w:rsid w:val="00491FE1"/>
    <w:rsid w:val="004920C8"/>
    <w:rsid w:val="00492443"/>
    <w:rsid w:val="0049244C"/>
    <w:rsid w:val="0049271B"/>
    <w:rsid w:val="00492E84"/>
    <w:rsid w:val="00493765"/>
    <w:rsid w:val="004946F7"/>
    <w:rsid w:val="004948C4"/>
    <w:rsid w:val="004953D4"/>
    <w:rsid w:val="00495B19"/>
    <w:rsid w:val="00496262"/>
    <w:rsid w:val="004965CD"/>
    <w:rsid w:val="00497790"/>
    <w:rsid w:val="004A07AD"/>
    <w:rsid w:val="004A1162"/>
    <w:rsid w:val="004A15BA"/>
    <w:rsid w:val="004A1BC3"/>
    <w:rsid w:val="004A208F"/>
    <w:rsid w:val="004A3CBD"/>
    <w:rsid w:val="004A4AE3"/>
    <w:rsid w:val="004A5801"/>
    <w:rsid w:val="004A59E2"/>
    <w:rsid w:val="004A66FF"/>
    <w:rsid w:val="004A6AF4"/>
    <w:rsid w:val="004A7317"/>
    <w:rsid w:val="004A7421"/>
    <w:rsid w:val="004A7D1E"/>
    <w:rsid w:val="004B0755"/>
    <w:rsid w:val="004B0B1F"/>
    <w:rsid w:val="004B0F46"/>
    <w:rsid w:val="004B10F1"/>
    <w:rsid w:val="004B15C3"/>
    <w:rsid w:val="004B189B"/>
    <w:rsid w:val="004B2DB2"/>
    <w:rsid w:val="004B3C25"/>
    <w:rsid w:val="004B44DE"/>
    <w:rsid w:val="004B4841"/>
    <w:rsid w:val="004B4B8B"/>
    <w:rsid w:val="004B519B"/>
    <w:rsid w:val="004B548E"/>
    <w:rsid w:val="004B5D81"/>
    <w:rsid w:val="004B65C8"/>
    <w:rsid w:val="004B661B"/>
    <w:rsid w:val="004B6683"/>
    <w:rsid w:val="004B76F1"/>
    <w:rsid w:val="004B7932"/>
    <w:rsid w:val="004C0810"/>
    <w:rsid w:val="004C08FF"/>
    <w:rsid w:val="004C1293"/>
    <w:rsid w:val="004C1B59"/>
    <w:rsid w:val="004C1F79"/>
    <w:rsid w:val="004C23DE"/>
    <w:rsid w:val="004C2AB5"/>
    <w:rsid w:val="004C2C25"/>
    <w:rsid w:val="004C2EC3"/>
    <w:rsid w:val="004C2F27"/>
    <w:rsid w:val="004C3195"/>
    <w:rsid w:val="004C413F"/>
    <w:rsid w:val="004C50FE"/>
    <w:rsid w:val="004C5A85"/>
    <w:rsid w:val="004C5C58"/>
    <w:rsid w:val="004C5FA7"/>
    <w:rsid w:val="004C6197"/>
    <w:rsid w:val="004C7451"/>
    <w:rsid w:val="004C78B6"/>
    <w:rsid w:val="004C78D9"/>
    <w:rsid w:val="004D11E1"/>
    <w:rsid w:val="004D17A3"/>
    <w:rsid w:val="004D255D"/>
    <w:rsid w:val="004D2810"/>
    <w:rsid w:val="004D2CAE"/>
    <w:rsid w:val="004D2E34"/>
    <w:rsid w:val="004D3DAC"/>
    <w:rsid w:val="004D3DE3"/>
    <w:rsid w:val="004D412A"/>
    <w:rsid w:val="004D4ABE"/>
    <w:rsid w:val="004D56F8"/>
    <w:rsid w:val="004D5F3F"/>
    <w:rsid w:val="004D6ED5"/>
    <w:rsid w:val="004D6FDB"/>
    <w:rsid w:val="004D72B9"/>
    <w:rsid w:val="004D7BE6"/>
    <w:rsid w:val="004E00E2"/>
    <w:rsid w:val="004E041A"/>
    <w:rsid w:val="004E068A"/>
    <w:rsid w:val="004E13A2"/>
    <w:rsid w:val="004E226C"/>
    <w:rsid w:val="004E2981"/>
    <w:rsid w:val="004E2AF5"/>
    <w:rsid w:val="004E2E93"/>
    <w:rsid w:val="004E2F9F"/>
    <w:rsid w:val="004E36D9"/>
    <w:rsid w:val="004E42E0"/>
    <w:rsid w:val="004E42FD"/>
    <w:rsid w:val="004E4802"/>
    <w:rsid w:val="004E4D8B"/>
    <w:rsid w:val="004E5A63"/>
    <w:rsid w:val="004E5D79"/>
    <w:rsid w:val="004E7315"/>
    <w:rsid w:val="004F0C7A"/>
    <w:rsid w:val="004F12E5"/>
    <w:rsid w:val="004F172D"/>
    <w:rsid w:val="004F1764"/>
    <w:rsid w:val="004F22F8"/>
    <w:rsid w:val="004F2DF3"/>
    <w:rsid w:val="004F3980"/>
    <w:rsid w:val="004F3EA4"/>
    <w:rsid w:val="004F4656"/>
    <w:rsid w:val="004F4B0C"/>
    <w:rsid w:val="004F5436"/>
    <w:rsid w:val="004F5459"/>
    <w:rsid w:val="004F5B4C"/>
    <w:rsid w:val="004F63F3"/>
    <w:rsid w:val="004F6B91"/>
    <w:rsid w:val="004F72AA"/>
    <w:rsid w:val="004F767A"/>
    <w:rsid w:val="004F79EC"/>
    <w:rsid w:val="0050018D"/>
    <w:rsid w:val="00501E8E"/>
    <w:rsid w:val="005020DD"/>
    <w:rsid w:val="005025D7"/>
    <w:rsid w:val="005031BB"/>
    <w:rsid w:val="00503414"/>
    <w:rsid w:val="00504357"/>
    <w:rsid w:val="00504675"/>
    <w:rsid w:val="00506771"/>
    <w:rsid w:val="00507690"/>
    <w:rsid w:val="00507952"/>
    <w:rsid w:val="00507C15"/>
    <w:rsid w:val="00507F15"/>
    <w:rsid w:val="00510122"/>
    <w:rsid w:val="005102E5"/>
    <w:rsid w:val="00510B33"/>
    <w:rsid w:val="00512C7E"/>
    <w:rsid w:val="00512D03"/>
    <w:rsid w:val="00512E26"/>
    <w:rsid w:val="00515068"/>
    <w:rsid w:val="00516480"/>
    <w:rsid w:val="00520161"/>
    <w:rsid w:val="00521630"/>
    <w:rsid w:val="00521DCB"/>
    <w:rsid w:val="00522370"/>
    <w:rsid w:val="005226B3"/>
    <w:rsid w:val="00522DFB"/>
    <w:rsid w:val="00523537"/>
    <w:rsid w:val="005237F7"/>
    <w:rsid w:val="00524058"/>
    <w:rsid w:val="00524227"/>
    <w:rsid w:val="005247A6"/>
    <w:rsid w:val="0052537D"/>
    <w:rsid w:val="00525D52"/>
    <w:rsid w:val="00525E3E"/>
    <w:rsid w:val="00526432"/>
    <w:rsid w:val="005269C6"/>
    <w:rsid w:val="00526A8F"/>
    <w:rsid w:val="00527DE6"/>
    <w:rsid w:val="005304CD"/>
    <w:rsid w:val="00530F36"/>
    <w:rsid w:val="005314E6"/>
    <w:rsid w:val="005329FA"/>
    <w:rsid w:val="005332F2"/>
    <w:rsid w:val="005339F2"/>
    <w:rsid w:val="0053430B"/>
    <w:rsid w:val="00534AC6"/>
    <w:rsid w:val="00534E4F"/>
    <w:rsid w:val="00534F1E"/>
    <w:rsid w:val="00535394"/>
    <w:rsid w:val="005353CA"/>
    <w:rsid w:val="00536F2D"/>
    <w:rsid w:val="00537500"/>
    <w:rsid w:val="00537DEF"/>
    <w:rsid w:val="00541075"/>
    <w:rsid w:val="00541613"/>
    <w:rsid w:val="00541AFE"/>
    <w:rsid w:val="005421C9"/>
    <w:rsid w:val="00543B47"/>
    <w:rsid w:val="00543BA7"/>
    <w:rsid w:val="00543D8C"/>
    <w:rsid w:val="005442C0"/>
    <w:rsid w:val="0054431B"/>
    <w:rsid w:val="00544B4C"/>
    <w:rsid w:val="00545215"/>
    <w:rsid w:val="005454E9"/>
    <w:rsid w:val="0054558D"/>
    <w:rsid w:val="00545B97"/>
    <w:rsid w:val="005463F3"/>
    <w:rsid w:val="00546506"/>
    <w:rsid w:val="005465AD"/>
    <w:rsid w:val="00547120"/>
    <w:rsid w:val="00547A20"/>
    <w:rsid w:val="00547E24"/>
    <w:rsid w:val="0055009F"/>
    <w:rsid w:val="0055118F"/>
    <w:rsid w:val="00551E32"/>
    <w:rsid w:val="0055229A"/>
    <w:rsid w:val="0055241E"/>
    <w:rsid w:val="00553A40"/>
    <w:rsid w:val="00554475"/>
    <w:rsid w:val="00556460"/>
    <w:rsid w:val="00556CBE"/>
    <w:rsid w:val="00556E57"/>
    <w:rsid w:val="0055737B"/>
    <w:rsid w:val="00557948"/>
    <w:rsid w:val="00560616"/>
    <w:rsid w:val="00560756"/>
    <w:rsid w:val="005607C2"/>
    <w:rsid w:val="0056086A"/>
    <w:rsid w:val="00560B71"/>
    <w:rsid w:val="00560D64"/>
    <w:rsid w:val="00561217"/>
    <w:rsid w:val="00562002"/>
    <w:rsid w:val="00562E1D"/>
    <w:rsid w:val="00563B97"/>
    <w:rsid w:val="00564319"/>
    <w:rsid w:val="00564808"/>
    <w:rsid w:val="00564A4C"/>
    <w:rsid w:val="00564FA8"/>
    <w:rsid w:val="00565721"/>
    <w:rsid w:val="00565830"/>
    <w:rsid w:val="00565897"/>
    <w:rsid w:val="00565BE3"/>
    <w:rsid w:val="00566262"/>
    <w:rsid w:val="0056641B"/>
    <w:rsid w:val="005669AB"/>
    <w:rsid w:val="005669CF"/>
    <w:rsid w:val="005705AD"/>
    <w:rsid w:val="005709C4"/>
    <w:rsid w:val="005714EB"/>
    <w:rsid w:val="00571FBA"/>
    <w:rsid w:val="005724A1"/>
    <w:rsid w:val="00572572"/>
    <w:rsid w:val="00572BDD"/>
    <w:rsid w:val="005737D2"/>
    <w:rsid w:val="00573A4A"/>
    <w:rsid w:val="00573BF2"/>
    <w:rsid w:val="005743C9"/>
    <w:rsid w:val="00574B06"/>
    <w:rsid w:val="00574D47"/>
    <w:rsid w:val="00574F01"/>
    <w:rsid w:val="005762B1"/>
    <w:rsid w:val="005764AE"/>
    <w:rsid w:val="00576F22"/>
    <w:rsid w:val="005774B0"/>
    <w:rsid w:val="00577776"/>
    <w:rsid w:val="0057796C"/>
    <w:rsid w:val="005807DD"/>
    <w:rsid w:val="00581471"/>
    <w:rsid w:val="005815C8"/>
    <w:rsid w:val="00582EC7"/>
    <w:rsid w:val="00583BFD"/>
    <w:rsid w:val="005841D8"/>
    <w:rsid w:val="00584851"/>
    <w:rsid w:val="00585ACD"/>
    <w:rsid w:val="005863D6"/>
    <w:rsid w:val="00586C80"/>
    <w:rsid w:val="005877FD"/>
    <w:rsid w:val="0059036E"/>
    <w:rsid w:val="00592849"/>
    <w:rsid w:val="00592D0B"/>
    <w:rsid w:val="005930B8"/>
    <w:rsid w:val="005946E7"/>
    <w:rsid w:val="005949CE"/>
    <w:rsid w:val="00594B56"/>
    <w:rsid w:val="0059531E"/>
    <w:rsid w:val="00595527"/>
    <w:rsid w:val="005955C4"/>
    <w:rsid w:val="00595EE4"/>
    <w:rsid w:val="00596467"/>
    <w:rsid w:val="0059683D"/>
    <w:rsid w:val="00596F4C"/>
    <w:rsid w:val="005972E8"/>
    <w:rsid w:val="005A01C8"/>
    <w:rsid w:val="005A05F8"/>
    <w:rsid w:val="005A1C85"/>
    <w:rsid w:val="005A233D"/>
    <w:rsid w:val="005A2430"/>
    <w:rsid w:val="005A2860"/>
    <w:rsid w:val="005A2DC0"/>
    <w:rsid w:val="005A34C8"/>
    <w:rsid w:val="005A452B"/>
    <w:rsid w:val="005A663E"/>
    <w:rsid w:val="005A675B"/>
    <w:rsid w:val="005A6AFB"/>
    <w:rsid w:val="005A7E53"/>
    <w:rsid w:val="005B02BF"/>
    <w:rsid w:val="005B0D5D"/>
    <w:rsid w:val="005B1C48"/>
    <w:rsid w:val="005B1FC5"/>
    <w:rsid w:val="005B2D99"/>
    <w:rsid w:val="005B364C"/>
    <w:rsid w:val="005B3DF4"/>
    <w:rsid w:val="005B44D3"/>
    <w:rsid w:val="005B4C25"/>
    <w:rsid w:val="005B5676"/>
    <w:rsid w:val="005B6002"/>
    <w:rsid w:val="005B6235"/>
    <w:rsid w:val="005B68EE"/>
    <w:rsid w:val="005B6C6D"/>
    <w:rsid w:val="005C0177"/>
    <w:rsid w:val="005C14A2"/>
    <w:rsid w:val="005C18EF"/>
    <w:rsid w:val="005C1FB2"/>
    <w:rsid w:val="005C2893"/>
    <w:rsid w:val="005C354B"/>
    <w:rsid w:val="005C38AB"/>
    <w:rsid w:val="005C4BD0"/>
    <w:rsid w:val="005C5699"/>
    <w:rsid w:val="005C575A"/>
    <w:rsid w:val="005C722F"/>
    <w:rsid w:val="005C7CD7"/>
    <w:rsid w:val="005D0676"/>
    <w:rsid w:val="005D07AC"/>
    <w:rsid w:val="005D07E4"/>
    <w:rsid w:val="005D17B2"/>
    <w:rsid w:val="005D1985"/>
    <w:rsid w:val="005D1DA1"/>
    <w:rsid w:val="005D1E55"/>
    <w:rsid w:val="005D1E7E"/>
    <w:rsid w:val="005D1EE4"/>
    <w:rsid w:val="005D27E1"/>
    <w:rsid w:val="005D3639"/>
    <w:rsid w:val="005D3699"/>
    <w:rsid w:val="005D39AE"/>
    <w:rsid w:val="005D4DA0"/>
    <w:rsid w:val="005D502A"/>
    <w:rsid w:val="005D5DDC"/>
    <w:rsid w:val="005D68F8"/>
    <w:rsid w:val="005D73E8"/>
    <w:rsid w:val="005E2501"/>
    <w:rsid w:val="005E2F73"/>
    <w:rsid w:val="005E3BF1"/>
    <w:rsid w:val="005E3CB6"/>
    <w:rsid w:val="005E46BD"/>
    <w:rsid w:val="005E5BF3"/>
    <w:rsid w:val="005E7B32"/>
    <w:rsid w:val="005E7C38"/>
    <w:rsid w:val="005F03DF"/>
    <w:rsid w:val="005F077F"/>
    <w:rsid w:val="005F0FFB"/>
    <w:rsid w:val="005F21EE"/>
    <w:rsid w:val="005F29AA"/>
    <w:rsid w:val="005F2E36"/>
    <w:rsid w:val="005F35D7"/>
    <w:rsid w:val="005F3AF5"/>
    <w:rsid w:val="005F484B"/>
    <w:rsid w:val="005F4BB8"/>
    <w:rsid w:val="005F4C19"/>
    <w:rsid w:val="005F52D3"/>
    <w:rsid w:val="005F5ED1"/>
    <w:rsid w:val="005F65A8"/>
    <w:rsid w:val="005F74C3"/>
    <w:rsid w:val="005F7ACD"/>
    <w:rsid w:val="00600519"/>
    <w:rsid w:val="00600620"/>
    <w:rsid w:val="0060147D"/>
    <w:rsid w:val="006015D2"/>
    <w:rsid w:val="006028D3"/>
    <w:rsid w:val="006035A2"/>
    <w:rsid w:val="00603952"/>
    <w:rsid w:val="00604015"/>
    <w:rsid w:val="0060473E"/>
    <w:rsid w:val="00604A3B"/>
    <w:rsid w:val="006053DD"/>
    <w:rsid w:val="006053FB"/>
    <w:rsid w:val="00605B12"/>
    <w:rsid w:val="0060625D"/>
    <w:rsid w:val="0060672E"/>
    <w:rsid w:val="00606FBC"/>
    <w:rsid w:val="00607873"/>
    <w:rsid w:val="00607973"/>
    <w:rsid w:val="006103D1"/>
    <w:rsid w:val="006105A8"/>
    <w:rsid w:val="0061061D"/>
    <w:rsid w:val="00610BCB"/>
    <w:rsid w:val="00610EE5"/>
    <w:rsid w:val="00611117"/>
    <w:rsid w:val="00611BC3"/>
    <w:rsid w:val="00611C0E"/>
    <w:rsid w:val="00611EAF"/>
    <w:rsid w:val="0061220D"/>
    <w:rsid w:val="0061235A"/>
    <w:rsid w:val="0061244C"/>
    <w:rsid w:val="006127CF"/>
    <w:rsid w:val="00612C5F"/>
    <w:rsid w:val="006136DB"/>
    <w:rsid w:val="00613AF2"/>
    <w:rsid w:val="006149A7"/>
    <w:rsid w:val="0061545D"/>
    <w:rsid w:val="006161C1"/>
    <w:rsid w:val="006172EB"/>
    <w:rsid w:val="006174D3"/>
    <w:rsid w:val="00617642"/>
    <w:rsid w:val="00620773"/>
    <w:rsid w:val="00620890"/>
    <w:rsid w:val="00621E25"/>
    <w:rsid w:val="006224F1"/>
    <w:rsid w:val="006225FD"/>
    <w:rsid w:val="00622C10"/>
    <w:rsid w:val="006234CF"/>
    <w:rsid w:val="006237F6"/>
    <w:rsid w:val="00623F26"/>
    <w:rsid w:val="00624058"/>
    <w:rsid w:val="00624C18"/>
    <w:rsid w:val="0062675C"/>
    <w:rsid w:val="00626984"/>
    <w:rsid w:val="0062753E"/>
    <w:rsid w:val="0063018D"/>
    <w:rsid w:val="00630420"/>
    <w:rsid w:val="00630F22"/>
    <w:rsid w:val="0063176D"/>
    <w:rsid w:val="00633336"/>
    <w:rsid w:val="006333C8"/>
    <w:rsid w:val="006337C6"/>
    <w:rsid w:val="0063435F"/>
    <w:rsid w:val="0063539F"/>
    <w:rsid w:val="00635760"/>
    <w:rsid w:val="0063600C"/>
    <w:rsid w:val="00636144"/>
    <w:rsid w:val="0063615D"/>
    <w:rsid w:val="00636694"/>
    <w:rsid w:val="006366AB"/>
    <w:rsid w:val="00636EA0"/>
    <w:rsid w:val="00640321"/>
    <w:rsid w:val="00640628"/>
    <w:rsid w:val="00640D31"/>
    <w:rsid w:val="006410A8"/>
    <w:rsid w:val="00642147"/>
    <w:rsid w:val="006423F7"/>
    <w:rsid w:val="00643A72"/>
    <w:rsid w:val="00643BB4"/>
    <w:rsid w:val="006443F1"/>
    <w:rsid w:val="0064471B"/>
    <w:rsid w:val="00644F8C"/>
    <w:rsid w:val="00645DFE"/>
    <w:rsid w:val="006462AD"/>
    <w:rsid w:val="00646D1B"/>
    <w:rsid w:val="00647DC2"/>
    <w:rsid w:val="00650573"/>
    <w:rsid w:val="00650B4A"/>
    <w:rsid w:val="00650C39"/>
    <w:rsid w:val="006512A5"/>
    <w:rsid w:val="0065196A"/>
    <w:rsid w:val="00651BE2"/>
    <w:rsid w:val="006525E1"/>
    <w:rsid w:val="00653BC7"/>
    <w:rsid w:val="00653E3D"/>
    <w:rsid w:val="00654113"/>
    <w:rsid w:val="006543AF"/>
    <w:rsid w:val="00654F83"/>
    <w:rsid w:val="00655A15"/>
    <w:rsid w:val="00655A6A"/>
    <w:rsid w:val="00655BB4"/>
    <w:rsid w:val="00655C30"/>
    <w:rsid w:val="00655E6D"/>
    <w:rsid w:val="0065646A"/>
    <w:rsid w:val="00656585"/>
    <w:rsid w:val="00656C68"/>
    <w:rsid w:val="0065703F"/>
    <w:rsid w:val="00657C1A"/>
    <w:rsid w:val="0066020D"/>
    <w:rsid w:val="006610FB"/>
    <w:rsid w:val="00661F26"/>
    <w:rsid w:val="00662C9A"/>
    <w:rsid w:val="0066317B"/>
    <w:rsid w:val="006636A7"/>
    <w:rsid w:val="00664263"/>
    <w:rsid w:val="00664D28"/>
    <w:rsid w:val="00671AF0"/>
    <w:rsid w:val="00671DA0"/>
    <w:rsid w:val="006733B7"/>
    <w:rsid w:val="006735AB"/>
    <w:rsid w:val="006741A5"/>
    <w:rsid w:val="0067454F"/>
    <w:rsid w:val="006754D7"/>
    <w:rsid w:val="00675519"/>
    <w:rsid w:val="00675717"/>
    <w:rsid w:val="00675CC4"/>
    <w:rsid w:val="00677986"/>
    <w:rsid w:val="00677BAC"/>
    <w:rsid w:val="00677D22"/>
    <w:rsid w:val="00677E88"/>
    <w:rsid w:val="006807CC"/>
    <w:rsid w:val="00680B35"/>
    <w:rsid w:val="006817BA"/>
    <w:rsid w:val="0068261D"/>
    <w:rsid w:val="00682D4C"/>
    <w:rsid w:val="00683B2D"/>
    <w:rsid w:val="00684158"/>
    <w:rsid w:val="00684C99"/>
    <w:rsid w:val="00685EA5"/>
    <w:rsid w:val="0068762A"/>
    <w:rsid w:val="00687AAA"/>
    <w:rsid w:val="00687E84"/>
    <w:rsid w:val="00690BFC"/>
    <w:rsid w:val="00691027"/>
    <w:rsid w:val="00691683"/>
    <w:rsid w:val="006916D1"/>
    <w:rsid w:val="00691A35"/>
    <w:rsid w:val="00691AD1"/>
    <w:rsid w:val="00692039"/>
    <w:rsid w:val="006926A9"/>
    <w:rsid w:val="006926BA"/>
    <w:rsid w:val="006943F6"/>
    <w:rsid w:val="00694A86"/>
    <w:rsid w:val="00694C6F"/>
    <w:rsid w:val="00694C77"/>
    <w:rsid w:val="00694FB6"/>
    <w:rsid w:val="00696441"/>
    <w:rsid w:val="006A03A0"/>
    <w:rsid w:val="006A03E1"/>
    <w:rsid w:val="006A041A"/>
    <w:rsid w:val="006A0754"/>
    <w:rsid w:val="006A0D30"/>
    <w:rsid w:val="006A1574"/>
    <w:rsid w:val="006A1A05"/>
    <w:rsid w:val="006A1A42"/>
    <w:rsid w:val="006A1D21"/>
    <w:rsid w:val="006A1F69"/>
    <w:rsid w:val="006A2D6E"/>
    <w:rsid w:val="006A321D"/>
    <w:rsid w:val="006A340B"/>
    <w:rsid w:val="006A3A96"/>
    <w:rsid w:val="006A43DB"/>
    <w:rsid w:val="006A4B83"/>
    <w:rsid w:val="006A736D"/>
    <w:rsid w:val="006A7381"/>
    <w:rsid w:val="006B009C"/>
    <w:rsid w:val="006B044E"/>
    <w:rsid w:val="006B04AD"/>
    <w:rsid w:val="006B0651"/>
    <w:rsid w:val="006B0667"/>
    <w:rsid w:val="006B07D6"/>
    <w:rsid w:val="006B0DFC"/>
    <w:rsid w:val="006B106F"/>
    <w:rsid w:val="006B10AB"/>
    <w:rsid w:val="006B1C2E"/>
    <w:rsid w:val="006B1F79"/>
    <w:rsid w:val="006B2BE2"/>
    <w:rsid w:val="006B3A8D"/>
    <w:rsid w:val="006B3EAF"/>
    <w:rsid w:val="006B52A9"/>
    <w:rsid w:val="006B7064"/>
    <w:rsid w:val="006B7383"/>
    <w:rsid w:val="006C0A88"/>
    <w:rsid w:val="006C2842"/>
    <w:rsid w:val="006C30F1"/>
    <w:rsid w:val="006C32F8"/>
    <w:rsid w:val="006C3578"/>
    <w:rsid w:val="006C3B4F"/>
    <w:rsid w:val="006C40F2"/>
    <w:rsid w:val="006C5375"/>
    <w:rsid w:val="006C5428"/>
    <w:rsid w:val="006C5840"/>
    <w:rsid w:val="006C641E"/>
    <w:rsid w:val="006C67BD"/>
    <w:rsid w:val="006C6B90"/>
    <w:rsid w:val="006C6F61"/>
    <w:rsid w:val="006C70C9"/>
    <w:rsid w:val="006C72AA"/>
    <w:rsid w:val="006C762C"/>
    <w:rsid w:val="006C7BF6"/>
    <w:rsid w:val="006C7C7D"/>
    <w:rsid w:val="006D2165"/>
    <w:rsid w:val="006D2521"/>
    <w:rsid w:val="006D2DA4"/>
    <w:rsid w:val="006D3359"/>
    <w:rsid w:val="006D37B4"/>
    <w:rsid w:val="006D46CD"/>
    <w:rsid w:val="006D4A86"/>
    <w:rsid w:val="006D5D51"/>
    <w:rsid w:val="006D61A2"/>
    <w:rsid w:val="006D61F6"/>
    <w:rsid w:val="006D7167"/>
    <w:rsid w:val="006D7A47"/>
    <w:rsid w:val="006D7BD7"/>
    <w:rsid w:val="006E09A1"/>
    <w:rsid w:val="006E2934"/>
    <w:rsid w:val="006E3913"/>
    <w:rsid w:val="006E3D0B"/>
    <w:rsid w:val="006E4366"/>
    <w:rsid w:val="006E5C2F"/>
    <w:rsid w:val="006E6F8E"/>
    <w:rsid w:val="006E70C3"/>
    <w:rsid w:val="006E7372"/>
    <w:rsid w:val="006E778B"/>
    <w:rsid w:val="006F0417"/>
    <w:rsid w:val="006F07C7"/>
    <w:rsid w:val="006F0C2E"/>
    <w:rsid w:val="006F2941"/>
    <w:rsid w:val="006F2F88"/>
    <w:rsid w:val="006F35EB"/>
    <w:rsid w:val="006F4688"/>
    <w:rsid w:val="006F481A"/>
    <w:rsid w:val="006F4844"/>
    <w:rsid w:val="006F51B7"/>
    <w:rsid w:val="006F5F0C"/>
    <w:rsid w:val="006F638E"/>
    <w:rsid w:val="006F6485"/>
    <w:rsid w:val="006F6DB2"/>
    <w:rsid w:val="006F7196"/>
    <w:rsid w:val="006F7684"/>
    <w:rsid w:val="007002E6"/>
    <w:rsid w:val="00700860"/>
    <w:rsid w:val="007009C6"/>
    <w:rsid w:val="00701274"/>
    <w:rsid w:val="00701370"/>
    <w:rsid w:val="007019DC"/>
    <w:rsid w:val="00701DB5"/>
    <w:rsid w:val="0070321E"/>
    <w:rsid w:val="007032AE"/>
    <w:rsid w:val="00703927"/>
    <w:rsid w:val="007039C7"/>
    <w:rsid w:val="00703BB3"/>
    <w:rsid w:val="00703EAC"/>
    <w:rsid w:val="007046AE"/>
    <w:rsid w:val="00704FC6"/>
    <w:rsid w:val="0070520C"/>
    <w:rsid w:val="00705840"/>
    <w:rsid w:val="00705F5A"/>
    <w:rsid w:val="0070780C"/>
    <w:rsid w:val="00707E64"/>
    <w:rsid w:val="00711377"/>
    <w:rsid w:val="00712130"/>
    <w:rsid w:val="00713B49"/>
    <w:rsid w:val="0071415D"/>
    <w:rsid w:val="007144CC"/>
    <w:rsid w:val="007150CE"/>
    <w:rsid w:val="007158EE"/>
    <w:rsid w:val="00716D14"/>
    <w:rsid w:val="00717A88"/>
    <w:rsid w:val="00717A9D"/>
    <w:rsid w:val="00717B62"/>
    <w:rsid w:val="007201E5"/>
    <w:rsid w:val="0072021E"/>
    <w:rsid w:val="0072095C"/>
    <w:rsid w:val="00720B54"/>
    <w:rsid w:val="007210C6"/>
    <w:rsid w:val="00722B1A"/>
    <w:rsid w:val="00722C73"/>
    <w:rsid w:val="0072330B"/>
    <w:rsid w:val="00723855"/>
    <w:rsid w:val="00723AA5"/>
    <w:rsid w:val="00724256"/>
    <w:rsid w:val="007243E7"/>
    <w:rsid w:val="00724C92"/>
    <w:rsid w:val="00724CF4"/>
    <w:rsid w:val="00724EFB"/>
    <w:rsid w:val="007254AB"/>
    <w:rsid w:val="0072554F"/>
    <w:rsid w:val="00725C7E"/>
    <w:rsid w:val="00726003"/>
    <w:rsid w:val="00726BDE"/>
    <w:rsid w:val="00726FE8"/>
    <w:rsid w:val="00727D94"/>
    <w:rsid w:val="00727DDC"/>
    <w:rsid w:val="007309E5"/>
    <w:rsid w:val="00730C28"/>
    <w:rsid w:val="00730F94"/>
    <w:rsid w:val="00731228"/>
    <w:rsid w:val="007315EB"/>
    <w:rsid w:val="007316D1"/>
    <w:rsid w:val="0073171A"/>
    <w:rsid w:val="0073197A"/>
    <w:rsid w:val="007319DB"/>
    <w:rsid w:val="0073268D"/>
    <w:rsid w:val="00732A3B"/>
    <w:rsid w:val="007331D1"/>
    <w:rsid w:val="00733260"/>
    <w:rsid w:val="00733E55"/>
    <w:rsid w:val="007342AC"/>
    <w:rsid w:val="00734C83"/>
    <w:rsid w:val="00734D78"/>
    <w:rsid w:val="00734E07"/>
    <w:rsid w:val="007352C6"/>
    <w:rsid w:val="00735BF5"/>
    <w:rsid w:val="007364F1"/>
    <w:rsid w:val="007365DA"/>
    <w:rsid w:val="00737537"/>
    <w:rsid w:val="007404BD"/>
    <w:rsid w:val="007413BE"/>
    <w:rsid w:val="00741871"/>
    <w:rsid w:val="007423F3"/>
    <w:rsid w:val="007428D5"/>
    <w:rsid w:val="007429CD"/>
    <w:rsid w:val="007431EE"/>
    <w:rsid w:val="00743C4F"/>
    <w:rsid w:val="007441DE"/>
    <w:rsid w:val="00744666"/>
    <w:rsid w:val="00745685"/>
    <w:rsid w:val="00745987"/>
    <w:rsid w:val="00746CEA"/>
    <w:rsid w:val="00746DDE"/>
    <w:rsid w:val="00747C7A"/>
    <w:rsid w:val="0075068B"/>
    <w:rsid w:val="00750ADD"/>
    <w:rsid w:val="007524B4"/>
    <w:rsid w:val="007525BC"/>
    <w:rsid w:val="00753BFE"/>
    <w:rsid w:val="00754491"/>
    <w:rsid w:val="0075484D"/>
    <w:rsid w:val="007548E8"/>
    <w:rsid w:val="0075491D"/>
    <w:rsid w:val="00754D7F"/>
    <w:rsid w:val="00756F36"/>
    <w:rsid w:val="007579A1"/>
    <w:rsid w:val="007605FD"/>
    <w:rsid w:val="00760BDA"/>
    <w:rsid w:val="0076183A"/>
    <w:rsid w:val="00761B3D"/>
    <w:rsid w:val="00762503"/>
    <w:rsid w:val="00762AE4"/>
    <w:rsid w:val="00762EA6"/>
    <w:rsid w:val="00763134"/>
    <w:rsid w:val="0076341B"/>
    <w:rsid w:val="00763A20"/>
    <w:rsid w:val="00763AD2"/>
    <w:rsid w:val="00763FE0"/>
    <w:rsid w:val="00764040"/>
    <w:rsid w:val="007645D9"/>
    <w:rsid w:val="007650F7"/>
    <w:rsid w:val="00765710"/>
    <w:rsid w:val="00765847"/>
    <w:rsid w:val="00766A13"/>
    <w:rsid w:val="00766D55"/>
    <w:rsid w:val="00767572"/>
    <w:rsid w:val="007700DF"/>
    <w:rsid w:val="00771D88"/>
    <w:rsid w:val="00772930"/>
    <w:rsid w:val="00772FEA"/>
    <w:rsid w:val="00773287"/>
    <w:rsid w:val="0077335D"/>
    <w:rsid w:val="0077411C"/>
    <w:rsid w:val="00774B69"/>
    <w:rsid w:val="0077618D"/>
    <w:rsid w:val="00776D2C"/>
    <w:rsid w:val="00776F5F"/>
    <w:rsid w:val="007774CF"/>
    <w:rsid w:val="00777699"/>
    <w:rsid w:val="00777B68"/>
    <w:rsid w:val="00777D5C"/>
    <w:rsid w:val="00780462"/>
    <w:rsid w:val="007806F3"/>
    <w:rsid w:val="00781C71"/>
    <w:rsid w:val="00782AE8"/>
    <w:rsid w:val="0078311F"/>
    <w:rsid w:val="00783875"/>
    <w:rsid w:val="007840EB"/>
    <w:rsid w:val="00784CEE"/>
    <w:rsid w:val="00784DE4"/>
    <w:rsid w:val="007862CF"/>
    <w:rsid w:val="0078699D"/>
    <w:rsid w:val="00786CBA"/>
    <w:rsid w:val="00787519"/>
    <w:rsid w:val="0078792F"/>
    <w:rsid w:val="00787ED4"/>
    <w:rsid w:val="007914F8"/>
    <w:rsid w:val="00792763"/>
    <w:rsid w:val="0079373D"/>
    <w:rsid w:val="007944B9"/>
    <w:rsid w:val="00795EF5"/>
    <w:rsid w:val="0079686B"/>
    <w:rsid w:val="007969E9"/>
    <w:rsid w:val="00796A24"/>
    <w:rsid w:val="00797BDD"/>
    <w:rsid w:val="007A02FD"/>
    <w:rsid w:val="007A0A9D"/>
    <w:rsid w:val="007A0AA8"/>
    <w:rsid w:val="007A24C0"/>
    <w:rsid w:val="007A25E3"/>
    <w:rsid w:val="007A2A3D"/>
    <w:rsid w:val="007A35C3"/>
    <w:rsid w:val="007A3A25"/>
    <w:rsid w:val="007A3C2B"/>
    <w:rsid w:val="007A4004"/>
    <w:rsid w:val="007A40B5"/>
    <w:rsid w:val="007A44CF"/>
    <w:rsid w:val="007A4891"/>
    <w:rsid w:val="007A4E17"/>
    <w:rsid w:val="007A4EBA"/>
    <w:rsid w:val="007A5510"/>
    <w:rsid w:val="007A5DBB"/>
    <w:rsid w:val="007A64C4"/>
    <w:rsid w:val="007A6640"/>
    <w:rsid w:val="007A78C4"/>
    <w:rsid w:val="007A7DBB"/>
    <w:rsid w:val="007A7FC4"/>
    <w:rsid w:val="007B044B"/>
    <w:rsid w:val="007B04F0"/>
    <w:rsid w:val="007B10E5"/>
    <w:rsid w:val="007B12A8"/>
    <w:rsid w:val="007B1F31"/>
    <w:rsid w:val="007B2C04"/>
    <w:rsid w:val="007B34EF"/>
    <w:rsid w:val="007B396F"/>
    <w:rsid w:val="007B3C45"/>
    <w:rsid w:val="007B463E"/>
    <w:rsid w:val="007B470A"/>
    <w:rsid w:val="007B4A53"/>
    <w:rsid w:val="007B4E8F"/>
    <w:rsid w:val="007B51FE"/>
    <w:rsid w:val="007B54BC"/>
    <w:rsid w:val="007B55B7"/>
    <w:rsid w:val="007B5DA3"/>
    <w:rsid w:val="007B64D8"/>
    <w:rsid w:val="007B6C1E"/>
    <w:rsid w:val="007C0077"/>
    <w:rsid w:val="007C02FA"/>
    <w:rsid w:val="007C0889"/>
    <w:rsid w:val="007C119F"/>
    <w:rsid w:val="007C1B90"/>
    <w:rsid w:val="007C1C5C"/>
    <w:rsid w:val="007C269F"/>
    <w:rsid w:val="007C2D58"/>
    <w:rsid w:val="007C4956"/>
    <w:rsid w:val="007C4B7D"/>
    <w:rsid w:val="007C4C63"/>
    <w:rsid w:val="007C5156"/>
    <w:rsid w:val="007C6017"/>
    <w:rsid w:val="007C6696"/>
    <w:rsid w:val="007C6BAB"/>
    <w:rsid w:val="007C6C7B"/>
    <w:rsid w:val="007C7F37"/>
    <w:rsid w:val="007D012A"/>
    <w:rsid w:val="007D10C4"/>
    <w:rsid w:val="007D1594"/>
    <w:rsid w:val="007D1AA0"/>
    <w:rsid w:val="007D1F0D"/>
    <w:rsid w:val="007D20C1"/>
    <w:rsid w:val="007D2956"/>
    <w:rsid w:val="007D3021"/>
    <w:rsid w:val="007D358F"/>
    <w:rsid w:val="007D38C8"/>
    <w:rsid w:val="007D3EC7"/>
    <w:rsid w:val="007D3FBC"/>
    <w:rsid w:val="007D478B"/>
    <w:rsid w:val="007D5218"/>
    <w:rsid w:val="007D59F2"/>
    <w:rsid w:val="007D6753"/>
    <w:rsid w:val="007D68BC"/>
    <w:rsid w:val="007D69DC"/>
    <w:rsid w:val="007D6A9E"/>
    <w:rsid w:val="007D72E7"/>
    <w:rsid w:val="007D7661"/>
    <w:rsid w:val="007E00A9"/>
    <w:rsid w:val="007E0CA9"/>
    <w:rsid w:val="007E1A26"/>
    <w:rsid w:val="007E2B1E"/>
    <w:rsid w:val="007E3782"/>
    <w:rsid w:val="007E3BDE"/>
    <w:rsid w:val="007E42F8"/>
    <w:rsid w:val="007E5345"/>
    <w:rsid w:val="007E6178"/>
    <w:rsid w:val="007E6A28"/>
    <w:rsid w:val="007E6EB6"/>
    <w:rsid w:val="007F0206"/>
    <w:rsid w:val="007F0C28"/>
    <w:rsid w:val="007F13A1"/>
    <w:rsid w:val="007F1563"/>
    <w:rsid w:val="007F2520"/>
    <w:rsid w:val="007F2FAC"/>
    <w:rsid w:val="007F3AF6"/>
    <w:rsid w:val="007F4070"/>
    <w:rsid w:val="007F4229"/>
    <w:rsid w:val="007F4332"/>
    <w:rsid w:val="007F612C"/>
    <w:rsid w:val="007F671C"/>
    <w:rsid w:val="007F6D97"/>
    <w:rsid w:val="007F785D"/>
    <w:rsid w:val="007F7A0B"/>
    <w:rsid w:val="007F7D8C"/>
    <w:rsid w:val="00801581"/>
    <w:rsid w:val="00801591"/>
    <w:rsid w:val="00801727"/>
    <w:rsid w:val="00802B70"/>
    <w:rsid w:val="008043D0"/>
    <w:rsid w:val="00804A43"/>
    <w:rsid w:val="00806F2D"/>
    <w:rsid w:val="00807255"/>
    <w:rsid w:val="008078F7"/>
    <w:rsid w:val="00807E4D"/>
    <w:rsid w:val="00810921"/>
    <w:rsid w:val="00810A43"/>
    <w:rsid w:val="0081101A"/>
    <w:rsid w:val="00811683"/>
    <w:rsid w:val="00811F42"/>
    <w:rsid w:val="00812077"/>
    <w:rsid w:val="00812F05"/>
    <w:rsid w:val="00813F29"/>
    <w:rsid w:val="00814070"/>
    <w:rsid w:val="00814155"/>
    <w:rsid w:val="008141D0"/>
    <w:rsid w:val="00814A75"/>
    <w:rsid w:val="00814B2F"/>
    <w:rsid w:val="0081605F"/>
    <w:rsid w:val="00816BE9"/>
    <w:rsid w:val="00816F3A"/>
    <w:rsid w:val="008175CF"/>
    <w:rsid w:val="008176DB"/>
    <w:rsid w:val="008207C7"/>
    <w:rsid w:val="0082101D"/>
    <w:rsid w:val="00821E6C"/>
    <w:rsid w:val="008220E8"/>
    <w:rsid w:val="008222C2"/>
    <w:rsid w:val="0082356F"/>
    <w:rsid w:val="00823C1A"/>
    <w:rsid w:val="00824670"/>
    <w:rsid w:val="00824946"/>
    <w:rsid w:val="00824AD0"/>
    <w:rsid w:val="00825ACD"/>
    <w:rsid w:val="00826BAC"/>
    <w:rsid w:val="0082753D"/>
    <w:rsid w:val="00827CE8"/>
    <w:rsid w:val="008300E6"/>
    <w:rsid w:val="00830622"/>
    <w:rsid w:val="00830A04"/>
    <w:rsid w:val="00830B71"/>
    <w:rsid w:val="00830F34"/>
    <w:rsid w:val="00830F92"/>
    <w:rsid w:val="0083106B"/>
    <w:rsid w:val="00831CD8"/>
    <w:rsid w:val="00833FE4"/>
    <w:rsid w:val="00834739"/>
    <w:rsid w:val="00834781"/>
    <w:rsid w:val="00835656"/>
    <w:rsid w:val="00835913"/>
    <w:rsid w:val="00836217"/>
    <w:rsid w:val="008363AB"/>
    <w:rsid w:val="00836785"/>
    <w:rsid w:val="008368E6"/>
    <w:rsid w:val="00836AF7"/>
    <w:rsid w:val="0084010F"/>
    <w:rsid w:val="008406A2"/>
    <w:rsid w:val="00841ACC"/>
    <w:rsid w:val="00841D9C"/>
    <w:rsid w:val="008428FE"/>
    <w:rsid w:val="00842E40"/>
    <w:rsid w:val="00843547"/>
    <w:rsid w:val="00843AE2"/>
    <w:rsid w:val="00844537"/>
    <w:rsid w:val="00844A03"/>
    <w:rsid w:val="0084537C"/>
    <w:rsid w:val="00845F3E"/>
    <w:rsid w:val="008462B1"/>
    <w:rsid w:val="00846956"/>
    <w:rsid w:val="00846BE9"/>
    <w:rsid w:val="0084751E"/>
    <w:rsid w:val="00847E8E"/>
    <w:rsid w:val="0085034D"/>
    <w:rsid w:val="00850B44"/>
    <w:rsid w:val="00851BF8"/>
    <w:rsid w:val="00851F3A"/>
    <w:rsid w:val="008520DF"/>
    <w:rsid w:val="00853167"/>
    <w:rsid w:val="008533E9"/>
    <w:rsid w:val="00853A88"/>
    <w:rsid w:val="00854446"/>
    <w:rsid w:val="00854466"/>
    <w:rsid w:val="00855E59"/>
    <w:rsid w:val="00855F36"/>
    <w:rsid w:val="008574F6"/>
    <w:rsid w:val="008602FC"/>
    <w:rsid w:val="00860DBD"/>
    <w:rsid w:val="00861A19"/>
    <w:rsid w:val="0086214B"/>
    <w:rsid w:val="008628FD"/>
    <w:rsid w:val="00862AD0"/>
    <w:rsid w:val="00862BCE"/>
    <w:rsid w:val="00863973"/>
    <w:rsid w:val="00864EB4"/>
    <w:rsid w:val="0086549A"/>
    <w:rsid w:val="00865B09"/>
    <w:rsid w:val="008674A3"/>
    <w:rsid w:val="00867C41"/>
    <w:rsid w:val="0087068A"/>
    <w:rsid w:val="00871BF2"/>
    <w:rsid w:val="00872282"/>
    <w:rsid w:val="00872883"/>
    <w:rsid w:val="00872A86"/>
    <w:rsid w:val="00872DF5"/>
    <w:rsid w:val="00873B04"/>
    <w:rsid w:val="00874364"/>
    <w:rsid w:val="0087443F"/>
    <w:rsid w:val="00875140"/>
    <w:rsid w:val="0087563A"/>
    <w:rsid w:val="00875C30"/>
    <w:rsid w:val="00875E76"/>
    <w:rsid w:val="0087676C"/>
    <w:rsid w:val="008768F9"/>
    <w:rsid w:val="00877014"/>
    <w:rsid w:val="00877BDC"/>
    <w:rsid w:val="008808F5"/>
    <w:rsid w:val="00880C4A"/>
    <w:rsid w:val="008818E2"/>
    <w:rsid w:val="008818F2"/>
    <w:rsid w:val="00882721"/>
    <w:rsid w:val="00882F66"/>
    <w:rsid w:val="008835F3"/>
    <w:rsid w:val="00883758"/>
    <w:rsid w:val="00883C3A"/>
    <w:rsid w:val="008848A2"/>
    <w:rsid w:val="00884D55"/>
    <w:rsid w:val="008857CF"/>
    <w:rsid w:val="008868D6"/>
    <w:rsid w:val="0088691B"/>
    <w:rsid w:val="00886B72"/>
    <w:rsid w:val="008873E6"/>
    <w:rsid w:val="00887CB2"/>
    <w:rsid w:val="0089014B"/>
    <w:rsid w:val="00890329"/>
    <w:rsid w:val="00890618"/>
    <w:rsid w:val="00891B7E"/>
    <w:rsid w:val="00892380"/>
    <w:rsid w:val="00892A46"/>
    <w:rsid w:val="008931DE"/>
    <w:rsid w:val="008943BF"/>
    <w:rsid w:val="00894812"/>
    <w:rsid w:val="00894EBD"/>
    <w:rsid w:val="008955D8"/>
    <w:rsid w:val="00895699"/>
    <w:rsid w:val="0089579B"/>
    <w:rsid w:val="008962F5"/>
    <w:rsid w:val="00896B94"/>
    <w:rsid w:val="00896CE5"/>
    <w:rsid w:val="00896E11"/>
    <w:rsid w:val="00897696"/>
    <w:rsid w:val="008A0DD1"/>
    <w:rsid w:val="008A0FD9"/>
    <w:rsid w:val="008A1F1A"/>
    <w:rsid w:val="008A256F"/>
    <w:rsid w:val="008A2A18"/>
    <w:rsid w:val="008A2FE7"/>
    <w:rsid w:val="008A329B"/>
    <w:rsid w:val="008A3F3D"/>
    <w:rsid w:val="008A410B"/>
    <w:rsid w:val="008A4465"/>
    <w:rsid w:val="008A5423"/>
    <w:rsid w:val="008A5E71"/>
    <w:rsid w:val="008A6062"/>
    <w:rsid w:val="008A6357"/>
    <w:rsid w:val="008A6548"/>
    <w:rsid w:val="008B0021"/>
    <w:rsid w:val="008B091E"/>
    <w:rsid w:val="008B1935"/>
    <w:rsid w:val="008B1A0C"/>
    <w:rsid w:val="008B1A4E"/>
    <w:rsid w:val="008B1B6A"/>
    <w:rsid w:val="008B1E82"/>
    <w:rsid w:val="008B33C4"/>
    <w:rsid w:val="008B3C79"/>
    <w:rsid w:val="008B3FB3"/>
    <w:rsid w:val="008B5596"/>
    <w:rsid w:val="008B5A7E"/>
    <w:rsid w:val="008B6B8C"/>
    <w:rsid w:val="008B6F3B"/>
    <w:rsid w:val="008B73F9"/>
    <w:rsid w:val="008C020F"/>
    <w:rsid w:val="008C099B"/>
    <w:rsid w:val="008C273F"/>
    <w:rsid w:val="008C36D4"/>
    <w:rsid w:val="008C379F"/>
    <w:rsid w:val="008C3DEF"/>
    <w:rsid w:val="008C403D"/>
    <w:rsid w:val="008C492D"/>
    <w:rsid w:val="008C5324"/>
    <w:rsid w:val="008C57FD"/>
    <w:rsid w:val="008C58C8"/>
    <w:rsid w:val="008C6052"/>
    <w:rsid w:val="008D0626"/>
    <w:rsid w:val="008D145D"/>
    <w:rsid w:val="008D1C9E"/>
    <w:rsid w:val="008D30EC"/>
    <w:rsid w:val="008D3268"/>
    <w:rsid w:val="008D4129"/>
    <w:rsid w:val="008D47E6"/>
    <w:rsid w:val="008D51F0"/>
    <w:rsid w:val="008D53A4"/>
    <w:rsid w:val="008D5640"/>
    <w:rsid w:val="008D5BAC"/>
    <w:rsid w:val="008D5D81"/>
    <w:rsid w:val="008D6651"/>
    <w:rsid w:val="008D785D"/>
    <w:rsid w:val="008E1236"/>
    <w:rsid w:val="008E128C"/>
    <w:rsid w:val="008E1613"/>
    <w:rsid w:val="008E1DC6"/>
    <w:rsid w:val="008E1F15"/>
    <w:rsid w:val="008E1F5A"/>
    <w:rsid w:val="008E2518"/>
    <w:rsid w:val="008E28A4"/>
    <w:rsid w:val="008E2C25"/>
    <w:rsid w:val="008E2C2D"/>
    <w:rsid w:val="008E3518"/>
    <w:rsid w:val="008E3757"/>
    <w:rsid w:val="008E3868"/>
    <w:rsid w:val="008E3A3F"/>
    <w:rsid w:val="008E3DFA"/>
    <w:rsid w:val="008E45BC"/>
    <w:rsid w:val="008E4850"/>
    <w:rsid w:val="008E5FF7"/>
    <w:rsid w:val="008E6289"/>
    <w:rsid w:val="008E6D14"/>
    <w:rsid w:val="008E7729"/>
    <w:rsid w:val="008E77E6"/>
    <w:rsid w:val="008F09ED"/>
    <w:rsid w:val="008F1386"/>
    <w:rsid w:val="008F1A39"/>
    <w:rsid w:val="008F1D80"/>
    <w:rsid w:val="008F220F"/>
    <w:rsid w:val="008F345C"/>
    <w:rsid w:val="008F3E14"/>
    <w:rsid w:val="008F412B"/>
    <w:rsid w:val="008F4176"/>
    <w:rsid w:val="008F4676"/>
    <w:rsid w:val="008F5560"/>
    <w:rsid w:val="008F5C78"/>
    <w:rsid w:val="008F68B6"/>
    <w:rsid w:val="008F6D2C"/>
    <w:rsid w:val="008F71F3"/>
    <w:rsid w:val="008F7A84"/>
    <w:rsid w:val="009001D4"/>
    <w:rsid w:val="00900FEC"/>
    <w:rsid w:val="009016C5"/>
    <w:rsid w:val="00901DF0"/>
    <w:rsid w:val="009023C4"/>
    <w:rsid w:val="0090245D"/>
    <w:rsid w:val="00902496"/>
    <w:rsid w:val="0090274E"/>
    <w:rsid w:val="009039EA"/>
    <w:rsid w:val="00904BED"/>
    <w:rsid w:val="009063EF"/>
    <w:rsid w:val="009065EA"/>
    <w:rsid w:val="009074C4"/>
    <w:rsid w:val="00907CA6"/>
    <w:rsid w:val="00910743"/>
    <w:rsid w:val="0091165C"/>
    <w:rsid w:val="009116A3"/>
    <w:rsid w:val="00911FDF"/>
    <w:rsid w:val="009125FE"/>
    <w:rsid w:val="00912888"/>
    <w:rsid w:val="009128C4"/>
    <w:rsid w:val="00913B0F"/>
    <w:rsid w:val="009142CD"/>
    <w:rsid w:val="00915C29"/>
    <w:rsid w:val="009161A1"/>
    <w:rsid w:val="009173A2"/>
    <w:rsid w:val="009179C9"/>
    <w:rsid w:val="00917A53"/>
    <w:rsid w:val="009203BB"/>
    <w:rsid w:val="0092168B"/>
    <w:rsid w:val="009216B0"/>
    <w:rsid w:val="0092276D"/>
    <w:rsid w:val="0092364D"/>
    <w:rsid w:val="00923706"/>
    <w:rsid w:val="00923A63"/>
    <w:rsid w:val="009253D5"/>
    <w:rsid w:val="00925954"/>
    <w:rsid w:val="00926024"/>
    <w:rsid w:val="009263B2"/>
    <w:rsid w:val="00926DFC"/>
    <w:rsid w:val="00926FF0"/>
    <w:rsid w:val="009275D2"/>
    <w:rsid w:val="00927E8F"/>
    <w:rsid w:val="00930510"/>
    <w:rsid w:val="00930848"/>
    <w:rsid w:val="009314C7"/>
    <w:rsid w:val="0093171F"/>
    <w:rsid w:val="009332E3"/>
    <w:rsid w:val="00933319"/>
    <w:rsid w:val="00934728"/>
    <w:rsid w:val="00934C76"/>
    <w:rsid w:val="00937740"/>
    <w:rsid w:val="00937891"/>
    <w:rsid w:val="00937F46"/>
    <w:rsid w:val="009419FC"/>
    <w:rsid w:val="00941EB1"/>
    <w:rsid w:val="00941F39"/>
    <w:rsid w:val="009424FF"/>
    <w:rsid w:val="00942D3F"/>
    <w:rsid w:val="00943381"/>
    <w:rsid w:val="00943764"/>
    <w:rsid w:val="009441B2"/>
    <w:rsid w:val="0094446C"/>
    <w:rsid w:val="00944492"/>
    <w:rsid w:val="00944B13"/>
    <w:rsid w:val="00945F33"/>
    <w:rsid w:val="0094604F"/>
    <w:rsid w:val="0094651B"/>
    <w:rsid w:val="00946587"/>
    <w:rsid w:val="00946C81"/>
    <w:rsid w:val="009473F0"/>
    <w:rsid w:val="00950C12"/>
    <w:rsid w:val="00951367"/>
    <w:rsid w:val="009521C4"/>
    <w:rsid w:val="00952974"/>
    <w:rsid w:val="00953F64"/>
    <w:rsid w:val="009545B2"/>
    <w:rsid w:val="00955F35"/>
    <w:rsid w:val="00956A03"/>
    <w:rsid w:val="00957696"/>
    <w:rsid w:val="009579C7"/>
    <w:rsid w:val="0096128A"/>
    <w:rsid w:val="009614F1"/>
    <w:rsid w:val="00961B68"/>
    <w:rsid w:val="00961ECA"/>
    <w:rsid w:val="00962DE5"/>
    <w:rsid w:val="009630BB"/>
    <w:rsid w:val="00964468"/>
    <w:rsid w:val="009649FA"/>
    <w:rsid w:val="00964A58"/>
    <w:rsid w:val="00964C7C"/>
    <w:rsid w:val="00964F53"/>
    <w:rsid w:val="009651D8"/>
    <w:rsid w:val="0096574E"/>
    <w:rsid w:val="009657CC"/>
    <w:rsid w:val="00965952"/>
    <w:rsid w:val="009661EF"/>
    <w:rsid w:val="00966B33"/>
    <w:rsid w:val="009674AD"/>
    <w:rsid w:val="00967E5E"/>
    <w:rsid w:val="009700A3"/>
    <w:rsid w:val="0097028A"/>
    <w:rsid w:val="0097041E"/>
    <w:rsid w:val="00971178"/>
    <w:rsid w:val="009711D9"/>
    <w:rsid w:val="0097134E"/>
    <w:rsid w:val="00972431"/>
    <w:rsid w:val="0097249F"/>
    <w:rsid w:val="0097281F"/>
    <w:rsid w:val="009729ED"/>
    <w:rsid w:val="0097329C"/>
    <w:rsid w:val="009738F1"/>
    <w:rsid w:val="00974484"/>
    <w:rsid w:val="00974596"/>
    <w:rsid w:val="00974686"/>
    <w:rsid w:val="009748B5"/>
    <w:rsid w:val="00974B91"/>
    <w:rsid w:val="00975276"/>
    <w:rsid w:val="00975A6F"/>
    <w:rsid w:val="00976BCA"/>
    <w:rsid w:val="00976FA7"/>
    <w:rsid w:val="00977336"/>
    <w:rsid w:val="00980C48"/>
    <w:rsid w:val="00981F7A"/>
    <w:rsid w:val="00982215"/>
    <w:rsid w:val="00982411"/>
    <w:rsid w:val="009834B6"/>
    <w:rsid w:val="00983583"/>
    <w:rsid w:val="009837B9"/>
    <w:rsid w:val="009840F4"/>
    <w:rsid w:val="009844A5"/>
    <w:rsid w:val="00985075"/>
    <w:rsid w:val="009852B5"/>
    <w:rsid w:val="009857EE"/>
    <w:rsid w:val="009864E8"/>
    <w:rsid w:val="00986B4F"/>
    <w:rsid w:val="00986D4E"/>
    <w:rsid w:val="00986F2C"/>
    <w:rsid w:val="0098755A"/>
    <w:rsid w:val="00990F39"/>
    <w:rsid w:val="009915D0"/>
    <w:rsid w:val="00991AC3"/>
    <w:rsid w:val="00992402"/>
    <w:rsid w:val="009929C9"/>
    <w:rsid w:val="00993633"/>
    <w:rsid w:val="00993E1A"/>
    <w:rsid w:val="00995013"/>
    <w:rsid w:val="0099547F"/>
    <w:rsid w:val="009965DB"/>
    <w:rsid w:val="009970FA"/>
    <w:rsid w:val="00997789"/>
    <w:rsid w:val="00997F67"/>
    <w:rsid w:val="009A03C0"/>
    <w:rsid w:val="009A1130"/>
    <w:rsid w:val="009A1A27"/>
    <w:rsid w:val="009A2AFF"/>
    <w:rsid w:val="009A39B2"/>
    <w:rsid w:val="009A3AB2"/>
    <w:rsid w:val="009A583A"/>
    <w:rsid w:val="009A58A6"/>
    <w:rsid w:val="009A5A01"/>
    <w:rsid w:val="009A5EC1"/>
    <w:rsid w:val="009A612D"/>
    <w:rsid w:val="009A629B"/>
    <w:rsid w:val="009A659A"/>
    <w:rsid w:val="009A70B2"/>
    <w:rsid w:val="009A72F1"/>
    <w:rsid w:val="009A747D"/>
    <w:rsid w:val="009A787E"/>
    <w:rsid w:val="009A78EF"/>
    <w:rsid w:val="009B196D"/>
    <w:rsid w:val="009B238F"/>
    <w:rsid w:val="009B2A08"/>
    <w:rsid w:val="009B2ED3"/>
    <w:rsid w:val="009B356E"/>
    <w:rsid w:val="009B5C21"/>
    <w:rsid w:val="009B5E09"/>
    <w:rsid w:val="009B628E"/>
    <w:rsid w:val="009B6454"/>
    <w:rsid w:val="009B7591"/>
    <w:rsid w:val="009B796D"/>
    <w:rsid w:val="009B7A06"/>
    <w:rsid w:val="009B7A0E"/>
    <w:rsid w:val="009C046B"/>
    <w:rsid w:val="009C0877"/>
    <w:rsid w:val="009C0928"/>
    <w:rsid w:val="009C0F18"/>
    <w:rsid w:val="009C10FC"/>
    <w:rsid w:val="009C11B3"/>
    <w:rsid w:val="009C1326"/>
    <w:rsid w:val="009C463E"/>
    <w:rsid w:val="009C4749"/>
    <w:rsid w:val="009C4DD7"/>
    <w:rsid w:val="009C567D"/>
    <w:rsid w:val="009C5799"/>
    <w:rsid w:val="009C5863"/>
    <w:rsid w:val="009C5D70"/>
    <w:rsid w:val="009C68B6"/>
    <w:rsid w:val="009C6F87"/>
    <w:rsid w:val="009C7512"/>
    <w:rsid w:val="009C7C43"/>
    <w:rsid w:val="009D04C7"/>
    <w:rsid w:val="009D0B87"/>
    <w:rsid w:val="009D1217"/>
    <w:rsid w:val="009D1349"/>
    <w:rsid w:val="009D1780"/>
    <w:rsid w:val="009D1D43"/>
    <w:rsid w:val="009D217A"/>
    <w:rsid w:val="009D2663"/>
    <w:rsid w:val="009D30ED"/>
    <w:rsid w:val="009D404B"/>
    <w:rsid w:val="009D5724"/>
    <w:rsid w:val="009D5958"/>
    <w:rsid w:val="009D5CBE"/>
    <w:rsid w:val="009D6123"/>
    <w:rsid w:val="009D685B"/>
    <w:rsid w:val="009D6F94"/>
    <w:rsid w:val="009D76FD"/>
    <w:rsid w:val="009D785E"/>
    <w:rsid w:val="009D79AD"/>
    <w:rsid w:val="009E0B8F"/>
    <w:rsid w:val="009E1B8D"/>
    <w:rsid w:val="009E2718"/>
    <w:rsid w:val="009E28FE"/>
    <w:rsid w:val="009E2F1A"/>
    <w:rsid w:val="009E32CE"/>
    <w:rsid w:val="009E385C"/>
    <w:rsid w:val="009E452E"/>
    <w:rsid w:val="009E461E"/>
    <w:rsid w:val="009E4712"/>
    <w:rsid w:val="009E5673"/>
    <w:rsid w:val="009E683B"/>
    <w:rsid w:val="009E6D66"/>
    <w:rsid w:val="009E6E86"/>
    <w:rsid w:val="009E6F81"/>
    <w:rsid w:val="009E7BDC"/>
    <w:rsid w:val="009E7EAC"/>
    <w:rsid w:val="009E7F25"/>
    <w:rsid w:val="009F08C6"/>
    <w:rsid w:val="009F1038"/>
    <w:rsid w:val="009F121A"/>
    <w:rsid w:val="009F1417"/>
    <w:rsid w:val="009F2A16"/>
    <w:rsid w:val="009F4268"/>
    <w:rsid w:val="009F478B"/>
    <w:rsid w:val="009F49C0"/>
    <w:rsid w:val="009F4B8F"/>
    <w:rsid w:val="009F4CCB"/>
    <w:rsid w:val="009F4E1B"/>
    <w:rsid w:val="009F5329"/>
    <w:rsid w:val="009F6386"/>
    <w:rsid w:val="009F63AE"/>
    <w:rsid w:val="009F6A38"/>
    <w:rsid w:val="00A007AB"/>
    <w:rsid w:val="00A008B6"/>
    <w:rsid w:val="00A00A73"/>
    <w:rsid w:val="00A00F11"/>
    <w:rsid w:val="00A01F73"/>
    <w:rsid w:val="00A0217C"/>
    <w:rsid w:val="00A032CA"/>
    <w:rsid w:val="00A04A77"/>
    <w:rsid w:val="00A06970"/>
    <w:rsid w:val="00A06E93"/>
    <w:rsid w:val="00A07A46"/>
    <w:rsid w:val="00A07F79"/>
    <w:rsid w:val="00A1027D"/>
    <w:rsid w:val="00A10446"/>
    <w:rsid w:val="00A111EB"/>
    <w:rsid w:val="00A11BB0"/>
    <w:rsid w:val="00A124D9"/>
    <w:rsid w:val="00A1290F"/>
    <w:rsid w:val="00A12D7C"/>
    <w:rsid w:val="00A130B7"/>
    <w:rsid w:val="00A163FF"/>
    <w:rsid w:val="00A16436"/>
    <w:rsid w:val="00A165F4"/>
    <w:rsid w:val="00A170E8"/>
    <w:rsid w:val="00A1772F"/>
    <w:rsid w:val="00A20DB1"/>
    <w:rsid w:val="00A21D21"/>
    <w:rsid w:val="00A220B4"/>
    <w:rsid w:val="00A2342D"/>
    <w:rsid w:val="00A23C4C"/>
    <w:rsid w:val="00A23DC8"/>
    <w:rsid w:val="00A252BA"/>
    <w:rsid w:val="00A2564F"/>
    <w:rsid w:val="00A2654D"/>
    <w:rsid w:val="00A265FF"/>
    <w:rsid w:val="00A30324"/>
    <w:rsid w:val="00A30604"/>
    <w:rsid w:val="00A30FDF"/>
    <w:rsid w:val="00A31403"/>
    <w:rsid w:val="00A31742"/>
    <w:rsid w:val="00A323EB"/>
    <w:rsid w:val="00A33009"/>
    <w:rsid w:val="00A339D5"/>
    <w:rsid w:val="00A33C95"/>
    <w:rsid w:val="00A33D6B"/>
    <w:rsid w:val="00A34166"/>
    <w:rsid w:val="00A3447F"/>
    <w:rsid w:val="00A35089"/>
    <w:rsid w:val="00A36DAF"/>
    <w:rsid w:val="00A36E8F"/>
    <w:rsid w:val="00A375D7"/>
    <w:rsid w:val="00A41166"/>
    <w:rsid w:val="00A41681"/>
    <w:rsid w:val="00A424E3"/>
    <w:rsid w:val="00A4299E"/>
    <w:rsid w:val="00A4336B"/>
    <w:rsid w:val="00A43E8E"/>
    <w:rsid w:val="00A44A44"/>
    <w:rsid w:val="00A4507E"/>
    <w:rsid w:val="00A4532E"/>
    <w:rsid w:val="00A45643"/>
    <w:rsid w:val="00A4612D"/>
    <w:rsid w:val="00A4689B"/>
    <w:rsid w:val="00A46DE2"/>
    <w:rsid w:val="00A46F43"/>
    <w:rsid w:val="00A474AC"/>
    <w:rsid w:val="00A4781C"/>
    <w:rsid w:val="00A47CFE"/>
    <w:rsid w:val="00A50A46"/>
    <w:rsid w:val="00A50F31"/>
    <w:rsid w:val="00A5109C"/>
    <w:rsid w:val="00A51422"/>
    <w:rsid w:val="00A51D2D"/>
    <w:rsid w:val="00A54906"/>
    <w:rsid w:val="00A54AC2"/>
    <w:rsid w:val="00A54FDB"/>
    <w:rsid w:val="00A551DF"/>
    <w:rsid w:val="00A5586B"/>
    <w:rsid w:val="00A558D3"/>
    <w:rsid w:val="00A559B1"/>
    <w:rsid w:val="00A55CC8"/>
    <w:rsid w:val="00A56B2F"/>
    <w:rsid w:val="00A56B8C"/>
    <w:rsid w:val="00A60BD5"/>
    <w:rsid w:val="00A6136F"/>
    <w:rsid w:val="00A61DEF"/>
    <w:rsid w:val="00A622F2"/>
    <w:rsid w:val="00A62377"/>
    <w:rsid w:val="00A6261A"/>
    <w:rsid w:val="00A62B17"/>
    <w:rsid w:val="00A62DE1"/>
    <w:rsid w:val="00A6312E"/>
    <w:rsid w:val="00A63D2B"/>
    <w:rsid w:val="00A64882"/>
    <w:rsid w:val="00A64C65"/>
    <w:rsid w:val="00A65177"/>
    <w:rsid w:val="00A656C4"/>
    <w:rsid w:val="00A660D2"/>
    <w:rsid w:val="00A6640A"/>
    <w:rsid w:val="00A666C2"/>
    <w:rsid w:val="00A66B6A"/>
    <w:rsid w:val="00A670CB"/>
    <w:rsid w:val="00A721B4"/>
    <w:rsid w:val="00A72976"/>
    <w:rsid w:val="00A72B9D"/>
    <w:rsid w:val="00A73536"/>
    <w:rsid w:val="00A74416"/>
    <w:rsid w:val="00A74418"/>
    <w:rsid w:val="00A74848"/>
    <w:rsid w:val="00A7676E"/>
    <w:rsid w:val="00A76D56"/>
    <w:rsid w:val="00A76DF8"/>
    <w:rsid w:val="00A7720F"/>
    <w:rsid w:val="00A77377"/>
    <w:rsid w:val="00A81BD9"/>
    <w:rsid w:val="00A81D97"/>
    <w:rsid w:val="00A81E9C"/>
    <w:rsid w:val="00A81EAD"/>
    <w:rsid w:val="00A8267E"/>
    <w:rsid w:val="00A82BF9"/>
    <w:rsid w:val="00A8369B"/>
    <w:rsid w:val="00A83922"/>
    <w:rsid w:val="00A839AD"/>
    <w:rsid w:val="00A83DA6"/>
    <w:rsid w:val="00A8419C"/>
    <w:rsid w:val="00A84EB9"/>
    <w:rsid w:val="00A851BE"/>
    <w:rsid w:val="00A85577"/>
    <w:rsid w:val="00A86684"/>
    <w:rsid w:val="00A87454"/>
    <w:rsid w:val="00A9087E"/>
    <w:rsid w:val="00A916CF"/>
    <w:rsid w:val="00A91DA5"/>
    <w:rsid w:val="00A9205E"/>
    <w:rsid w:val="00A93B1F"/>
    <w:rsid w:val="00A94559"/>
    <w:rsid w:val="00A94D2A"/>
    <w:rsid w:val="00A94F11"/>
    <w:rsid w:val="00A95284"/>
    <w:rsid w:val="00A95A70"/>
    <w:rsid w:val="00A95ED4"/>
    <w:rsid w:val="00A96025"/>
    <w:rsid w:val="00A96A34"/>
    <w:rsid w:val="00A97395"/>
    <w:rsid w:val="00A976D2"/>
    <w:rsid w:val="00A97CFF"/>
    <w:rsid w:val="00AA055C"/>
    <w:rsid w:val="00AA0BC6"/>
    <w:rsid w:val="00AA1899"/>
    <w:rsid w:val="00AA1DA8"/>
    <w:rsid w:val="00AA1E43"/>
    <w:rsid w:val="00AA2649"/>
    <w:rsid w:val="00AA2CD1"/>
    <w:rsid w:val="00AA3B80"/>
    <w:rsid w:val="00AA3BF6"/>
    <w:rsid w:val="00AA3E5C"/>
    <w:rsid w:val="00AA40F7"/>
    <w:rsid w:val="00AA4C6F"/>
    <w:rsid w:val="00AA5D4B"/>
    <w:rsid w:val="00AA68CD"/>
    <w:rsid w:val="00AA6AE7"/>
    <w:rsid w:val="00AA7463"/>
    <w:rsid w:val="00AA75BC"/>
    <w:rsid w:val="00AA75CC"/>
    <w:rsid w:val="00AB0CC9"/>
    <w:rsid w:val="00AB0D5B"/>
    <w:rsid w:val="00AB20A7"/>
    <w:rsid w:val="00AB26AB"/>
    <w:rsid w:val="00AB30D5"/>
    <w:rsid w:val="00AB325B"/>
    <w:rsid w:val="00AB3D56"/>
    <w:rsid w:val="00AB46DD"/>
    <w:rsid w:val="00AB49BC"/>
    <w:rsid w:val="00AB7631"/>
    <w:rsid w:val="00AC04B0"/>
    <w:rsid w:val="00AC1A59"/>
    <w:rsid w:val="00AC21B5"/>
    <w:rsid w:val="00AC2365"/>
    <w:rsid w:val="00AC2753"/>
    <w:rsid w:val="00AC2B06"/>
    <w:rsid w:val="00AC4737"/>
    <w:rsid w:val="00AC58C4"/>
    <w:rsid w:val="00AC59C0"/>
    <w:rsid w:val="00AC5AF9"/>
    <w:rsid w:val="00AC61FE"/>
    <w:rsid w:val="00AC63CE"/>
    <w:rsid w:val="00AC65F1"/>
    <w:rsid w:val="00AC7DD5"/>
    <w:rsid w:val="00AD002D"/>
    <w:rsid w:val="00AD018B"/>
    <w:rsid w:val="00AD0D9C"/>
    <w:rsid w:val="00AD0DA1"/>
    <w:rsid w:val="00AD0DD4"/>
    <w:rsid w:val="00AD1124"/>
    <w:rsid w:val="00AD1357"/>
    <w:rsid w:val="00AD17CB"/>
    <w:rsid w:val="00AD2B93"/>
    <w:rsid w:val="00AD38F4"/>
    <w:rsid w:val="00AD3CDE"/>
    <w:rsid w:val="00AD4819"/>
    <w:rsid w:val="00AD4D54"/>
    <w:rsid w:val="00AD53EC"/>
    <w:rsid w:val="00AD58E4"/>
    <w:rsid w:val="00AD5D1A"/>
    <w:rsid w:val="00AD629F"/>
    <w:rsid w:val="00AD7601"/>
    <w:rsid w:val="00AD7973"/>
    <w:rsid w:val="00AD79EA"/>
    <w:rsid w:val="00AE053D"/>
    <w:rsid w:val="00AE06A3"/>
    <w:rsid w:val="00AE112F"/>
    <w:rsid w:val="00AE18A2"/>
    <w:rsid w:val="00AE1BEE"/>
    <w:rsid w:val="00AE1EC0"/>
    <w:rsid w:val="00AE1F52"/>
    <w:rsid w:val="00AE24CC"/>
    <w:rsid w:val="00AE250B"/>
    <w:rsid w:val="00AE3C24"/>
    <w:rsid w:val="00AE4A0C"/>
    <w:rsid w:val="00AE4D49"/>
    <w:rsid w:val="00AE5085"/>
    <w:rsid w:val="00AE5ED4"/>
    <w:rsid w:val="00AE6C26"/>
    <w:rsid w:val="00AE7393"/>
    <w:rsid w:val="00AE7717"/>
    <w:rsid w:val="00AF063E"/>
    <w:rsid w:val="00AF07AF"/>
    <w:rsid w:val="00AF1B3A"/>
    <w:rsid w:val="00AF208A"/>
    <w:rsid w:val="00AF3438"/>
    <w:rsid w:val="00AF3C0E"/>
    <w:rsid w:val="00AF42BC"/>
    <w:rsid w:val="00AF42D5"/>
    <w:rsid w:val="00AF4C15"/>
    <w:rsid w:val="00AF5329"/>
    <w:rsid w:val="00AF577B"/>
    <w:rsid w:val="00AF5829"/>
    <w:rsid w:val="00AF6269"/>
    <w:rsid w:val="00AF6336"/>
    <w:rsid w:val="00AF73A9"/>
    <w:rsid w:val="00B00D79"/>
    <w:rsid w:val="00B01D0A"/>
    <w:rsid w:val="00B029D9"/>
    <w:rsid w:val="00B02F4D"/>
    <w:rsid w:val="00B038BD"/>
    <w:rsid w:val="00B04194"/>
    <w:rsid w:val="00B04D70"/>
    <w:rsid w:val="00B063BF"/>
    <w:rsid w:val="00B06909"/>
    <w:rsid w:val="00B06C37"/>
    <w:rsid w:val="00B06ECD"/>
    <w:rsid w:val="00B07181"/>
    <w:rsid w:val="00B0799B"/>
    <w:rsid w:val="00B115A9"/>
    <w:rsid w:val="00B11AAF"/>
    <w:rsid w:val="00B11EAC"/>
    <w:rsid w:val="00B139A6"/>
    <w:rsid w:val="00B14398"/>
    <w:rsid w:val="00B14629"/>
    <w:rsid w:val="00B15BBD"/>
    <w:rsid w:val="00B15BF3"/>
    <w:rsid w:val="00B16099"/>
    <w:rsid w:val="00B17886"/>
    <w:rsid w:val="00B178AB"/>
    <w:rsid w:val="00B20316"/>
    <w:rsid w:val="00B20763"/>
    <w:rsid w:val="00B20EE0"/>
    <w:rsid w:val="00B21D91"/>
    <w:rsid w:val="00B22002"/>
    <w:rsid w:val="00B2212E"/>
    <w:rsid w:val="00B22836"/>
    <w:rsid w:val="00B22C0F"/>
    <w:rsid w:val="00B22E46"/>
    <w:rsid w:val="00B2325F"/>
    <w:rsid w:val="00B23362"/>
    <w:rsid w:val="00B233DE"/>
    <w:rsid w:val="00B2352B"/>
    <w:rsid w:val="00B23E41"/>
    <w:rsid w:val="00B243CF"/>
    <w:rsid w:val="00B25F33"/>
    <w:rsid w:val="00B27372"/>
    <w:rsid w:val="00B300CF"/>
    <w:rsid w:val="00B305EC"/>
    <w:rsid w:val="00B3194D"/>
    <w:rsid w:val="00B323F3"/>
    <w:rsid w:val="00B3274F"/>
    <w:rsid w:val="00B32803"/>
    <w:rsid w:val="00B32A0F"/>
    <w:rsid w:val="00B34A5A"/>
    <w:rsid w:val="00B34A8C"/>
    <w:rsid w:val="00B35E3A"/>
    <w:rsid w:val="00B36967"/>
    <w:rsid w:val="00B36D58"/>
    <w:rsid w:val="00B36DF5"/>
    <w:rsid w:val="00B4003D"/>
    <w:rsid w:val="00B40245"/>
    <w:rsid w:val="00B406A9"/>
    <w:rsid w:val="00B41BAC"/>
    <w:rsid w:val="00B420CD"/>
    <w:rsid w:val="00B42594"/>
    <w:rsid w:val="00B42F8B"/>
    <w:rsid w:val="00B4331A"/>
    <w:rsid w:val="00B43A33"/>
    <w:rsid w:val="00B4414A"/>
    <w:rsid w:val="00B441B2"/>
    <w:rsid w:val="00B44686"/>
    <w:rsid w:val="00B449D0"/>
    <w:rsid w:val="00B44DDE"/>
    <w:rsid w:val="00B451F2"/>
    <w:rsid w:val="00B453E5"/>
    <w:rsid w:val="00B45608"/>
    <w:rsid w:val="00B45718"/>
    <w:rsid w:val="00B464D8"/>
    <w:rsid w:val="00B46930"/>
    <w:rsid w:val="00B46E72"/>
    <w:rsid w:val="00B4745D"/>
    <w:rsid w:val="00B47B9D"/>
    <w:rsid w:val="00B47D45"/>
    <w:rsid w:val="00B502F0"/>
    <w:rsid w:val="00B50FF8"/>
    <w:rsid w:val="00B512D0"/>
    <w:rsid w:val="00B51C06"/>
    <w:rsid w:val="00B51FC7"/>
    <w:rsid w:val="00B525A4"/>
    <w:rsid w:val="00B531B0"/>
    <w:rsid w:val="00B53F7E"/>
    <w:rsid w:val="00B545B7"/>
    <w:rsid w:val="00B547F5"/>
    <w:rsid w:val="00B54E37"/>
    <w:rsid w:val="00B55247"/>
    <w:rsid w:val="00B556E6"/>
    <w:rsid w:val="00B55892"/>
    <w:rsid w:val="00B55B69"/>
    <w:rsid w:val="00B5703C"/>
    <w:rsid w:val="00B577EB"/>
    <w:rsid w:val="00B57FFA"/>
    <w:rsid w:val="00B60098"/>
    <w:rsid w:val="00B605C7"/>
    <w:rsid w:val="00B61529"/>
    <w:rsid w:val="00B6178D"/>
    <w:rsid w:val="00B61CC3"/>
    <w:rsid w:val="00B6223E"/>
    <w:rsid w:val="00B625F1"/>
    <w:rsid w:val="00B6293F"/>
    <w:rsid w:val="00B63619"/>
    <w:rsid w:val="00B63B90"/>
    <w:rsid w:val="00B642CA"/>
    <w:rsid w:val="00B64354"/>
    <w:rsid w:val="00B64C45"/>
    <w:rsid w:val="00B6585B"/>
    <w:rsid w:val="00B664D0"/>
    <w:rsid w:val="00B66C5F"/>
    <w:rsid w:val="00B66DBC"/>
    <w:rsid w:val="00B67537"/>
    <w:rsid w:val="00B67AC1"/>
    <w:rsid w:val="00B70510"/>
    <w:rsid w:val="00B70CC7"/>
    <w:rsid w:val="00B71DC4"/>
    <w:rsid w:val="00B723C7"/>
    <w:rsid w:val="00B76D0F"/>
    <w:rsid w:val="00B76EED"/>
    <w:rsid w:val="00B77358"/>
    <w:rsid w:val="00B77A81"/>
    <w:rsid w:val="00B77F25"/>
    <w:rsid w:val="00B80013"/>
    <w:rsid w:val="00B806DB"/>
    <w:rsid w:val="00B8155C"/>
    <w:rsid w:val="00B818C5"/>
    <w:rsid w:val="00B8287E"/>
    <w:rsid w:val="00B84501"/>
    <w:rsid w:val="00B84818"/>
    <w:rsid w:val="00B870A8"/>
    <w:rsid w:val="00B8711E"/>
    <w:rsid w:val="00B8728A"/>
    <w:rsid w:val="00B8731F"/>
    <w:rsid w:val="00B8738D"/>
    <w:rsid w:val="00B87E1B"/>
    <w:rsid w:val="00B90728"/>
    <w:rsid w:val="00B907D0"/>
    <w:rsid w:val="00B90EC7"/>
    <w:rsid w:val="00B90F6B"/>
    <w:rsid w:val="00B923E0"/>
    <w:rsid w:val="00B928E3"/>
    <w:rsid w:val="00B9324F"/>
    <w:rsid w:val="00B94132"/>
    <w:rsid w:val="00B942C1"/>
    <w:rsid w:val="00B94373"/>
    <w:rsid w:val="00B95CFB"/>
    <w:rsid w:val="00B9614D"/>
    <w:rsid w:val="00B96654"/>
    <w:rsid w:val="00B9668C"/>
    <w:rsid w:val="00B96800"/>
    <w:rsid w:val="00BA09AB"/>
    <w:rsid w:val="00BA0F69"/>
    <w:rsid w:val="00BA18A8"/>
    <w:rsid w:val="00BA1A57"/>
    <w:rsid w:val="00BA2770"/>
    <w:rsid w:val="00BA30AA"/>
    <w:rsid w:val="00BA34E1"/>
    <w:rsid w:val="00BA3887"/>
    <w:rsid w:val="00BA3DA1"/>
    <w:rsid w:val="00BA43EF"/>
    <w:rsid w:val="00BA47DD"/>
    <w:rsid w:val="00BA5826"/>
    <w:rsid w:val="00BA58F3"/>
    <w:rsid w:val="00BA61B4"/>
    <w:rsid w:val="00BA6408"/>
    <w:rsid w:val="00BA6478"/>
    <w:rsid w:val="00BA6735"/>
    <w:rsid w:val="00BA6D45"/>
    <w:rsid w:val="00BB0A2F"/>
    <w:rsid w:val="00BB0E26"/>
    <w:rsid w:val="00BB0F07"/>
    <w:rsid w:val="00BB1C0C"/>
    <w:rsid w:val="00BB1ED0"/>
    <w:rsid w:val="00BB1EF0"/>
    <w:rsid w:val="00BB23FD"/>
    <w:rsid w:val="00BB26C6"/>
    <w:rsid w:val="00BB3507"/>
    <w:rsid w:val="00BB41D2"/>
    <w:rsid w:val="00BB4A09"/>
    <w:rsid w:val="00BB5FB3"/>
    <w:rsid w:val="00BB6007"/>
    <w:rsid w:val="00BB6056"/>
    <w:rsid w:val="00BB6F38"/>
    <w:rsid w:val="00BB71B2"/>
    <w:rsid w:val="00BB798D"/>
    <w:rsid w:val="00BB7A6A"/>
    <w:rsid w:val="00BB7AB2"/>
    <w:rsid w:val="00BB7DEB"/>
    <w:rsid w:val="00BB7E18"/>
    <w:rsid w:val="00BC0D40"/>
    <w:rsid w:val="00BC103F"/>
    <w:rsid w:val="00BC1548"/>
    <w:rsid w:val="00BC2056"/>
    <w:rsid w:val="00BC2A42"/>
    <w:rsid w:val="00BC3D00"/>
    <w:rsid w:val="00BC51B7"/>
    <w:rsid w:val="00BC5B92"/>
    <w:rsid w:val="00BC5F53"/>
    <w:rsid w:val="00BC62FA"/>
    <w:rsid w:val="00BC6364"/>
    <w:rsid w:val="00BC751C"/>
    <w:rsid w:val="00BC791B"/>
    <w:rsid w:val="00BD0B0C"/>
    <w:rsid w:val="00BD0E18"/>
    <w:rsid w:val="00BD138A"/>
    <w:rsid w:val="00BD15F2"/>
    <w:rsid w:val="00BD1FDA"/>
    <w:rsid w:val="00BD2ED7"/>
    <w:rsid w:val="00BD2F13"/>
    <w:rsid w:val="00BD34A0"/>
    <w:rsid w:val="00BD43B8"/>
    <w:rsid w:val="00BD49DF"/>
    <w:rsid w:val="00BD5873"/>
    <w:rsid w:val="00BD6251"/>
    <w:rsid w:val="00BD6B9A"/>
    <w:rsid w:val="00BD6CE0"/>
    <w:rsid w:val="00BE0112"/>
    <w:rsid w:val="00BE0207"/>
    <w:rsid w:val="00BE0450"/>
    <w:rsid w:val="00BE070C"/>
    <w:rsid w:val="00BE079E"/>
    <w:rsid w:val="00BE0B13"/>
    <w:rsid w:val="00BE0EB3"/>
    <w:rsid w:val="00BE1F79"/>
    <w:rsid w:val="00BE3467"/>
    <w:rsid w:val="00BE39BD"/>
    <w:rsid w:val="00BE51E9"/>
    <w:rsid w:val="00BE57DD"/>
    <w:rsid w:val="00BE668E"/>
    <w:rsid w:val="00BE78CA"/>
    <w:rsid w:val="00BE7A47"/>
    <w:rsid w:val="00BF0057"/>
    <w:rsid w:val="00BF0185"/>
    <w:rsid w:val="00BF0B9E"/>
    <w:rsid w:val="00BF2973"/>
    <w:rsid w:val="00BF348F"/>
    <w:rsid w:val="00BF3A3E"/>
    <w:rsid w:val="00BF3DD6"/>
    <w:rsid w:val="00BF43D5"/>
    <w:rsid w:val="00BF468D"/>
    <w:rsid w:val="00BF478B"/>
    <w:rsid w:val="00BF489E"/>
    <w:rsid w:val="00BF56F7"/>
    <w:rsid w:val="00BF5837"/>
    <w:rsid w:val="00BF5DBF"/>
    <w:rsid w:val="00BF6929"/>
    <w:rsid w:val="00BF6BFA"/>
    <w:rsid w:val="00BF75FA"/>
    <w:rsid w:val="00BF7759"/>
    <w:rsid w:val="00C000EC"/>
    <w:rsid w:val="00C001D0"/>
    <w:rsid w:val="00C00360"/>
    <w:rsid w:val="00C01E74"/>
    <w:rsid w:val="00C01FDD"/>
    <w:rsid w:val="00C02FCE"/>
    <w:rsid w:val="00C03024"/>
    <w:rsid w:val="00C03223"/>
    <w:rsid w:val="00C033A3"/>
    <w:rsid w:val="00C03792"/>
    <w:rsid w:val="00C048C3"/>
    <w:rsid w:val="00C04B59"/>
    <w:rsid w:val="00C04F37"/>
    <w:rsid w:val="00C05E1A"/>
    <w:rsid w:val="00C05F8A"/>
    <w:rsid w:val="00C05FEA"/>
    <w:rsid w:val="00C062AC"/>
    <w:rsid w:val="00C06BA7"/>
    <w:rsid w:val="00C07654"/>
    <w:rsid w:val="00C07DAE"/>
    <w:rsid w:val="00C1029F"/>
    <w:rsid w:val="00C106E3"/>
    <w:rsid w:val="00C10FB0"/>
    <w:rsid w:val="00C11E96"/>
    <w:rsid w:val="00C11F5A"/>
    <w:rsid w:val="00C1228D"/>
    <w:rsid w:val="00C12D30"/>
    <w:rsid w:val="00C1371C"/>
    <w:rsid w:val="00C1383F"/>
    <w:rsid w:val="00C13970"/>
    <w:rsid w:val="00C14DF5"/>
    <w:rsid w:val="00C1585B"/>
    <w:rsid w:val="00C15F7A"/>
    <w:rsid w:val="00C162B9"/>
    <w:rsid w:val="00C1659B"/>
    <w:rsid w:val="00C176EB"/>
    <w:rsid w:val="00C20F85"/>
    <w:rsid w:val="00C21485"/>
    <w:rsid w:val="00C21D1D"/>
    <w:rsid w:val="00C22210"/>
    <w:rsid w:val="00C22288"/>
    <w:rsid w:val="00C22659"/>
    <w:rsid w:val="00C22CB3"/>
    <w:rsid w:val="00C22D57"/>
    <w:rsid w:val="00C22D5B"/>
    <w:rsid w:val="00C237B1"/>
    <w:rsid w:val="00C24057"/>
    <w:rsid w:val="00C247BB"/>
    <w:rsid w:val="00C25039"/>
    <w:rsid w:val="00C25F0C"/>
    <w:rsid w:val="00C2658D"/>
    <w:rsid w:val="00C26B6C"/>
    <w:rsid w:val="00C279FA"/>
    <w:rsid w:val="00C27F02"/>
    <w:rsid w:val="00C31258"/>
    <w:rsid w:val="00C31553"/>
    <w:rsid w:val="00C32CA8"/>
    <w:rsid w:val="00C33C3F"/>
    <w:rsid w:val="00C33F80"/>
    <w:rsid w:val="00C3417E"/>
    <w:rsid w:val="00C34747"/>
    <w:rsid w:val="00C34798"/>
    <w:rsid w:val="00C357EE"/>
    <w:rsid w:val="00C37040"/>
    <w:rsid w:val="00C37445"/>
    <w:rsid w:val="00C37614"/>
    <w:rsid w:val="00C379EE"/>
    <w:rsid w:val="00C40480"/>
    <w:rsid w:val="00C4123A"/>
    <w:rsid w:val="00C4144F"/>
    <w:rsid w:val="00C43368"/>
    <w:rsid w:val="00C43E3F"/>
    <w:rsid w:val="00C44AFC"/>
    <w:rsid w:val="00C45164"/>
    <w:rsid w:val="00C4537F"/>
    <w:rsid w:val="00C455D3"/>
    <w:rsid w:val="00C45D75"/>
    <w:rsid w:val="00C463B6"/>
    <w:rsid w:val="00C47AFF"/>
    <w:rsid w:val="00C50A55"/>
    <w:rsid w:val="00C5139E"/>
    <w:rsid w:val="00C520F3"/>
    <w:rsid w:val="00C524E6"/>
    <w:rsid w:val="00C5257A"/>
    <w:rsid w:val="00C52B48"/>
    <w:rsid w:val="00C53499"/>
    <w:rsid w:val="00C5409E"/>
    <w:rsid w:val="00C546DE"/>
    <w:rsid w:val="00C5483E"/>
    <w:rsid w:val="00C54BC0"/>
    <w:rsid w:val="00C54F67"/>
    <w:rsid w:val="00C55B72"/>
    <w:rsid w:val="00C564BF"/>
    <w:rsid w:val="00C56B22"/>
    <w:rsid w:val="00C56CD4"/>
    <w:rsid w:val="00C57697"/>
    <w:rsid w:val="00C57E00"/>
    <w:rsid w:val="00C604B9"/>
    <w:rsid w:val="00C6062E"/>
    <w:rsid w:val="00C6075A"/>
    <w:rsid w:val="00C61009"/>
    <w:rsid w:val="00C611EC"/>
    <w:rsid w:val="00C61B5E"/>
    <w:rsid w:val="00C6262A"/>
    <w:rsid w:val="00C62ABA"/>
    <w:rsid w:val="00C62BA2"/>
    <w:rsid w:val="00C62E84"/>
    <w:rsid w:val="00C634B0"/>
    <w:rsid w:val="00C6405C"/>
    <w:rsid w:val="00C649F4"/>
    <w:rsid w:val="00C664DB"/>
    <w:rsid w:val="00C66DBA"/>
    <w:rsid w:val="00C675EC"/>
    <w:rsid w:val="00C6761D"/>
    <w:rsid w:val="00C67AA7"/>
    <w:rsid w:val="00C67AB4"/>
    <w:rsid w:val="00C707F6"/>
    <w:rsid w:val="00C70E04"/>
    <w:rsid w:val="00C72225"/>
    <w:rsid w:val="00C73461"/>
    <w:rsid w:val="00C7347C"/>
    <w:rsid w:val="00C73CFC"/>
    <w:rsid w:val="00C74CCD"/>
    <w:rsid w:val="00C74E48"/>
    <w:rsid w:val="00C761AE"/>
    <w:rsid w:val="00C765FC"/>
    <w:rsid w:val="00C776EF"/>
    <w:rsid w:val="00C777DB"/>
    <w:rsid w:val="00C77CBB"/>
    <w:rsid w:val="00C80013"/>
    <w:rsid w:val="00C80EFC"/>
    <w:rsid w:val="00C81081"/>
    <w:rsid w:val="00C84817"/>
    <w:rsid w:val="00C8489F"/>
    <w:rsid w:val="00C851CB"/>
    <w:rsid w:val="00C85917"/>
    <w:rsid w:val="00C85946"/>
    <w:rsid w:val="00C86A61"/>
    <w:rsid w:val="00C86C48"/>
    <w:rsid w:val="00C86E10"/>
    <w:rsid w:val="00C8749D"/>
    <w:rsid w:val="00C906E9"/>
    <w:rsid w:val="00C91C99"/>
    <w:rsid w:val="00C92B71"/>
    <w:rsid w:val="00C92E42"/>
    <w:rsid w:val="00C92F54"/>
    <w:rsid w:val="00C94077"/>
    <w:rsid w:val="00C94189"/>
    <w:rsid w:val="00C944A8"/>
    <w:rsid w:val="00C946CE"/>
    <w:rsid w:val="00C94917"/>
    <w:rsid w:val="00C95436"/>
    <w:rsid w:val="00C97515"/>
    <w:rsid w:val="00C9785A"/>
    <w:rsid w:val="00C97F57"/>
    <w:rsid w:val="00CA054B"/>
    <w:rsid w:val="00CA070F"/>
    <w:rsid w:val="00CA0C23"/>
    <w:rsid w:val="00CA118E"/>
    <w:rsid w:val="00CA1B75"/>
    <w:rsid w:val="00CA2242"/>
    <w:rsid w:val="00CA30B3"/>
    <w:rsid w:val="00CA327C"/>
    <w:rsid w:val="00CA3614"/>
    <w:rsid w:val="00CA3D3C"/>
    <w:rsid w:val="00CA474A"/>
    <w:rsid w:val="00CA4D3E"/>
    <w:rsid w:val="00CA4FEF"/>
    <w:rsid w:val="00CA51BA"/>
    <w:rsid w:val="00CA549A"/>
    <w:rsid w:val="00CA5E97"/>
    <w:rsid w:val="00CA68AC"/>
    <w:rsid w:val="00CA7C0C"/>
    <w:rsid w:val="00CB0424"/>
    <w:rsid w:val="00CB123A"/>
    <w:rsid w:val="00CB2C36"/>
    <w:rsid w:val="00CB3899"/>
    <w:rsid w:val="00CB3A6C"/>
    <w:rsid w:val="00CB42CC"/>
    <w:rsid w:val="00CB4339"/>
    <w:rsid w:val="00CB47B7"/>
    <w:rsid w:val="00CB5136"/>
    <w:rsid w:val="00CB57FB"/>
    <w:rsid w:val="00CB5D64"/>
    <w:rsid w:val="00CB68A8"/>
    <w:rsid w:val="00CB6C08"/>
    <w:rsid w:val="00CB6CB8"/>
    <w:rsid w:val="00CB7C12"/>
    <w:rsid w:val="00CB7F7C"/>
    <w:rsid w:val="00CC08BA"/>
    <w:rsid w:val="00CC1730"/>
    <w:rsid w:val="00CC2005"/>
    <w:rsid w:val="00CC2266"/>
    <w:rsid w:val="00CC2C43"/>
    <w:rsid w:val="00CC2EA3"/>
    <w:rsid w:val="00CC3417"/>
    <w:rsid w:val="00CC3732"/>
    <w:rsid w:val="00CC38C4"/>
    <w:rsid w:val="00CC3A96"/>
    <w:rsid w:val="00CC3EB3"/>
    <w:rsid w:val="00CC400B"/>
    <w:rsid w:val="00CC41EE"/>
    <w:rsid w:val="00CC439C"/>
    <w:rsid w:val="00CC43EC"/>
    <w:rsid w:val="00CC479D"/>
    <w:rsid w:val="00CC4898"/>
    <w:rsid w:val="00CC4D05"/>
    <w:rsid w:val="00CC58DE"/>
    <w:rsid w:val="00CC6180"/>
    <w:rsid w:val="00CC62D7"/>
    <w:rsid w:val="00CC648A"/>
    <w:rsid w:val="00CC6524"/>
    <w:rsid w:val="00CC66A0"/>
    <w:rsid w:val="00CC6C20"/>
    <w:rsid w:val="00CC77FC"/>
    <w:rsid w:val="00CD0022"/>
    <w:rsid w:val="00CD06B7"/>
    <w:rsid w:val="00CD089C"/>
    <w:rsid w:val="00CD1109"/>
    <w:rsid w:val="00CD11B2"/>
    <w:rsid w:val="00CD2CF4"/>
    <w:rsid w:val="00CD3BFA"/>
    <w:rsid w:val="00CD3D07"/>
    <w:rsid w:val="00CD473A"/>
    <w:rsid w:val="00CD4A3C"/>
    <w:rsid w:val="00CD533A"/>
    <w:rsid w:val="00CD5407"/>
    <w:rsid w:val="00CD560C"/>
    <w:rsid w:val="00CD5798"/>
    <w:rsid w:val="00CD68A0"/>
    <w:rsid w:val="00CD692F"/>
    <w:rsid w:val="00CD7346"/>
    <w:rsid w:val="00CD7687"/>
    <w:rsid w:val="00CE0830"/>
    <w:rsid w:val="00CE085D"/>
    <w:rsid w:val="00CE0A55"/>
    <w:rsid w:val="00CE0F97"/>
    <w:rsid w:val="00CE105C"/>
    <w:rsid w:val="00CE13FF"/>
    <w:rsid w:val="00CE362B"/>
    <w:rsid w:val="00CE3D14"/>
    <w:rsid w:val="00CE3FEF"/>
    <w:rsid w:val="00CE4712"/>
    <w:rsid w:val="00CE4747"/>
    <w:rsid w:val="00CE47C8"/>
    <w:rsid w:val="00CE487F"/>
    <w:rsid w:val="00CE5A7F"/>
    <w:rsid w:val="00CE6679"/>
    <w:rsid w:val="00CE6978"/>
    <w:rsid w:val="00CE6CE2"/>
    <w:rsid w:val="00CE7599"/>
    <w:rsid w:val="00CF198F"/>
    <w:rsid w:val="00CF1B7B"/>
    <w:rsid w:val="00CF2552"/>
    <w:rsid w:val="00CF2FFA"/>
    <w:rsid w:val="00CF3394"/>
    <w:rsid w:val="00CF4911"/>
    <w:rsid w:val="00CF517B"/>
    <w:rsid w:val="00CF58D4"/>
    <w:rsid w:val="00CF6654"/>
    <w:rsid w:val="00CF66F1"/>
    <w:rsid w:val="00CF7000"/>
    <w:rsid w:val="00CF78FF"/>
    <w:rsid w:val="00D00118"/>
    <w:rsid w:val="00D008A8"/>
    <w:rsid w:val="00D00955"/>
    <w:rsid w:val="00D0096B"/>
    <w:rsid w:val="00D00AE3"/>
    <w:rsid w:val="00D00BF3"/>
    <w:rsid w:val="00D00F4F"/>
    <w:rsid w:val="00D0178B"/>
    <w:rsid w:val="00D01F7E"/>
    <w:rsid w:val="00D02317"/>
    <w:rsid w:val="00D0295E"/>
    <w:rsid w:val="00D02C38"/>
    <w:rsid w:val="00D02CF4"/>
    <w:rsid w:val="00D03F55"/>
    <w:rsid w:val="00D04378"/>
    <w:rsid w:val="00D0446D"/>
    <w:rsid w:val="00D04562"/>
    <w:rsid w:val="00D048E4"/>
    <w:rsid w:val="00D04977"/>
    <w:rsid w:val="00D04F21"/>
    <w:rsid w:val="00D054FD"/>
    <w:rsid w:val="00D06545"/>
    <w:rsid w:val="00D06A16"/>
    <w:rsid w:val="00D1029D"/>
    <w:rsid w:val="00D104E0"/>
    <w:rsid w:val="00D10B18"/>
    <w:rsid w:val="00D10DD2"/>
    <w:rsid w:val="00D10EFB"/>
    <w:rsid w:val="00D111BE"/>
    <w:rsid w:val="00D1141E"/>
    <w:rsid w:val="00D1142D"/>
    <w:rsid w:val="00D12393"/>
    <w:rsid w:val="00D123D8"/>
    <w:rsid w:val="00D1276E"/>
    <w:rsid w:val="00D12CE5"/>
    <w:rsid w:val="00D12FD4"/>
    <w:rsid w:val="00D1302F"/>
    <w:rsid w:val="00D14522"/>
    <w:rsid w:val="00D14BC0"/>
    <w:rsid w:val="00D14FD1"/>
    <w:rsid w:val="00D15126"/>
    <w:rsid w:val="00D16225"/>
    <w:rsid w:val="00D1644F"/>
    <w:rsid w:val="00D1667B"/>
    <w:rsid w:val="00D16B5A"/>
    <w:rsid w:val="00D16D4C"/>
    <w:rsid w:val="00D16D6A"/>
    <w:rsid w:val="00D17757"/>
    <w:rsid w:val="00D2006A"/>
    <w:rsid w:val="00D2052E"/>
    <w:rsid w:val="00D212DF"/>
    <w:rsid w:val="00D21350"/>
    <w:rsid w:val="00D21B56"/>
    <w:rsid w:val="00D22525"/>
    <w:rsid w:val="00D22679"/>
    <w:rsid w:val="00D2447A"/>
    <w:rsid w:val="00D2472D"/>
    <w:rsid w:val="00D24C98"/>
    <w:rsid w:val="00D2630D"/>
    <w:rsid w:val="00D26BE5"/>
    <w:rsid w:val="00D271F2"/>
    <w:rsid w:val="00D27A18"/>
    <w:rsid w:val="00D27BDD"/>
    <w:rsid w:val="00D30111"/>
    <w:rsid w:val="00D3054A"/>
    <w:rsid w:val="00D30FA3"/>
    <w:rsid w:val="00D3237E"/>
    <w:rsid w:val="00D32956"/>
    <w:rsid w:val="00D32CDE"/>
    <w:rsid w:val="00D33592"/>
    <w:rsid w:val="00D34671"/>
    <w:rsid w:val="00D349CC"/>
    <w:rsid w:val="00D34ACF"/>
    <w:rsid w:val="00D34FB0"/>
    <w:rsid w:val="00D34FEA"/>
    <w:rsid w:val="00D35016"/>
    <w:rsid w:val="00D36286"/>
    <w:rsid w:val="00D370A3"/>
    <w:rsid w:val="00D371B3"/>
    <w:rsid w:val="00D371E5"/>
    <w:rsid w:val="00D37F43"/>
    <w:rsid w:val="00D40996"/>
    <w:rsid w:val="00D40CED"/>
    <w:rsid w:val="00D42474"/>
    <w:rsid w:val="00D4464F"/>
    <w:rsid w:val="00D45380"/>
    <w:rsid w:val="00D46736"/>
    <w:rsid w:val="00D50544"/>
    <w:rsid w:val="00D507DF"/>
    <w:rsid w:val="00D51254"/>
    <w:rsid w:val="00D5280D"/>
    <w:rsid w:val="00D52A74"/>
    <w:rsid w:val="00D52DCA"/>
    <w:rsid w:val="00D53066"/>
    <w:rsid w:val="00D5333C"/>
    <w:rsid w:val="00D53410"/>
    <w:rsid w:val="00D5348B"/>
    <w:rsid w:val="00D5349A"/>
    <w:rsid w:val="00D5417D"/>
    <w:rsid w:val="00D54B61"/>
    <w:rsid w:val="00D55035"/>
    <w:rsid w:val="00D5572F"/>
    <w:rsid w:val="00D55767"/>
    <w:rsid w:val="00D55A57"/>
    <w:rsid w:val="00D55FA0"/>
    <w:rsid w:val="00D56381"/>
    <w:rsid w:val="00D57158"/>
    <w:rsid w:val="00D571A7"/>
    <w:rsid w:val="00D573A3"/>
    <w:rsid w:val="00D57AE1"/>
    <w:rsid w:val="00D57F66"/>
    <w:rsid w:val="00D6035F"/>
    <w:rsid w:val="00D603F8"/>
    <w:rsid w:val="00D610BD"/>
    <w:rsid w:val="00D61BBD"/>
    <w:rsid w:val="00D61E33"/>
    <w:rsid w:val="00D62CB2"/>
    <w:rsid w:val="00D63CFA"/>
    <w:rsid w:val="00D64197"/>
    <w:rsid w:val="00D647A1"/>
    <w:rsid w:val="00D64DC6"/>
    <w:rsid w:val="00D65461"/>
    <w:rsid w:val="00D6595C"/>
    <w:rsid w:val="00D65D6E"/>
    <w:rsid w:val="00D65E98"/>
    <w:rsid w:val="00D65F3F"/>
    <w:rsid w:val="00D6661E"/>
    <w:rsid w:val="00D669A5"/>
    <w:rsid w:val="00D67247"/>
    <w:rsid w:val="00D673DD"/>
    <w:rsid w:val="00D6784A"/>
    <w:rsid w:val="00D67EF5"/>
    <w:rsid w:val="00D70DC9"/>
    <w:rsid w:val="00D71140"/>
    <w:rsid w:val="00D73B93"/>
    <w:rsid w:val="00D741A7"/>
    <w:rsid w:val="00D74E0F"/>
    <w:rsid w:val="00D74EDE"/>
    <w:rsid w:val="00D755BF"/>
    <w:rsid w:val="00D762F0"/>
    <w:rsid w:val="00D766D7"/>
    <w:rsid w:val="00D769DE"/>
    <w:rsid w:val="00D7726E"/>
    <w:rsid w:val="00D801D8"/>
    <w:rsid w:val="00D80713"/>
    <w:rsid w:val="00D80C2C"/>
    <w:rsid w:val="00D81864"/>
    <w:rsid w:val="00D820C1"/>
    <w:rsid w:val="00D8228E"/>
    <w:rsid w:val="00D8228F"/>
    <w:rsid w:val="00D82395"/>
    <w:rsid w:val="00D824C6"/>
    <w:rsid w:val="00D83494"/>
    <w:rsid w:val="00D83F93"/>
    <w:rsid w:val="00D84509"/>
    <w:rsid w:val="00D84975"/>
    <w:rsid w:val="00D854CF"/>
    <w:rsid w:val="00D85549"/>
    <w:rsid w:val="00D85617"/>
    <w:rsid w:val="00D875CA"/>
    <w:rsid w:val="00D87D28"/>
    <w:rsid w:val="00D91234"/>
    <w:rsid w:val="00D915F2"/>
    <w:rsid w:val="00D91B9A"/>
    <w:rsid w:val="00D9206A"/>
    <w:rsid w:val="00D92268"/>
    <w:rsid w:val="00D947B0"/>
    <w:rsid w:val="00D94AE7"/>
    <w:rsid w:val="00D94E55"/>
    <w:rsid w:val="00D9551E"/>
    <w:rsid w:val="00D95558"/>
    <w:rsid w:val="00D9674D"/>
    <w:rsid w:val="00D968C2"/>
    <w:rsid w:val="00D968CE"/>
    <w:rsid w:val="00D97913"/>
    <w:rsid w:val="00D97924"/>
    <w:rsid w:val="00D97BD8"/>
    <w:rsid w:val="00DA09F8"/>
    <w:rsid w:val="00DA0C95"/>
    <w:rsid w:val="00DA1699"/>
    <w:rsid w:val="00DA1A5E"/>
    <w:rsid w:val="00DA1B43"/>
    <w:rsid w:val="00DA232A"/>
    <w:rsid w:val="00DA27BD"/>
    <w:rsid w:val="00DA358A"/>
    <w:rsid w:val="00DA3B39"/>
    <w:rsid w:val="00DA4B89"/>
    <w:rsid w:val="00DA536F"/>
    <w:rsid w:val="00DA5838"/>
    <w:rsid w:val="00DA7325"/>
    <w:rsid w:val="00DA7801"/>
    <w:rsid w:val="00DA7ECB"/>
    <w:rsid w:val="00DB05FE"/>
    <w:rsid w:val="00DB06CB"/>
    <w:rsid w:val="00DB0A0C"/>
    <w:rsid w:val="00DB1792"/>
    <w:rsid w:val="00DB1802"/>
    <w:rsid w:val="00DB25F4"/>
    <w:rsid w:val="00DB267F"/>
    <w:rsid w:val="00DB2AF3"/>
    <w:rsid w:val="00DB3087"/>
    <w:rsid w:val="00DB3A2E"/>
    <w:rsid w:val="00DB4112"/>
    <w:rsid w:val="00DB4C4B"/>
    <w:rsid w:val="00DB51C7"/>
    <w:rsid w:val="00DB5A2F"/>
    <w:rsid w:val="00DB5C25"/>
    <w:rsid w:val="00DB60A4"/>
    <w:rsid w:val="00DB69D1"/>
    <w:rsid w:val="00DB6F57"/>
    <w:rsid w:val="00DB7025"/>
    <w:rsid w:val="00DB78CE"/>
    <w:rsid w:val="00DB7CA5"/>
    <w:rsid w:val="00DB7FD3"/>
    <w:rsid w:val="00DC0479"/>
    <w:rsid w:val="00DC0E7D"/>
    <w:rsid w:val="00DC21C4"/>
    <w:rsid w:val="00DC21CC"/>
    <w:rsid w:val="00DC2772"/>
    <w:rsid w:val="00DC29B4"/>
    <w:rsid w:val="00DC3004"/>
    <w:rsid w:val="00DC3514"/>
    <w:rsid w:val="00DC3B18"/>
    <w:rsid w:val="00DC3E45"/>
    <w:rsid w:val="00DC3ED9"/>
    <w:rsid w:val="00DC45B7"/>
    <w:rsid w:val="00DC4E19"/>
    <w:rsid w:val="00DC5324"/>
    <w:rsid w:val="00DC644B"/>
    <w:rsid w:val="00DC6BB2"/>
    <w:rsid w:val="00DC7361"/>
    <w:rsid w:val="00DD0265"/>
    <w:rsid w:val="00DD038E"/>
    <w:rsid w:val="00DD0541"/>
    <w:rsid w:val="00DD096A"/>
    <w:rsid w:val="00DD0EDB"/>
    <w:rsid w:val="00DD131D"/>
    <w:rsid w:val="00DD1BB1"/>
    <w:rsid w:val="00DD29AF"/>
    <w:rsid w:val="00DD2A12"/>
    <w:rsid w:val="00DD39CA"/>
    <w:rsid w:val="00DD3F63"/>
    <w:rsid w:val="00DD40DF"/>
    <w:rsid w:val="00DD47E8"/>
    <w:rsid w:val="00DD49A2"/>
    <w:rsid w:val="00DD4D43"/>
    <w:rsid w:val="00DD511D"/>
    <w:rsid w:val="00DD5519"/>
    <w:rsid w:val="00DD6B1C"/>
    <w:rsid w:val="00DD774E"/>
    <w:rsid w:val="00DD77B4"/>
    <w:rsid w:val="00DD7843"/>
    <w:rsid w:val="00DD78BA"/>
    <w:rsid w:val="00DD7AA2"/>
    <w:rsid w:val="00DD7B2B"/>
    <w:rsid w:val="00DE11CA"/>
    <w:rsid w:val="00DE1374"/>
    <w:rsid w:val="00DE18B6"/>
    <w:rsid w:val="00DE22C4"/>
    <w:rsid w:val="00DE2DDB"/>
    <w:rsid w:val="00DE361F"/>
    <w:rsid w:val="00DE3724"/>
    <w:rsid w:val="00DE3BBC"/>
    <w:rsid w:val="00DE3BC6"/>
    <w:rsid w:val="00DE4C16"/>
    <w:rsid w:val="00DE5012"/>
    <w:rsid w:val="00DE5516"/>
    <w:rsid w:val="00DE6085"/>
    <w:rsid w:val="00DE638E"/>
    <w:rsid w:val="00DE66FB"/>
    <w:rsid w:val="00DE69BA"/>
    <w:rsid w:val="00DE6BBE"/>
    <w:rsid w:val="00DE702B"/>
    <w:rsid w:val="00DE75C7"/>
    <w:rsid w:val="00DE7688"/>
    <w:rsid w:val="00DF1467"/>
    <w:rsid w:val="00DF1A8D"/>
    <w:rsid w:val="00DF1C84"/>
    <w:rsid w:val="00DF206A"/>
    <w:rsid w:val="00DF2542"/>
    <w:rsid w:val="00DF288A"/>
    <w:rsid w:val="00DF35B5"/>
    <w:rsid w:val="00DF391D"/>
    <w:rsid w:val="00DF3BF3"/>
    <w:rsid w:val="00DF7089"/>
    <w:rsid w:val="00DF7D1B"/>
    <w:rsid w:val="00E001DC"/>
    <w:rsid w:val="00E01110"/>
    <w:rsid w:val="00E012BE"/>
    <w:rsid w:val="00E01781"/>
    <w:rsid w:val="00E01A09"/>
    <w:rsid w:val="00E01D97"/>
    <w:rsid w:val="00E01F72"/>
    <w:rsid w:val="00E0212D"/>
    <w:rsid w:val="00E0247C"/>
    <w:rsid w:val="00E0257D"/>
    <w:rsid w:val="00E027F7"/>
    <w:rsid w:val="00E030D1"/>
    <w:rsid w:val="00E0356E"/>
    <w:rsid w:val="00E037D7"/>
    <w:rsid w:val="00E039C9"/>
    <w:rsid w:val="00E04267"/>
    <w:rsid w:val="00E07003"/>
    <w:rsid w:val="00E0742B"/>
    <w:rsid w:val="00E075A7"/>
    <w:rsid w:val="00E076FE"/>
    <w:rsid w:val="00E07EB0"/>
    <w:rsid w:val="00E10D92"/>
    <w:rsid w:val="00E10E77"/>
    <w:rsid w:val="00E11122"/>
    <w:rsid w:val="00E12098"/>
    <w:rsid w:val="00E1222D"/>
    <w:rsid w:val="00E122A5"/>
    <w:rsid w:val="00E12A58"/>
    <w:rsid w:val="00E13BA1"/>
    <w:rsid w:val="00E13F59"/>
    <w:rsid w:val="00E151FC"/>
    <w:rsid w:val="00E165B0"/>
    <w:rsid w:val="00E1680C"/>
    <w:rsid w:val="00E17012"/>
    <w:rsid w:val="00E176CE"/>
    <w:rsid w:val="00E177B9"/>
    <w:rsid w:val="00E17C1E"/>
    <w:rsid w:val="00E17CA3"/>
    <w:rsid w:val="00E20D06"/>
    <w:rsid w:val="00E21000"/>
    <w:rsid w:val="00E21144"/>
    <w:rsid w:val="00E213CB"/>
    <w:rsid w:val="00E2205D"/>
    <w:rsid w:val="00E2211C"/>
    <w:rsid w:val="00E225F8"/>
    <w:rsid w:val="00E227E4"/>
    <w:rsid w:val="00E23081"/>
    <w:rsid w:val="00E23377"/>
    <w:rsid w:val="00E234BD"/>
    <w:rsid w:val="00E23857"/>
    <w:rsid w:val="00E23DD0"/>
    <w:rsid w:val="00E23E09"/>
    <w:rsid w:val="00E23F3E"/>
    <w:rsid w:val="00E244F8"/>
    <w:rsid w:val="00E25144"/>
    <w:rsid w:val="00E2530A"/>
    <w:rsid w:val="00E25404"/>
    <w:rsid w:val="00E25444"/>
    <w:rsid w:val="00E25DDE"/>
    <w:rsid w:val="00E265F3"/>
    <w:rsid w:val="00E26875"/>
    <w:rsid w:val="00E26F2B"/>
    <w:rsid w:val="00E27281"/>
    <w:rsid w:val="00E27A4F"/>
    <w:rsid w:val="00E27D92"/>
    <w:rsid w:val="00E30053"/>
    <w:rsid w:val="00E306B7"/>
    <w:rsid w:val="00E30750"/>
    <w:rsid w:val="00E3176B"/>
    <w:rsid w:val="00E319FB"/>
    <w:rsid w:val="00E324C6"/>
    <w:rsid w:val="00E3366D"/>
    <w:rsid w:val="00E339A7"/>
    <w:rsid w:val="00E34C02"/>
    <w:rsid w:val="00E36279"/>
    <w:rsid w:val="00E36304"/>
    <w:rsid w:val="00E36BDC"/>
    <w:rsid w:val="00E41587"/>
    <w:rsid w:val="00E43A0F"/>
    <w:rsid w:val="00E43FFC"/>
    <w:rsid w:val="00E448D2"/>
    <w:rsid w:val="00E458D4"/>
    <w:rsid w:val="00E4679C"/>
    <w:rsid w:val="00E46861"/>
    <w:rsid w:val="00E476E7"/>
    <w:rsid w:val="00E500F5"/>
    <w:rsid w:val="00E5038A"/>
    <w:rsid w:val="00E503CF"/>
    <w:rsid w:val="00E50F33"/>
    <w:rsid w:val="00E512C7"/>
    <w:rsid w:val="00E51BD9"/>
    <w:rsid w:val="00E52025"/>
    <w:rsid w:val="00E52889"/>
    <w:rsid w:val="00E544CC"/>
    <w:rsid w:val="00E54652"/>
    <w:rsid w:val="00E54B40"/>
    <w:rsid w:val="00E55DD3"/>
    <w:rsid w:val="00E55F4E"/>
    <w:rsid w:val="00E566E2"/>
    <w:rsid w:val="00E56C59"/>
    <w:rsid w:val="00E56E08"/>
    <w:rsid w:val="00E572E5"/>
    <w:rsid w:val="00E57A76"/>
    <w:rsid w:val="00E601E4"/>
    <w:rsid w:val="00E60826"/>
    <w:rsid w:val="00E60C7B"/>
    <w:rsid w:val="00E618C5"/>
    <w:rsid w:val="00E618E6"/>
    <w:rsid w:val="00E61A85"/>
    <w:rsid w:val="00E6282A"/>
    <w:rsid w:val="00E62891"/>
    <w:rsid w:val="00E63A72"/>
    <w:rsid w:val="00E63C99"/>
    <w:rsid w:val="00E64379"/>
    <w:rsid w:val="00E64A99"/>
    <w:rsid w:val="00E64BFC"/>
    <w:rsid w:val="00E65583"/>
    <w:rsid w:val="00E655D9"/>
    <w:rsid w:val="00E66112"/>
    <w:rsid w:val="00E66355"/>
    <w:rsid w:val="00E66928"/>
    <w:rsid w:val="00E6737C"/>
    <w:rsid w:val="00E67C60"/>
    <w:rsid w:val="00E67FAF"/>
    <w:rsid w:val="00E703C0"/>
    <w:rsid w:val="00E70E3B"/>
    <w:rsid w:val="00E71038"/>
    <w:rsid w:val="00E7107E"/>
    <w:rsid w:val="00E71090"/>
    <w:rsid w:val="00E713B7"/>
    <w:rsid w:val="00E717D6"/>
    <w:rsid w:val="00E718CD"/>
    <w:rsid w:val="00E71B38"/>
    <w:rsid w:val="00E720B8"/>
    <w:rsid w:val="00E72713"/>
    <w:rsid w:val="00E731CD"/>
    <w:rsid w:val="00E73AAA"/>
    <w:rsid w:val="00E74044"/>
    <w:rsid w:val="00E7538D"/>
    <w:rsid w:val="00E75C06"/>
    <w:rsid w:val="00E764CC"/>
    <w:rsid w:val="00E77188"/>
    <w:rsid w:val="00E773C0"/>
    <w:rsid w:val="00E77C68"/>
    <w:rsid w:val="00E77CE4"/>
    <w:rsid w:val="00E77E31"/>
    <w:rsid w:val="00E809CC"/>
    <w:rsid w:val="00E80FD1"/>
    <w:rsid w:val="00E821C6"/>
    <w:rsid w:val="00E8269E"/>
    <w:rsid w:val="00E82B82"/>
    <w:rsid w:val="00E82DEE"/>
    <w:rsid w:val="00E82F46"/>
    <w:rsid w:val="00E83229"/>
    <w:rsid w:val="00E83965"/>
    <w:rsid w:val="00E83AE5"/>
    <w:rsid w:val="00E83AF2"/>
    <w:rsid w:val="00E840DA"/>
    <w:rsid w:val="00E84CD1"/>
    <w:rsid w:val="00E851D6"/>
    <w:rsid w:val="00E8533C"/>
    <w:rsid w:val="00E85427"/>
    <w:rsid w:val="00E8555A"/>
    <w:rsid w:val="00E85FF7"/>
    <w:rsid w:val="00E867A5"/>
    <w:rsid w:val="00E86947"/>
    <w:rsid w:val="00E87E99"/>
    <w:rsid w:val="00E900D7"/>
    <w:rsid w:val="00E91787"/>
    <w:rsid w:val="00E91BCB"/>
    <w:rsid w:val="00E91DD6"/>
    <w:rsid w:val="00E92011"/>
    <w:rsid w:val="00E92283"/>
    <w:rsid w:val="00E92FC4"/>
    <w:rsid w:val="00E93039"/>
    <w:rsid w:val="00E932C7"/>
    <w:rsid w:val="00E93B30"/>
    <w:rsid w:val="00E9424A"/>
    <w:rsid w:val="00E95562"/>
    <w:rsid w:val="00E9578A"/>
    <w:rsid w:val="00E9626B"/>
    <w:rsid w:val="00E97056"/>
    <w:rsid w:val="00E9784C"/>
    <w:rsid w:val="00EA03C4"/>
    <w:rsid w:val="00EA0502"/>
    <w:rsid w:val="00EA0722"/>
    <w:rsid w:val="00EA0A26"/>
    <w:rsid w:val="00EA1038"/>
    <w:rsid w:val="00EA150D"/>
    <w:rsid w:val="00EA1C46"/>
    <w:rsid w:val="00EA1C9C"/>
    <w:rsid w:val="00EA1CE8"/>
    <w:rsid w:val="00EA2693"/>
    <w:rsid w:val="00EA2A2F"/>
    <w:rsid w:val="00EA2CBB"/>
    <w:rsid w:val="00EA31C5"/>
    <w:rsid w:val="00EA483F"/>
    <w:rsid w:val="00EA4EE4"/>
    <w:rsid w:val="00EA4F58"/>
    <w:rsid w:val="00EA5F9E"/>
    <w:rsid w:val="00EA66B6"/>
    <w:rsid w:val="00EA6CE4"/>
    <w:rsid w:val="00EB011D"/>
    <w:rsid w:val="00EB024C"/>
    <w:rsid w:val="00EB1095"/>
    <w:rsid w:val="00EB13EB"/>
    <w:rsid w:val="00EB1D67"/>
    <w:rsid w:val="00EB1F13"/>
    <w:rsid w:val="00EB2E58"/>
    <w:rsid w:val="00EB370E"/>
    <w:rsid w:val="00EB3A6B"/>
    <w:rsid w:val="00EB4186"/>
    <w:rsid w:val="00EB41DB"/>
    <w:rsid w:val="00EB54F4"/>
    <w:rsid w:val="00EB6AAF"/>
    <w:rsid w:val="00EB6F63"/>
    <w:rsid w:val="00EB7262"/>
    <w:rsid w:val="00EB72E2"/>
    <w:rsid w:val="00EB7332"/>
    <w:rsid w:val="00EB7B10"/>
    <w:rsid w:val="00EB7DE7"/>
    <w:rsid w:val="00EC0BD3"/>
    <w:rsid w:val="00EC3E0F"/>
    <w:rsid w:val="00EC3EFB"/>
    <w:rsid w:val="00EC4755"/>
    <w:rsid w:val="00EC4905"/>
    <w:rsid w:val="00EC5A74"/>
    <w:rsid w:val="00EC5D22"/>
    <w:rsid w:val="00EC7D08"/>
    <w:rsid w:val="00EC7EEE"/>
    <w:rsid w:val="00ED0E2E"/>
    <w:rsid w:val="00ED1CB3"/>
    <w:rsid w:val="00ED247F"/>
    <w:rsid w:val="00ED260B"/>
    <w:rsid w:val="00ED274C"/>
    <w:rsid w:val="00ED39A2"/>
    <w:rsid w:val="00ED3B64"/>
    <w:rsid w:val="00ED3E3A"/>
    <w:rsid w:val="00ED3EF3"/>
    <w:rsid w:val="00ED3F92"/>
    <w:rsid w:val="00ED4B7B"/>
    <w:rsid w:val="00ED59B9"/>
    <w:rsid w:val="00ED6040"/>
    <w:rsid w:val="00ED61FA"/>
    <w:rsid w:val="00ED696D"/>
    <w:rsid w:val="00ED6EBE"/>
    <w:rsid w:val="00ED770A"/>
    <w:rsid w:val="00ED7862"/>
    <w:rsid w:val="00EE0742"/>
    <w:rsid w:val="00EE1490"/>
    <w:rsid w:val="00EE15E2"/>
    <w:rsid w:val="00EE1A49"/>
    <w:rsid w:val="00EE1CE8"/>
    <w:rsid w:val="00EE208E"/>
    <w:rsid w:val="00EE2C05"/>
    <w:rsid w:val="00EE3876"/>
    <w:rsid w:val="00EE3916"/>
    <w:rsid w:val="00EE39A4"/>
    <w:rsid w:val="00EE3CD1"/>
    <w:rsid w:val="00EE3F51"/>
    <w:rsid w:val="00EE4DD8"/>
    <w:rsid w:val="00EE4FC5"/>
    <w:rsid w:val="00EE4FC8"/>
    <w:rsid w:val="00EE512D"/>
    <w:rsid w:val="00EE53ED"/>
    <w:rsid w:val="00EE5582"/>
    <w:rsid w:val="00EE5C83"/>
    <w:rsid w:val="00EE6217"/>
    <w:rsid w:val="00EE7367"/>
    <w:rsid w:val="00EF07B5"/>
    <w:rsid w:val="00EF08C5"/>
    <w:rsid w:val="00EF0CA0"/>
    <w:rsid w:val="00EF0D52"/>
    <w:rsid w:val="00EF162F"/>
    <w:rsid w:val="00EF1AB7"/>
    <w:rsid w:val="00EF2484"/>
    <w:rsid w:val="00EF24F9"/>
    <w:rsid w:val="00EF2AA9"/>
    <w:rsid w:val="00EF2C68"/>
    <w:rsid w:val="00EF357D"/>
    <w:rsid w:val="00EF3F8E"/>
    <w:rsid w:val="00EF453B"/>
    <w:rsid w:val="00EF4EFB"/>
    <w:rsid w:val="00EF5825"/>
    <w:rsid w:val="00EF599D"/>
    <w:rsid w:val="00EF6293"/>
    <w:rsid w:val="00EF740B"/>
    <w:rsid w:val="00EF76CB"/>
    <w:rsid w:val="00F001FC"/>
    <w:rsid w:val="00F00BBA"/>
    <w:rsid w:val="00F00C78"/>
    <w:rsid w:val="00F00DD0"/>
    <w:rsid w:val="00F01441"/>
    <w:rsid w:val="00F015BB"/>
    <w:rsid w:val="00F01AAE"/>
    <w:rsid w:val="00F0294F"/>
    <w:rsid w:val="00F0312A"/>
    <w:rsid w:val="00F0340D"/>
    <w:rsid w:val="00F03A36"/>
    <w:rsid w:val="00F03E5B"/>
    <w:rsid w:val="00F0494E"/>
    <w:rsid w:val="00F04E67"/>
    <w:rsid w:val="00F0504B"/>
    <w:rsid w:val="00F05227"/>
    <w:rsid w:val="00F053A1"/>
    <w:rsid w:val="00F055C0"/>
    <w:rsid w:val="00F05AF5"/>
    <w:rsid w:val="00F06604"/>
    <w:rsid w:val="00F06660"/>
    <w:rsid w:val="00F100E8"/>
    <w:rsid w:val="00F10655"/>
    <w:rsid w:val="00F10705"/>
    <w:rsid w:val="00F107C1"/>
    <w:rsid w:val="00F10BA0"/>
    <w:rsid w:val="00F10C9B"/>
    <w:rsid w:val="00F1151F"/>
    <w:rsid w:val="00F12213"/>
    <w:rsid w:val="00F12720"/>
    <w:rsid w:val="00F13308"/>
    <w:rsid w:val="00F13403"/>
    <w:rsid w:val="00F1389C"/>
    <w:rsid w:val="00F13CF8"/>
    <w:rsid w:val="00F13E85"/>
    <w:rsid w:val="00F14235"/>
    <w:rsid w:val="00F15A70"/>
    <w:rsid w:val="00F15CF2"/>
    <w:rsid w:val="00F16289"/>
    <w:rsid w:val="00F16C05"/>
    <w:rsid w:val="00F16C78"/>
    <w:rsid w:val="00F16FA9"/>
    <w:rsid w:val="00F2048D"/>
    <w:rsid w:val="00F2065C"/>
    <w:rsid w:val="00F20A4F"/>
    <w:rsid w:val="00F20CF9"/>
    <w:rsid w:val="00F20F54"/>
    <w:rsid w:val="00F20FF3"/>
    <w:rsid w:val="00F21EC6"/>
    <w:rsid w:val="00F223B3"/>
    <w:rsid w:val="00F22820"/>
    <w:rsid w:val="00F245F0"/>
    <w:rsid w:val="00F246C3"/>
    <w:rsid w:val="00F24D96"/>
    <w:rsid w:val="00F24F68"/>
    <w:rsid w:val="00F25DA4"/>
    <w:rsid w:val="00F2629F"/>
    <w:rsid w:val="00F26787"/>
    <w:rsid w:val="00F26DB7"/>
    <w:rsid w:val="00F27ADF"/>
    <w:rsid w:val="00F30393"/>
    <w:rsid w:val="00F30A6F"/>
    <w:rsid w:val="00F31380"/>
    <w:rsid w:val="00F315F6"/>
    <w:rsid w:val="00F3233A"/>
    <w:rsid w:val="00F3245B"/>
    <w:rsid w:val="00F329EB"/>
    <w:rsid w:val="00F341E2"/>
    <w:rsid w:val="00F34802"/>
    <w:rsid w:val="00F34C8C"/>
    <w:rsid w:val="00F34E50"/>
    <w:rsid w:val="00F35116"/>
    <w:rsid w:val="00F35464"/>
    <w:rsid w:val="00F35DB9"/>
    <w:rsid w:val="00F35EB0"/>
    <w:rsid w:val="00F36A6F"/>
    <w:rsid w:val="00F3796D"/>
    <w:rsid w:val="00F37BD8"/>
    <w:rsid w:val="00F40096"/>
    <w:rsid w:val="00F40A73"/>
    <w:rsid w:val="00F40D6C"/>
    <w:rsid w:val="00F4167E"/>
    <w:rsid w:val="00F42A33"/>
    <w:rsid w:val="00F42E1D"/>
    <w:rsid w:val="00F43024"/>
    <w:rsid w:val="00F436DB"/>
    <w:rsid w:val="00F44078"/>
    <w:rsid w:val="00F44C36"/>
    <w:rsid w:val="00F457D8"/>
    <w:rsid w:val="00F459F3"/>
    <w:rsid w:val="00F46F19"/>
    <w:rsid w:val="00F46FA0"/>
    <w:rsid w:val="00F4711A"/>
    <w:rsid w:val="00F472C6"/>
    <w:rsid w:val="00F50E03"/>
    <w:rsid w:val="00F50EDF"/>
    <w:rsid w:val="00F51D6B"/>
    <w:rsid w:val="00F51DEB"/>
    <w:rsid w:val="00F52186"/>
    <w:rsid w:val="00F5268E"/>
    <w:rsid w:val="00F52B87"/>
    <w:rsid w:val="00F532F8"/>
    <w:rsid w:val="00F540F4"/>
    <w:rsid w:val="00F54427"/>
    <w:rsid w:val="00F54CDE"/>
    <w:rsid w:val="00F55A81"/>
    <w:rsid w:val="00F561E6"/>
    <w:rsid w:val="00F56A9A"/>
    <w:rsid w:val="00F60303"/>
    <w:rsid w:val="00F607C5"/>
    <w:rsid w:val="00F61537"/>
    <w:rsid w:val="00F61DC5"/>
    <w:rsid w:val="00F6326A"/>
    <w:rsid w:val="00F635E3"/>
    <w:rsid w:val="00F64235"/>
    <w:rsid w:val="00F642F0"/>
    <w:rsid w:val="00F6446F"/>
    <w:rsid w:val="00F64704"/>
    <w:rsid w:val="00F64790"/>
    <w:rsid w:val="00F651C1"/>
    <w:rsid w:val="00F6540E"/>
    <w:rsid w:val="00F66677"/>
    <w:rsid w:val="00F66B1D"/>
    <w:rsid w:val="00F66C8C"/>
    <w:rsid w:val="00F67009"/>
    <w:rsid w:val="00F674E6"/>
    <w:rsid w:val="00F674F7"/>
    <w:rsid w:val="00F67BAF"/>
    <w:rsid w:val="00F70134"/>
    <w:rsid w:val="00F70262"/>
    <w:rsid w:val="00F707CD"/>
    <w:rsid w:val="00F708C0"/>
    <w:rsid w:val="00F71760"/>
    <w:rsid w:val="00F72BF9"/>
    <w:rsid w:val="00F7322E"/>
    <w:rsid w:val="00F7340B"/>
    <w:rsid w:val="00F734C0"/>
    <w:rsid w:val="00F734E0"/>
    <w:rsid w:val="00F73684"/>
    <w:rsid w:val="00F74859"/>
    <w:rsid w:val="00F748A9"/>
    <w:rsid w:val="00F74E84"/>
    <w:rsid w:val="00F74F68"/>
    <w:rsid w:val="00F75DA4"/>
    <w:rsid w:val="00F7658D"/>
    <w:rsid w:val="00F76DB5"/>
    <w:rsid w:val="00F77003"/>
    <w:rsid w:val="00F770FD"/>
    <w:rsid w:val="00F773FC"/>
    <w:rsid w:val="00F776B7"/>
    <w:rsid w:val="00F80308"/>
    <w:rsid w:val="00F806EC"/>
    <w:rsid w:val="00F80E80"/>
    <w:rsid w:val="00F8168D"/>
    <w:rsid w:val="00F81DB9"/>
    <w:rsid w:val="00F82472"/>
    <w:rsid w:val="00F82FE9"/>
    <w:rsid w:val="00F82FEF"/>
    <w:rsid w:val="00F83655"/>
    <w:rsid w:val="00F8505F"/>
    <w:rsid w:val="00F85350"/>
    <w:rsid w:val="00F86310"/>
    <w:rsid w:val="00F90774"/>
    <w:rsid w:val="00F90EAB"/>
    <w:rsid w:val="00F916CA"/>
    <w:rsid w:val="00F92048"/>
    <w:rsid w:val="00F931C3"/>
    <w:rsid w:val="00F93D3E"/>
    <w:rsid w:val="00F95F58"/>
    <w:rsid w:val="00F96990"/>
    <w:rsid w:val="00F969E8"/>
    <w:rsid w:val="00F96F53"/>
    <w:rsid w:val="00F9753B"/>
    <w:rsid w:val="00F97954"/>
    <w:rsid w:val="00F97A28"/>
    <w:rsid w:val="00FA0961"/>
    <w:rsid w:val="00FA12A7"/>
    <w:rsid w:val="00FA1763"/>
    <w:rsid w:val="00FA3AD9"/>
    <w:rsid w:val="00FA4847"/>
    <w:rsid w:val="00FA564F"/>
    <w:rsid w:val="00FA59FB"/>
    <w:rsid w:val="00FA5ECC"/>
    <w:rsid w:val="00FA5ED3"/>
    <w:rsid w:val="00FA673C"/>
    <w:rsid w:val="00FA7397"/>
    <w:rsid w:val="00FA7835"/>
    <w:rsid w:val="00FA7EA7"/>
    <w:rsid w:val="00FB0DDC"/>
    <w:rsid w:val="00FB1AF0"/>
    <w:rsid w:val="00FB21FE"/>
    <w:rsid w:val="00FB2834"/>
    <w:rsid w:val="00FB29C5"/>
    <w:rsid w:val="00FB3B6B"/>
    <w:rsid w:val="00FB3CE3"/>
    <w:rsid w:val="00FB50DB"/>
    <w:rsid w:val="00FB5404"/>
    <w:rsid w:val="00FB5D9D"/>
    <w:rsid w:val="00FB60E4"/>
    <w:rsid w:val="00FB691F"/>
    <w:rsid w:val="00FB6A19"/>
    <w:rsid w:val="00FB6B16"/>
    <w:rsid w:val="00FB6F4A"/>
    <w:rsid w:val="00FB7112"/>
    <w:rsid w:val="00FB78DB"/>
    <w:rsid w:val="00FB7FAD"/>
    <w:rsid w:val="00FC0664"/>
    <w:rsid w:val="00FC0CB5"/>
    <w:rsid w:val="00FC0F5B"/>
    <w:rsid w:val="00FC23B7"/>
    <w:rsid w:val="00FC2929"/>
    <w:rsid w:val="00FC3121"/>
    <w:rsid w:val="00FC3CDE"/>
    <w:rsid w:val="00FC40F4"/>
    <w:rsid w:val="00FC41C5"/>
    <w:rsid w:val="00FC480F"/>
    <w:rsid w:val="00FC55C2"/>
    <w:rsid w:val="00FC599D"/>
    <w:rsid w:val="00FC5D0C"/>
    <w:rsid w:val="00FC6249"/>
    <w:rsid w:val="00FC63B4"/>
    <w:rsid w:val="00FC64E2"/>
    <w:rsid w:val="00FC6C10"/>
    <w:rsid w:val="00FC6C29"/>
    <w:rsid w:val="00FC6C97"/>
    <w:rsid w:val="00FD0092"/>
    <w:rsid w:val="00FD0342"/>
    <w:rsid w:val="00FD0500"/>
    <w:rsid w:val="00FD0834"/>
    <w:rsid w:val="00FD0CB4"/>
    <w:rsid w:val="00FD1DA5"/>
    <w:rsid w:val="00FD1F4C"/>
    <w:rsid w:val="00FD33A6"/>
    <w:rsid w:val="00FD341C"/>
    <w:rsid w:val="00FD359F"/>
    <w:rsid w:val="00FD3EF7"/>
    <w:rsid w:val="00FD52A4"/>
    <w:rsid w:val="00FD5AC9"/>
    <w:rsid w:val="00FD7381"/>
    <w:rsid w:val="00FE03B4"/>
    <w:rsid w:val="00FE09E5"/>
    <w:rsid w:val="00FE0B0E"/>
    <w:rsid w:val="00FE0B52"/>
    <w:rsid w:val="00FE10AB"/>
    <w:rsid w:val="00FE11F5"/>
    <w:rsid w:val="00FE20E3"/>
    <w:rsid w:val="00FE2225"/>
    <w:rsid w:val="00FE2999"/>
    <w:rsid w:val="00FE3331"/>
    <w:rsid w:val="00FE4B5C"/>
    <w:rsid w:val="00FE5758"/>
    <w:rsid w:val="00FE5E29"/>
    <w:rsid w:val="00FE60CE"/>
    <w:rsid w:val="00FE69DE"/>
    <w:rsid w:val="00FE6C58"/>
    <w:rsid w:val="00FE786E"/>
    <w:rsid w:val="00FE7CE9"/>
    <w:rsid w:val="00FF0249"/>
    <w:rsid w:val="00FF07C9"/>
    <w:rsid w:val="00FF09EA"/>
    <w:rsid w:val="00FF0F6E"/>
    <w:rsid w:val="00FF1283"/>
    <w:rsid w:val="00FF1831"/>
    <w:rsid w:val="00FF19A9"/>
    <w:rsid w:val="00FF36DA"/>
    <w:rsid w:val="00FF4EE2"/>
    <w:rsid w:val="00FF5D38"/>
    <w:rsid w:val="00FF63C6"/>
    <w:rsid w:val="00FF64C7"/>
    <w:rsid w:val="00FF6B3A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3619</Words>
  <Characters>20634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замещающего должность государственной гражданской службы Чувашской Республики гл</vt:lpstr>
      <vt:lpstr>Чувашской Республики</vt:lpstr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dcterms:created xsi:type="dcterms:W3CDTF">2023-02-08T08:31:00Z</dcterms:created>
  <dcterms:modified xsi:type="dcterms:W3CDTF">2023-02-08T08:33:00Z</dcterms:modified>
</cp:coreProperties>
</file>