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44" w:rsidRPr="00B85B44" w:rsidRDefault="00B85B44" w:rsidP="008757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</w:t>
      </w:r>
      <w:bookmarkStart w:id="0" w:name="_GoBack"/>
      <w:bookmarkEnd w:id="0"/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МЕНТ</w:t>
      </w:r>
    </w:p>
    <w:p w:rsidR="00B85B44" w:rsidRPr="00B85B44" w:rsidRDefault="00B85B44" w:rsidP="008757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 замещающего должность заместителя начальника отдела приватизации и работы с хозяйственными обществами и государственными предприятиями Министерства экономического развития и имущественных отношений Чувашской Республики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заместителя начальника отдела приватизации и работы с хозяйственными обществами и государственными предприятиями (далее – заместитель начальника отдела) учреждается в Министерстве экономического развития и имущественных отношений Чувашской Республики с целью обеспечения деятельности отдела приватизации и организации работы с хозяйственными обществами и государственными предприятиями (далее – отдел) в соответствии с положением об отделе.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1.2. 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должность «заместитель начальника отдела» относится к ведущей группе должностей гражданской службы категории «специалисты» и имеет регистрационный номер (код) должности 3-3-3-15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имущественных отношений.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Осуществление корпоративного управления в компаниях с государственным участием, Приватизация государственного имущества.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Заместитель начальника отдела назначается и освобождается от должности министром экономического развития и имущественных отношений Чувашской Республики (далее - Министр) и непосредственно подчиняется начальнику отдела приватизации и организации работы с хозяйственными обществами и государственными предприятиями (далее – начальник отдела), либо лицу, исполняющему его обязанности. Гражданский служащий, замещающий должность заместителя начальника отдела, также подчиняется заместителю Министра, курирующему отдел (далее – заместитель министра), Министру.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отсутствия заместителя начальника отдела его обязанности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распределяются начальником отдела между другими работниками отдела, в соответствии с установленным распределением должностных обязанностей в отделе.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замещения должности заместителя начальника отдела устанавливаются следующие квалификационные требования.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заместителя начальника отдела, должен иметь высшее образование.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2.1.2. Для должности заместителя начальника отдела требования к стажу гражданской службы или работы по специальности, направлению подготовки не предъявляются.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2.1.3. Гражданский служащий, замещающий должность заместителя начальника отдела, должен обладать следующими базовыми знаниями и умениями: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 и умениям в области информационно-коммуникационных технологий;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знаниями и умениями в области информационно-коммуникационных технологий.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2.1.4. Иные умения заместителя начальника отдела должны включать: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Заместитель начальника отдела должен соответствовать нижеследующим функциональным квалификационным требованиям.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Заместитель начальника отдела должен иметь высшее образование по специальности «Экономист», «Юриспруденция» или «Государственное и муниципальное управление»</w:t>
      </w:r>
      <w:bookmarkStart w:id="1" w:name="_ftnref1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"https://minec.cap.ru/about/structure/283238aa-9a15-4163-a10b-3c19029e153e/" \l "_ftn1" </w:instrTex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B85B44">
        <w:rPr>
          <w:rFonts w:ascii="Times New Roman" w:eastAsia="Times New Roman" w:hAnsi="Times New Roman" w:cs="Times New Roman"/>
          <w:color w:val="4D6BBC"/>
          <w:sz w:val="24"/>
          <w:szCs w:val="24"/>
          <w:vertAlign w:val="superscript"/>
          <w:lang w:eastAsia="ru-RU"/>
        </w:rPr>
        <w:t>[1]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bookmarkEnd w:id="1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подготовки. Гражданский служащий, замещающий должность заместителя начальника отдела, также может иметь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 по данным направлениям подготовки объемом более 1000 часов.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Заместитель начальника отдела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26 декабря 1995 г. № 208-ФЗ «Об акционерных обществах»;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21 декабря 2001 г. № 178-ФЗ «О приватизации государственного и муниципального имущества»;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Федерального закона от 8 февраля 1998 г. № 14-ФЗ «Об обществах с ограниченной ответственностью»;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14 ноября 2002 г. № 161-ФЗ «О государственных и муниципальных унитарных предприятиях»;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21 ноября 2002 г. № 25 «О приватизации государственного имущества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Закон Чувашской Республики от 23 сентября 2008 г. № 47 «Об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12 апреля 2002 г.                       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31 мая 2002 г. № 149 «Об утверждении примерной формы трудового договора с руководителем государственного унитарного предприятия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31 января 2003 г.                     № 29 «Об утверждении Правил разработки прогнозного плана (программы) приватизации государственного имущества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25 декабря 2003 г.                   № 335 «О порядке принятия решений об условиях приватизации государственного имущества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15 апреля 2011 г.            № 147 «Об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открытыми акционерными обществами («золотой акции»)»;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28 марта 2013 г. № 131 «Об утверждении Порядка согласования сделок, совершаемых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некоммерческих организациях»;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27 марта 2013 г. № 116 «Об отчетности руководителей государственных унитарных предприятий Чувашской Республики, представителей интересов Чувашской Республики в органах управления хозяйственных обществ, доли (акции) которых находятся в государственной собственности Чувашской Республики, и представителей Чувашской Республики в советах директоров открытых акционерных обществ, в отношении которых используется специальное право («золотая акция»)»;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10 апреля 2013 г.                     № 139 «Об утверждении Положения о ведении 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реестра показателей экономической эффективности деятельности государственных унитарных предприятий Чувашской Республики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хозяйственных обществ, доли (акции) которых находятся в государственной собственности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31 мая 2013 г. № 203 «Об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Республики»;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других нормативных правовых документов, регулирующих соответствующую сферу деятельности применительно к исполнению конкретных должностных обязанностей.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2.2.3. Иные знания заместителя начальника отдела должны включать: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1) знание структуры и полномочий органов государственной власти;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знание основ организации труда, делопроизводства;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знание служебного распорядка Минэкономразвития Чувашии;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знание правил охраны труда и пожарной безопасности;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знание организации прохождения государственной гражданской службы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6) знание норм делового общения и правил делового этикета;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7) знание порядка работы со служебной информацией.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 Иные умения заместителя начальника должны включать: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умение проведения встреч и общения с гражданами, а также представителями организаций;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умение выявления происходящих изменений и потребности в развитии в целях повышения результативности;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умение работы с разными источниками информации (включая расширенный поиск в сети Интернет);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умение работы с разнородными данными (статистическими, аналитическими);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умение работы с письмами и обращениями государственных органов, граждан и организаций, навык своевременной подготовки ответов, следуя принятым нормам делового этикета;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6) умение работы с Публичной кадастровой картой Федеральной службы государственной регистрации, кадастра и картографии (</w:t>
      </w:r>
      <w:proofErr w:type="spell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Росреестра</w:t>
      </w:r>
      <w:proofErr w:type="spell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7) умение работы с Реестром государственного имущества Чувашской Республики в автоматизированной информационной системе «Управление и распоряжение государственным имуществом Чувашской Республики».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заместителя начальника отдела, должен обладать следующими функциональными знаниями: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    понятие нормы права, нормативного правового акта, правоотношений и их признаки;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    предметы и методы правового регулирования;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    понятие проекта нормативного правового акта, инструменты и этапы его разработки;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    понятие, процедура рассмотрения обращений граждан;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    задачи, сроки, ресурсы и инструменты государственной политики;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6)    понятие официального отзыва на проекты нормативных правовых актов: этапы, ключевые принципы и технологии разработки.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    разработка, рассмотрение и согласование проектов нормативных правовых актов и других документов;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    подготовка официальных отзывов на проекты нормативных правовых актов;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    подготовка методических рекомендаций, разъяснений и других материалов;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    подготовка аналитических, информационных и других материалов;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    организация и проведение мониторинга применения законодательства;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6)    подготовка отчетов, докладов, тезисов, презентаций;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7)    подготовка разъяснений, в том числе гражданам, по вопросам применения законодательства Российской Федерации в сфере деятельности отдела.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Заместитель начальника отдела должен: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законами, и должностные обязанности, установленные настоящим должностным регламентом;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гражданских служащих, замещающих должности гражданской службы в Минэкономразвития Чувашии.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Кроме того, исходя из задач и функций отдела заместитель начальника отдела: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3.2.1. участвует в разработке проектов законов Чувашской Республики и иных нормативных право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вых актов Чувашской Республики, нормативно – методических документов, распоряжений и приказов Минэкономразвития Чувашии, регулирующих процессы приватизации государственного имущества Чувашской Республики (далее – республиканское имущество), управления находящимися в государственной собственности Чувашской Республики (далее – республиканская собственность) акциями (долями) хозяйственных об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ществ, привлечения инвестиций;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3.2.2. участвует в разработке проекта Прогнозного плана (программы) приватизации республиканского имущества на очередной финансовый год и плановый 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период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проекты документов о внесении изменений в Прогнозный план (программу) приватизации республиканского имущества;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3.2.3. участвует в разработке предложений о порядке управления и распоряжения находящимися в республиканской собственности акциями (долями) хозяйственных обществ и об использовании и прекращении специального права («золотой акции») на участие Чувашской Республики в управлении акционерными обществами;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3.2.4. участвует в комиссиях по вопросам деятельности отдела и Минэкономразвития Чувашии;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3.2.5. участвует в подготовке предложений по направлениям деятельности отдела;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3.2.6. своевременно рассматривает обращения органов государственной власти, общественных объединений, предприятий, учреждений, граждан, обеспечивает подготовку по ним соответствующих решений, а также исполнение данных решений;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3.2.7. организует подготовку документов государственными унитарными предприятиями Чувашской Республики по приватизации, в том числе по инвентаризации;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3.2.8. проводит экспертизу уставов акционерных обществ, а также их внутренних документов (по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ложений об общем собрании акционеров, совете директоров, исполнительных органах, ревизионной комиссии и т.д.);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3.2.9. проводит работу с хозяйственными обществами, в том числе по вопросам заключения контрактов с генеральными директорами при учреждении акционерных обществ путем приватизации до первого общего собрания акционеров, регистрации выпуска акций;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3.2.10. готовит проекты протокольных решений по вопросам дея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тельности отдела;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3.2.11. готовит для Кабинета Министров Чувашской Республики ежегодный отчет о выполнении Прогнозного плана (программы) приватизации республиканского имущества, а также информацию о результатах приватизации муниципального имущества за истекший год для представления в Государственный Совет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3.2.12. готовит решения об условиях приватизации республиканского имущества в соответствии с Прогнозным планом (программой) приватизации республиканского имущества и контролирует их выполнение;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3.2.13. готовит предложения об участии Чувашской Республики в уставных капиталах хозяйственных обществ;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3.2.14. готовит ответы на запросы государственных органов Российской Федерации и Чувашской Республики, а также хозяйственных обществ, организаций и граждан;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3.2.15. готовит с учетом предложений органов исполнительной власти Чувашской Республики письменные поручения для представителей Чувашской Республики и представителей интересов Чувашской Республики в хозяйственных обществах, акции (доли) которых находятся в республиканской собственности, а также в акционерных обществах, в отношении которых используется специальное право («золотая акция»), с целью соблюдения интересов Чувашской Республики при участии в управлении этими обществами;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3.2.16. готовит необходимые документы для осуществления Минэкономразвития Чувашии прав акционера (участника) в хозяйственных обществах (направление предложений в повестку дня общих собраний акционеров, выдвижение кандидатур в органы управления и контроля хозяйственных обществ, выдача доверенностей и поручений на голосование и др.);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3.2.17. готовит информацию, справки по вопросам приватизации государственных унитарных предприятий Чувашской Республики и деятельности хозяйственных обществ с долей участия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3.2.18. готовит для средств массовой информации и размещения на Портале органов власти Чувашской Республики в информационно-телекоммуникационной сети «Интернет» информацию по вопросам деятельности отдела;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3.2.19. осуществляет рассмотрение проектов решений Кабинета Министров Чувашской Республики, представленных в Минэкономразвития Чувашии органами исполнительной власти Чувашской Республики, о создании, реорганизации и ликвидации государственных унитарных предприятий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3.2.20. участвует в рассмотрении и принятии отчетов независимых оценщиков по определению рыночной стоимости государственного имущества Чувашской Республики в целях его реализации;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3.2.21. готовит документы для проведения аукциона в электронной форме на право заключения государственного контракта на оказание услуг по оценке приватизируемого республиканского имущества и контролирует исполнение обязательств по заключенным государственным контрактам по оценке рыночной стоимости.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3.2.22. участвует в проверках использования по назначению и сохранности республиканского имущества, проверках финансово-хозяйственной деятельности  унитарных предприятий Чувашской Республики, в ревизии деятельности хозяйственных обществ с долей участия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3.2.23. исполняет в соответствии с распоряжениями и доверенностями Минэкономразвития Чувашии функции представителя интересов Чувашской Республики в органах управления хозяйственных обществ;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3.2.24. осуществляет методическое руководство и оказание консультационной помощи органам государственной власти Чувашской Республики, органам местного самоуправления, представителям интересов Чувашской Республики в органах управления юридических лиц в сфере приватизации государственного и муниципального имущества, по вопросам управления хозяйственными обществами;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3.2.25. согласовывает уставы государственных унитарных предприятий Чувашской Республики и хозяйственных обществ, создаваемых с участием вклада Чувашской Республики в их уставные капиталы, создаваемые путем приватизации предприятий 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Чувашской Республики, проекты учредительных документов, внутренних документов акционерных обществ (положений об общем собрании, генеральном директоре, совете директоров,  ревизионной комиссии и пр.);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3.2.26. реализует полномочия собственника при списании и передаче с баланса на баланс республиканского имущества, находящегося на балансе государственных  предприятий Чувашской Республики,  при реализации имущества, закрепленного на праве хозяйственного ведения за государственными унитарными предприятиями Чувашской Республики, по их обращениям о передаче его в залог либо о распоряжении этим имуществом иным способом в пределах, определенных законодательством Российской Федерации и законодательством Чувашской Республики;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3.2.27. готовит предложения по планированию работы и подготовке отчетов отдела;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3.2.28. выполняет в отсутствие начальника отдела обязанности по руководству отделом.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IV. Права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Основные права заместителя начальника отдела установлены статьей 14 Федерального закона.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Кроме того, заместитель начальника отдела имеет право: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запрашивать и получать у структурных подразделений в порядке, установленном в Минэкономразвития Чувашии, справки и другие документы, необходимые для выполнения своих обязанностей;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предлагать руководству Минэкономразвития Чувашии предложения по улучшению организации работы отдела, совершенствованию структуры отдела;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получение необходимых материальных ресурсов для выполнения отделом возложенных функций и поставленных задач;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подготовке нормативных правовых актов, издаваемых Минэкономразвития Чувашии, Кабинетом Министров Чувашской Республики и проведение их анализа на соответствие действующему законодательству.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 Заместитель начальника отдела несет предусмотренную законодательством Российской Федерации ответственность 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за ненадлежащее исполнение служебных обязанностей;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5.2. 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5.3. 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 вправе или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 Вопросы, по которым заместитель начальника отдела вправе самостоятельно принимать управленческие и иные решения: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6.2. Вопросы, по которым заместитель начальника отдела обязан самостоятельно принимать управленческие и иные решения: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планирования своей работы в соответствии с Планом основных работ Минэкономразвития Чувашии, отдела и текущими поручениями;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Минэкономразвития Чувашии и поручениями Министра (лица, исполняющего его обязанности), заместителя министра, начальника отдела.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Заместитель начальника отдела вправе участвовать при подготовке (обсуждении) следующих проектов: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Чувашской Республики;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правовых актов Минэкономразвития Чувашии;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иных проектов.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Заместитель начальника отдела обязан участвовать при подготовке (обсуждении) иных актов по поручению руководства Минэкономразвития Чувашии.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Заместитель начальника отдела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в соответствии с Инструкцией по делопроизводству в Минэкономразвития Чувашии и иными нормативными правовыми актами.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IX. Порядок служебного взаимодействия гражданского служащего</w:t>
      </w: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  <w:t>в связи с исполнением им должностных обязанностей с гражданскими</w:t>
      </w: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  <w:t>служащими того же государственного органа, гражданскими служащими</w:t>
      </w: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  <w:t>иных государственных органов, другими гражданами,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 также с организациями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9.1. Заместитель начальника отдела осуществляет служебное взаимодействие с гражданскими служащими Минэкономразвития Чувашии в связи с исполнением своих 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должностных обязанностей в следующем порядке: рассматривает документы в порядке их поступления, кроме поручений Министра, заместителя министра, начальника отдела, которые выполняет во внеочередном порядке, либо в установленные ими сроки.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9.2. 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Минэкономразвития Чувашии на согласовании в соответствии с поручением начальника отдела.</w:t>
      </w:r>
      <w:proofErr w:type="gramEnd"/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 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Заместитель начальника отдела в пределах своей компетенции осуществляет 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обращений граждан в Российской Федерации».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заместителя начальника отдела оценивается по следующим показателям: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 Положением о порядке оплаты труда гражданских служащих Чувашской Республики, работников, замещающих должности, не являющиеся должностями гражданской службы и работников, осуществляющих профессиональную деятельность по профессиям рабочих и иных выплатах из фонда оплаты труда Минэкономразвития Чувашии.</w:t>
      </w:r>
    </w:p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bookmarkStart w:id="2" w:name="_ftn1"/>
    <w:p w:rsidR="00B85B44" w:rsidRPr="00B85B44" w:rsidRDefault="00B85B44" w:rsidP="00B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fldChar w:fldCharType="begin"/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"https://minec.cap.ru/about/structure/283238aa-9a15-4163-a10b-3c19029e153e/" \l "_ftnref1" </w:instrTex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B85B44">
        <w:rPr>
          <w:rFonts w:ascii="Times New Roman" w:eastAsia="Times New Roman" w:hAnsi="Times New Roman" w:cs="Times New Roman"/>
          <w:color w:val="4D6BBC"/>
          <w:sz w:val="24"/>
          <w:szCs w:val="24"/>
          <w:lang w:eastAsia="ru-RU"/>
        </w:rPr>
        <w:t>[1]</w:t>
      </w:r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bookmarkEnd w:id="2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соответствии с Общероссийским классификатором специальностей по образованию (</w:t>
      </w:r>
      <w:proofErr w:type="gramStart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</w:t>
      </w:r>
      <w:proofErr w:type="gramEnd"/>
      <w:r w:rsidRPr="00B85B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009-2003), утвержденным Постановлением Госстандарта Российской Федерации от 30 сентября 2003 года № 276-ст.</w:t>
      </w:r>
    </w:p>
    <w:p w:rsidR="000219FF" w:rsidRPr="00B85B44" w:rsidRDefault="000219FF" w:rsidP="00B8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19FF" w:rsidRPr="00B8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77F"/>
    <w:multiLevelType w:val="multilevel"/>
    <w:tmpl w:val="6E78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1E41"/>
    <w:multiLevelType w:val="multilevel"/>
    <w:tmpl w:val="D9EA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95F49"/>
    <w:multiLevelType w:val="multilevel"/>
    <w:tmpl w:val="8002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7930"/>
    <w:multiLevelType w:val="multilevel"/>
    <w:tmpl w:val="F2B0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60D1D"/>
    <w:multiLevelType w:val="multilevel"/>
    <w:tmpl w:val="6BE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05CAF"/>
    <w:multiLevelType w:val="multilevel"/>
    <w:tmpl w:val="D0F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D40F4"/>
    <w:multiLevelType w:val="multilevel"/>
    <w:tmpl w:val="107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14F05"/>
    <w:multiLevelType w:val="multilevel"/>
    <w:tmpl w:val="7C4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91742"/>
    <w:multiLevelType w:val="multilevel"/>
    <w:tmpl w:val="E016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4"/>
    <w:rsid w:val="00000377"/>
    <w:rsid w:val="00000B6A"/>
    <w:rsid w:val="000024F9"/>
    <w:rsid w:val="000033F1"/>
    <w:rsid w:val="0000407B"/>
    <w:rsid w:val="0000409F"/>
    <w:rsid w:val="00004102"/>
    <w:rsid w:val="00004242"/>
    <w:rsid w:val="000045FF"/>
    <w:rsid w:val="000047F9"/>
    <w:rsid w:val="00004B53"/>
    <w:rsid w:val="00005A39"/>
    <w:rsid w:val="00005A5A"/>
    <w:rsid w:val="00006958"/>
    <w:rsid w:val="00006B36"/>
    <w:rsid w:val="00006BA4"/>
    <w:rsid w:val="00007059"/>
    <w:rsid w:val="0000723A"/>
    <w:rsid w:val="00007671"/>
    <w:rsid w:val="00007D92"/>
    <w:rsid w:val="00010782"/>
    <w:rsid w:val="00010C3E"/>
    <w:rsid w:val="000114D7"/>
    <w:rsid w:val="000122C3"/>
    <w:rsid w:val="00012326"/>
    <w:rsid w:val="0001390E"/>
    <w:rsid w:val="00013C43"/>
    <w:rsid w:val="00013F0A"/>
    <w:rsid w:val="0001481B"/>
    <w:rsid w:val="00014F4B"/>
    <w:rsid w:val="00015170"/>
    <w:rsid w:val="0001561F"/>
    <w:rsid w:val="00017492"/>
    <w:rsid w:val="0001789B"/>
    <w:rsid w:val="00017AEA"/>
    <w:rsid w:val="00017B5B"/>
    <w:rsid w:val="0002071F"/>
    <w:rsid w:val="0002077B"/>
    <w:rsid w:val="000219CC"/>
    <w:rsid w:val="000219FF"/>
    <w:rsid w:val="00021B1F"/>
    <w:rsid w:val="00021F87"/>
    <w:rsid w:val="0002242D"/>
    <w:rsid w:val="000227E6"/>
    <w:rsid w:val="00022A7B"/>
    <w:rsid w:val="000242A4"/>
    <w:rsid w:val="0002444A"/>
    <w:rsid w:val="00024C03"/>
    <w:rsid w:val="00025EBB"/>
    <w:rsid w:val="000261E6"/>
    <w:rsid w:val="00026244"/>
    <w:rsid w:val="00026DAF"/>
    <w:rsid w:val="00027083"/>
    <w:rsid w:val="00027E09"/>
    <w:rsid w:val="00030065"/>
    <w:rsid w:val="000301D2"/>
    <w:rsid w:val="00030E21"/>
    <w:rsid w:val="000311CC"/>
    <w:rsid w:val="000314DA"/>
    <w:rsid w:val="00031546"/>
    <w:rsid w:val="00032777"/>
    <w:rsid w:val="000331D6"/>
    <w:rsid w:val="00033753"/>
    <w:rsid w:val="000338A4"/>
    <w:rsid w:val="000346D2"/>
    <w:rsid w:val="00034E80"/>
    <w:rsid w:val="00035533"/>
    <w:rsid w:val="00035E34"/>
    <w:rsid w:val="000369AC"/>
    <w:rsid w:val="000369B2"/>
    <w:rsid w:val="00037E40"/>
    <w:rsid w:val="0004077E"/>
    <w:rsid w:val="00041773"/>
    <w:rsid w:val="000419F8"/>
    <w:rsid w:val="00041D13"/>
    <w:rsid w:val="00043344"/>
    <w:rsid w:val="00043503"/>
    <w:rsid w:val="00043C19"/>
    <w:rsid w:val="00044939"/>
    <w:rsid w:val="00044A10"/>
    <w:rsid w:val="00044A26"/>
    <w:rsid w:val="00044BE8"/>
    <w:rsid w:val="000458D3"/>
    <w:rsid w:val="00045D27"/>
    <w:rsid w:val="00046832"/>
    <w:rsid w:val="00046E66"/>
    <w:rsid w:val="00047FE5"/>
    <w:rsid w:val="0005056A"/>
    <w:rsid w:val="00050E09"/>
    <w:rsid w:val="00051C97"/>
    <w:rsid w:val="00051D83"/>
    <w:rsid w:val="00052241"/>
    <w:rsid w:val="00054EF5"/>
    <w:rsid w:val="0005565A"/>
    <w:rsid w:val="00055E67"/>
    <w:rsid w:val="000562CA"/>
    <w:rsid w:val="0005677D"/>
    <w:rsid w:val="00056D43"/>
    <w:rsid w:val="00057058"/>
    <w:rsid w:val="00057E3C"/>
    <w:rsid w:val="000613BA"/>
    <w:rsid w:val="0006266A"/>
    <w:rsid w:val="00063D37"/>
    <w:rsid w:val="000645EE"/>
    <w:rsid w:val="000650EC"/>
    <w:rsid w:val="00065779"/>
    <w:rsid w:val="00066BED"/>
    <w:rsid w:val="00067297"/>
    <w:rsid w:val="00071486"/>
    <w:rsid w:val="000714BB"/>
    <w:rsid w:val="00071715"/>
    <w:rsid w:val="00072283"/>
    <w:rsid w:val="00072736"/>
    <w:rsid w:val="00072E0C"/>
    <w:rsid w:val="0007399B"/>
    <w:rsid w:val="000743AD"/>
    <w:rsid w:val="000745D2"/>
    <w:rsid w:val="000754FB"/>
    <w:rsid w:val="000759F5"/>
    <w:rsid w:val="000764D5"/>
    <w:rsid w:val="00076FE3"/>
    <w:rsid w:val="0007715C"/>
    <w:rsid w:val="0007773B"/>
    <w:rsid w:val="000778C2"/>
    <w:rsid w:val="00077AB1"/>
    <w:rsid w:val="000819AD"/>
    <w:rsid w:val="0008216C"/>
    <w:rsid w:val="00082676"/>
    <w:rsid w:val="00082E0F"/>
    <w:rsid w:val="00083067"/>
    <w:rsid w:val="000830DF"/>
    <w:rsid w:val="000833B4"/>
    <w:rsid w:val="00084294"/>
    <w:rsid w:val="000848A1"/>
    <w:rsid w:val="000848FB"/>
    <w:rsid w:val="00084B04"/>
    <w:rsid w:val="00087570"/>
    <w:rsid w:val="0008770F"/>
    <w:rsid w:val="00087748"/>
    <w:rsid w:val="00087808"/>
    <w:rsid w:val="00087ACE"/>
    <w:rsid w:val="000900C0"/>
    <w:rsid w:val="00090349"/>
    <w:rsid w:val="000909B0"/>
    <w:rsid w:val="00091CE5"/>
    <w:rsid w:val="000922B3"/>
    <w:rsid w:val="000928FB"/>
    <w:rsid w:val="00092FB1"/>
    <w:rsid w:val="000933E0"/>
    <w:rsid w:val="00093DD4"/>
    <w:rsid w:val="00096389"/>
    <w:rsid w:val="000973C7"/>
    <w:rsid w:val="000A048A"/>
    <w:rsid w:val="000A085B"/>
    <w:rsid w:val="000A1101"/>
    <w:rsid w:val="000A2C3C"/>
    <w:rsid w:val="000A3B68"/>
    <w:rsid w:val="000A40B1"/>
    <w:rsid w:val="000A41A8"/>
    <w:rsid w:val="000A537F"/>
    <w:rsid w:val="000A584D"/>
    <w:rsid w:val="000A6918"/>
    <w:rsid w:val="000A7F42"/>
    <w:rsid w:val="000B107C"/>
    <w:rsid w:val="000B1174"/>
    <w:rsid w:val="000B1279"/>
    <w:rsid w:val="000B1BB6"/>
    <w:rsid w:val="000B1E0B"/>
    <w:rsid w:val="000B3BC1"/>
    <w:rsid w:val="000B407C"/>
    <w:rsid w:val="000B4DF1"/>
    <w:rsid w:val="000B7EAE"/>
    <w:rsid w:val="000C0795"/>
    <w:rsid w:val="000C0D81"/>
    <w:rsid w:val="000C26DE"/>
    <w:rsid w:val="000C2A81"/>
    <w:rsid w:val="000C3A82"/>
    <w:rsid w:val="000C3B12"/>
    <w:rsid w:val="000C3E42"/>
    <w:rsid w:val="000C425A"/>
    <w:rsid w:val="000C433E"/>
    <w:rsid w:val="000C4746"/>
    <w:rsid w:val="000C48F0"/>
    <w:rsid w:val="000C5378"/>
    <w:rsid w:val="000C61C4"/>
    <w:rsid w:val="000C6362"/>
    <w:rsid w:val="000C6E5E"/>
    <w:rsid w:val="000C7413"/>
    <w:rsid w:val="000C767A"/>
    <w:rsid w:val="000C7D65"/>
    <w:rsid w:val="000C7EDE"/>
    <w:rsid w:val="000D0B5E"/>
    <w:rsid w:val="000D0D71"/>
    <w:rsid w:val="000D169C"/>
    <w:rsid w:val="000D22B2"/>
    <w:rsid w:val="000D25DC"/>
    <w:rsid w:val="000D4D09"/>
    <w:rsid w:val="000D522A"/>
    <w:rsid w:val="000D573C"/>
    <w:rsid w:val="000D5942"/>
    <w:rsid w:val="000D61B9"/>
    <w:rsid w:val="000D728E"/>
    <w:rsid w:val="000D74C1"/>
    <w:rsid w:val="000D75C9"/>
    <w:rsid w:val="000D787F"/>
    <w:rsid w:val="000D7A10"/>
    <w:rsid w:val="000D7B5A"/>
    <w:rsid w:val="000E040A"/>
    <w:rsid w:val="000E0C01"/>
    <w:rsid w:val="000E1180"/>
    <w:rsid w:val="000E1905"/>
    <w:rsid w:val="000E24AE"/>
    <w:rsid w:val="000E2A56"/>
    <w:rsid w:val="000E2AF5"/>
    <w:rsid w:val="000E2FEE"/>
    <w:rsid w:val="000E3F76"/>
    <w:rsid w:val="000E4667"/>
    <w:rsid w:val="000E47BA"/>
    <w:rsid w:val="000E4A6F"/>
    <w:rsid w:val="000E4C0A"/>
    <w:rsid w:val="000E5841"/>
    <w:rsid w:val="000E5CC7"/>
    <w:rsid w:val="000E6DD2"/>
    <w:rsid w:val="000E74F3"/>
    <w:rsid w:val="000E7942"/>
    <w:rsid w:val="000E7DD5"/>
    <w:rsid w:val="000F0B59"/>
    <w:rsid w:val="000F1435"/>
    <w:rsid w:val="000F1564"/>
    <w:rsid w:val="000F2FC4"/>
    <w:rsid w:val="000F4A0B"/>
    <w:rsid w:val="000F4BFB"/>
    <w:rsid w:val="000F508B"/>
    <w:rsid w:val="000F517C"/>
    <w:rsid w:val="000F5A24"/>
    <w:rsid w:val="000F727F"/>
    <w:rsid w:val="000F78CE"/>
    <w:rsid w:val="000F7909"/>
    <w:rsid w:val="00100494"/>
    <w:rsid w:val="001006CE"/>
    <w:rsid w:val="0010090D"/>
    <w:rsid w:val="00100AE1"/>
    <w:rsid w:val="00101B51"/>
    <w:rsid w:val="00102B02"/>
    <w:rsid w:val="00102C4F"/>
    <w:rsid w:val="001035E9"/>
    <w:rsid w:val="001038F1"/>
    <w:rsid w:val="00103BE8"/>
    <w:rsid w:val="00103CE2"/>
    <w:rsid w:val="00103E2E"/>
    <w:rsid w:val="001041D6"/>
    <w:rsid w:val="0010529B"/>
    <w:rsid w:val="00106589"/>
    <w:rsid w:val="00106C0D"/>
    <w:rsid w:val="00110FC6"/>
    <w:rsid w:val="0011211F"/>
    <w:rsid w:val="00112CC8"/>
    <w:rsid w:val="001130CA"/>
    <w:rsid w:val="001136DB"/>
    <w:rsid w:val="001138DA"/>
    <w:rsid w:val="0011543A"/>
    <w:rsid w:val="00115CA0"/>
    <w:rsid w:val="00116826"/>
    <w:rsid w:val="00117155"/>
    <w:rsid w:val="00117777"/>
    <w:rsid w:val="0012032B"/>
    <w:rsid w:val="0012185E"/>
    <w:rsid w:val="001220E5"/>
    <w:rsid w:val="0012227D"/>
    <w:rsid w:val="00122A40"/>
    <w:rsid w:val="00122C1C"/>
    <w:rsid w:val="0012321E"/>
    <w:rsid w:val="00123C44"/>
    <w:rsid w:val="00124BDA"/>
    <w:rsid w:val="00124CF8"/>
    <w:rsid w:val="00124FE3"/>
    <w:rsid w:val="00126154"/>
    <w:rsid w:val="001265A9"/>
    <w:rsid w:val="001268AC"/>
    <w:rsid w:val="00126963"/>
    <w:rsid w:val="00126D8D"/>
    <w:rsid w:val="0012710B"/>
    <w:rsid w:val="001275C2"/>
    <w:rsid w:val="001278AD"/>
    <w:rsid w:val="00130407"/>
    <w:rsid w:val="001305C7"/>
    <w:rsid w:val="0013122C"/>
    <w:rsid w:val="0013189A"/>
    <w:rsid w:val="00131E94"/>
    <w:rsid w:val="00132F7C"/>
    <w:rsid w:val="001332FA"/>
    <w:rsid w:val="00133AD8"/>
    <w:rsid w:val="001345E2"/>
    <w:rsid w:val="001345FE"/>
    <w:rsid w:val="00135C67"/>
    <w:rsid w:val="00136B6E"/>
    <w:rsid w:val="00136B99"/>
    <w:rsid w:val="001375EA"/>
    <w:rsid w:val="0013782C"/>
    <w:rsid w:val="00140CAD"/>
    <w:rsid w:val="001416BA"/>
    <w:rsid w:val="00141909"/>
    <w:rsid w:val="0014275B"/>
    <w:rsid w:val="00142B36"/>
    <w:rsid w:val="00143C1B"/>
    <w:rsid w:val="00144FBD"/>
    <w:rsid w:val="001450D9"/>
    <w:rsid w:val="00145659"/>
    <w:rsid w:val="0014585D"/>
    <w:rsid w:val="00146CF5"/>
    <w:rsid w:val="00147BB3"/>
    <w:rsid w:val="00147D15"/>
    <w:rsid w:val="00147D6D"/>
    <w:rsid w:val="00147E38"/>
    <w:rsid w:val="00150027"/>
    <w:rsid w:val="00150ED3"/>
    <w:rsid w:val="00152014"/>
    <w:rsid w:val="0015326A"/>
    <w:rsid w:val="0015422D"/>
    <w:rsid w:val="0015435F"/>
    <w:rsid w:val="0015536B"/>
    <w:rsid w:val="0015599A"/>
    <w:rsid w:val="00155AEC"/>
    <w:rsid w:val="00155BEE"/>
    <w:rsid w:val="001579F8"/>
    <w:rsid w:val="00157B21"/>
    <w:rsid w:val="00160DFE"/>
    <w:rsid w:val="001615D1"/>
    <w:rsid w:val="00161A7D"/>
    <w:rsid w:val="00161CAC"/>
    <w:rsid w:val="00162A49"/>
    <w:rsid w:val="00162B44"/>
    <w:rsid w:val="00162F83"/>
    <w:rsid w:val="00163187"/>
    <w:rsid w:val="001635FC"/>
    <w:rsid w:val="00163965"/>
    <w:rsid w:val="00163C9D"/>
    <w:rsid w:val="00163F4D"/>
    <w:rsid w:val="00163F86"/>
    <w:rsid w:val="00163FBD"/>
    <w:rsid w:val="0016460C"/>
    <w:rsid w:val="00165611"/>
    <w:rsid w:val="00165F40"/>
    <w:rsid w:val="00165F5B"/>
    <w:rsid w:val="00166E2F"/>
    <w:rsid w:val="00167DF6"/>
    <w:rsid w:val="00170E76"/>
    <w:rsid w:val="00171437"/>
    <w:rsid w:val="00171AC7"/>
    <w:rsid w:val="00172080"/>
    <w:rsid w:val="001721DD"/>
    <w:rsid w:val="001726BA"/>
    <w:rsid w:val="00172893"/>
    <w:rsid w:val="00172B62"/>
    <w:rsid w:val="001730E3"/>
    <w:rsid w:val="00173373"/>
    <w:rsid w:val="001737EA"/>
    <w:rsid w:val="001739BA"/>
    <w:rsid w:val="0017441D"/>
    <w:rsid w:val="00175091"/>
    <w:rsid w:val="00175886"/>
    <w:rsid w:val="0017616D"/>
    <w:rsid w:val="001763CE"/>
    <w:rsid w:val="001764C2"/>
    <w:rsid w:val="001775B4"/>
    <w:rsid w:val="00177C6D"/>
    <w:rsid w:val="00177D25"/>
    <w:rsid w:val="00177F2C"/>
    <w:rsid w:val="00177FA0"/>
    <w:rsid w:val="001801BC"/>
    <w:rsid w:val="001803AD"/>
    <w:rsid w:val="00181399"/>
    <w:rsid w:val="00181442"/>
    <w:rsid w:val="00181832"/>
    <w:rsid w:val="001819B3"/>
    <w:rsid w:val="001823EA"/>
    <w:rsid w:val="00182A89"/>
    <w:rsid w:val="00182B4E"/>
    <w:rsid w:val="00182DDB"/>
    <w:rsid w:val="00183560"/>
    <w:rsid w:val="001837F1"/>
    <w:rsid w:val="001839E1"/>
    <w:rsid w:val="00184A2C"/>
    <w:rsid w:val="001864AB"/>
    <w:rsid w:val="001864FC"/>
    <w:rsid w:val="00186D74"/>
    <w:rsid w:val="001872C8"/>
    <w:rsid w:val="0018758B"/>
    <w:rsid w:val="001902AE"/>
    <w:rsid w:val="001905D7"/>
    <w:rsid w:val="0019076F"/>
    <w:rsid w:val="00190DA4"/>
    <w:rsid w:val="00190E2E"/>
    <w:rsid w:val="00190E74"/>
    <w:rsid w:val="00191705"/>
    <w:rsid w:val="00191F85"/>
    <w:rsid w:val="00192956"/>
    <w:rsid w:val="00192B8D"/>
    <w:rsid w:val="00192F93"/>
    <w:rsid w:val="001933C1"/>
    <w:rsid w:val="00195AA8"/>
    <w:rsid w:val="00196146"/>
    <w:rsid w:val="00196566"/>
    <w:rsid w:val="001966B1"/>
    <w:rsid w:val="0019696C"/>
    <w:rsid w:val="001A007E"/>
    <w:rsid w:val="001A038F"/>
    <w:rsid w:val="001A0E70"/>
    <w:rsid w:val="001A1424"/>
    <w:rsid w:val="001A15F8"/>
    <w:rsid w:val="001A18A2"/>
    <w:rsid w:val="001A1C22"/>
    <w:rsid w:val="001A25BD"/>
    <w:rsid w:val="001A2A15"/>
    <w:rsid w:val="001A2A9F"/>
    <w:rsid w:val="001A3849"/>
    <w:rsid w:val="001A38AD"/>
    <w:rsid w:val="001A3E16"/>
    <w:rsid w:val="001A47F2"/>
    <w:rsid w:val="001A56B4"/>
    <w:rsid w:val="001A77F7"/>
    <w:rsid w:val="001A7A96"/>
    <w:rsid w:val="001B02BF"/>
    <w:rsid w:val="001B094D"/>
    <w:rsid w:val="001B0B5D"/>
    <w:rsid w:val="001B1368"/>
    <w:rsid w:val="001B14DB"/>
    <w:rsid w:val="001B1DBF"/>
    <w:rsid w:val="001B3439"/>
    <w:rsid w:val="001B3743"/>
    <w:rsid w:val="001B4410"/>
    <w:rsid w:val="001B4DC8"/>
    <w:rsid w:val="001B54A5"/>
    <w:rsid w:val="001B5743"/>
    <w:rsid w:val="001B598E"/>
    <w:rsid w:val="001B61BF"/>
    <w:rsid w:val="001B6473"/>
    <w:rsid w:val="001B69AD"/>
    <w:rsid w:val="001B6D6C"/>
    <w:rsid w:val="001B7468"/>
    <w:rsid w:val="001B755C"/>
    <w:rsid w:val="001B77E7"/>
    <w:rsid w:val="001B7A4B"/>
    <w:rsid w:val="001B7DAD"/>
    <w:rsid w:val="001C0391"/>
    <w:rsid w:val="001C04B8"/>
    <w:rsid w:val="001C0711"/>
    <w:rsid w:val="001C142D"/>
    <w:rsid w:val="001C1FA5"/>
    <w:rsid w:val="001C24D7"/>
    <w:rsid w:val="001C2B20"/>
    <w:rsid w:val="001C2C9F"/>
    <w:rsid w:val="001C3701"/>
    <w:rsid w:val="001C3A67"/>
    <w:rsid w:val="001C6AC6"/>
    <w:rsid w:val="001C7019"/>
    <w:rsid w:val="001C7663"/>
    <w:rsid w:val="001D11C2"/>
    <w:rsid w:val="001D1730"/>
    <w:rsid w:val="001D1EFE"/>
    <w:rsid w:val="001D2528"/>
    <w:rsid w:val="001D2949"/>
    <w:rsid w:val="001D2CF8"/>
    <w:rsid w:val="001D3060"/>
    <w:rsid w:val="001D33F4"/>
    <w:rsid w:val="001D483D"/>
    <w:rsid w:val="001D4D52"/>
    <w:rsid w:val="001D541D"/>
    <w:rsid w:val="001D5F44"/>
    <w:rsid w:val="001D698A"/>
    <w:rsid w:val="001D6E05"/>
    <w:rsid w:val="001D75FF"/>
    <w:rsid w:val="001D79EB"/>
    <w:rsid w:val="001E0F4F"/>
    <w:rsid w:val="001E1207"/>
    <w:rsid w:val="001E1470"/>
    <w:rsid w:val="001E1BDC"/>
    <w:rsid w:val="001E206B"/>
    <w:rsid w:val="001E224C"/>
    <w:rsid w:val="001E247C"/>
    <w:rsid w:val="001E27C9"/>
    <w:rsid w:val="001E2E3D"/>
    <w:rsid w:val="001E330D"/>
    <w:rsid w:val="001E3340"/>
    <w:rsid w:val="001E37CF"/>
    <w:rsid w:val="001E3972"/>
    <w:rsid w:val="001E416D"/>
    <w:rsid w:val="001E4213"/>
    <w:rsid w:val="001E42D2"/>
    <w:rsid w:val="001E4560"/>
    <w:rsid w:val="001E4B81"/>
    <w:rsid w:val="001E5582"/>
    <w:rsid w:val="001E63ED"/>
    <w:rsid w:val="001E7D15"/>
    <w:rsid w:val="001F0065"/>
    <w:rsid w:val="001F02ED"/>
    <w:rsid w:val="001F0C5E"/>
    <w:rsid w:val="001F10DD"/>
    <w:rsid w:val="001F1AA1"/>
    <w:rsid w:val="001F2AC3"/>
    <w:rsid w:val="001F2DF7"/>
    <w:rsid w:val="001F2E84"/>
    <w:rsid w:val="001F46EE"/>
    <w:rsid w:val="001F474E"/>
    <w:rsid w:val="001F49C4"/>
    <w:rsid w:val="001F5170"/>
    <w:rsid w:val="001F57E6"/>
    <w:rsid w:val="001F677A"/>
    <w:rsid w:val="001F6B01"/>
    <w:rsid w:val="001F6F10"/>
    <w:rsid w:val="001F747A"/>
    <w:rsid w:val="001F7DD7"/>
    <w:rsid w:val="00200698"/>
    <w:rsid w:val="00200763"/>
    <w:rsid w:val="00200E55"/>
    <w:rsid w:val="002018C7"/>
    <w:rsid w:val="002019AF"/>
    <w:rsid w:val="00202886"/>
    <w:rsid w:val="0020344F"/>
    <w:rsid w:val="002038B0"/>
    <w:rsid w:val="002047B1"/>
    <w:rsid w:val="00204892"/>
    <w:rsid w:val="002054E2"/>
    <w:rsid w:val="00205B41"/>
    <w:rsid w:val="00205BFB"/>
    <w:rsid w:val="002064D1"/>
    <w:rsid w:val="0020650F"/>
    <w:rsid w:val="00207255"/>
    <w:rsid w:val="00207D9B"/>
    <w:rsid w:val="00210396"/>
    <w:rsid w:val="00210A06"/>
    <w:rsid w:val="00211016"/>
    <w:rsid w:val="00211A71"/>
    <w:rsid w:val="002130C6"/>
    <w:rsid w:val="0021335D"/>
    <w:rsid w:val="00213411"/>
    <w:rsid w:val="002148ED"/>
    <w:rsid w:val="00214F88"/>
    <w:rsid w:val="0021579C"/>
    <w:rsid w:val="00216284"/>
    <w:rsid w:val="002171CA"/>
    <w:rsid w:val="0021796A"/>
    <w:rsid w:val="00217A7B"/>
    <w:rsid w:val="002209F0"/>
    <w:rsid w:val="00220C51"/>
    <w:rsid w:val="00220FD3"/>
    <w:rsid w:val="00221A47"/>
    <w:rsid w:val="00221A5A"/>
    <w:rsid w:val="0022271C"/>
    <w:rsid w:val="00224516"/>
    <w:rsid w:val="00224584"/>
    <w:rsid w:val="002247D9"/>
    <w:rsid w:val="00224AD5"/>
    <w:rsid w:val="00224B91"/>
    <w:rsid w:val="0022561D"/>
    <w:rsid w:val="00225ED0"/>
    <w:rsid w:val="00226905"/>
    <w:rsid w:val="002277D0"/>
    <w:rsid w:val="00227E5B"/>
    <w:rsid w:val="00230208"/>
    <w:rsid w:val="002302FF"/>
    <w:rsid w:val="002307BC"/>
    <w:rsid w:val="002313FE"/>
    <w:rsid w:val="00231AE8"/>
    <w:rsid w:val="002323FB"/>
    <w:rsid w:val="00232C6F"/>
    <w:rsid w:val="002331E7"/>
    <w:rsid w:val="002341B3"/>
    <w:rsid w:val="00235C41"/>
    <w:rsid w:val="002379C2"/>
    <w:rsid w:val="00237A25"/>
    <w:rsid w:val="00237DAD"/>
    <w:rsid w:val="00237E07"/>
    <w:rsid w:val="002405E8"/>
    <w:rsid w:val="00240611"/>
    <w:rsid w:val="00240932"/>
    <w:rsid w:val="00241F3C"/>
    <w:rsid w:val="0024294E"/>
    <w:rsid w:val="00242A2D"/>
    <w:rsid w:val="002434FD"/>
    <w:rsid w:val="00243B7A"/>
    <w:rsid w:val="002446E0"/>
    <w:rsid w:val="0024532E"/>
    <w:rsid w:val="002459BD"/>
    <w:rsid w:val="00245F33"/>
    <w:rsid w:val="00246B62"/>
    <w:rsid w:val="00247268"/>
    <w:rsid w:val="002477C3"/>
    <w:rsid w:val="00247808"/>
    <w:rsid w:val="00247D57"/>
    <w:rsid w:val="00250EDF"/>
    <w:rsid w:val="00251185"/>
    <w:rsid w:val="002513CF"/>
    <w:rsid w:val="002514C3"/>
    <w:rsid w:val="002518FB"/>
    <w:rsid w:val="002519F6"/>
    <w:rsid w:val="0025276C"/>
    <w:rsid w:val="00252B56"/>
    <w:rsid w:val="00252BEB"/>
    <w:rsid w:val="00252DD2"/>
    <w:rsid w:val="00254331"/>
    <w:rsid w:val="0025456B"/>
    <w:rsid w:val="00255DF5"/>
    <w:rsid w:val="00255E2A"/>
    <w:rsid w:val="00255E8D"/>
    <w:rsid w:val="00256037"/>
    <w:rsid w:val="002561A7"/>
    <w:rsid w:val="00256E39"/>
    <w:rsid w:val="00256E4F"/>
    <w:rsid w:val="002600A2"/>
    <w:rsid w:val="00260F02"/>
    <w:rsid w:val="00261170"/>
    <w:rsid w:val="00261C44"/>
    <w:rsid w:val="0026246D"/>
    <w:rsid w:val="00262505"/>
    <w:rsid w:val="00262CAC"/>
    <w:rsid w:val="0026315E"/>
    <w:rsid w:val="00263271"/>
    <w:rsid w:val="0026343A"/>
    <w:rsid w:val="00264B4A"/>
    <w:rsid w:val="00264D00"/>
    <w:rsid w:val="00265E1E"/>
    <w:rsid w:val="00265E44"/>
    <w:rsid w:val="00266A41"/>
    <w:rsid w:val="00266CA2"/>
    <w:rsid w:val="00266E44"/>
    <w:rsid w:val="002671CF"/>
    <w:rsid w:val="00267638"/>
    <w:rsid w:val="00267EC3"/>
    <w:rsid w:val="0027008F"/>
    <w:rsid w:val="0027077B"/>
    <w:rsid w:val="00270789"/>
    <w:rsid w:val="00271CDD"/>
    <w:rsid w:val="00271CF0"/>
    <w:rsid w:val="002722B9"/>
    <w:rsid w:val="00272459"/>
    <w:rsid w:val="002738A7"/>
    <w:rsid w:val="0027399A"/>
    <w:rsid w:val="00273F6A"/>
    <w:rsid w:val="00274761"/>
    <w:rsid w:val="0027506D"/>
    <w:rsid w:val="00275A88"/>
    <w:rsid w:val="002765B8"/>
    <w:rsid w:val="0027661B"/>
    <w:rsid w:val="00276D17"/>
    <w:rsid w:val="00277041"/>
    <w:rsid w:val="002771F3"/>
    <w:rsid w:val="0028042F"/>
    <w:rsid w:val="0028084E"/>
    <w:rsid w:val="00281380"/>
    <w:rsid w:val="00281EE9"/>
    <w:rsid w:val="00282154"/>
    <w:rsid w:val="00282442"/>
    <w:rsid w:val="002830D7"/>
    <w:rsid w:val="00283A66"/>
    <w:rsid w:val="00284E6F"/>
    <w:rsid w:val="00285448"/>
    <w:rsid w:val="00285901"/>
    <w:rsid w:val="002861CF"/>
    <w:rsid w:val="0028638E"/>
    <w:rsid w:val="00286AD4"/>
    <w:rsid w:val="00286C5D"/>
    <w:rsid w:val="00287359"/>
    <w:rsid w:val="002874F1"/>
    <w:rsid w:val="00287B45"/>
    <w:rsid w:val="0029125D"/>
    <w:rsid w:val="00291494"/>
    <w:rsid w:val="00291B6B"/>
    <w:rsid w:val="00292BA5"/>
    <w:rsid w:val="00292E9B"/>
    <w:rsid w:val="0029313F"/>
    <w:rsid w:val="00293270"/>
    <w:rsid w:val="00293878"/>
    <w:rsid w:val="00293D6D"/>
    <w:rsid w:val="002946B6"/>
    <w:rsid w:val="00294AF0"/>
    <w:rsid w:val="00294F60"/>
    <w:rsid w:val="00295E1E"/>
    <w:rsid w:val="0029609F"/>
    <w:rsid w:val="002963BB"/>
    <w:rsid w:val="00296407"/>
    <w:rsid w:val="00296DA6"/>
    <w:rsid w:val="00297CFC"/>
    <w:rsid w:val="002A0125"/>
    <w:rsid w:val="002A0681"/>
    <w:rsid w:val="002A0E81"/>
    <w:rsid w:val="002A1357"/>
    <w:rsid w:val="002A3A42"/>
    <w:rsid w:val="002A4AFD"/>
    <w:rsid w:val="002A64AF"/>
    <w:rsid w:val="002A7B59"/>
    <w:rsid w:val="002A7C1C"/>
    <w:rsid w:val="002A7C2C"/>
    <w:rsid w:val="002B00D3"/>
    <w:rsid w:val="002B011E"/>
    <w:rsid w:val="002B0717"/>
    <w:rsid w:val="002B146B"/>
    <w:rsid w:val="002B2052"/>
    <w:rsid w:val="002B2243"/>
    <w:rsid w:val="002B2C4B"/>
    <w:rsid w:val="002B45A4"/>
    <w:rsid w:val="002B49B7"/>
    <w:rsid w:val="002B4A5B"/>
    <w:rsid w:val="002B51B4"/>
    <w:rsid w:val="002B56B3"/>
    <w:rsid w:val="002B6C7B"/>
    <w:rsid w:val="002B7A30"/>
    <w:rsid w:val="002B7C98"/>
    <w:rsid w:val="002C06FA"/>
    <w:rsid w:val="002C08E8"/>
    <w:rsid w:val="002C0CA1"/>
    <w:rsid w:val="002C0D51"/>
    <w:rsid w:val="002C30CA"/>
    <w:rsid w:val="002C3224"/>
    <w:rsid w:val="002C3237"/>
    <w:rsid w:val="002C3BB1"/>
    <w:rsid w:val="002C41E3"/>
    <w:rsid w:val="002C458A"/>
    <w:rsid w:val="002C4E45"/>
    <w:rsid w:val="002C5190"/>
    <w:rsid w:val="002C566A"/>
    <w:rsid w:val="002C6884"/>
    <w:rsid w:val="002C6F76"/>
    <w:rsid w:val="002C719A"/>
    <w:rsid w:val="002C72EB"/>
    <w:rsid w:val="002D0248"/>
    <w:rsid w:val="002D05C0"/>
    <w:rsid w:val="002D0623"/>
    <w:rsid w:val="002D0B3C"/>
    <w:rsid w:val="002D0B9D"/>
    <w:rsid w:val="002D1101"/>
    <w:rsid w:val="002D1AC0"/>
    <w:rsid w:val="002D1E88"/>
    <w:rsid w:val="002D2127"/>
    <w:rsid w:val="002D2FB2"/>
    <w:rsid w:val="002D3823"/>
    <w:rsid w:val="002D42BF"/>
    <w:rsid w:val="002D4435"/>
    <w:rsid w:val="002D4954"/>
    <w:rsid w:val="002D5490"/>
    <w:rsid w:val="002D6E79"/>
    <w:rsid w:val="002D708B"/>
    <w:rsid w:val="002D725A"/>
    <w:rsid w:val="002D7FF0"/>
    <w:rsid w:val="002E02D3"/>
    <w:rsid w:val="002E07A9"/>
    <w:rsid w:val="002E0FD9"/>
    <w:rsid w:val="002E14E5"/>
    <w:rsid w:val="002E1942"/>
    <w:rsid w:val="002E1CE9"/>
    <w:rsid w:val="002E28C4"/>
    <w:rsid w:val="002E2A26"/>
    <w:rsid w:val="002E2BBC"/>
    <w:rsid w:val="002E2C9C"/>
    <w:rsid w:val="002E3738"/>
    <w:rsid w:val="002E458E"/>
    <w:rsid w:val="002E528A"/>
    <w:rsid w:val="002E5315"/>
    <w:rsid w:val="002E5B9C"/>
    <w:rsid w:val="002E61C8"/>
    <w:rsid w:val="002E631E"/>
    <w:rsid w:val="002E6331"/>
    <w:rsid w:val="002E7CB5"/>
    <w:rsid w:val="002F01DC"/>
    <w:rsid w:val="002F067E"/>
    <w:rsid w:val="002F0904"/>
    <w:rsid w:val="002F0916"/>
    <w:rsid w:val="002F3359"/>
    <w:rsid w:val="002F4155"/>
    <w:rsid w:val="002F5B53"/>
    <w:rsid w:val="002F5E1E"/>
    <w:rsid w:val="002F65FC"/>
    <w:rsid w:val="002F7167"/>
    <w:rsid w:val="002F7ECF"/>
    <w:rsid w:val="00300267"/>
    <w:rsid w:val="00300571"/>
    <w:rsid w:val="00300DEB"/>
    <w:rsid w:val="00301228"/>
    <w:rsid w:val="00301613"/>
    <w:rsid w:val="00301A00"/>
    <w:rsid w:val="00301DE1"/>
    <w:rsid w:val="003022BC"/>
    <w:rsid w:val="00303409"/>
    <w:rsid w:val="003040E2"/>
    <w:rsid w:val="00304DE6"/>
    <w:rsid w:val="00305068"/>
    <w:rsid w:val="00305B19"/>
    <w:rsid w:val="00305DCD"/>
    <w:rsid w:val="003078A9"/>
    <w:rsid w:val="0031091B"/>
    <w:rsid w:val="003111B9"/>
    <w:rsid w:val="00311E1E"/>
    <w:rsid w:val="00312535"/>
    <w:rsid w:val="00312FB9"/>
    <w:rsid w:val="00314B63"/>
    <w:rsid w:val="003158E1"/>
    <w:rsid w:val="00315919"/>
    <w:rsid w:val="00315993"/>
    <w:rsid w:val="003164A8"/>
    <w:rsid w:val="00316EC4"/>
    <w:rsid w:val="00317279"/>
    <w:rsid w:val="003178DC"/>
    <w:rsid w:val="0031794A"/>
    <w:rsid w:val="003204B3"/>
    <w:rsid w:val="0032059C"/>
    <w:rsid w:val="00321C5F"/>
    <w:rsid w:val="00321FC0"/>
    <w:rsid w:val="003224DA"/>
    <w:rsid w:val="003240C2"/>
    <w:rsid w:val="003247DB"/>
    <w:rsid w:val="00324A0F"/>
    <w:rsid w:val="00324AFA"/>
    <w:rsid w:val="00325AE0"/>
    <w:rsid w:val="00325CDF"/>
    <w:rsid w:val="00326443"/>
    <w:rsid w:val="00327EF4"/>
    <w:rsid w:val="0033045F"/>
    <w:rsid w:val="00330C92"/>
    <w:rsid w:val="003319EC"/>
    <w:rsid w:val="00331A0E"/>
    <w:rsid w:val="00332144"/>
    <w:rsid w:val="0033344C"/>
    <w:rsid w:val="003336FF"/>
    <w:rsid w:val="00333968"/>
    <w:rsid w:val="00333D93"/>
    <w:rsid w:val="00334A1A"/>
    <w:rsid w:val="00335021"/>
    <w:rsid w:val="00335EFE"/>
    <w:rsid w:val="00336163"/>
    <w:rsid w:val="003361D2"/>
    <w:rsid w:val="003362F4"/>
    <w:rsid w:val="00336E8A"/>
    <w:rsid w:val="003376B5"/>
    <w:rsid w:val="00337815"/>
    <w:rsid w:val="003378C4"/>
    <w:rsid w:val="00340297"/>
    <w:rsid w:val="00340F3C"/>
    <w:rsid w:val="00341332"/>
    <w:rsid w:val="0034146C"/>
    <w:rsid w:val="00341471"/>
    <w:rsid w:val="003418F2"/>
    <w:rsid w:val="00341C59"/>
    <w:rsid w:val="00342E94"/>
    <w:rsid w:val="003438F7"/>
    <w:rsid w:val="00344535"/>
    <w:rsid w:val="00344A89"/>
    <w:rsid w:val="00345CC0"/>
    <w:rsid w:val="00346388"/>
    <w:rsid w:val="00346795"/>
    <w:rsid w:val="003469F6"/>
    <w:rsid w:val="00346D2A"/>
    <w:rsid w:val="0034784E"/>
    <w:rsid w:val="00347BE1"/>
    <w:rsid w:val="00347F0C"/>
    <w:rsid w:val="003500FE"/>
    <w:rsid w:val="00350501"/>
    <w:rsid w:val="00350E9D"/>
    <w:rsid w:val="00351000"/>
    <w:rsid w:val="00351883"/>
    <w:rsid w:val="00352030"/>
    <w:rsid w:val="00352049"/>
    <w:rsid w:val="00352919"/>
    <w:rsid w:val="0035300C"/>
    <w:rsid w:val="00353241"/>
    <w:rsid w:val="003537CE"/>
    <w:rsid w:val="00353DFC"/>
    <w:rsid w:val="00354BD4"/>
    <w:rsid w:val="00355960"/>
    <w:rsid w:val="0035658B"/>
    <w:rsid w:val="0035713D"/>
    <w:rsid w:val="00357659"/>
    <w:rsid w:val="00357FA9"/>
    <w:rsid w:val="0036123E"/>
    <w:rsid w:val="00361F51"/>
    <w:rsid w:val="00361F88"/>
    <w:rsid w:val="003622FC"/>
    <w:rsid w:val="0036231E"/>
    <w:rsid w:val="00362B95"/>
    <w:rsid w:val="00363A61"/>
    <w:rsid w:val="00363EC8"/>
    <w:rsid w:val="0036413C"/>
    <w:rsid w:val="003641B0"/>
    <w:rsid w:val="00364AC2"/>
    <w:rsid w:val="003655CC"/>
    <w:rsid w:val="00365D3A"/>
    <w:rsid w:val="00366FB6"/>
    <w:rsid w:val="003671DC"/>
    <w:rsid w:val="00367679"/>
    <w:rsid w:val="003703D1"/>
    <w:rsid w:val="00370CB4"/>
    <w:rsid w:val="00370EF4"/>
    <w:rsid w:val="00373013"/>
    <w:rsid w:val="00373515"/>
    <w:rsid w:val="00373F18"/>
    <w:rsid w:val="00374038"/>
    <w:rsid w:val="00374CDA"/>
    <w:rsid w:val="00375241"/>
    <w:rsid w:val="00375425"/>
    <w:rsid w:val="00375A27"/>
    <w:rsid w:val="0037619E"/>
    <w:rsid w:val="003763B0"/>
    <w:rsid w:val="003774E4"/>
    <w:rsid w:val="003779B6"/>
    <w:rsid w:val="003802A4"/>
    <w:rsid w:val="003804E9"/>
    <w:rsid w:val="00380C03"/>
    <w:rsid w:val="00380D60"/>
    <w:rsid w:val="00380E76"/>
    <w:rsid w:val="00380F43"/>
    <w:rsid w:val="0038153C"/>
    <w:rsid w:val="00381B86"/>
    <w:rsid w:val="00381EDD"/>
    <w:rsid w:val="003824F3"/>
    <w:rsid w:val="003825A6"/>
    <w:rsid w:val="00384C70"/>
    <w:rsid w:val="00384D04"/>
    <w:rsid w:val="003859B7"/>
    <w:rsid w:val="00385C7D"/>
    <w:rsid w:val="00390446"/>
    <w:rsid w:val="003904C7"/>
    <w:rsid w:val="003905E0"/>
    <w:rsid w:val="003907D2"/>
    <w:rsid w:val="00391864"/>
    <w:rsid w:val="003924F6"/>
    <w:rsid w:val="003925DD"/>
    <w:rsid w:val="003929CC"/>
    <w:rsid w:val="00392A45"/>
    <w:rsid w:val="00392F86"/>
    <w:rsid w:val="00392FD4"/>
    <w:rsid w:val="00393FBE"/>
    <w:rsid w:val="003951A8"/>
    <w:rsid w:val="0039741C"/>
    <w:rsid w:val="003974E7"/>
    <w:rsid w:val="00397541"/>
    <w:rsid w:val="00397737"/>
    <w:rsid w:val="00397DD9"/>
    <w:rsid w:val="003A0E17"/>
    <w:rsid w:val="003A2CC2"/>
    <w:rsid w:val="003A318B"/>
    <w:rsid w:val="003A31E7"/>
    <w:rsid w:val="003A3695"/>
    <w:rsid w:val="003A3746"/>
    <w:rsid w:val="003A37FA"/>
    <w:rsid w:val="003A604F"/>
    <w:rsid w:val="003A6333"/>
    <w:rsid w:val="003A67C8"/>
    <w:rsid w:val="003A6932"/>
    <w:rsid w:val="003A7951"/>
    <w:rsid w:val="003A7972"/>
    <w:rsid w:val="003B02FB"/>
    <w:rsid w:val="003B0555"/>
    <w:rsid w:val="003B0C09"/>
    <w:rsid w:val="003B0D10"/>
    <w:rsid w:val="003B1740"/>
    <w:rsid w:val="003B17BE"/>
    <w:rsid w:val="003B1E32"/>
    <w:rsid w:val="003B2017"/>
    <w:rsid w:val="003B22D8"/>
    <w:rsid w:val="003B2913"/>
    <w:rsid w:val="003B2BC9"/>
    <w:rsid w:val="003B3645"/>
    <w:rsid w:val="003B3BCC"/>
    <w:rsid w:val="003B4382"/>
    <w:rsid w:val="003B5C03"/>
    <w:rsid w:val="003B6BAB"/>
    <w:rsid w:val="003C0658"/>
    <w:rsid w:val="003C1191"/>
    <w:rsid w:val="003C1459"/>
    <w:rsid w:val="003C312A"/>
    <w:rsid w:val="003C36C9"/>
    <w:rsid w:val="003C4612"/>
    <w:rsid w:val="003C5364"/>
    <w:rsid w:val="003C6AC4"/>
    <w:rsid w:val="003C7014"/>
    <w:rsid w:val="003C75CB"/>
    <w:rsid w:val="003D0065"/>
    <w:rsid w:val="003D0365"/>
    <w:rsid w:val="003D20FA"/>
    <w:rsid w:val="003D23A6"/>
    <w:rsid w:val="003D2596"/>
    <w:rsid w:val="003D2A96"/>
    <w:rsid w:val="003D3440"/>
    <w:rsid w:val="003D3545"/>
    <w:rsid w:val="003D4440"/>
    <w:rsid w:val="003D57FA"/>
    <w:rsid w:val="003D5844"/>
    <w:rsid w:val="003D652E"/>
    <w:rsid w:val="003D7921"/>
    <w:rsid w:val="003E1688"/>
    <w:rsid w:val="003E1BA5"/>
    <w:rsid w:val="003E1CEF"/>
    <w:rsid w:val="003E20A2"/>
    <w:rsid w:val="003E21C3"/>
    <w:rsid w:val="003E2F26"/>
    <w:rsid w:val="003E3578"/>
    <w:rsid w:val="003E3A3F"/>
    <w:rsid w:val="003E4093"/>
    <w:rsid w:val="003E4313"/>
    <w:rsid w:val="003E4E33"/>
    <w:rsid w:val="003E57EE"/>
    <w:rsid w:val="003E592F"/>
    <w:rsid w:val="003E5A38"/>
    <w:rsid w:val="003E6B28"/>
    <w:rsid w:val="003F071A"/>
    <w:rsid w:val="003F0BB0"/>
    <w:rsid w:val="003F0C0C"/>
    <w:rsid w:val="003F12F4"/>
    <w:rsid w:val="003F1309"/>
    <w:rsid w:val="003F1BCA"/>
    <w:rsid w:val="003F2A98"/>
    <w:rsid w:val="003F337F"/>
    <w:rsid w:val="003F3486"/>
    <w:rsid w:val="003F363B"/>
    <w:rsid w:val="003F3DE1"/>
    <w:rsid w:val="003F4C0F"/>
    <w:rsid w:val="003F4E56"/>
    <w:rsid w:val="003F581A"/>
    <w:rsid w:val="003F6038"/>
    <w:rsid w:val="003F7026"/>
    <w:rsid w:val="004000F0"/>
    <w:rsid w:val="00400148"/>
    <w:rsid w:val="004001B4"/>
    <w:rsid w:val="00400284"/>
    <w:rsid w:val="004004E2"/>
    <w:rsid w:val="0040090C"/>
    <w:rsid w:val="0040103B"/>
    <w:rsid w:val="004015B8"/>
    <w:rsid w:val="004020F4"/>
    <w:rsid w:val="004023EE"/>
    <w:rsid w:val="00402A7E"/>
    <w:rsid w:val="00403CFA"/>
    <w:rsid w:val="004044CC"/>
    <w:rsid w:val="004045BE"/>
    <w:rsid w:val="004045D3"/>
    <w:rsid w:val="00405377"/>
    <w:rsid w:val="0040556E"/>
    <w:rsid w:val="0041065D"/>
    <w:rsid w:val="0041089C"/>
    <w:rsid w:val="00410CC6"/>
    <w:rsid w:val="00411472"/>
    <w:rsid w:val="00411860"/>
    <w:rsid w:val="004127E6"/>
    <w:rsid w:val="00412D2A"/>
    <w:rsid w:val="00413625"/>
    <w:rsid w:val="00414F51"/>
    <w:rsid w:val="0041509D"/>
    <w:rsid w:val="00416146"/>
    <w:rsid w:val="0041787E"/>
    <w:rsid w:val="00420FF6"/>
    <w:rsid w:val="00421FF9"/>
    <w:rsid w:val="004228CA"/>
    <w:rsid w:val="004231FB"/>
    <w:rsid w:val="00424054"/>
    <w:rsid w:val="004240A3"/>
    <w:rsid w:val="004248AD"/>
    <w:rsid w:val="00425F0A"/>
    <w:rsid w:val="00426669"/>
    <w:rsid w:val="00427EF2"/>
    <w:rsid w:val="004309C6"/>
    <w:rsid w:val="00431097"/>
    <w:rsid w:val="00432053"/>
    <w:rsid w:val="0043208B"/>
    <w:rsid w:val="00432CF7"/>
    <w:rsid w:val="004332C3"/>
    <w:rsid w:val="00433B14"/>
    <w:rsid w:val="00434A68"/>
    <w:rsid w:val="00434B7D"/>
    <w:rsid w:val="00435627"/>
    <w:rsid w:val="0043570B"/>
    <w:rsid w:val="00435914"/>
    <w:rsid w:val="00436772"/>
    <w:rsid w:val="00436BDD"/>
    <w:rsid w:val="00437F64"/>
    <w:rsid w:val="004403C2"/>
    <w:rsid w:val="00440826"/>
    <w:rsid w:val="0044178B"/>
    <w:rsid w:val="00441A68"/>
    <w:rsid w:val="00442CDC"/>
    <w:rsid w:val="00442DE2"/>
    <w:rsid w:val="00443D1E"/>
    <w:rsid w:val="00443F16"/>
    <w:rsid w:val="0044428F"/>
    <w:rsid w:val="00444D20"/>
    <w:rsid w:val="0044546B"/>
    <w:rsid w:val="0044565D"/>
    <w:rsid w:val="00445C74"/>
    <w:rsid w:val="00445D6B"/>
    <w:rsid w:val="0044741C"/>
    <w:rsid w:val="00447A39"/>
    <w:rsid w:val="00447BC2"/>
    <w:rsid w:val="004503EB"/>
    <w:rsid w:val="00451663"/>
    <w:rsid w:val="004518A1"/>
    <w:rsid w:val="00451A45"/>
    <w:rsid w:val="00451C18"/>
    <w:rsid w:val="00451FE0"/>
    <w:rsid w:val="00452610"/>
    <w:rsid w:val="00452979"/>
    <w:rsid w:val="00452FD5"/>
    <w:rsid w:val="0045300F"/>
    <w:rsid w:val="00453204"/>
    <w:rsid w:val="00453A4A"/>
    <w:rsid w:val="004544EB"/>
    <w:rsid w:val="00454686"/>
    <w:rsid w:val="00454D5C"/>
    <w:rsid w:val="00455085"/>
    <w:rsid w:val="004555A9"/>
    <w:rsid w:val="00455704"/>
    <w:rsid w:val="004557B3"/>
    <w:rsid w:val="004563A0"/>
    <w:rsid w:val="00456CDC"/>
    <w:rsid w:val="00456DE6"/>
    <w:rsid w:val="00457599"/>
    <w:rsid w:val="004578FA"/>
    <w:rsid w:val="00457B09"/>
    <w:rsid w:val="00457BA8"/>
    <w:rsid w:val="00460F10"/>
    <w:rsid w:val="004624D7"/>
    <w:rsid w:val="00462D0D"/>
    <w:rsid w:val="004634F7"/>
    <w:rsid w:val="00464017"/>
    <w:rsid w:val="004646F4"/>
    <w:rsid w:val="00464B45"/>
    <w:rsid w:val="00464D4F"/>
    <w:rsid w:val="00465222"/>
    <w:rsid w:val="00465943"/>
    <w:rsid w:val="00465F7F"/>
    <w:rsid w:val="0046718E"/>
    <w:rsid w:val="0046741B"/>
    <w:rsid w:val="004702CD"/>
    <w:rsid w:val="00470529"/>
    <w:rsid w:val="004708A6"/>
    <w:rsid w:val="00470CC9"/>
    <w:rsid w:val="00470E30"/>
    <w:rsid w:val="00470E3D"/>
    <w:rsid w:val="0047128B"/>
    <w:rsid w:val="00471E8B"/>
    <w:rsid w:val="00472870"/>
    <w:rsid w:val="00472C90"/>
    <w:rsid w:val="00472CDE"/>
    <w:rsid w:val="004730CF"/>
    <w:rsid w:val="00473759"/>
    <w:rsid w:val="00474259"/>
    <w:rsid w:val="00474542"/>
    <w:rsid w:val="00474722"/>
    <w:rsid w:val="00474E02"/>
    <w:rsid w:val="0047606E"/>
    <w:rsid w:val="00476574"/>
    <w:rsid w:val="0047752C"/>
    <w:rsid w:val="004779AA"/>
    <w:rsid w:val="00477D2B"/>
    <w:rsid w:val="00480166"/>
    <w:rsid w:val="00480BC8"/>
    <w:rsid w:val="00480EF6"/>
    <w:rsid w:val="00482121"/>
    <w:rsid w:val="00482B51"/>
    <w:rsid w:val="00482E96"/>
    <w:rsid w:val="0048304B"/>
    <w:rsid w:val="004838A1"/>
    <w:rsid w:val="00483D50"/>
    <w:rsid w:val="004844F9"/>
    <w:rsid w:val="00484506"/>
    <w:rsid w:val="00484A22"/>
    <w:rsid w:val="00484D67"/>
    <w:rsid w:val="00485FE9"/>
    <w:rsid w:val="004863A5"/>
    <w:rsid w:val="00486983"/>
    <w:rsid w:val="00486AC8"/>
    <w:rsid w:val="0049003C"/>
    <w:rsid w:val="00490A90"/>
    <w:rsid w:val="00490F24"/>
    <w:rsid w:val="0049117D"/>
    <w:rsid w:val="00491EF9"/>
    <w:rsid w:val="00491FE1"/>
    <w:rsid w:val="004920C8"/>
    <w:rsid w:val="00492443"/>
    <w:rsid w:val="0049244C"/>
    <w:rsid w:val="0049271B"/>
    <w:rsid w:val="00492E84"/>
    <w:rsid w:val="00493765"/>
    <w:rsid w:val="004946F7"/>
    <w:rsid w:val="004948C4"/>
    <w:rsid w:val="004953D4"/>
    <w:rsid w:val="00495B19"/>
    <w:rsid w:val="00496262"/>
    <w:rsid w:val="004965CD"/>
    <w:rsid w:val="00497790"/>
    <w:rsid w:val="004A07AD"/>
    <w:rsid w:val="004A1162"/>
    <w:rsid w:val="004A15BA"/>
    <w:rsid w:val="004A1BC3"/>
    <w:rsid w:val="004A208F"/>
    <w:rsid w:val="004A3CBD"/>
    <w:rsid w:val="004A4AE3"/>
    <w:rsid w:val="004A5801"/>
    <w:rsid w:val="004A59E2"/>
    <w:rsid w:val="004A66FF"/>
    <w:rsid w:val="004A6AF4"/>
    <w:rsid w:val="004A7317"/>
    <w:rsid w:val="004A7421"/>
    <w:rsid w:val="004A7D1E"/>
    <w:rsid w:val="004B0755"/>
    <w:rsid w:val="004B0B1F"/>
    <w:rsid w:val="004B0F46"/>
    <w:rsid w:val="004B10F1"/>
    <w:rsid w:val="004B15C3"/>
    <w:rsid w:val="004B189B"/>
    <w:rsid w:val="004B2DB2"/>
    <w:rsid w:val="004B3C25"/>
    <w:rsid w:val="004B44DE"/>
    <w:rsid w:val="004B4841"/>
    <w:rsid w:val="004B4B8B"/>
    <w:rsid w:val="004B519B"/>
    <w:rsid w:val="004B548E"/>
    <w:rsid w:val="004B5D81"/>
    <w:rsid w:val="004B65C8"/>
    <w:rsid w:val="004B661B"/>
    <w:rsid w:val="004B6683"/>
    <w:rsid w:val="004B76F1"/>
    <w:rsid w:val="004B7932"/>
    <w:rsid w:val="004C0810"/>
    <w:rsid w:val="004C08FF"/>
    <w:rsid w:val="004C1293"/>
    <w:rsid w:val="004C1B59"/>
    <w:rsid w:val="004C1F79"/>
    <w:rsid w:val="004C23DE"/>
    <w:rsid w:val="004C2AB5"/>
    <w:rsid w:val="004C2C25"/>
    <w:rsid w:val="004C2EC3"/>
    <w:rsid w:val="004C2F27"/>
    <w:rsid w:val="004C3195"/>
    <w:rsid w:val="004C413F"/>
    <w:rsid w:val="004C50FE"/>
    <w:rsid w:val="004C5A85"/>
    <w:rsid w:val="004C5C58"/>
    <w:rsid w:val="004C5FA7"/>
    <w:rsid w:val="004C6197"/>
    <w:rsid w:val="004C7451"/>
    <w:rsid w:val="004C78B6"/>
    <w:rsid w:val="004C78D9"/>
    <w:rsid w:val="004D11E1"/>
    <w:rsid w:val="004D17A3"/>
    <w:rsid w:val="004D255D"/>
    <w:rsid w:val="004D2810"/>
    <w:rsid w:val="004D2CAE"/>
    <w:rsid w:val="004D2E34"/>
    <w:rsid w:val="004D3DAC"/>
    <w:rsid w:val="004D3DE3"/>
    <w:rsid w:val="004D412A"/>
    <w:rsid w:val="004D4ABE"/>
    <w:rsid w:val="004D56F8"/>
    <w:rsid w:val="004D5F3F"/>
    <w:rsid w:val="004D6ED5"/>
    <w:rsid w:val="004D6FDB"/>
    <w:rsid w:val="004D72B9"/>
    <w:rsid w:val="004D7BE6"/>
    <w:rsid w:val="004E00E2"/>
    <w:rsid w:val="004E041A"/>
    <w:rsid w:val="004E068A"/>
    <w:rsid w:val="004E13A2"/>
    <w:rsid w:val="004E226C"/>
    <w:rsid w:val="004E2981"/>
    <w:rsid w:val="004E2AF5"/>
    <w:rsid w:val="004E2E93"/>
    <w:rsid w:val="004E2F9F"/>
    <w:rsid w:val="004E36D9"/>
    <w:rsid w:val="004E42E0"/>
    <w:rsid w:val="004E42FD"/>
    <w:rsid w:val="004E4802"/>
    <w:rsid w:val="004E4D8B"/>
    <w:rsid w:val="004E5A63"/>
    <w:rsid w:val="004E5D79"/>
    <w:rsid w:val="004E7315"/>
    <w:rsid w:val="004F0C7A"/>
    <w:rsid w:val="004F12E5"/>
    <w:rsid w:val="004F172D"/>
    <w:rsid w:val="004F1764"/>
    <w:rsid w:val="004F22F8"/>
    <w:rsid w:val="004F2DF3"/>
    <w:rsid w:val="004F3980"/>
    <w:rsid w:val="004F3EA4"/>
    <w:rsid w:val="004F4656"/>
    <w:rsid w:val="004F4B0C"/>
    <w:rsid w:val="004F5436"/>
    <w:rsid w:val="004F5459"/>
    <w:rsid w:val="004F5B4C"/>
    <w:rsid w:val="004F63F3"/>
    <w:rsid w:val="004F6B91"/>
    <w:rsid w:val="004F72AA"/>
    <w:rsid w:val="004F767A"/>
    <w:rsid w:val="004F79EC"/>
    <w:rsid w:val="0050018D"/>
    <w:rsid w:val="00501E8E"/>
    <w:rsid w:val="005020DD"/>
    <w:rsid w:val="005025D7"/>
    <w:rsid w:val="005031BB"/>
    <w:rsid w:val="00503414"/>
    <w:rsid w:val="00504357"/>
    <w:rsid w:val="00504675"/>
    <w:rsid w:val="00506771"/>
    <w:rsid w:val="00507690"/>
    <w:rsid w:val="00507952"/>
    <w:rsid w:val="00507C15"/>
    <w:rsid w:val="00507F15"/>
    <w:rsid w:val="00510122"/>
    <w:rsid w:val="005102E5"/>
    <w:rsid w:val="00510B33"/>
    <w:rsid w:val="00512C7E"/>
    <w:rsid w:val="00512D03"/>
    <w:rsid w:val="00512E26"/>
    <w:rsid w:val="00515068"/>
    <w:rsid w:val="00516480"/>
    <w:rsid w:val="00520161"/>
    <w:rsid w:val="00521630"/>
    <w:rsid w:val="00521DCB"/>
    <w:rsid w:val="00522370"/>
    <w:rsid w:val="005226B3"/>
    <w:rsid w:val="00522DFB"/>
    <w:rsid w:val="00523537"/>
    <w:rsid w:val="005237F7"/>
    <w:rsid w:val="00524058"/>
    <w:rsid w:val="00524227"/>
    <w:rsid w:val="005247A6"/>
    <w:rsid w:val="0052537D"/>
    <w:rsid w:val="00525D52"/>
    <w:rsid w:val="00525E3E"/>
    <w:rsid w:val="00526432"/>
    <w:rsid w:val="005269C6"/>
    <w:rsid w:val="00526A8F"/>
    <w:rsid w:val="00527DE6"/>
    <w:rsid w:val="005304CD"/>
    <w:rsid w:val="00530F36"/>
    <w:rsid w:val="005314E6"/>
    <w:rsid w:val="005329FA"/>
    <w:rsid w:val="005332F2"/>
    <w:rsid w:val="005339F2"/>
    <w:rsid w:val="0053430B"/>
    <w:rsid w:val="00534AC6"/>
    <w:rsid w:val="00534E4F"/>
    <w:rsid w:val="00534F1E"/>
    <w:rsid w:val="00535394"/>
    <w:rsid w:val="005353CA"/>
    <w:rsid w:val="00536F2D"/>
    <w:rsid w:val="00537500"/>
    <w:rsid w:val="00537DEF"/>
    <w:rsid w:val="00541075"/>
    <w:rsid w:val="00541613"/>
    <w:rsid w:val="00541AFE"/>
    <w:rsid w:val="005421C9"/>
    <w:rsid w:val="00543B47"/>
    <w:rsid w:val="00543BA7"/>
    <w:rsid w:val="00543D8C"/>
    <w:rsid w:val="005442C0"/>
    <w:rsid w:val="0054431B"/>
    <w:rsid w:val="00544B4C"/>
    <w:rsid w:val="00545215"/>
    <w:rsid w:val="005454E9"/>
    <w:rsid w:val="0054558D"/>
    <w:rsid w:val="00545B97"/>
    <w:rsid w:val="005463F3"/>
    <w:rsid w:val="00546506"/>
    <w:rsid w:val="005465AD"/>
    <w:rsid w:val="00547120"/>
    <w:rsid w:val="00547A20"/>
    <w:rsid w:val="00547E24"/>
    <w:rsid w:val="0055009F"/>
    <w:rsid w:val="0055118F"/>
    <w:rsid w:val="00551E32"/>
    <w:rsid w:val="0055229A"/>
    <w:rsid w:val="0055241E"/>
    <w:rsid w:val="00553A40"/>
    <w:rsid w:val="00554475"/>
    <w:rsid w:val="00556460"/>
    <w:rsid w:val="00556CBE"/>
    <w:rsid w:val="00556E57"/>
    <w:rsid w:val="0055737B"/>
    <w:rsid w:val="00557948"/>
    <w:rsid w:val="00560616"/>
    <w:rsid w:val="00560756"/>
    <w:rsid w:val="005607C2"/>
    <w:rsid w:val="0056086A"/>
    <w:rsid w:val="00560B71"/>
    <w:rsid w:val="00560D64"/>
    <w:rsid w:val="00561217"/>
    <w:rsid w:val="00562002"/>
    <w:rsid w:val="00562E1D"/>
    <w:rsid w:val="00563B97"/>
    <w:rsid w:val="00564319"/>
    <w:rsid w:val="00564808"/>
    <w:rsid w:val="00564A4C"/>
    <w:rsid w:val="00564FA8"/>
    <w:rsid w:val="00565721"/>
    <w:rsid w:val="00565830"/>
    <w:rsid w:val="00565897"/>
    <w:rsid w:val="00565BE3"/>
    <w:rsid w:val="00566262"/>
    <w:rsid w:val="0056641B"/>
    <w:rsid w:val="005669AB"/>
    <w:rsid w:val="005669CF"/>
    <w:rsid w:val="005705AD"/>
    <w:rsid w:val="005709C4"/>
    <w:rsid w:val="005714EB"/>
    <w:rsid w:val="00571FBA"/>
    <w:rsid w:val="005724A1"/>
    <w:rsid w:val="00572572"/>
    <w:rsid w:val="00572BDD"/>
    <w:rsid w:val="005737D2"/>
    <w:rsid w:val="00573A4A"/>
    <w:rsid w:val="00573BF2"/>
    <w:rsid w:val="005743C9"/>
    <w:rsid w:val="00574B06"/>
    <w:rsid w:val="00574D47"/>
    <w:rsid w:val="00574F01"/>
    <w:rsid w:val="005762B1"/>
    <w:rsid w:val="005764AE"/>
    <w:rsid w:val="00576F22"/>
    <w:rsid w:val="005774B0"/>
    <w:rsid w:val="00577776"/>
    <w:rsid w:val="0057796C"/>
    <w:rsid w:val="005807DD"/>
    <w:rsid w:val="00581471"/>
    <w:rsid w:val="005815C8"/>
    <w:rsid w:val="00582EC7"/>
    <w:rsid w:val="00583BFD"/>
    <w:rsid w:val="005841D8"/>
    <w:rsid w:val="00584851"/>
    <w:rsid w:val="00585ACD"/>
    <w:rsid w:val="005863D6"/>
    <w:rsid w:val="00586C80"/>
    <w:rsid w:val="005877FD"/>
    <w:rsid w:val="0059036E"/>
    <w:rsid w:val="00592849"/>
    <w:rsid w:val="00592D0B"/>
    <w:rsid w:val="005930B8"/>
    <w:rsid w:val="005946E7"/>
    <w:rsid w:val="005949CE"/>
    <w:rsid w:val="00594B56"/>
    <w:rsid w:val="0059531E"/>
    <w:rsid w:val="00595527"/>
    <w:rsid w:val="005955C4"/>
    <w:rsid w:val="00595EE4"/>
    <w:rsid w:val="00596467"/>
    <w:rsid w:val="0059683D"/>
    <w:rsid w:val="00596F4C"/>
    <w:rsid w:val="005972E8"/>
    <w:rsid w:val="005A01C8"/>
    <w:rsid w:val="005A05F8"/>
    <w:rsid w:val="005A1C85"/>
    <w:rsid w:val="005A233D"/>
    <w:rsid w:val="005A2430"/>
    <w:rsid w:val="005A2860"/>
    <w:rsid w:val="005A2DC0"/>
    <w:rsid w:val="005A34C8"/>
    <w:rsid w:val="005A452B"/>
    <w:rsid w:val="005A663E"/>
    <w:rsid w:val="005A675B"/>
    <w:rsid w:val="005A6AFB"/>
    <w:rsid w:val="005A7E53"/>
    <w:rsid w:val="005B02BF"/>
    <w:rsid w:val="005B0D5D"/>
    <w:rsid w:val="005B1C48"/>
    <w:rsid w:val="005B1FC5"/>
    <w:rsid w:val="005B2D99"/>
    <w:rsid w:val="005B364C"/>
    <w:rsid w:val="005B3DF4"/>
    <w:rsid w:val="005B44D3"/>
    <w:rsid w:val="005B4C25"/>
    <w:rsid w:val="005B5676"/>
    <w:rsid w:val="005B6002"/>
    <w:rsid w:val="005B6235"/>
    <w:rsid w:val="005B68EE"/>
    <w:rsid w:val="005B6C6D"/>
    <w:rsid w:val="005C0177"/>
    <w:rsid w:val="005C14A2"/>
    <w:rsid w:val="005C18EF"/>
    <w:rsid w:val="005C1FB2"/>
    <w:rsid w:val="005C2893"/>
    <w:rsid w:val="005C354B"/>
    <w:rsid w:val="005C38AB"/>
    <w:rsid w:val="005C4BD0"/>
    <w:rsid w:val="005C5699"/>
    <w:rsid w:val="005C575A"/>
    <w:rsid w:val="005C722F"/>
    <w:rsid w:val="005C7CD7"/>
    <w:rsid w:val="005D0676"/>
    <w:rsid w:val="005D07AC"/>
    <w:rsid w:val="005D07E4"/>
    <w:rsid w:val="005D17B2"/>
    <w:rsid w:val="005D1985"/>
    <w:rsid w:val="005D1DA1"/>
    <w:rsid w:val="005D1E55"/>
    <w:rsid w:val="005D1E7E"/>
    <w:rsid w:val="005D1EE4"/>
    <w:rsid w:val="005D27E1"/>
    <w:rsid w:val="005D3639"/>
    <w:rsid w:val="005D3699"/>
    <w:rsid w:val="005D39AE"/>
    <w:rsid w:val="005D4DA0"/>
    <w:rsid w:val="005D502A"/>
    <w:rsid w:val="005D5DDC"/>
    <w:rsid w:val="005D68F8"/>
    <w:rsid w:val="005D73E8"/>
    <w:rsid w:val="005E2501"/>
    <w:rsid w:val="005E2F73"/>
    <w:rsid w:val="005E3BF1"/>
    <w:rsid w:val="005E3CB6"/>
    <w:rsid w:val="005E46BD"/>
    <w:rsid w:val="005E5BF3"/>
    <w:rsid w:val="005E7B32"/>
    <w:rsid w:val="005E7C38"/>
    <w:rsid w:val="005F03DF"/>
    <w:rsid w:val="005F077F"/>
    <w:rsid w:val="005F0FFB"/>
    <w:rsid w:val="005F21EE"/>
    <w:rsid w:val="005F29AA"/>
    <w:rsid w:val="005F2E36"/>
    <w:rsid w:val="005F35D7"/>
    <w:rsid w:val="005F3AF5"/>
    <w:rsid w:val="005F484B"/>
    <w:rsid w:val="005F4BB8"/>
    <w:rsid w:val="005F4C19"/>
    <w:rsid w:val="005F52D3"/>
    <w:rsid w:val="005F5ED1"/>
    <w:rsid w:val="005F65A8"/>
    <w:rsid w:val="005F74C3"/>
    <w:rsid w:val="005F7ACD"/>
    <w:rsid w:val="00600519"/>
    <w:rsid w:val="00600620"/>
    <w:rsid w:val="0060147D"/>
    <w:rsid w:val="006015D2"/>
    <w:rsid w:val="006028D3"/>
    <w:rsid w:val="006035A2"/>
    <w:rsid w:val="00603952"/>
    <w:rsid w:val="00604015"/>
    <w:rsid w:val="0060473E"/>
    <w:rsid w:val="00604A3B"/>
    <w:rsid w:val="006053DD"/>
    <w:rsid w:val="006053FB"/>
    <w:rsid w:val="00605B12"/>
    <w:rsid w:val="0060625D"/>
    <w:rsid w:val="0060672E"/>
    <w:rsid w:val="00606FBC"/>
    <w:rsid w:val="00607873"/>
    <w:rsid w:val="00607973"/>
    <w:rsid w:val="006103D1"/>
    <w:rsid w:val="006105A8"/>
    <w:rsid w:val="0061061D"/>
    <w:rsid w:val="00610BCB"/>
    <w:rsid w:val="00610EE5"/>
    <w:rsid w:val="00611117"/>
    <w:rsid w:val="00611BC3"/>
    <w:rsid w:val="00611C0E"/>
    <w:rsid w:val="00611EAF"/>
    <w:rsid w:val="0061220D"/>
    <w:rsid w:val="0061235A"/>
    <w:rsid w:val="0061244C"/>
    <w:rsid w:val="006127CF"/>
    <w:rsid w:val="00612C5F"/>
    <w:rsid w:val="006136DB"/>
    <w:rsid w:val="00613AF2"/>
    <w:rsid w:val="006149A7"/>
    <w:rsid w:val="0061545D"/>
    <w:rsid w:val="006161C1"/>
    <w:rsid w:val="006172EB"/>
    <w:rsid w:val="006174D3"/>
    <w:rsid w:val="00617642"/>
    <w:rsid w:val="00620773"/>
    <w:rsid w:val="00620890"/>
    <w:rsid w:val="00621E25"/>
    <w:rsid w:val="006224F1"/>
    <w:rsid w:val="006225FD"/>
    <w:rsid w:val="00622C10"/>
    <w:rsid w:val="006234CF"/>
    <w:rsid w:val="006237F6"/>
    <w:rsid w:val="00623F26"/>
    <w:rsid w:val="00624058"/>
    <w:rsid w:val="00624C18"/>
    <w:rsid w:val="0062675C"/>
    <w:rsid w:val="00626984"/>
    <w:rsid w:val="0062753E"/>
    <w:rsid w:val="0063018D"/>
    <w:rsid w:val="00630420"/>
    <w:rsid w:val="00630F22"/>
    <w:rsid w:val="0063176D"/>
    <w:rsid w:val="00633336"/>
    <w:rsid w:val="006333C8"/>
    <w:rsid w:val="006337C6"/>
    <w:rsid w:val="0063435F"/>
    <w:rsid w:val="0063539F"/>
    <w:rsid w:val="00635760"/>
    <w:rsid w:val="0063600C"/>
    <w:rsid w:val="00636144"/>
    <w:rsid w:val="0063615D"/>
    <w:rsid w:val="00636694"/>
    <w:rsid w:val="006366AB"/>
    <w:rsid w:val="00636EA0"/>
    <w:rsid w:val="00640321"/>
    <w:rsid w:val="00640628"/>
    <w:rsid w:val="00640D31"/>
    <w:rsid w:val="006410A8"/>
    <w:rsid w:val="00642147"/>
    <w:rsid w:val="006423F7"/>
    <w:rsid w:val="00643A72"/>
    <w:rsid w:val="00643BB4"/>
    <w:rsid w:val="006443F1"/>
    <w:rsid w:val="0064471B"/>
    <w:rsid w:val="00644F8C"/>
    <w:rsid w:val="00645DFE"/>
    <w:rsid w:val="006462AD"/>
    <w:rsid w:val="00646D1B"/>
    <w:rsid w:val="00647DC2"/>
    <w:rsid w:val="00650573"/>
    <w:rsid w:val="00650B4A"/>
    <w:rsid w:val="00650C39"/>
    <w:rsid w:val="006512A5"/>
    <w:rsid w:val="0065196A"/>
    <w:rsid w:val="00651BE2"/>
    <w:rsid w:val="006525E1"/>
    <w:rsid w:val="00653BC7"/>
    <w:rsid w:val="00653E3D"/>
    <w:rsid w:val="00654113"/>
    <w:rsid w:val="006543AF"/>
    <w:rsid w:val="00654F83"/>
    <w:rsid w:val="00655A15"/>
    <w:rsid w:val="00655A6A"/>
    <w:rsid w:val="00655BB4"/>
    <w:rsid w:val="00655C30"/>
    <w:rsid w:val="00655E6D"/>
    <w:rsid w:val="0065646A"/>
    <w:rsid w:val="00656585"/>
    <w:rsid w:val="00656C68"/>
    <w:rsid w:val="0065703F"/>
    <w:rsid w:val="00657C1A"/>
    <w:rsid w:val="0066020D"/>
    <w:rsid w:val="006610FB"/>
    <w:rsid w:val="00661F26"/>
    <w:rsid w:val="00662C9A"/>
    <w:rsid w:val="0066317B"/>
    <w:rsid w:val="006636A7"/>
    <w:rsid w:val="00664263"/>
    <w:rsid w:val="00664D28"/>
    <w:rsid w:val="00671AF0"/>
    <w:rsid w:val="00671DA0"/>
    <w:rsid w:val="006733B7"/>
    <w:rsid w:val="006735AB"/>
    <w:rsid w:val="006741A5"/>
    <w:rsid w:val="0067454F"/>
    <w:rsid w:val="006754D7"/>
    <w:rsid w:val="00675519"/>
    <w:rsid w:val="00675717"/>
    <w:rsid w:val="00675CC4"/>
    <w:rsid w:val="00677986"/>
    <w:rsid w:val="00677BAC"/>
    <w:rsid w:val="00677D22"/>
    <w:rsid w:val="00677E88"/>
    <w:rsid w:val="006807CC"/>
    <w:rsid w:val="00680B35"/>
    <w:rsid w:val="006817BA"/>
    <w:rsid w:val="0068261D"/>
    <w:rsid w:val="00682D4C"/>
    <w:rsid w:val="00683B2D"/>
    <w:rsid w:val="00684158"/>
    <w:rsid w:val="00684C99"/>
    <w:rsid w:val="00685EA5"/>
    <w:rsid w:val="0068762A"/>
    <w:rsid w:val="00687AAA"/>
    <w:rsid w:val="00687E84"/>
    <w:rsid w:val="00690BFC"/>
    <w:rsid w:val="00691027"/>
    <w:rsid w:val="00691683"/>
    <w:rsid w:val="006916D1"/>
    <w:rsid w:val="00691A35"/>
    <w:rsid w:val="00691AD1"/>
    <w:rsid w:val="00692039"/>
    <w:rsid w:val="006926A9"/>
    <w:rsid w:val="006926BA"/>
    <w:rsid w:val="006943F6"/>
    <w:rsid w:val="00694A86"/>
    <w:rsid w:val="00694C6F"/>
    <w:rsid w:val="00694C77"/>
    <w:rsid w:val="00694FB6"/>
    <w:rsid w:val="00696441"/>
    <w:rsid w:val="006A03A0"/>
    <w:rsid w:val="006A03E1"/>
    <w:rsid w:val="006A041A"/>
    <w:rsid w:val="006A0754"/>
    <w:rsid w:val="006A0D30"/>
    <w:rsid w:val="006A1574"/>
    <w:rsid w:val="006A1A05"/>
    <w:rsid w:val="006A1A42"/>
    <w:rsid w:val="006A1D21"/>
    <w:rsid w:val="006A1F69"/>
    <w:rsid w:val="006A2D6E"/>
    <w:rsid w:val="006A321D"/>
    <w:rsid w:val="006A340B"/>
    <w:rsid w:val="006A3A96"/>
    <w:rsid w:val="006A43DB"/>
    <w:rsid w:val="006A4B83"/>
    <w:rsid w:val="006A736D"/>
    <w:rsid w:val="006A7381"/>
    <w:rsid w:val="006B009C"/>
    <w:rsid w:val="006B044E"/>
    <w:rsid w:val="006B04AD"/>
    <w:rsid w:val="006B0651"/>
    <w:rsid w:val="006B0667"/>
    <w:rsid w:val="006B07D6"/>
    <w:rsid w:val="006B0DFC"/>
    <w:rsid w:val="006B106F"/>
    <w:rsid w:val="006B10AB"/>
    <w:rsid w:val="006B1C2E"/>
    <w:rsid w:val="006B1F79"/>
    <w:rsid w:val="006B2BE2"/>
    <w:rsid w:val="006B3A8D"/>
    <w:rsid w:val="006B3EAF"/>
    <w:rsid w:val="006B52A9"/>
    <w:rsid w:val="006B7064"/>
    <w:rsid w:val="006B7383"/>
    <w:rsid w:val="006C0A88"/>
    <w:rsid w:val="006C2842"/>
    <w:rsid w:val="006C30F1"/>
    <w:rsid w:val="006C32F8"/>
    <w:rsid w:val="006C3578"/>
    <w:rsid w:val="006C3B4F"/>
    <w:rsid w:val="006C40F2"/>
    <w:rsid w:val="006C5375"/>
    <w:rsid w:val="006C5428"/>
    <w:rsid w:val="006C5840"/>
    <w:rsid w:val="006C641E"/>
    <w:rsid w:val="006C67BD"/>
    <w:rsid w:val="006C6B90"/>
    <w:rsid w:val="006C6F61"/>
    <w:rsid w:val="006C70C9"/>
    <w:rsid w:val="006C72AA"/>
    <w:rsid w:val="006C762C"/>
    <w:rsid w:val="006C7BF6"/>
    <w:rsid w:val="006C7C7D"/>
    <w:rsid w:val="006D2165"/>
    <w:rsid w:val="006D2521"/>
    <w:rsid w:val="006D2DA4"/>
    <w:rsid w:val="006D3359"/>
    <w:rsid w:val="006D37B4"/>
    <w:rsid w:val="006D46CD"/>
    <w:rsid w:val="006D4A86"/>
    <w:rsid w:val="006D5D51"/>
    <w:rsid w:val="006D61A2"/>
    <w:rsid w:val="006D61F6"/>
    <w:rsid w:val="006D7167"/>
    <w:rsid w:val="006D7A47"/>
    <w:rsid w:val="006D7BD7"/>
    <w:rsid w:val="006E09A1"/>
    <w:rsid w:val="006E2934"/>
    <w:rsid w:val="006E3913"/>
    <w:rsid w:val="006E3D0B"/>
    <w:rsid w:val="006E4366"/>
    <w:rsid w:val="006E5C2F"/>
    <w:rsid w:val="006E6F8E"/>
    <w:rsid w:val="006E70C3"/>
    <w:rsid w:val="006E7372"/>
    <w:rsid w:val="006E778B"/>
    <w:rsid w:val="006F0417"/>
    <w:rsid w:val="006F07C7"/>
    <w:rsid w:val="006F0C2E"/>
    <w:rsid w:val="006F2941"/>
    <w:rsid w:val="006F2F88"/>
    <w:rsid w:val="006F35EB"/>
    <w:rsid w:val="006F4688"/>
    <w:rsid w:val="006F481A"/>
    <w:rsid w:val="006F4844"/>
    <w:rsid w:val="006F51B7"/>
    <w:rsid w:val="006F5F0C"/>
    <w:rsid w:val="006F638E"/>
    <w:rsid w:val="006F6485"/>
    <w:rsid w:val="006F6DB2"/>
    <w:rsid w:val="006F7196"/>
    <w:rsid w:val="006F7684"/>
    <w:rsid w:val="007002E6"/>
    <w:rsid w:val="00700860"/>
    <w:rsid w:val="007009C6"/>
    <w:rsid w:val="00701274"/>
    <w:rsid w:val="00701370"/>
    <w:rsid w:val="007019DC"/>
    <w:rsid w:val="00701DB5"/>
    <w:rsid w:val="0070321E"/>
    <w:rsid w:val="007032AE"/>
    <w:rsid w:val="00703927"/>
    <w:rsid w:val="007039C7"/>
    <w:rsid w:val="00703BB3"/>
    <w:rsid w:val="00703EAC"/>
    <w:rsid w:val="007046AE"/>
    <w:rsid w:val="00704FC6"/>
    <w:rsid w:val="0070520C"/>
    <w:rsid w:val="00705840"/>
    <w:rsid w:val="00705F5A"/>
    <w:rsid w:val="0070780C"/>
    <w:rsid w:val="00707E64"/>
    <w:rsid w:val="00711377"/>
    <w:rsid w:val="00712130"/>
    <w:rsid w:val="00713B49"/>
    <w:rsid w:val="0071415D"/>
    <w:rsid w:val="007144CC"/>
    <w:rsid w:val="007150CE"/>
    <w:rsid w:val="007158EE"/>
    <w:rsid w:val="00716D14"/>
    <w:rsid w:val="00717A88"/>
    <w:rsid w:val="00717A9D"/>
    <w:rsid w:val="00717B62"/>
    <w:rsid w:val="007201E5"/>
    <w:rsid w:val="0072021E"/>
    <w:rsid w:val="0072095C"/>
    <w:rsid w:val="00720B54"/>
    <w:rsid w:val="007210C6"/>
    <w:rsid w:val="00722B1A"/>
    <w:rsid w:val="00722C73"/>
    <w:rsid w:val="0072330B"/>
    <w:rsid w:val="00723855"/>
    <w:rsid w:val="00723AA5"/>
    <w:rsid w:val="00724256"/>
    <w:rsid w:val="007243E7"/>
    <w:rsid w:val="00724C92"/>
    <w:rsid w:val="00724CF4"/>
    <w:rsid w:val="00724EFB"/>
    <w:rsid w:val="007254AB"/>
    <w:rsid w:val="0072554F"/>
    <w:rsid w:val="00725C7E"/>
    <w:rsid w:val="00726003"/>
    <w:rsid w:val="00726BDE"/>
    <w:rsid w:val="00726FE8"/>
    <w:rsid w:val="00727D94"/>
    <w:rsid w:val="00727DDC"/>
    <w:rsid w:val="007309E5"/>
    <w:rsid w:val="00730C28"/>
    <w:rsid w:val="00730F94"/>
    <w:rsid w:val="00731228"/>
    <w:rsid w:val="007315EB"/>
    <w:rsid w:val="007316D1"/>
    <w:rsid w:val="0073171A"/>
    <w:rsid w:val="0073197A"/>
    <w:rsid w:val="007319DB"/>
    <w:rsid w:val="0073268D"/>
    <w:rsid w:val="00732A3B"/>
    <w:rsid w:val="007331D1"/>
    <w:rsid w:val="00733260"/>
    <w:rsid w:val="00733E55"/>
    <w:rsid w:val="007342AC"/>
    <w:rsid w:val="00734C83"/>
    <w:rsid w:val="00734D78"/>
    <w:rsid w:val="00734E07"/>
    <w:rsid w:val="007352C6"/>
    <w:rsid w:val="00735BF5"/>
    <w:rsid w:val="007364F1"/>
    <w:rsid w:val="007365DA"/>
    <w:rsid w:val="00737537"/>
    <w:rsid w:val="007404BD"/>
    <w:rsid w:val="007413BE"/>
    <w:rsid w:val="00741871"/>
    <w:rsid w:val="007423F3"/>
    <w:rsid w:val="007428D5"/>
    <w:rsid w:val="007429CD"/>
    <w:rsid w:val="007431EE"/>
    <w:rsid w:val="00743C4F"/>
    <w:rsid w:val="007441DE"/>
    <w:rsid w:val="00744666"/>
    <w:rsid w:val="00745685"/>
    <w:rsid w:val="00745987"/>
    <w:rsid w:val="00746CEA"/>
    <w:rsid w:val="00746DDE"/>
    <w:rsid w:val="00747C7A"/>
    <w:rsid w:val="0075068B"/>
    <w:rsid w:val="00750ADD"/>
    <w:rsid w:val="007524B4"/>
    <w:rsid w:val="007525BC"/>
    <w:rsid w:val="00753BFE"/>
    <w:rsid w:val="00754491"/>
    <w:rsid w:val="0075484D"/>
    <w:rsid w:val="007548E8"/>
    <w:rsid w:val="0075491D"/>
    <w:rsid w:val="00754D7F"/>
    <w:rsid w:val="00756F36"/>
    <w:rsid w:val="007579A1"/>
    <w:rsid w:val="007605FD"/>
    <w:rsid w:val="00760BDA"/>
    <w:rsid w:val="0076183A"/>
    <w:rsid w:val="00761B3D"/>
    <w:rsid w:val="00762503"/>
    <w:rsid w:val="00762AE4"/>
    <w:rsid w:val="00762EA6"/>
    <w:rsid w:val="00763134"/>
    <w:rsid w:val="0076341B"/>
    <w:rsid w:val="00763A20"/>
    <w:rsid w:val="00763AD2"/>
    <w:rsid w:val="00763FE0"/>
    <w:rsid w:val="00764040"/>
    <w:rsid w:val="007645D9"/>
    <w:rsid w:val="007650F7"/>
    <w:rsid w:val="00765710"/>
    <w:rsid w:val="00765847"/>
    <w:rsid w:val="00766A13"/>
    <w:rsid w:val="00766D55"/>
    <w:rsid w:val="00767572"/>
    <w:rsid w:val="007700DF"/>
    <w:rsid w:val="00771D88"/>
    <w:rsid w:val="00772930"/>
    <w:rsid w:val="00772FEA"/>
    <w:rsid w:val="00773287"/>
    <w:rsid w:val="0077335D"/>
    <w:rsid w:val="0077411C"/>
    <w:rsid w:val="00774B69"/>
    <w:rsid w:val="0077618D"/>
    <w:rsid w:val="00776D2C"/>
    <w:rsid w:val="00776F5F"/>
    <w:rsid w:val="007774CF"/>
    <w:rsid w:val="00777699"/>
    <w:rsid w:val="00777B68"/>
    <w:rsid w:val="00777D5C"/>
    <w:rsid w:val="00780462"/>
    <w:rsid w:val="007806F3"/>
    <w:rsid w:val="00781C71"/>
    <w:rsid w:val="00782AE8"/>
    <w:rsid w:val="0078311F"/>
    <w:rsid w:val="00783875"/>
    <w:rsid w:val="007840EB"/>
    <w:rsid w:val="00784CEE"/>
    <w:rsid w:val="00784DE4"/>
    <w:rsid w:val="007862CF"/>
    <w:rsid w:val="0078699D"/>
    <w:rsid w:val="00786CBA"/>
    <w:rsid w:val="00787519"/>
    <w:rsid w:val="0078792F"/>
    <w:rsid w:val="00787ED4"/>
    <w:rsid w:val="007914F8"/>
    <w:rsid w:val="00792763"/>
    <w:rsid w:val="0079373D"/>
    <w:rsid w:val="007944B9"/>
    <w:rsid w:val="00795EF5"/>
    <w:rsid w:val="0079686B"/>
    <w:rsid w:val="007969E9"/>
    <w:rsid w:val="00796A24"/>
    <w:rsid w:val="00797BDD"/>
    <w:rsid w:val="007A02FD"/>
    <w:rsid w:val="007A0A9D"/>
    <w:rsid w:val="007A0AA8"/>
    <w:rsid w:val="007A24C0"/>
    <w:rsid w:val="007A25E3"/>
    <w:rsid w:val="007A2A3D"/>
    <w:rsid w:val="007A35C3"/>
    <w:rsid w:val="007A3A25"/>
    <w:rsid w:val="007A3C2B"/>
    <w:rsid w:val="007A4004"/>
    <w:rsid w:val="007A40B5"/>
    <w:rsid w:val="007A44CF"/>
    <w:rsid w:val="007A4891"/>
    <w:rsid w:val="007A4E17"/>
    <w:rsid w:val="007A4EBA"/>
    <w:rsid w:val="007A5510"/>
    <w:rsid w:val="007A5DBB"/>
    <w:rsid w:val="007A64C4"/>
    <w:rsid w:val="007A6640"/>
    <w:rsid w:val="007A78C4"/>
    <w:rsid w:val="007A7DBB"/>
    <w:rsid w:val="007A7FC4"/>
    <w:rsid w:val="007B044B"/>
    <w:rsid w:val="007B04F0"/>
    <w:rsid w:val="007B10E5"/>
    <w:rsid w:val="007B12A8"/>
    <w:rsid w:val="007B1F31"/>
    <w:rsid w:val="007B2C04"/>
    <w:rsid w:val="007B34EF"/>
    <w:rsid w:val="007B396F"/>
    <w:rsid w:val="007B3C45"/>
    <w:rsid w:val="007B463E"/>
    <w:rsid w:val="007B470A"/>
    <w:rsid w:val="007B4A53"/>
    <w:rsid w:val="007B4E8F"/>
    <w:rsid w:val="007B51FE"/>
    <w:rsid w:val="007B54BC"/>
    <w:rsid w:val="007B55B7"/>
    <w:rsid w:val="007B5DA3"/>
    <w:rsid w:val="007B64D8"/>
    <w:rsid w:val="007B6C1E"/>
    <w:rsid w:val="007C0077"/>
    <w:rsid w:val="007C02FA"/>
    <w:rsid w:val="007C0889"/>
    <w:rsid w:val="007C119F"/>
    <w:rsid w:val="007C1B90"/>
    <w:rsid w:val="007C1C5C"/>
    <w:rsid w:val="007C269F"/>
    <w:rsid w:val="007C2D58"/>
    <w:rsid w:val="007C4956"/>
    <w:rsid w:val="007C4B7D"/>
    <w:rsid w:val="007C4C63"/>
    <w:rsid w:val="007C5156"/>
    <w:rsid w:val="007C6017"/>
    <w:rsid w:val="007C6696"/>
    <w:rsid w:val="007C6BAB"/>
    <w:rsid w:val="007C6C7B"/>
    <w:rsid w:val="007C7F37"/>
    <w:rsid w:val="007D012A"/>
    <w:rsid w:val="007D10C4"/>
    <w:rsid w:val="007D1594"/>
    <w:rsid w:val="007D1AA0"/>
    <w:rsid w:val="007D1F0D"/>
    <w:rsid w:val="007D20C1"/>
    <w:rsid w:val="007D2956"/>
    <w:rsid w:val="007D3021"/>
    <w:rsid w:val="007D358F"/>
    <w:rsid w:val="007D38C8"/>
    <w:rsid w:val="007D3EC7"/>
    <w:rsid w:val="007D3FBC"/>
    <w:rsid w:val="007D478B"/>
    <w:rsid w:val="007D5218"/>
    <w:rsid w:val="007D59F2"/>
    <w:rsid w:val="007D6753"/>
    <w:rsid w:val="007D68BC"/>
    <w:rsid w:val="007D69DC"/>
    <w:rsid w:val="007D6A9E"/>
    <w:rsid w:val="007D72E7"/>
    <w:rsid w:val="007D7661"/>
    <w:rsid w:val="007E00A9"/>
    <w:rsid w:val="007E0CA9"/>
    <w:rsid w:val="007E1A26"/>
    <w:rsid w:val="007E2B1E"/>
    <w:rsid w:val="007E3782"/>
    <w:rsid w:val="007E3BDE"/>
    <w:rsid w:val="007E42F8"/>
    <w:rsid w:val="007E5345"/>
    <w:rsid w:val="007E6178"/>
    <w:rsid w:val="007E6A28"/>
    <w:rsid w:val="007E6EB6"/>
    <w:rsid w:val="007F0206"/>
    <w:rsid w:val="007F0C28"/>
    <w:rsid w:val="007F13A1"/>
    <w:rsid w:val="007F1563"/>
    <w:rsid w:val="007F2520"/>
    <w:rsid w:val="007F2FAC"/>
    <w:rsid w:val="007F3AF6"/>
    <w:rsid w:val="007F4070"/>
    <w:rsid w:val="007F4229"/>
    <w:rsid w:val="007F4332"/>
    <w:rsid w:val="007F612C"/>
    <w:rsid w:val="007F671C"/>
    <w:rsid w:val="007F6D97"/>
    <w:rsid w:val="007F785D"/>
    <w:rsid w:val="007F7A0B"/>
    <w:rsid w:val="007F7D8C"/>
    <w:rsid w:val="00801581"/>
    <w:rsid w:val="00801591"/>
    <w:rsid w:val="00801727"/>
    <w:rsid w:val="00802B70"/>
    <w:rsid w:val="008043D0"/>
    <w:rsid w:val="00804A43"/>
    <w:rsid w:val="00806F2D"/>
    <w:rsid w:val="00807255"/>
    <w:rsid w:val="008078F7"/>
    <w:rsid w:val="00807E4D"/>
    <w:rsid w:val="00810921"/>
    <w:rsid w:val="00810A43"/>
    <w:rsid w:val="0081101A"/>
    <w:rsid w:val="00811683"/>
    <w:rsid w:val="00811F42"/>
    <w:rsid w:val="00812077"/>
    <w:rsid w:val="00812F05"/>
    <w:rsid w:val="00813F29"/>
    <w:rsid w:val="00814070"/>
    <w:rsid w:val="00814155"/>
    <w:rsid w:val="008141D0"/>
    <w:rsid w:val="00814A75"/>
    <w:rsid w:val="00814B2F"/>
    <w:rsid w:val="0081605F"/>
    <w:rsid w:val="00816BE9"/>
    <w:rsid w:val="00816F3A"/>
    <w:rsid w:val="008175CF"/>
    <w:rsid w:val="008176DB"/>
    <w:rsid w:val="008207C7"/>
    <w:rsid w:val="0082101D"/>
    <w:rsid w:val="00821E6C"/>
    <w:rsid w:val="008220E8"/>
    <w:rsid w:val="008222C2"/>
    <w:rsid w:val="0082356F"/>
    <w:rsid w:val="00823C1A"/>
    <w:rsid w:val="00824670"/>
    <w:rsid w:val="00824946"/>
    <w:rsid w:val="00824AD0"/>
    <w:rsid w:val="00825ACD"/>
    <w:rsid w:val="00826BAC"/>
    <w:rsid w:val="0082753D"/>
    <w:rsid w:val="00827CE8"/>
    <w:rsid w:val="008300E6"/>
    <w:rsid w:val="00830622"/>
    <w:rsid w:val="00830A04"/>
    <w:rsid w:val="00830B71"/>
    <w:rsid w:val="00830F34"/>
    <w:rsid w:val="00830F92"/>
    <w:rsid w:val="0083106B"/>
    <w:rsid w:val="00831CD8"/>
    <w:rsid w:val="00833FE4"/>
    <w:rsid w:val="00834739"/>
    <w:rsid w:val="00834781"/>
    <w:rsid w:val="00835656"/>
    <w:rsid w:val="00835913"/>
    <w:rsid w:val="00836217"/>
    <w:rsid w:val="008363AB"/>
    <w:rsid w:val="00836785"/>
    <w:rsid w:val="008368E6"/>
    <w:rsid w:val="00836AF7"/>
    <w:rsid w:val="0084010F"/>
    <w:rsid w:val="008406A2"/>
    <w:rsid w:val="00841ACC"/>
    <w:rsid w:val="00841D9C"/>
    <w:rsid w:val="008428FE"/>
    <w:rsid w:val="00842E40"/>
    <w:rsid w:val="00843547"/>
    <w:rsid w:val="00843AE2"/>
    <w:rsid w:val="00844537"/>
    <w:rsid w:val="00844A03"/>
    <w:rsid w:val="0084537C"/>
    <w:rsid w:val="00845F3E"/>
    <w:rsid w:val="008462B1"/>
    <w:rsid w:val="00846956"/>
    <w:rsid w:val="00846BE9"/>
    <w:rsid w:val="0084751E"/>
    <w:rsid w:val="00847E8E"/>
    <w:rsid w:val="0085034D"/>
    <w:rsid w:val="00850B44"/>
    <w:rsid w:val="00851BF8"/>
    <w:rsid w:val="00851F3A"/>
    <w:rsid w:val="008520DF"/>
    <w:rsid w:val="00853167"/>
    <w:rsid w:val="008533E9"/>
    <w:rsid w:val="00853A88"/>
    <w:rsid w:val="00854446"/>
    <w:rsid w:val="00854466"/>
    <w:rsid w:val="00855E59"/>
    <w:rsid w:val="00855F36"/>
    <w:rsid w:val="008574F6"/>
    <w:rsid w:val="008602FC"/>
    <w:rsid w:val="00860DBD"/>
    <w:rsid w:val="00861A19"/>
    <w:rsid w:val="0086214B"/>
    <w:rsid w:val="008628FD"/>
    <w:rsid w:val="00862AD0"/>
    <w:rsid w:val="00862BCE"/>
    <w:rsid w:val="00863973"/>
    <w:rsid w:val="00864EB4"/>
    <w:rsid w:val="0086549A"/>
    <w:rsid w:val="00865B09"/>
    <w:rsid w:val="008674A3"/>
    <w:rsid w:val="00867C41"/>
    <w:rsid w:val="0087068A"/>
    <w:rsid w:val="00871BF2"/>
    <w:rsid w:val="00872282"/>
    <w:rsid w:val="00872883"/>
    <w:rsid w:val="00872A86"/>
    <w:rsid w:val="00872DF5"/>
    <w:rsid w:val="00873B04"/>
    <w:rsid w:val="00874364"/>
    <w:rsid w:val="0087443F"/>
    <w:rsid w:val="00875140"/>
    <w:rsid w:val="0087563A"/>
    <w:rsid w:val="008757BF"/>
    <w:rsid w:val="00875C30"/>
    <w:rsid w:val="00875E76"/>
    <w:rsid w:val="0087676C"/>
    <w:rsid w:val="008768F9"/>
    <w:rsid w:val="00877014"/>
    <w:rsid w:val="00877BDC"/>
    <w:rsid w:val="008808F5"/>
    <w:rsid w:val="00880C4A"/>
    <w:rsid w:val="008818E2"/>
    <w:rsid w:val="008818F2"/>
    <w:rsid w:val="00882721"/>
    <w:rsid w:val="00882F66"/>
    <w:rsid w:val="008835F3"/>
    <w:rsid w:val="00883758"/>
    <w:rsid w:val="00883C3A"/>
    <w:rsid w:val="008848A2"/>
    <w:rsid w:val="00884D55"/>
    <w:rsid w:val="008857CF"/>
    <w:rsid w:val="008868D6"/>
    <w:rsid w:val="0088691B"/>
    <w:rsid w:val="00886B72"/>
    <w:rsid w:val="008873E6"/>
    <w:rsid w:val="00887CB2"/>
    <w:rsid w:val="0089014B"/>
    <w:rsid w:val="00890329"/>
    <w:rsid w:val="00890618"/>
    <w:rsid w:val="00891B7E"/>
    <w:rsid w:val="00892380"/>
    <w:rsid w:val="00892A46"/>
    <w:rsid w:val="008931DE"/>
    <w:rsid w:val="008943BF"/>
    <w:rsid w:val="00894812"/>
    <w:rsid w:val="00894EBD"/>
    <w:rsid w:val="008955D8"/>
    <w:rsid w:val="00895699"/>
    <w:rsid w:val="0089579B"/>
    <w:rsid w:val="008962F5"/>
    <w:rsid w:val="00896B94"/>
    <w:rsid w:val="00896CE5"/>
    <w:rsid w:val="00896E11"/>
    <w:rsid w:val="00897696"/>
    <w:rsid w:val="008A0DD1"/>
    <w:rsid w:val="008A0FD9"/>
    <w:rsid w:val="008A1F1A"/>
    <w:rsid w:val="008A256F"/>
    <w:rsid w:val="008A2A18"/>
    <w:rsid w:val="008A2FE7"/>
    <w:rsid w:val="008A329B"/>
    <w:rsid w:val="008A3F3D"/>
    <w:rsid w:val="008A410B"/>
    <w:rsid w:val="008A4465"/>
    <w:rsid w:val="008A5423"/>
    <w:rsid w:val="008A5E71"/>
    <w:rsid w:val="008A6062"/>
    <w:rsid w:val="008A6357"/>
    <w:rsid w:val="008A6548"/>
    <w:rsid w:val="008B0021"/>
    <w:rsid w:val="008B091E"/>
    <w:rsid w:val="008B1935"/>
    <w:rsid w:val="008B1A0C"/>
    <w:rsid w:val="008B1A4E"/>
    <w:rsid w:val="008B1B6A"/>
    <w:rsid w:val="008B1E82"/>
    <w:rsid w:val="008B33C4"/>
    <w:rsid w:val="008B3C79"/>
    <w:rsid w:val="008B3FB3"/>
    <w:rsid w:val="008B5596"/>
    <w:rsid w:val="008B5A7E"/>
    <w:rsid w:val="008B6B8C"/>
    <w:rsid w:val="008B6F3B"/>
    <w:rsid w:val="008B73F9"/>
    <w:rsid w:val="008C020F"/>
    <w:rsid w:val="008C099B"/>
    <w:rsid w:val="008C273F"/>
    <w:rsid w:val="008C36D4"/>
    <w:rsid w:val="008C379F"/>
    <w:rsid w:val="008C3DEF"/>
    <w:rsid w:val="008C403D"/>
    <w:rsid w:val="008C492D"/>
    <w:rsid w:val="008C5324"/>
    <w:rsid w:val="008C57FD"/>
    <w:rsid w:val="008C58C8"/>
    <w:rsid w:val="008C6052"/>
    <w:rsid w:val="008D0626"/>
    <w:rsid w:val="008D145D"/>
    <w:rsid w:val="008D1C9E"/>
    <w:rsid w:val="008D30EC"/>
    <w:rsid w:val="008D3268"/>
    <w:rsid w:val="008D4129"/>
    <w:rsid w:val="008D47E6"/>
    <w:rsid w:val="008D51F0"/>
    <w:rsid w:val="008D53A4"/>
    <w:rsid w:val="008D5640"/>
    <w:rsid w:val="008D5BAC"/>
    <w:rsid w:val="008D5D81"/>
    <w:rsid w:val="008D6651"/>
    <w:rsid w:val="008D785D"/>
    <w:rsid w:val="008E1236"/>
    <w:rsid w:val="008E128C"/>
    <w:rsid w:val="008E1613"/>
    <w:rsid w:val="008E1DC6"/>
    <w:rsid w:val="008E1F15"/>
    <w:rsid w:val="008E1F5A"/>
    <w:rsid w:val="008E2518"/>
    <w:rsid w:val="008E28A4"/>
    <w:rsid w:val="008E2C25"/>
    <w:rsid w:val="008E2C2D"/>
    <w:rsid w:val="008E3518"/>
    <w:rsid w:val="008E3757"/>
    <w:rsid w:val="008E3868"/>
    <w:rsid w:val="008E3A3F"/>
    <w:rsid w:val="008E3DFA"/>
    <w:rsid w:val="008E45BC"/>
    <w:rsid w:val="008E4850"/>
    <w:rsid w:val="008E5FF7"/>
    <w:rsid w:val="008E6289"/>
    <w:rsid w:val="008E6D14"/>
    <w:rsid w:val="008E7729"/>
    <w:rsid w:val="008E77E6"/>
    <w:rsid w:val="008F09ED"/>
    <w:rsid w:val="008F1386"/>
    <w:rsid w:val="008F1A39"/>
    <w:rsid w:val="008F1D80"/>
    <w:rsid w:val="008F220F"/>
    <w:rsid w:val="008F345C"/>
    <w:rsid w:val="008F3E14"/>
    <w:rsid w:val="008F412B"/>
    <w:rsid w:val="008F4176"/>
    <w:rsid w:val="008F4676"/>
    <w:rsid w:val="008F5560"/>
    <w:rsid w:val="008F5C78"/>
    <w:rsid w:val="008F68B6"/>
    <w:rsid w:val="008F6D2C"/>
    <w:rsid w:val="008F71F3"/>
    <w:rsid w:val="008F7A84"/>
    <w:rsid w:val="009001D4"/>
    <w:rsid w:val="00900FEC"/>
    <w:rsid w:val="009016C5"/>
    <w:rsid w:val="00901DF0"/>
    <w:rsid w:val="009023C4"/>
    <w:rsid w:val="0090245D"/>
    <w:rsid w:val="00902496"/>
    <w:rsid w:val="0090274E"/>
    <w:rsid w:val="009039EA"/>
    <w:rsid w:val="00904BED"/>
    <w:rsid w:val="009063EF"/>
    <w:rsid w:val="009065EA"/>
    <w:rsid w:val="009074C4"/>
    <w:rsid w:val="00907CA6"/>
    <w:rsid w:val="00910743"/>
    <w:rsid w:val="0091165C"/>
    <w:rsid w:val="009116A3"/>
    <w:rsid w:val="00911FDF"/>
    <w:rsid w:val="009125FE"/>
    <w:rsid w:val="00912888"/>
    <w:rsid w:val="009128C4"/>
    <w:rsid w:val="00913B0F"/>
    <w:rsid w:val="009142CD"/>
    <w:rsid w:val="00915C29"/>
    <w:rsid w:val="009161A1"/>
    <w:rsid w:val="009173A2"/>
    <w:rsid w:val="009179C9"/>
    <w:rsid w:val="00917A53"/>
    <w:rsid w:val="009203BB"/>
    <w:rsid w:val="0092168B"/>
    <w:rsid w:val="009216B0"/>
    <w:rsid w:val="0092276D"/>
    <w:rsid w:val="0092364D"/>
    <w:rsid w:val="00923706"/>
    <w:rsid w:val="00923A63"/>
    <w:rsid w:val="009253D5"/>
    <w:rsid w:val="00925954"/>
    <w:rsid w:val="00926024"/>
    <w:rsid w:val="009263B2"/>
    <w:rsid w:val="00926DFC"/>
    <w:rsid w:val="00926FF0"/>
    <w:rsid w:val="009275D2"/>
    <w:rsid w:val="00927E8F"/>
    <w:rsid w:val="00930510"/>
    <w:rsid w:val="00930848"/>
    <w:rsid w:val="009314C7"/>
    <w:rsid w:val="0093171F"/>
    <w:rsid w:val="009332E3"/>
    <w:rsid w:val="00933319"/>
    <w:rsid w:val="00934728"/>
    <w:rsid w:val="00934C76"/>
    <w:rsid w:val="00937740"/>
    <w:rsid w:val="00937891"/>
    <w:rsid w:val="00937F46"/>
    <w:rsid w:val="009419FC"/>
    <w:rsid w:val="00941EB1"/>
    <w:rsid w:val="00941F39"/>
    <w:rsid w:val="009424FF"/>
    <w:rsid w:val="00942D3F"/>
    <w:rsid w:val="00943381"/>
    <w:rsid w:val="00943764"/>
    <w:rsid w:val="009441B2"/>
    <w:rsid w:val="0094446C"/>
    <w:rsid w:val="00944492"/>
    <w:rsid w:val="00944B13"/>
    <w:rsid w:val="00945F33"/>
    <w:rsid w:val="0094604F"/>
    <w:rsid w:val="0094651B"/>
    <w:rsid w:val="00946587"/>
    <w:rsid w:val="00946C81"/>
    <w:rsid w:val="009473F0"/>
    <w:rsid w:val="00950C12"/>
    <w:rsid w:val="00951367"/>
    <w:rsid w:val="009521C4"/>
    <w:rsid w:val="00952974"/>
    <w:rsid w:val="00953F64"/>
    <w:rsid w:val="009545B2"/>
    <w:rsid w:val="00955F35"/>
    <w:rsid w:val="00956A03"/>
    <w:rsid w:val="00957696"/>
    <w:rsid w:val="009579C7"/>
    <w:rsid w:val="0096128A"/>
    <w:rsid w:val="009614F1"/>
    <w:rsid w:val="00961B68"/>
    <w:rsid w:val="00961ECA"/>
    <w:rsid w:val="00962DE5"/>
    <w:rsid w:val="009630BB"/>
    <w:rsid w:val="00964468"/>
    <w:rsid w:val="009649FA"/>
    <w:rsid w:val="00964A58"/>
    <w:rsid w:val="00964C7C"/>
    <w:rsid w:val="00964F53"/>
    <w:rsid w:val="009651D8"/>
    <w:rsid w:val="0096574E"/>
    <w:rsid w:val="009657CC"/>
    <w:rsid w:val="00965952"/>
    <w:rsid w:val="009661EF"/>
    <w:rsid w:val="00966B33"/>
    <w:rsid w:val="009674AD"/>
    <w:rsid w:val="00967E5E"/>
    <w:rsid w:val="009700A3"/>
    <w:rsid w:val="0097028A"/>
    <w:rsid w:val="0097041E"/>
    <w:rsid w:val="00971178"/>
    <w:rsid w:val="009711D9"/>
    <w:rsid w:val="0097134E"/>
    <w:rsid w:val="00972431"/>
    <w:rsid w:val="0097249F"/>
    <w:rsid w:val="0097281F"/>
    <w:rsid w:val="009729ED"/>
    <w:rsid w:val="0097329C"/>
    <w:rsid w:val="009738F1"/>
    <w:rsid w:val="00974484"/>
    <w:rsid w:val="00974596"/>
    <w:rsid w:val="00974686"/>
    <w:rsid w:val="009748B5"/>
    <w:rsid w:val="00974B91"/>
    <w:rsid w:val="00975276"/>
    <w:rsid w:val="00975A6F"/>
    <w:rsid w:val="00976BCA"/>
    <w:rsid w:val="00976FA7"/>
    <w:rsid w:val="00977336"/>
    <w:rsid w:val="00980C48"/>
    <w:rsid w:val="00981F7A"/>
    <w:rsid w:val="00982215"/>
    <w:rsid w:val="00982411"/>
    <w:rsid w:val="009834B6"/>
    <w:rsid w:val="00983583"/>
    <w:rsid w:val="009837B9"/>
    <w:rsid w:val="009840F4"/>
    <w:rsid w:val="009844A5"/>
    <w:rsid w:val="00985075"/>
    <w:rsid w:val="009852B5"/>
    <w:rsid w:val="009857EE"/>
    <w:rsid w:val="009864E8"/>
    <w:rsid w:val="00986B4F"/>
    <w:rsid w:val="00986D4E"/>
    <w:rsid w:val="00986F2C"/>
    <w:rsid w:val="0098755A"/>
    <w:rsid w:val="00990F39"/>
    <w:rsid w:val="009915D0"/>
    <w:rsid w:val="00991AC3"/>
    <w:rsid w:val="00992402"/>
    <w:rsid w:val="009929C9"/>
    <w:rsid w:val="00993633"/>
    <w:rsid w:val="00993E1A"/>
    <w:rsid w:val="00995013"/>
    <w:rsid w:val="0099547F"/>
    <w:rsid w:val="009965DB"/>
    <w:rsid w:val="009970FA"/>
    <w:rsid w:val="00997789"/>
    <w:rsid w:val="00997F67"/>
    <w:rsid w:val="009A03C0"/>
    <w:rsid w:val="009A1130"/>
    <w:rsid w:val="009A1A27"/>
    <w:rsid w:val="009A2AFF"/>
    <w:rsid w:val="009A39B2"/>
    <w:rsid w:val="009A3AB2"/>
    <w:rsid w:val="009A583A"/>
    <w:rsid w:val="009A58A6"/>
    <w:rsid w:val="009A5A01"/>
    <w:rsid w:val="009A5EC1"/>
    <w:rsid w:val="009A612D"/>
    <w:rsid w:val="009A629B"/>
    <w:rsid w:val="009A659A"/>
    <w:rsid w:val="009A70B2"/>
    <w:rsid w:val="009A72F1"/>
    <w:rsid w:val="009A747D"/>
    <w:rsid w:val="009A787E"/>
    <w:rsid w:val="009A78EF"/>
    <w:rsid w:val="009B196D"/>
    <w:rsid w:val="009B238F"/>
    <w:rsid w:val="009B2A08"/>
    <w:rsid w:val="009B2ED3"/>
    <w:rsid w:val="009B356E"/>
    <w:rsid w:val="009B5C21"/>
    <w:rsid w:val="009B5E09"/>
    <w:rsid w:val="009B628E"/>
    <w:rsid w:val="009B6454"/>
    <w:rsid w:val="009B7591"/>
    <w:rsid w:val="009B796D"/>
    <w:rsid w:val="009B7A06"/>
    <w:rsid w:val="009B7A0E"/>
    <w:rsid w:val="009C046B"/>
    <w:rsid w:val="009C0877"/>
    <w:rsid w:val="009C0928"/>
    <w:rsid w:val="009C0F18"/>
    <w:rsid w:val="009C10FC"/>
    <w:rsid w:val="009C11B3"/>
    <w:rsid w:val="009C1326"/>
    <w:rsid w:val="009C463E"/>
    <w:rsid w:val="009C4749"/>
    <w:rsid w:val="009C4DD7"/>
    <w:rsid w:val="009C567D"/>
    <w:rsid w:val="009C5799"/>
    <w:rsid w:val="009C5863"/>
    <w:rsid w:val="009C5D70"/>
    <w:rsid w:val="009C68B6"/>
    <w:rsid w:val="009C6F87"/>
    <w:rsid w:val="009C7512"/>
    <w:rsid w:val="009C7C43"/>
    <w:rsid w:val="009D04C7"/>
    <w:rsid w:val="009D0B87"/>
    <w:rsid w:val="009D1217"/>
    <w:rsid w:val="009D1349"/>
    <w:rsid w:val="009D1780"/>
    <w:rsid w:val="009D1D43"/>
    <w:rsid w:val="009D217A"/>
    <w:rsid w:val="009D2663"/>
    <w:rsid w:val="009D30ED"/>
    <w:rsid w:val="009D404B"/>
    <w:rsid w:val="009D5724"/>
    <w:rsid w:val="009D5958"/>
    <w:rsid w:val="009D5CBE"/>
    <w:rsid w:val="009D6123"/>
    <w:rsid w:val="009D685B"/>
    <w:rsid w:val="009D6F94"/>
    <w:rsid w:val="009D76FD"/>
    <w:rsid w:val="009D785E"/>
    <w:rsid w:val="009D79AD"/>
    <w:rsid w:val="009E0B8F"/>
    <w:rsid w:val="009E1B8D"/>
    <w:rsid w:val="009E2718"/>
    <w:rsid w:val="009E28FE"/>
    <w:rsid w:val="009E2F1A"/>
    <w:rsid w:val="009E32CE"/>
    <w:rsid w:val="009E385C"/>
    <w:rsid w:val="009E452E"/>
    <w:rsid w:val="009E461E"/>
    <w:rsid w:val="009E4712"/>
    <w:rsid w:val="009E5673"/>
    <w:rsid w:val="009E683B"/>
    <w:rsid w:val="009E6D66"/>
    <w:rsid w:val="009E6E86"/>
    <w:rsid w:val="009E6F81"/>
    <w:rsid w:val="009E7BDC"/>
    <w:rsid w:val="009E7EAC"/>
    <w:rsid w:val="009E7F25"/>
    <w:rsid w:val="009F08C6"/>
    <w:rsid w:val="009F1038"/>
    <w:rsid w:val="009F121A"/>
    <w:rsid w:val="009F1417"/>
    <w:rsid w:val="009F2A16"/>
    <w:rsid w:val="009F4268"/>
    <w:rsid w:val="009F478B"/>
    <w:rsid w:val="009F49C0"/>
    <w:rsid w:val="009F4B8F"/>
    <w:rsid w:val="009F4CCB"/>
    <w:rsid w:val="009F4E1B"/>
    <w:rsid w:val="009F5329"/>
    <w:rsid w:val="009F6386"/>
    <w:rsid w:val="009F63AE"/>
    <w:rsid w:val="009F6A38"/>
    <w:rsid w:val="00A007AB"/>
    <w:rsid w:val="00A008B6"/>
    <w:rsid w:val="00A00A73"/>
    <w:rsid w:val="00A00F11"/>
    <w:rsid w:val="00A01F73"/>
    <w:rsid w:val="00A0217C"/>
    <w:rsid w:val="00A032CA"/>
    <w:rsid w:val="00A04A77"/>
    <w:rsid w:val="00A06970"/>
    <w:rsid w:val="00A06E93"/>
    <w:rsid w:val="00A07A46"/>
    <w:rsid w:val="00A07F79"/>
    <w:rsid w:val="00A1027D"/>
    <w:rsid w:val="00A10446"/>
    <w:rsid w:val="00A111EB"/>
    <w:rsid w:val="00A11BB0"/>
    <w:rsid w:val="00A124D9"/>
    <w:rsid w:val="00A1290F"/>
    <w:rsid w:val="00A12D7C"/>
    <w:rsid w:val="00A130B7"/>
    <w:rsid w:val="00A163FF"/>
    <w:rsid w:val="00A16436"/>
    <w:rsid w:val="00A165F4"/>
    <w:rsid w:val="00A170E8"/>
    <w:rsid w:val="00A1772F"/>
    <w:rsid w:val="00A20DB1"/>
    <w:rsid w:val="00A21D21"/>
    <w:rsid w:val="00A220B4"/>
    <w:rsid w:val="00A2342D"/>
    <w:rsid w:val="00A23C4C"/>
    <w:rsid w:val="00A23DC8"/>
    <w:rsid w:val="00A252BA"/>
    <w:rsid w:val="00A2564F"/>
    <w:rsid w:val="00A2654D"/>
    <w:rsid w:val="00A265FF"/>
    <w:rsid w:val="00A30324"/>
    <w:rsid w:val="00A30604"/>
    <w:rsid w:val="00A30FDF"/>
    <w:rsid w:val="00A31403"/>
    <w:rsid w:val="00A31742"/>
    <w:rsid w:val="00A323EB"/>
    <w:rsid w:val="00A33009"/>
    <w:rsid w:val="00A339D5"/>
    <w:rsid w:val="00A33C95"/>
    <w:rsid w:val="00A33D6B"/>
    <w:rsid w:val="00A34166"/>
    <w:rsid w:val="00A3447F"/>
    <w:rsid w:val="00A35089"/>
    <w:rsid w:val="00A36DAF"/>
    <w:rsid w:val="00A36E8F"/>
    <w:rsid w:val="00A375D7"/>
    <w:rsid w:val="00A41166"/>
    <w:rsid w:val="00A41681"/>
    <w:rsid w:val="00A424E3"/>
    <w:rsid w:val="00A4299E"/>
    <w:rsid w:val="00A4336B"/>
    <w:rsid w:val="00A43E8E"/>
    <w:rsid w:val="00A44A44"/>
    <w:rsid w:val="00A4507E"/>
    <w:rsid w:val="00A4532E"/>
    <w:rsid w:val="00A45643"/>
    <w:rsid w:val="00A4612D"/>
    <w:rsid w:val="00A4689B"/>
    <w:rsid w:val="00A46DE2"/>
    <w:rsid w:val="00A46F43"/>
    <w:rsid w:val="00A474AC"/>
    <w:rsid w:val="00A4781C"/>
    <w:rsid w:val="00A47CFE"/>
    <w:rsid w:val="00A50A46"/>
    <w:rsid w:val="00A50F31"/>
    <w:rsid w:val="00A5109C"/>
    <w:rsid w:val="00A51422"/>
    <w:rsid w:val="00A51D2D"/>
    <w:rsid w:val="00A54906"/>
    <w:rsid w:val="00A54AC2"/>
    <w:rsid w:val="00A54FDB"/>
    <w:rsid w:val="00A551DF"/>
    <w:rsid w:val="00A5586B"/>
    <w:rsid w:val="00A558D3"/>
    <w:rsid w:val="00A559B1"/>
    <w:rsid w:val="00A55CC8"/>
    <w:rsid w:val="00A56B2F"/>
    <w:rsid w:val="00A56B8C"/>
    <w:rsid w:val="00A60BD5"/>
    <w:rsid w:val="00A6136F"/>
    <w:rsid w:val="00A61DEF"/>
    <w:rsid w:val="00A622F2"/>
    <w:rsid w:val="00A62377"/>
    <w:rsid w:val="00A6261A"/>
    <w:rsid w:val="00A62B17"/>
    <w:rsid w:val="00A62DE1"/>
    <w:rsid w:val="00A6312E"/>
    <w:rsid w:val="00A63D2B"/>
    <w:rsid w:val="00A64882"/>
    <w:rsid w:val="00A64C65"/>
    <w:rsid w:val="00A65177"/>
    <w:rsid w:val="00A656C4"/>
    <w:rsid w:val="00A660D2"/>
    <w:rsid w:val="00A6640A"/>
    <w:rsid w:val="00A666C2"/>
    <w:rsid w:val="00A66B6A"/>
    <w:rsid w:val="00A670CB"/>
    <w:rsid w:val="00A721B4"/>
    <w:rsid w:val="00A72976"/>
    <w:rsid w:val="00A72B9D"/>
    <w:rsid w:val="00A73536"/>
    <w:rsid w:val="00A74416"/>
    <w:rsid w:val="00A74418"/>
    <w:rsid w:val="00A74848"/>
    <w:rsid w:val="00A7676E"/>
    <w:rsid w:val="00A76D56"/>
    <w:rsid w:val="00A76DF8"/>
    <w:rsid w:val="00A7720F"/>
    <w:rsid w:val="00A77377"/>
    <w:rsid w:val="00A81BD9"/>
    <w:rsid w:val="00A81D97"/>
    <w:rsid w:val="00A81E9C"/>
    <w:rsid w:val="00A81EAD"/>
    <w:rsid w:val="00A8267E"/>
    <w:rsid w:val="00A82BF9"/>
    <w:rsid w:val="00A8369B"/>
    <w:rsid w:val="00A83922"/>
    <w:rsid w:val="00A839AD"/>
    <w:rsid w:val="00A83DA6"/>
    <w:rsid w:val="00A8419C"/>
    <w:rsid w:val="00A84EB9"/>
    <w:rsid w:val="00A851BE"/>
    <w:rsid w:val="00A85577"/>
    <w:rsid w:val="00A86684"/>
    <w:rsid w:val="00A87454"/>
    <w:rsid w:val="00A9087E"/>
    <w:rsid w:val="00A916CF"/>
    <w:rsid w:val="00A91DA5"/>
    <w:rsid w:val="00A9205E"/>
    <w:rsid w:val="00A93B1F"/>
    <w:rsid w:val="00A94559"/>
    <w:rsid w:val="00A94D2A"/>
    <w:rsid w:val="00A94F11"/>
    <w:rsid w:val="00A95284"/>
    <w:rsid w:val="00A95A70"/>
    <w:rsid w:val="00A95ED4"/>
    <w:rsid w:val="00A96025"/>
    <w:rsid w:val="00A96A34"/>
    <w:rsid w:val="00A97395"/>
    <w:rsid w:val="00A976D2"/>
    <w:rsid w:val="00A97CFF"/>
    <w:rsid w:val="00AA055C"/>
    <w:rsid w:val="00AA0BC6"/>
    <w:rsid w:val="00AA1899"/>
    <w:rsid w:val="00AA1DA8"/>
    <w:rsid w:val="00AA1E43"/>
    <w:rsid w:val="00AA2649"/>
    <w:rsid w:val="00AA2CD1"/>
    <w:rsid w:val="00AA3B80"/>
    <w:rsid w:val="00AA3BF6"/>
    <w:rsid w:val="00AA3E5C"/>
    <w:rsid w:val="00AA40F7"/>
    <w:rsid w:val="00AA4C6F"/>
    <w:rsid w:val="00AA5D4B"/>
    <w:rsid w:val="00AA68CD"/>
    <w:rsid w:val="00AA6AE7"/>
    <w:rsid w:val="00AA7463"/>
    <w:rsid w:val="00AA75BC"/>
    <w:rsid w:val="00AA75CC"/>
    <w:rsid w:val="00AB0CC9"/>
    <w:rsid w:val="00AB0D5B"/>
    <w:rsid w:val="00AB20A7"/>
    <w:rsid w:val="00AB26AB"/>
    <w:rsid w:val="00AB30D5"/>
    <w:rsid w:val="00AB325B"/>
    <w:rsid w:val="00AB3D56"/>
    <w:rsid w:val="00AB46DD"/>
    <w:rsid w:val="00AB49BC"/>
    <w:rsid w:val="00AB7631"/>
    <w:rsid w:val="00AC04B0"/>
    <w:rsid w:val="00AC1A59"/>
    <w:rsid w:val="00AC21B5"/>
    <w:rsid w:val="00AC2365"/>
    <w:rsid w:val="00AC2753"/>
    <w:rsid w:val="00AC2B06"/>
    <w:rsid w:val="00AC4737"/>
    <w:rsid w:val="00AC58C4"/>
    <w:rsid w:val="00AC59C0"/>
    <w:rsid w:val="00AC5AF9"/>
    <w:rsid w:val="00AC61FE"/>
    <w:rsid w:val="00AC63CE"/>
    <w:rsid w:val="00AC65F1"/>
    <w:rsid w:val="00AC7DD5"/>
    <w:rsid w:val="00AD002D"/>
    <w:rsid w:val="00AD018B"/>
    <w:rsid w:val="00AD0D9C"/>
    <w:rsid w:val="00AD0DA1"/>
    <w:rsid w:val="00AD0DD4"/>
    <w:rsid w:val="00AD1124"/>
    <w:rsid w:val="00AD1357"/>
    <w:rsid w:val="00AD17CB"/>
    <w:rsid w:val="00AD2B93"/>
    <w:rsid w:val="00AD38F4"/>
    <w:rsid w:val="00AD3CDE"/>
    <w:rsid w:val="00AD4819"/>
    <w:rsid w:val="00AD4D54"/>
    <w:rsid w:val="00AD53EC"/>
    <w:rsid w:val="00AD58E4"/>
    <w:rsid w:val="00AD5D1A"/>
    <w:rsid w:val="00AD629F"/>
    <w:rsid w:val="00AD7601"/>
    <w:rsid w:val="00AD7973"/>
    <w:rsid w:val="00AD79EA"/>
    <w:rsid w:val="00AE053D"/>
    <w:rsid w:val="00AE06A3"/>
    <w:rsid w:val="00AE112F"/>
    <w:rsid w:val="00AE18A2"/>
    <w:rsid w:val="00AE1BEE"/>
    <w:rsid w:val="00AE1EC0"/>
    <w:rsid w:val="00AE1F52"/>
    <w:rsid w:val="00AE24CC"/>
    <w:rsid w:val="00AE250B"/>
    <w:rsid w:val="00AE3C24"/>
    <w:rsid w:val="00AE4A0C"/>
    <w:rsid w:val="00AE4D49"/>
    <w:rsid w:val="00AE5085"/>
    <w:rsid w:val="00AE5ED4"/>
    <w:rsid w:val="00AE6C26"/>
    <w:rsid w:val="00AE7393"/>
    <w:rsid w:val="00AE7717"/>
    <w:rsid w:val="00AF063E"/>
    <w:rsid w:val="00AF07AF"/>
    <w:rsid w:val="00AF1B3A"/>
    <w:rsid w:val="00AF208A"/>
    <w:rsid w:val="00AF3438"/>
    <w:rsid w:val="00AF3C0E"/>
    <w:rsid w:val="00AF42BC"/>
    <w:rsid w:val="00AF42D5"/>
    <w:rsid w:val="00AF4C15"/>
    <w:rsid w:val="00AF5329"/>
    <w:rsid w:val="00AF577B"/>
    <w:rsid w:val="00AF5829"/>
    <w:rsid w:val="00AF6269"/>
    <w:rsid w:val="00AF6336"/>
    <w:rsid w:val="00AF73A9"/>
    <w:rsid w:val="00B00D79"/>
    <w:rsid w:val="00B01D0A"/>
    <w:rsid w:val="00B029D9"/>
    <w:rsid w:val="00B02F4D"/>
    <w:rsid w:val="00B038BD"/>
    <w:rsid w:val="00B04194"/>
    <w:rsid w:val="00B04D70"/>
    <w:rsid w:val="00B063BF"/>
    <w:rsid w:val="00B06909"/>
    <w:rsid w:val="00B06C37"/>
    <w:rsid w:val="00B06ECD"/>
    <w:rsid w:val="00B07181"/>
    <w:rsid w:val="00B0799B"/>
    <w:rsid w:val="00B115A9"/>
    <w:rsid w:val="00B11AAF"/>
    <w:rsid w:val="00B11EAC"/>
    <w:rsid w:val="00B139A6"/>
    <w:rsid w:val="00B14398"/>
    <w:rsid w:val="00B14629"/>
    <w:rsid w:val="00B15BBD"/>
    <w:rsid w:val="00B15BF3"/>
    <w:rsid w:val="00B16099"/>
    <w:rsid w:val="00B17886"/>
    <w:rsid w:val="00B178AB"/>
    <w:rsid w:val="00B20316"/>
    <w:rsid w:val="00B20763"/>
    <w:rsid w:val="00B20EE0"/>
    <w:rsid w:val="00B21D91"/>
    <w:rsid w:val="00B22002"/>
    <w:rsid w:val="00B2212E"/>
    <w:rsid w:val="00B22836"/>
    <w:rsid w:val="00B22C0F"/>
    <w:rsid w:val="00B22E46"/>
    <w:rsid w:val="00B2325F"/>
    <w:rsid w:val="00B23362"/>
    <w:rsid w:val="00B233DE"/>
    <w:rsid w:val="00B2352B"/>
    <w:rsid w:val="00B23E41"/>
    <w:rsid w:val="00B243CF"/>
    <w:rsid w:val="00B25F33"/>
    <w:rsid w:val="00B27372"/>
    <w:rsid w:val="00B300CF"/>
    <w:rsid w:val="00B305EC"/>
    <w:rsid w:val="00B3194D"/>
    <w:rsid w:val="00B323F3"/>
    <w:rsid w:val="00B3274F"/>
    <w:rsid w:val="00B32803"/>
    <w:rsid w:val="00B32A0F"/>
    <w:rsid w:val="00B34A5A"/>
    <w:rsid w:val="00B34A8C"/>
    <w:rsid w:val="00B35E3A"/>
    <w:rsid w:val="00B36967"/>
    <w:rsid w:val="00B36D58"/>
    <w:rsid w:val="00B36DF5"/>
    <w:rsid w:val="00B4003D"/>
    <w:rsid w:val="00B40245"/>
    <w:rsid w:val="00B406A9"/>
    <w:rsid w:val="00B41BAC"/>
    <w:rsid w:val="00B420CD"/>
    <w:rsid w:val="00B42594"/>
    <w:rsid w:val="00B42F8B"/>
    <w:rsid w:val="00B4331A"/>
    <w:rsid w:val="00B43A33"/>
    <w:rsid w:val="00B4414A"/>
    <w:rsid w:val="00B441B2"/>
    <w:rsid w:val="00B44686"/>
    <w:rsid w:val="00B449D0"/>
    <w:rsid w:val="00B44DDE"/>
    <w:rsid w:val="00B451F2"/>
    <w:rsid w:val="00B453E5"/>
    <w:rsid w:val="00B45608"/>
    <w:rsid w:val="00B45718"/>
    <w:rsid w:val="00B464D8"/>
    <w:rsid w:val="00B46930"/>
    <w:rsid w:val="00B46E72"/>
    <w:rsid w:val="00B4745D"/>
    <w:rsid w:val="00B47B9D"/>
    <w:rsid w:val="00B47D45"/>
    <w:rsid w:val="00B502F0"/>
    <w:rsid w:val="00B50FF8"/>
    <w:rsid w:val="00B512D0"/>
    <w:rsid w:val="00B51C06"/>
    <w:rsid w:val="00B51FC7"/>
    <w:rsid w:val="00B525A4"/>
    <w:rsid w:val="00B531B0"/>
    <w:rsid w:val="00B53F7E"/>
    <w:rsid w:val="00B545B7"/>
    <w:rsid w:val="00B547F5"/>
    <w:rsid w:val="00B54E37"/>
    <w:rsid w:val="00B55247"/>
    <w:rsid w:val="00B556E6"/>
    <w:rsid w:val="00B55892"/>
    <w:rsid w:val="00B55B69"/>
    <w:rsid w:val="00B5703C"/>
    <w:rsid w:val="00B577EB"/>
    <w:rsid w:val="00B57FFA"/>
    <w:rsid w:val="00B60098"/>
    <w:rsid w:val="00B605C7"/>
    <w:rsid w:val="00B61529"/>
    <w:rsid w:val="00B6178D"/>
    <w:rsid w:val="00B61CC3"/>
    <w:rsid w:val="00B6223E"/>
    <w:rsid w:val="00B625F1"/>
    <w:rsid w:val="00B6293F"/>
    <w:rsid w:val="00B63619"/>
    <w:rsid w:val="00B63B90"/>
    <w:rsid w:val="00B642CA"/>
    <w:rsid w:val="00B64354"/>
    <w:rsid w:val="00B64C45"/>
    <w:rsid w:val="00B6585B"/>
    <w:rsid w:val="00B664D0"/>
    <w:rsid w:val="00B66C5F"/>
    <w:rsid w:val="00B66DBC"/>
    <w:rsid w:val="00B67537"/>
    <w:rsid w:val="00B67AC1"/>
    <w:rsid w:val="00B70510"/>
    <w:rsid w:val="00B70CC7"/>
    <w:rsid w:val="00B71DC4"/>
    <w:rsid w:val="00B723C7"/>
    <w:rsid w:val="00B76D0F"/>
    <w:rsid w:val="00B76EED"/>
    <w:rsid w:val="00B77358"/>
    <w:rsid w:val="00B77A81"/>
    <w:rsid w:val="00B77F25"/>
    <w:rsid w:val="00B80013"/>
    <w:rsid w:val="00B806DB"/>
    <w:rsid w:val="00B8155C"/>
    <w:rsid w:val="00B818C5"/>
    <w:rsid w:val="00B8287E"/>
    <w:rsid w:val="00B84501"/>
    <w:rsid w:val="00B84818"/>
    <w:rsid w:val="00B85B44"/>
    <w:rsid w:val="00B870A8"/>
    <w:rsid w:val="00B8711E"/>
    <w:rsid w:val="00B8728A"/>
    <w:rsid w:val="00B8731F"/>
    <w:rsid w:val="00B8738D"/>
    <w:rsid w:val="00B87E1B"/>
    <w:rsid w:val="00B90728"/>
    <w:rsid w:val="00B907D0"/>
    <w:rsid w:val="00B90EC7"/>
    <w:rsid w:val="00B90F6B"/>
    <w:rsid w:val="00B923E0"/>
    <w:rsid w:val="00B928E3"/>
    <w:rsid w:val="00B9324F"/>
    <w:rsid w:val="00B94132"/>
    <w:rsid w:val="00B942C1"/>
    <w:rsid w:val="00B94373"/>
    <w:rsid w:val="00B95CFB"/>
    <w:rsid w:val="00B9614D"/>
    <w:rsid w:val="00B96654"/>
    <w:rsid w:val="00B9668C"/>
    <w:rsid w:val="00B96800"/>
    <w:rsid w:val="00BA09AB"/>
    <w:rsid w:val="00BA0F69"/>
    <w:rsid w:val="00BA18A8"/>
    <w:rsid w:val="00BA1A57"/>
    <w:rsid w:val="00BA2770"/>
    <w:rsid w:val="00BA30AA"/>
    <w:rsid w:val="00BA34E1"/>
    <w:rsid w:val="00BA3887"/>
    <w:rsid w:val="00BA3DA1"/>
    <w:rsid w:val="00BA43EF"/>
    <w:rsid w:val="00BA47DD"/>
    <w:rsid w:val="00BA5826"/>
    <w:rsid w:val="00BA58F3"/>
    <w:rsid w:val="00BA61B4"/>
    <w:rsid w:val="00BA6408"/>
    <w:rsid w:val="00BA6478"/>
    <w:rsid w:val="00BA6735"/>
    <w:rsid w:val="00BA6D45"/>
    <w:rsid w:val="00BB0A2F"/>
    <w:rsid w:val="00BB0E26"/>
    <w:rsid w:val="00BB0F07"/>
    <w:rsid w:val="00BB1C0C"/>
    <w:rsid w:val="00BB1ED0"/>
    <w:rsid w:val="00BB1EF0"/>
    <w:rsid w:val="00BB23FD"/>
    <w:rsid w:val="00BB26C6"/>
    <w:rsid w:val="00BB3507"/>
    <w:rsid w:val="00BB41D2"/>
    <w:rsid w:val="00BB4A09"/>
    <w:rsid w:val="00BB5FB3"/>
    <w:rsid w:val="00BB6007"/>
    <w:rsid w:val="00BB6056"/>
    <w:rsid w:val="00BB6F38"/>
    <w:rsid w:val="00BB71B2"/>
    <w:rsid w:val="00BB798D"/>
    <w:rsid w:val="00BB7A6A"/>
    <w:rsid w:val="00BB7AB2"/>
    <w:rsid w:val="00BB7DEB"/>
    <w:rsid w:val="00BB7E18"/>
    <w:rsid w:val="00BC0D40"/>
    <w:rsid w:val="00BC103F"/>
    <w:rsid w:val="00BC1548"/>
    <w:rsid w:val="00BC2056"/>
    <w:rsid w:val="00BC2A42"/>
    <w:rsid w:val="00BC3D00"/>
    <w:rsid w:val="00BC51B7"/>
    <w:rsid w:val="00BC5B92"/>
    <w:rsid w:val="00BC5F53"/>
    <w:rsid w:val="00BC62FA"/>
    <w:rsid w:val="00BC6364"/>
    <w:rsid w:val="00BC751C"/>
    <w:rsid w:val="00BC791B"/>
    <w:rsid w:val="00BD0B0C"/>
    <w:rsid w:val="00BD0E18"/>
    <w:rsid w:val="00BD138A"/>
    <w:rsid w:val="00BD15F2"/>
    <w:rsid w:val="00BD1FDA"/>
    <w:rsid w:val="00BD2ED7"/>
    <w:rsid w:val="00BD2F13"/>
    <w:rsid w:val="00BD34A0"/>
    <w:rsid w:val="00BD43B8"/>
    <w:rsid w:val="00BD49DF"/>
    <w:rsid w:val="00BD5873"/>
    <w:rsid w:val="00BD6251"/>
    <w:rsid w:val="00BD6B9A"/>
    <w:rsid w:val="00BD6CE0"/>
    <w:rsid w:val="00BE0112"/>
    <w:rsid w:val="00BE0207"/>
    <w:rsid w:val="00BE0450"/>
    <w:rsid w:val="00BE070C"/>
    <w:rsid w:val="00BE079E"/>
    <w:rsid w:val="00BE0B13"/>
    <w:rsid w:val="00BE0EB3"/>
    <w:rsid w:val="00BE1F79"/>
    <w:rsid w:val="00BE3467"/>
    <w:rsid w:val="00BE39BD"/>
    <w:rsid w:val="00BE51E9"/>
    <w:rsid w:val="00BE57DD"/>
    <w:rsid w:val="00BE668E"/>
    <w:rsid w:val="00BE78CA"/>
    <w:rsid w:val="00BE7A47"/>
    <w:rsid w:val="00BF0057"/>
    <w:rsid w:val="00BF0185"/>
    <w:rsid w:val="00BF0B9E"/>
    <w:rsid w:val="00BF2973"/>
    <w:rsid w:val="00BF348F"/>
    <w:rsid w:val="00BF3A3E"/>
    <w:rsid w:val="00BF3DD6"/>
    <w:rsid w:val="00BF43D5"/>
    <w:rsid w:val="00BF468D"/>
    <w:rsid w:val="00BF478B"/>
    <w:rsid w:val="00BF489E"/>
    <w:rsid w:val="00BF56F7"/>
    <w:rsid w:val="00BF5837"/>
    <w:rsid w:val="00BF5DBF"/>
    <w:rsid w:val="00BF6929"/>
    <w:rsid w:val="00BF6BFA"/>
    <w:rsid w:val="00BF75FA"/>
    <w:rsid w:val="00BF7759"/>
    <w:rsid w:val="00C000EC"/>
    <w:rsid w:val="00C001D0"/>
    <w:rsid w:val="00C00360"/>
    <w:rsid w:val="00C01E74"/>
    <w:rsid w:val="00C01FDD"/>
    <w:rsid w:val="00C02FCE"/>
    <w:rsid w:val="00C03024"/>
    <w:rsid w:val="00C03223"/>
    <w:rsid w:val="00C033A3"/>
    <w:rsid w:val="00C03792"/>
    <w:rsid w:val="00C048C3"/>
    <w:rsid w:val="00C04B59"/>
    <w:rsid w:val="00C04F37"/>
    <w:rsid w:val="00C05E1A"/>
    <w:rsid w:val="00C05F8A"/>
    <w:rsid w:val="00C05FEA"/>
    <w:rsid w:val="00C062AC"/>
    <w:rsid w:val="00C06BA7"/>
    <w:rsid w:val="00C07654"/>
    <w:rsid w:val="00C07DAE"/>
    <w:rsid w:val="00C1029F"/>
    <w:rsid w:val="00C106E3"/>
    <w:rsid w:val="00C10FB0"/>
    <w:rsid w:val="00C11E96"/>
    <w:rsid w:val="00C11F5A"/>
    <w:rsid w:val="00C1228D"/>
    <w:rsid w:val="00C12D30"/>
    <w:rsid w:val="00C1371C"/>
    <w:rsid w:val="00C1383F"/>
    <w:rsid w:val="00C13970"/>
    <w:rsid w:val="00C14DF5"/>
    <w:rsid w:val="00C1585B"/>
    <w:rsid w:val="00C15F7A"/>
    <w:rsid w:val="00C162B9"/>
    <w:rsid w:val="00C1659B"/>
    <w:rsid w:val="00C176EB"/>
    <w:rsid w:val="00C20F85"/>
    <w:rsid w:val="00C21485"/>
    <w:rsid w:val="00C21D1D"/>
    <w:rsid w:val="00C22210"/>
    <w:rsid w:val="00C22288"/>
    <w:rsid w:val="00C22659"/>
    <w:rsid w:val="00C22CB3"/>
    <w:rsid w:val="00C22D57"/>
    <w:rsid w:val="00C22D5B"/>
    <w:rsid w:val="00C237B1"/>
    <w:rsid w:val="00C24057"/>
    <w:rsid w:val="00C247BB"/>
    <w:rsid w:val="00C25039"/>
    <w:rsid w:val="00C25F0C"/>
    <w:rsid w:val="00C2658D"/>
    <w:rsid w:val="00C26B6C"/>
    <w:rsid w:val="00C279FA"/>
    <w:rsid w:val="00C27F02"/>
    <w:rsid w:val="00C31258"/>
    <w:rsid w:val="00C31553"/>
    <w:rsid w:val="00C32CA8"/>
    <w:rsid w:val="00C33C3F"/>
    <w:rsid w:val="00C33F80"/>
    <w:rsid w:val="00C3417E"/>
    <w:rsid w:val="00C34747"/>
    <w:rsid w:val="00C34798"/>
    <w:rsid w:val="00C357EE"/>
    <w:rsid w:val="00C37040"/>
    <w:rsid w:val="00C37445"/>
    <w:rsid w:val="00C37614"/>
    <w:rsid w:val="00C379EE"/>
    <w:rsid w:val="00C40480"/>
    <w:rsid w:val="00C4123A"/>
    <w:rsid w:val="00C4144F"/>
    <w:rsid w:val="00C43368"/>
    <w:rsid w:val="00C43E3F"/>
    <w:rsid w:val="00C44AFC"/>
    <w:rsid w:val="00C45164"/>
    <w:rsid w:val="00C4537F"/>
    <w:rsid w:val="00C455D3"/>
    <w:rsid w:val="00C45D75"/>
    <w:rsid w:val="00C463B6"/>
    <w:rsid w:val="00C47AFF"/>
    <w:rsid w:val="00C50A55"/>
    <w:rsid w:val="00C5139E"/>
    <w:rsid w:val="00C520F3"/>
    <w:rsid w:val="00C524E6"/>
    <w:rsid w:val="00C5257A"/>
    <w:rsid w:val="00C52B48"/>
    <w:rsid w:val="00C53499"/>
    <w:rsid w:val="00C5409E"/>
    <w:rsid w:val="00C546DE"/>
    <w:rsid w:val="00C5483E"/>
    <w:rsid w:val="00C54BC0"/>
    <w:rsid w:val="00C54F67"/>
    <w:rsid w:val="00C55B72"/>
    <w:rsid w:val="00C564BF"/>
    <w:rsid w:val="00C56B22"/>
    <w:rsid w:val="00C56CD4"/>
    <w:rsid w:val="00C57697"/>
    <w:rsid w:val="00C57E00"/>
    <w:rsid w:val="00C604B9"/>
    <w:rsid w:val="00C6062E"/>
    <w:rsid w:val="00C6075A"/>
    <w:rsid w:val="00C61009"/>
    <w:rsid w:val="00C611EC"/>
    <w:rsid w:val="00C61B5E"/>
    <w:rsid w:val="00C6262A"/>
    <w:rsid w:val="00C62ABA"/>
    <w:rsid w:val="00C62BA2"/>
    <w:rsid w:val="00C62E84"/>
    <w:rsid w:val="00C634B0"/>
    <w:rsid w:val="00C6405C"/>
    <w:rsid w:val="00C649F4"/>
    <w:rsid w:val="00C664DB"/>
    <w:rsid w:val="00C66DBA"/>
    <w:rsid w:val="00C675EC"/>
    <w:rsid w:val="00C6761D"/>
    <w:rsid w:val="00C67AA7"/>
    <w:rsid w:val="00C67AB4"/>
    <w:rsid w:val="00C707F6"/>
    <w:rsid w:val="00C70E04"/>
    <w:rsid w:val="00C72225"/>
    <w:rsid w:val="00C73461"/>
    <w:rsid w:val="00C7347C"/>
    <w:rsid w:val="00C73CFC"/>
    <w:rsid w:val="00C74CCD"/>
    <w:rsid w:val="00C74E48"/>
    <w:rsid w:val="00C761AE"/>
    <w:rsid w:val="00C765FC"/>
    <w:rsid w:val="00C776EF"/>
    <w:rsid w:val="00C777DB"/>
    <w:rsid w:val="00C77CBB"/>
    <w:rsid w:val="00C80013"/>
    <w:rsid w:val="00C80EFC"/>
    <w:rsid w:val="00C81081"/>
    <w:rsid w:val="00C84817"/>
    <w:rsid w:val="00C8489F"/>
    <w:rsid w:val="00C851CB"/>
    <w:rsid w:val="00C85917"/>
    <w:rsid w:val="00C85946"/>
    <w:rsid w:val="00C86A61"/>
    <w:rsid w:val="00C86C48"/>
    <w:rsid w:val="00C86E10"/>
    <w:rsid w:val="00C8749D"/>
    <w:rsid w:val="00C906E9"/>
    <w:rsid w:val="00C91C99"/>
    <w:rsid w:val="00C92B71"/>
    <w:rsid w:val="00C92E42"/>
    <w:rsid w:val="00C92F54"/>
    <w:rsid w:val="00C94077"/>
    <w:rsid w:val="00C94189"/>
    <w:rsid w:val="00C944A8"/>
    <w:rsid w:val="00C946CE"/>
    <w:rsid w:val="00C94917"/>
    <w:rsid w:val="00C95436"/>
    <w:rsid w:val="00C97515"/>
    <w:rsid w:val="00C9785A"/>
    <w:rsid w:val="00C97F57"/>
    <w:rsid w:val="00CA054B"/>
    <w:rsid w:val="00CA070F"/>
    <w:rsid w:val="00CA0C23"/>
    <w:rsid w:val="00CA118E"/>
    <w:rsid w:val="00CA1B75"/>
    <w:rsid w:val="00CA2242"/>
    <w:rsid w:val="00CA30B3"/>
    <w:rsid w:val="00CA327C"/>
    <w:rsid w:val="00CA3614"/>
    <w:rsid w:val="00CA3D3C"/>
    <w:rsid w:val="00CA474A"/>
    <w:rsid w:val="00CA4D3E"/>
    <w:rsid w:val="00CA4FEF"/>
    <w:rsid w:val="00CA51BA"/>
    <w:rsid w:val="00CA549A"/>
    <w:rsid w:val="00CA5E97"/>
    <w:rsid w:val="00CA68AC"/>
    <w:rsid w:val="00CA7C0C"/>
    <w:rsid w:val="00CB0424"/>
    <w:rsid w:val="00CB123A"/>
    <w:rsid w:val="00CB2C36"/>
    <w:rsid w:val="00CB3899"/>
    <w:rsid w:val="00CB3A6C"/>
    <w:rsid w:val="00CB42CC"/>
    <w:rsid w:val="00CB4339"/>
    <w:rsid w:val="00CB47B7"/>
    <w:rsid w:val="00CB5136"/>
    <w:rsid w:val="00CB57FB"/>
    <w:rsid w:val="00CB5D64"/>
    <w:rsid w:val="00CB68A8"/>
    <w:rsid w:val="00CB6C08"/>
    <w:rsid w:val="00CB6CB8"/>
    <w:rsid w:val="00CB7C12"/>
    <w:rsid w:val="00CB7F7C"/>
    <w:rsid w:val="00CC08BA"/>
    <w:rsid w:val="00CC1730"/>
    <w:rsid w:val="00CC2005"/>
    <w:rsid w:val="00CC2266"/>
    <w:rsid w:val="00CC2C43"/>
    <w:rsid w:val="00CC2EA3"/>
    <w:rsid w:val="00CC3417"/>
    <w:rsid w:val="00CC3732"/>
    <w:rsid w:val="00CC38C4"/>
    <w:rsid w:val="00CC3A96"/>
    <w:rsid w:val="00CC3EB3"/>
    <w:rsid w:val="00CC400B"/>
    <w:rsid w:val="00CC41EE"/>
    <w:rsid w:val="00CC439C"/>
    <w:rsid w:val="00CC43EC"/>
    <w:rsid w:val="00CC479D"/>
    <w:rsid w:val="00CC4898"/>
    <w:rsid w:val="00CC4D05"/>
    <w:rsid w:val="00CC58DE"/>
    <w:rsid w:val="00CC6180"/>
    <w:rsid w:val="00CC62D7"/>
    <w:rsid w:val="00CC648A"/>
    <w:rsid w:val="00CC6524"/>
    <w:rsid w:val="00CC66A0"/>
    <w:rsid w:val="00CC6C20"/>
    <w:rsid w:val="00CC77FC"/>
    <w:rsid w:val="00CD0022"/>
    <w:rsid w:val="00CD06B7"/>
    <w:rsid w:val="00CD089C"/>
    <w:rsid w:val="00CD1109"/>
    <w:rsid w:val="00CD11B2"/>
    <w:rsid w:val="00CD2CF4"/>
    <w:rsid w:val="00CD3BFA"/>
    <w:rsid w:val="00CD3D07"/>
    <w:rsid w:val="00CD473A"/>
    <w:rsid w:val="00CD4A3C"/>
    <w:rsid w:val="00CD533A"/>
    <w:rsid w:val="00CD5407"/>
    <w:rsid w:val="00CD560C"/>
    <w:rsid w:val="00CD5798"/>
    <w:rsid w:val="00CD68A0"/>
    <w:rsid w:val="00CD692F"/>
    <w:rsid w:val="00CD7346"/>
    <w:rsid w:val="00CD7687"/>
    <w:rsid w:val="00CE0830"/>
    <w:rsid w:val="00CE085D"/>
    <w:rsid w:val="00CE0A55"/>
    <w:rsid w:val="00CE0F97"/>
    <w:rsid w:val="00CE105C"/>
    <w:rsid w:val="00CE13FF"/>
    <w:rsid w:val="00CE362B"/>
    <w:rsid w:val="00CE3D14"/>
    <w:rsid w:val="00CE3FEF"/>
    <w:rsid w:val="00CE4712"/>
    <w:rsid w:val="00CE4747"/>
    <w:rsid w:val="00CE47C8"/>
    <w:rsid w:val="00CE487F"/>
    <w:rsid w:val="00CE5A7F"/>
    <w:rsid w:val="00CE6679"/>
    <w:rsid w:val="00CE6978"/>
    <w:rsid w:val="00CE6CE2"/>
    <w:rsid w:val="00CE7599"/>
    <w:rsid w:val="00CF198F"/>
    <w:rsid w:val="00CF1B7B"/>
    <w:rsid w:val="00CF2552"/>
    <w:rsid w:val="00CF2FFA"/>
    <w:rsid w:val="00CF3394"/>
    <w:rsid w:val="00CF4911"/>
    <w:rsid w:val="00CF517B"/>
    <w:rsid w:val="00CF58D4"/>
    <w:rsid w:val="00CF6654"/>
    <w:rsid w:val="00CF66F1"/>
    <w:rsid w:val="00CF7000"/>
    <w:rsid w:val="00CF78FF"/>
    <w:rsid w:val="00D00118"/>
    <w:rsid w:val="00D008A8"/>
    <w:rsid w:val="00D00955"/>
    <w:rsid w:val="00D0096B"/>
    <w:rsid w:val="00D00AE3"/>
    <w:rsid w:val="00D00BF3"/>
    <w:rsid w:val="00D00F4F"/>
    <w:rsid w:val="00D0178B"/>
    <w:rsid w:val="00D01F7E"/>
    <w:rsid w:val="00D02317"/>
    <w:rsid w:val="00D0295E"/>
    <w:rsid w:val="00D02C38"/>
    <w:rsid w:val="00D02CF4"/>
    <w:rsid w:val="00D03F55"/>
    <w:rsid w:val="00D04378"/>
    <w:rsid w:val="00D0446D"/>
    <w:rsid w:val="00D04562"/>
    <w:rsid w:val="00D048E4"/>
    <w:rsid w:val="00D04977"/>
    <w:rsid w:val="00D04F21"/>
    <w:rsid w:val="00D054FD"/>
    <w:rsid w:val="00D06545"/>
    <w:rsid w:val="00D06A16"/>
    <w:rsid w:val="00D1029D"/>
    <w:rsid w:val="00D104E0"/>
    <w:rsid w:val="00D10B18"/>
    <w:rsid w:val="00D10DD2"/>
    <w:rsid w:val="00D10EFB"/>
    <w:rsid w:val="00D111BE"/>
    <w:rsid w:val="00D1141E"/>
    <w:rsid w:val="00D1142D"/>
    <w:rsid w:val="00D12393"/>
    <w:rsid w:val="00D123D8"/>
    <w:rsid w:val="00D1276E"/>
    <w:rsid w:val="00D12CE5"/>
    <w:rsid w:val="00D12FD4"/>
    <w:rsid w:val="00D1302F"/>
    <w:rsid w:val="00D14522"/>
    <w:rsid w:val="00D14BC0"/>
    <w:rsid w:val="00D14FD1"/>
    <w:rsid w:val="00D15126"/>
    <w:rsid w:val="00D16225"/>
    <w:rsid w:val="00D1644F"/>
    <w:rsid w:val="00D1667B"/>
    <w:rsid w:val="00D16B5A"/>
    <w:rsid w:val="00D16D4C"/>
    <w:rsid w:val="00D16D6A"/>
    <w:rsid w:val="00D17757"/>
    <w:rsid w:val="00D2006A"/>
    <w:rsid w:val="00D2052E"/>
    <w:rsid w:val="00D212DF"/>
    <w:rsid w:val="00D21350"/>
    <w:rsid w:val="00D21B56"/>
    <w:rsid w:val="00D22525"/>
    <w:rsid w:val="00D22679"/>
    <w:rsid w:val="00D2447A"/>
    <w:rsid w:val="00D2472D"/>
    <w:rsid w:val="00D24C98"/>
    <w:rsid w:val="00D2630D"/>
    <w:rsid w:val="00D26BE5"/>
    <w:rsid w:val="00D271F2"/>
    <w:rsid w:val="00D27A18"/>
    <w:rsid w:val="00D27BDD"/>
    <w:rsid w:val="00D30111"/>
    <w:rsid w:val="00D3054A"/>
    <w:rsid w:val="00D30FA3"/>
    <w:rsid w:val="00D3237E"/>
    <w:rsid w:val="00D32956"/>
    <w:rsid w:val="00D32CDE"/>
    <w:rsid w:val="00D33592"/>
    <w:rsid w:val="00D34671"/>
    <w:rsid w:val="00D349CC"/>
    <w:rsid w:val="00D34ACF"/>
    <w:rsid w:val="00D34FB0"/>
    <w:rsid w:val="00D34FEA"/>
    <w:rsid w:val="00D35016"/>
    <w:rsid w:val="00D36286"/>
    <w:rsid w:val="00D370A3"/>
    <w:rsid w:val="00D371B3"/>
    <w:rsid w:val="00D371E5"/>
    <w:rsid w:val="00D37F43"/>
    <w:rsid w:val="00D40996"/>
    <w:rsid w:val="00D40CED"/>
    <w:rsid w:val="00D42474"/>
    <w:rsid w:val="00D4464F"/>
    <w:rsid w:val="00D45380"/>
    <w:rsid w:val="00D46736"/>
    <w:rsid w:val="00D50544"/>
    <w:rsid w:val="00D507DF"/>
    <w:rsid w:val="00D51254"/>
    <w:rsid w:val="00D5280D"/>
    <w:rsid w:val="00D52A74"/>
    <w:rsid w:val="00D52DCA"/>
    <w:rsid w:val="00D53066"/>
    <w:rsid w:val="00D5333C"/>
    <w:rsid w:val="00D53410"/>
    <w:rsid w:val="00D5348B"/>
    <w:rsid w:val="00D5349A"/>
    <w:rsid w:val="00D5417D"/>
    <w:rsid w:val="00D54B61"/>
    <w:rsid w:val="00D55035"/>
    <w:rsid w:val="00D5572F"/>
    <w:rsid w:val="00D55767"/>
    <w:rsid w:val="00D55A57"/>
    <w:rsid w:val="00D55FA0"/>
    <w:rsid w:val="00D56381"/>
    <w:rsid w:val="00D57158"/>
    <w:rsid w:val="00D571A7"/>
    <w:rsid w:val="00D573A3"/>
    <w:rsid w:val="00D57AE1"/>
    <w:rsid w:val="00D57F66"/>
    <w:rsid w:val="00D6035F"/>
    <w:rsid w:val="00D603F8"/>
    <w:rsid w:val="00D610BD"/>
    <w:rsid w:val="00D61BBD"/>
    <w:rsid w:val="00D61E33"/>
    <w:rsid w:val="00D62CB2"/>
    <w:rsid w:val="00D63CFA"/>
    <w:rsid w:val="00D64197"/>
    <w:rsid w:val="00D647A1"/>
    <w:rsid w:val="00D64DC6"/>
    <w:rsid w:val="00D65461"/>
    <w:rsid w:val="00D6595C"/>
    <w:rsid w:val="00D65D6E"/>
    <w:rsid w:val="00D65E98"/>
    <w:rsid w:val="00D65F3F"/>
    <w:rsid w:val="00D6661E"/>
    <w:rsid w:val="00D669A5"/>
    <w:rsid w:val="00D67247"/>
    <w:rsid w:val="00D673DD"/>
    <w:rsid w:val="00D6784A"/>
    <w:rsid w:val="00D67EF5"/>
    <w:rsid w:val="00D70DC9"/>
    <w:rsid w:val="00D71140"/>
    <w:rsid w:val="00D73B93"/>
    <w:rsid w:val="00D741A7"/>
    <w:rsid w:val="00D74E0F"/>
    <w:rsid w:val="00D74EDE"/>
    <w:rsid w:val="00D755BF"/>
    <w:rsid w:val="00D762F0"/>
    <w:rsid w:val="00D766D7"/>
    <w:rsid w:val="00D769DE"/>
    <w:rsid w:val="00D7726E"/>
    <w:rsid w:val="00D801D8"/>
    <w:rsid w:val="00D80713"/>
    <w:rsid w:val="00D80C2C"/>
    <w:rsid w:val="00D81864"/>
    <w:rsid w:val="00D820C1"/>
    <w:rsid w:val="00D8228E"/>
    <w:rsid w:val="00D8228F"/>
    <w:rsid w:val="00D82395"/>
    <w:rsid w:val="00D824C6"/>
    <w:rsid w:val="00D83494"/>
    <w:rsid w:val="00D83F93"/>
    <w:rsid w:val="00D84509"/>
    <w:rsid w:val="00D84975"/>
    <w:rsid w:val="00D854CF"/>
    <w:rsid w:val="00D85549"/>
    <w:rsid w:val="00D85617"/>
    <w:rsid w:val="00D875CA"/>
    <w:rsid w:val="00D87D28"/>
    <w:rsid w:val="00D91234"/>
    <w:rsid w:val="00D915F2"/>
    <w:rsid w:val="00D91B9A"/>
    <w:rsid w:val="00D9206A"/>
    <w:rsid w:val="00D92268"/>
    <w:rsid w:val="00D947B0"/>
    <w:rsid w:val="00D94AE7"/>
    <w:rsid w:val="00D94E55"/>
    <w:rsid w:val="00D9551E"/>
    <w:rsid w:val="00D95558"/>
    <w:rsid w:val="00D9674D"/>
    <w:rsid w:val="00D968C2"/>
    <w:rsid w:val="00D968CE"/>
    <w:rsid w:val="00D97913"/>
    <w:rsid w:val="00D97924"/>
    <w:rsid w:val="00D97BD8"/>
    <w:rsid w:val="00DA09F8"/>
    <w:rsid w:val="00DA0C95"/>
    <w:rsid w:val="00DA1699"/>
    <w:rsid w:val="00DA1A5E"/>
    <w:rsid w:val="00DA1B43"/>
    <w:rsid w:val="00DA232A"/>
    <w:rsid w:val="00DA27BD"/>
    <w:rsid w:val="00DA358A"/>
    <w:rsid w:val="00DA3B39"/>
    <w:rsid w:val="00DA4B89"/>
    <w:rsid w:val="00DA536F"/>
    <w:rsid w:val="00DA5838"/>
    <w:rsid w:val="00DA7325"/>
    <w:rsid w:val="00DA7801"/>
    <w:rsid w:val="00DA7ECB"/>
    <w:rsid w:val="00DB05FE"/>
    <w:rsid w:val="00DB06CB"/>
    <w:rsid w:val="00DB0A0C"/>
    <w:rsid w:val="00DB1792"/>
    <w:rsid w:val="00DB1802"/>
    <w:rsid w:val="00DB25F4"/>
    <w:rsid w:val="00DB267F"/>
    <w:rsid w:val="00DB2AF3"/>
    <w:rsid w:val="00DB3087"/>
    <w:rsid w:val="00DB3A2E"/>
    <w:rsid w:val="00DB4112"/>
    <w:rsid w:val="00DB4C4B"/>
    <w:rsid w:val="00DB51C7"/>
    <w:rsid w:val="00DB5A2F"/>
    <w:rsid w:val="00DB5C25"/>
    <w:rsid w:val="00DB60A4"/>
    <w:rsid w:val="00DB69D1"/>
    <w:rsid w:val="00DB6F57"/>
    <w:rsid w:val="00DB7025"/>
    <w:rsid w:val="00DB78CE"/>
    <w:rsid w:val="00DB7CA5"/>
    <w:rsid w:val="00DB7FD3"/>
    <w:rsid w:val="00DC0479"/>
    <w:rsid w:val="00DC0E7D"/>
    <w:rsid w:val="00DC21C4"/>
    <w:rsid w:val="00DC21CC"/>
    <w:rsid w:val="00DC2772"/>
    <w:rsid w:val="00DC29B4"/>
    <w:rsid w:val="00DC3004"/>
    <w:rsid w:val="00DC3514"/>
    <w:rsid w:val="00DC3B18"/>
    <w:rsid w:val="00DC3E45"/>
    <w:rsid w:val="00DC3ED9"/>
    <w:rsid w:val="00DC45B7"/>
    <w:rsid w:val="00DC4E19"/>
    <w:rsid w:val="00DC5324"/>
    <w:rsid w:val="00DC644B"/>
    <w:rsid w:val="00DC6BB2"/>
    <w:rsid w:val="00DC7361"/>
    <w:rsid w:val="00DD0265"/>
    <w:rsid w:val="00DD038E"/>
    <w:rsid w:val="00DD0541"/>
    <w:rsid w:val="00DD096A"/>
    <w:rsid w:val="00DD0EDB"/>
    <w:rsid w:val="00DD131D"/>
    <w:rsid w:val="00DD1BB1"/>
    <w:rsid w:val="00DD29AF"/>
    <w:rsid w:val="00DD2A12"/>
    <w:rsid w:val="00DD39CA"/>
    <w:rsid w:val="00DD3F63"/>
    <w:rsid w:val="00DD40DF"/>
    <w:rsid w:val="00DD47E8"/>
    <w:rsid w:val="00DD49A2"/>
    <w:rsid w:val="00DD4D43"/>
    <w:rsid w:val="00DD511D"/>
    <w:rsid w:val="00DD5519"/>
    <w:rsid w:val="00DD6B1C"/>
    <w:rsid w:val="00DD774E"/>
    <w:rsid w:val="00DD77B4"/>
    <w:rsid w:val="00DD7843"/>
    <w:rsid w:val="00DD78BA"/>
    <w:rsid w:val="00DD7AA2"/>
    <w:rsid w:val="00DD7B2B"/>
    <w:rsid w:val="00DE11CA"/>
    <w:rsid w:val="00DE1374"/>
    <w:rsid w:val="00DE18B6"/>
    <w:rsid w:val="00DE22C4"/>
    <w:rsid w:val="00DE2DDB"/>
    <w:rsid w:val="00DE361F"/>
    <w:rsid w:val="00DE3724"/>
    <w:rsid w:val="00DE3BBC"/>
    <w:rsid w:val="00DE3BC6"/>
    <w:rsid w:val="00DE4C16"/>
    <w:rsid w:val="00DE5012"/>
    <w:rsid w:val="00DE5516"/>
    <w:rsid w:val="00DE6085"/>
    <w:rsid w:val="00DE638E"/>
    <w:rsid w:val="00DE66FB"/>
    <w:rsid w:val="00DE69BA"/>
    <w:rsid w:val="00DE6BBE"/>
    <w:rsid w:val="00DE702B"/>
    <w:rsid w:val="00DE75C7"/>
    <w:rsid w:val="00DE7688"/>
    <w:rsid w:val="00DF1467"/>
    <w:rsid w:val="00DF1A8D"/>
    <w:rsid w:val="00DF1C84"/>
    <w:rsid w:val="00DF206A"/>
    <w:rsid w:val="00DF2542"/>
    <w:rsid w:val="00DF288A"/>
    <w:rsid w:val="00DF35B5"/>
    <w:rsid w:val="00DF391D"/>
    <w:rsid w:val="00DF3BF3"/>
    <w:rsid w:val="00DF7089"/>
    <w:rsid w:val="00DF7D1B"/>
    <w:rsid w:val="00E001DC"/>
    <w:rsid w:val="00E01110"/>
    <w:rsid w:val="00E012BE"/>
    <w:rsid w:val="00E01781"/>
    <w:rsid w:val="00E01A09"/>
    <w:rsid w:val="00E01D97"/>
    <w:rsid w:val="00E01F72"/>
    <w:rsid w:val="00E0212D"/>
    <w:rsid w:val="00E0247C"/>
    <w:rsid w:val="00E0257D"/>
    <w:rsid w:val="00E027F7"/>
    <w:rsid w:val="00E030D1"/>
    <w:rsid w:val="00E0356E"/>
    <w:rsid w:val="00E037D7"/>
    <w:rsid w:val="00E039C9"/>
    <w:rsid w:val="00E04267"/>
    <w:rsid w:val="00E07003"/>
    <w:rsid w:val="00E0742B"/>
    <w:rsid w:val="00E075A7"/>
    <w:rsid w:val="00E076FE"/>
    <w:rsid w:val="00E07EB0"/>
    <w:rsid w:val="00E10D92"/>
    <w:rsid w:val="00E10E77"/>
    <w:rsid w:val="00E11122"/>
    <w:rsid w:val="00E12098"/>
    <w:rsid w:val="00E1222D"/>
    <w:rsid w:val="00E122A5"/>
    <w:rsid w:val="00E12A58"/>
    <w:rsid w:val="00E13BA1"/>
    <w:rsid w:val="00E13F59"/>
    <w:rsid w:val="00E151FC"/>
    <w:rsid w:val="00E165B0"/>
    <w:rsid w:val="00E1680C"/>
    <w:rsid w:val="00E17012"/>
    <w:rsid w:val="00E176CE"/>
    <w:rsid w:val="00E177B9"/>
    <w:rsid w:val="00E17C1E"/>
    <w:rsid w:val="00E17CA3"/>
    <w:rsid w:val="00E20D06"/>
    <w:rsid w:val="00E21000"/>
    <w:rsid w:val="00E21144"/>
    <w:rsid w:val="00E213CB"/>
    <w:rsid w:val="00E2205D"/>
    <w:rsid w:val="00E2211C"/>
    <w:rsid w:val="00E225F8"/>
    <w:rsid w:val="00E227E4"/>
    <w:rsid w:val="00E23081"/>
    <w:rsid w:val="00E23377"/>
    <w:rsid w:val="00E234BD"/>
    <w:rsid w:val="00E23857"/>
    <w:rsid w:val="00E23DD0"/>
    <w:rsid w:val="00E23E09"/>
    <w:rsid w:val="00E23F3E"/>
    <w:rsid w:val="00E244F8"/>
    <w:rsid w:val="00E25144"/>
    <w:rsid w:val="00E2530A"/>
    <w:rsid w:val="00E25404"/>
    <w:rsid w:val="00E25444"/>
    <w:rsid w:val="00E25DDE"/>
    <w:rsid w:val="00E265F3"/>
    <w:rsid w:val="00E26875"/>
    <w:rsid w:val="00E26F2B"/>
    <w:rsid w:val="00E27281"/>
    <w:rsid w:val="00E27A4F"/>
    <w:rsid w:val="00E27D92"/>
    <w:rsid w:val="00E30053"/>
    <w:rsid w:val="00E306B7"/>
    <w:rsid w:val="00E30750"/>
    <w:rsid w:val="00E3176B"/>
    <w:rsid w:val="00E319FB"/>
    <w:rsid w:val="00E324C6"/>
    <w:rsid w:val="00E3366D"/>
    <w:rsid w:val="00E339A7"/>
    <w:rsid w:val="00E34C02"/>
    <w:rsid w:val="00E36279"/>
    <w:rsid w:val="00E36304"/>
    <w:rsid w:val="00E36BDC"/>
    <w:rsid w:val="00E41587"/>
    <w:rsid w:val="00E43A0F"/>
    <w:rsid w:val="00E43FFC"/>
    <w:rsid w:val="00E448D2"/>
    <w:rsid w:val="00E458D4"/>
    <w:rsid w:val="00E4679C"/>
    <w:rsid w:val="00E46861"/>
    <w:rsid w:val="00E476E7"/>
    <w:rsid w:val="00E500F5"/>
    <w:rsid w:val="00E5038A"/>
    <w:rsid w:val="00E503CF"/>
    <w:rsid w:val="00E50F33"/>
    <w:rsid w:val="00E512C7"/>
    <w:rsid w:val="00E51BD9"/>
    <w:rsid w:val="00E52025"/>
    <w:rsid w:val="00E52889"/>
    <w:rsid w:val="00E544CC"/>
    <w:rsid w:val="00E54652"/>
    <w:rsid w:val="00E54B40"/>
    <w:rsid w:val="00E55DD3"/>
    <w:rsid w:val="00E55F4E"/>
    <w:rsid w:val="00E566E2"/>
    <w:rsid w:val="00E56C59"/>
    <w:rsid w:val="00E56E08"/>
    <w:rsid w:val="00E572E5"/>
    <w:rsid w:val="00E57A76"/>
    <w:rsid w:val="00E601E4"/>
    <w:rsid w:val="00E60826"/>
    <w:rsid w:val="00E60C7B"/>
    <w:rsid w:val="00E618C5"/>
    <w:rsid w:val="00E618E6"/>
    <w:rsid w:val="00E61A85"/>
    <w:rsid w:val="00E6282A"/>
    <w:rsid w:val="00E62891"/>
    <w:rsid w:val="00E63A72"/>
    <w:rsid w:val="00E63C99"/>
    <w:rsid w:val="00E64379"/>
    <w:rsid w:val="00E64A99"/>
    <w:rsid w:val="00E64BFC"/>
    <w:rsid w:val="00E65583"/>
    <w:rsid w:val="00E655D9"/>
    <w:rsid w:val="00E66112"/>
    <w:rsid w:val="00E66355"/>
    <w:rsid w:val="00E66928"/>
    <w:rsid w:val="00E6737C"/>
    <w:rsid w:val="00E67C60"/>
    <w:rsid w:val="00E67FAF"/>
    <w:rsid w:val="00E703C0"/>
    <w:rsid w:val="00E70E3B"/>
    <w:rsid w:val="00E71038"/>
    <w:rsid w:val="00E7107E"/>
    <w:rsid w:val="00E71090"/>
    <w:rsid w:val="00E713B7"/>
    <w:rsid w:val="00E717D6"/>
    <w:rsid w:val="00E718CD"/>
    <w:rsid w:val="00E71B38"/>
    <w:rsid w:val="00E720B8"/>
    <w:rsid w:val="00E72713"/>
    <w:rsid w:val="00E731CD"/>
    <w:rsid w:val="00E73AAA"/>
    <w:rsid w:val="00E74044"/>
    <w:rsid w:val="00E7538D"/>
    <w:rsid w:val="00E75C06"/>
    <w:rsid w:val="00E764CC"/>
    <w:rsid w:val="00E77188"/>
    <w:rsid w:val="00E773C0"/>
    <w:rsid w:val="00E77C68"/>
    <w:rsid w:val="00E77CE4"/>
    <w:rsid w:val="00E77E31"/>
    <w:rsid w:val="00E809CC"/>
    <w:rsid w:val="00E80FD1"/>
    <w:rsid w:val="00E821C6"/>
    <w:rsid w:val="00E8269E"/>
    <w:rsid w:val="00E82B82"/>
    <w:rsid w:val="00E82DEE"/>
    <w:rsid w:val="00E82F46"/>
    <w:rsid w:val="00E83229"/>
    <w:rsid w:val="00E83965"/>
    <w:rsid w:val="00E83AE5"/>
    <w:rsid w:val="00E83AF2"/>
    <w:rsid w:val="00E840DA"/>
    <w:rsid w:val="00E84CD1"/>
    <w:rsid w:val="00E851D6"/>
    <w:rsid w:val="00E8533C"/>
    <w:rsid w:val="00E85427"/>
    <w:rsid w:val="00E8555A"/>
    <w:rsid w:val="00E85FF7"/>
    <w:rsid w:val="00E867A5"/>
    <w:rsid w:val="00E86947"/>
    <w:rsid w:val="00E87E99"/>
    <w:rsid w:val="00E900D7"/>
    <w:rsid w:val="00E91787"/>
    <w:rsid w:val="00E91BCB"/>
    <w:rsid w:val="00E91DD6"/>
    <w:rsid w:val="00E92011"/>
    <w:rsid w:val="00E92283"/>
    <w:rsid w:val="00E92FC4"/>
    <w:rsid w:val="00E93039"/>
    <w:rsid w:val="00E932C7"/>
    <w:rsid w:val="00E93B30"/>
    <w:rsid w:val="00E9424A"/>
    <w:rsid w:val="00E95562"/>
    <w:rsid w:val="00E9578A"/>
    <w:rsid w:val="00E9626B"/>
    <w:rsid w:val="00E97056"/>
    <w:rsid w:val="00E9784C"/>
    <w:rsid w:val="00EA03C4"/>
    <w:rsid w:val="00EA0502"/>
    <w:rsid w:val="00EA0722"/>
    <w:rsid w:val="00EA0A26"/>
    <w:rsid w:val="00EA1038"/>
    <w:rsid w:val="00EA150D"/>
    <w:rsid w:val="00EA1C46"/>
    <w:rsid w:val="00EA1C9C"/>
    <w:rsid w:val="00EA1CE8"/>
    <w:rsid w:val="00EA2693"/>
    <w:rsid w:val="00EA2A2F"/>
    <w:rsid w:val="00EA2CBB"/>
    <w:rsid w:val="00EA31C5"/>
    <w:rsid w:val="00EA483F"/>
    <w:rsid w:val="00EA4EE4"/>
    <w:rsid w:val="00EA4F58"/>
    <w:rsid w:val="00EA5F9E"/>
    <w:rsid w:val="00EA66B6"/>
    <w:rsid w:val="00EA6CE4"/>
    <w:rsid w:val="00EB011D"/>
    <w:rsid w:val="00EB024C"/>
    <w:rsid w:val="00EB1095"/>
    <w:rsid w:val="00EB13EB"/>
    <w:rsid w:val="00EB1D67"/>
    <w:rsid w:val="00EB1F13"/>
    <w:rsid w:val="00EB2E58"/>
    <w:rsid w:val="00EB370E"/>
    <w:rsid w:val="00EB3A6B"/>
    <w:rsid w:val="00EB4186"/>
    <w:rsid w:val="00EB41DB"/>
    <w:rsid w:val="00EB54F4"/>
    <w:rsid w:val="00EB6AAF"/>
    <w:rsid w:val="00EB6F63"/>
    <w:rsid w:val="00EB7262"/>
    <w:rsid w:val="00EB72E2"/>
    <w:rsid w:val="00EB7332"/>
    <w:rsid w:val="00EB7B10"/>
    <w:rsid w:val="00EB7DE7"/>
    <w:rsid w:val="00EC0BD3"/>
    <w:rsid w:val="00EC3E0F"/>
    <w:rsid w:val="00EC3EFB"/>
    <w:rsid w:val="00EC4755"/>
    <w:rsid w:val="00EC4905"/>
    <w:rsid w:val="00EC5A74"/>
    <w:rsid w:val="00EC5D22"/>
    <w:rsid w:val="00EC7D08"/>
    <w:rsid w:val="00EC7EEE"/>
    <w:rsid w:val="00ED0E2E"/>
    <w:rsid w:val="00ED1CB3"/>
    <w:rsid w:val="00ED247F"/>
    <w:rsid w:val="00ED260B"/>
    <w:rsid w:val="00ED274C"/>
    <w:rsid w:val="00ED39A2"/>
    <w:rsid w:val="00ED3B64"/>
    <w:rsid w:val="00ED3E3A"/>
    <w:rsid w:val="00ED3EF3"/>
    <w:rsid w:val="00ED3F92"/>
    <w:rsid w:val="00ED4B7B"/>
    <w:rsid w:val="00ED59B9"/>
    <w:rsid w:val="00ED6040"/>
    <w:rsid w:val="00ED61FA"/>
    <w:rsid w:val="00ED696D"/>
    <w:rsid w:val="00ED6EBE"/>
    <w:rsid w:val="00ED770A"/>
    <w:rsid w:val="00ED7862"/>
    <w:rsid w:val="00EE0742"/>
    <w:rsid w:val="00EE1490"/>
    <w:rsid w:val="00EE15E2"/>
    <w:rsid w:val="00EE1A49"/>
    <w:rsid w:val="00EE1CE8"/>
    <w:rsid w:val="00EE208E"/>
    <w:rsid w:val="00EE2C05"/>
    <w:rsid w:val="00EE3876"/>
    <w:rsid w:val="00EE3916"/>
    <w:rsid w:val="00EE39A4"/>
    <w:rsid w:val="00EE3CD1"/>
    <w:rsid w:val="00EE3F51"/>
    <w:rsid w:val="00EE4DD8"/>
    <w:rsid w:val="00EE4FC5"/>
    <w:rsid w:val="00EE4FC8"/>
    <w:rsid w:val="00EE512D"/>
    <w:rsid w:val="00EE53ED"/>
    <w:rsid w:val="00EE5582"/>
    <w:rsid w:val="00EE5C83"/>
    <w:rsid w:val="00EE6217"/>
    <w:rsid w:val="00EE7367"/>
    <w:rsid w:val="00EF07B5"/>
    <w:rsid w:val="00EF08C5"/>
    <w:rsid w:val="00EF0CA0"/>
    <w:rsid w:val="00EF0D52"/>
    <w:rsid w:val="00EF162F"/>
    <w:rsid w:val="00EF1AB7"/>
    <w:rsid w:val="00EF2484"/>
    <w:rsid w:val="00EF24F9"/>
    <w:rsid w:val="00EF2AA9"/>
    <w:rsid w:val="00EF2C68"/>
    <w:rsid w:val="00EF357D"/>
    <w:rsid w:val="00EF3F8E"/>
    <w:rsid w:val="00EF453B"/>
    <w:rsid w:val="00EF4EFB"/>
    <w:rsid w:val="00EF5825"/>
    <w:rsid w:val="00EF599D"/>
    <w:rsid w:val="00EF6293"/>
    <w:rsid w:val="00EF740B"/>
    <w:rsid w:val="00EF76CB"/>
    <w:rsid w:val="00F001FC"/>
    <w:rsid w:val="00F00BBA"/>
    <w:rsid w:val="00F00C78"/>
    <w:rsid w:val="00F00DD0"/>
    <w:rsid w:val="00F01441"/>
    <w:rsid w:val="00F015BB"/>
    <w:rsid w:val="00F01AAE"/>
    <w:rsid w:val="00F0294F"/>
    <w:rsid w:val="00F0312A"/>
    <w:rsid w:val="00F0340D"/>
    <w:rsid w:val="00F03A36"/>
    <w:rsid w:val="00F03E5B"/>
    <w:rsid w:val="00F0494E"/>
    <w:rsid w:val="00F04E67"/>
    <w:rsid w:val="00F0504B"/>
    <w:rsid w:val="00F05227"/>
    <w:rsid w:val="00F053A1"/>
    <w:rsid w:val="00F055C0"/>
    <w:rsid w:val="00F05AF5"/>
    <w:rsid w:val="00F06604"/>
    <w:rsid w:val="00F06660"/>
    <w:rsid w:val="00F100E8"/>
    <w:rsid w:val="00F10655"/>
    <w:rsid w:val="00F10705"/>
    <w:rsid w:val="00F107C1"/>
    <w:rsid w:val="00F10BA0"/>
    <w:rsid w:val="00F10C9B"/>
    <w:rsid w:val="00F1151F"/>
    <w:rsid w:val="00F12213"/>
    <w:rsid w:val="00F12720"/>
    <w:rsid w:val="00F13308"/>
    <w:rsid w:val="00F13403"/>
    <w:rsid w:val="00F1389C"/>
    <w:rsid w:val="00F13CF8"/>
    <w:rsid w:val="00F13E85"/>
    <w:rsid w:val="00F14235"/>
    <w:rsid w:val="00F15A70"/>
    <w:rsid w:val="00F15CF2"/>
    <w:rsid w:val="00F16289"/>
    <w:rsid w:val="00F16C05"/>
    <w:rsid w:val="00F16C78"/>
    <w:rsid w:val="00F16FA9"/>
    <w:rsid w:val="00F2048D"/>
    <w:rsid w:val="00F2065C"/>
    <w:rsid w:val="00F20A4F"/>
    <w:rsid w:val="00F20CF9"/>
    <w:rsid w:val="00F20F54"/>
    <w:rsid w:val="00F20FF3"/>
    <w:rsid w:val="00F21EC6"/>
    <w:rsid w:val="00F223B3"/>
    <w:rsid w:val="00F22820"/>
    <w:rsid w:val="00F245F0"/>
    <w:rsid w:val="00F246C3"/>
    <w:rsid w:val="00F24D96"/>
    <w:rsid w:val="00F24F68"/>
    <w:rsid w:val="00F25DA4"/>
    <w:rsid w:val="00F2629F"/>
    <w:rsid w:val="00F26787"/>
    <w:rsid w:val="00F26DB7"/>
    <w:rsid w:val="00F27ADF"/>
    <w:rsid w:val="00F30393"/>
    <w:rsid w:val="00F30A6F"/>
    <w:rsid w:val="00F31380"/>
    <w:rsid w:val="00F315F6"/>
    <w:rsid w:val="00F3233A"/>
    <w:rsid w:val="00F3245B"/>
    <w:rsid w:val="00F329EB"/>
    <w:rsid w:val="00F341E2"/>
    <w:rsid w:val="00F34802"/>
    <w:rsid w:val="00F34C8C"/>
    <w:rsid w:val="00F34E50"/>
    <w:rsid w:val="00F35116"/>
    <w:rsid w:val="00F35464"/>
    <w:rsid w:val="00F35EB0"/>
    <w:rsid w:val="00F36A6F"/>
    <w:rsid w:val="00F3796D"/>
    <w:rsid w:val="00F37BD8"/>
    <w:rsid w:val="00F40096"/>
    <w:rsid w:val="00F40A73"/>
    <w:rsid w:val="00F40D6C"/>
    <w:rsid w:val="00F4167E"/>
    <w:rsid w:val="00F42A33"/>
    <w:rsid w:val="00F42E1D"/>
    <w:rsid w:val="00F43024"/>
    <w:rsid w:val="00F436DB"/>
    <w:rsid w:val="00F44078"/>
    <w:rsid w:val="00F44C36"/>
    <w:rsid w:val="00F457D8"/>
    <w:rsid w:val="00F459F3"/>
    <w:rsid w:val="00F46F19"/>
    <w:rsid w:val="00F46FA0"/>
    <w:rsid w:val="00F4711A"/>
    <w:rsid w:val="00F472C6"/>
    <w:rsid w:val="00F50E03"/>
    <w:rsid w:val="00F50EDF"/>
    <w:rsid w:val="00F51D6B"/>
    <w:rsid w:val="00F51DEB"/>
    <w:rsid w:val="00F52186"/>
    <w:rsid w:val="00F5268E"/>
    <w:rsid w:val="00F52B87"/>
    <w:rsid w:val="00F532F8"/>
    <w:rsid w:val="00F540F4"/>
    <w:rsid w:val="00F54427"/>
    <w:rsid w:val="00F54CDE"/>
    <w:rsid w:val="00F55A81"/>
    <w:rsid w:val="00F561E6"/>
    <w:rsid w:val="00F56A9A"/>
    <w:rsid w:val="00F60303"/>
    <w:rsid w:val="00F607C5"/>
    <w:rsid w:val="00F61537"/>
    <w:rsid w:val="00F61DC5"/>
    <w:rsid w:val="00F6326A"/>
    <w:rsid w:val="00F635E3"/>
    <w:rsid w:val="00F64235"/>
    <w:rsid w:val="00F642F0"/>
    <w:rsid w:val="00F6446F"/>
    <w:rsid w:val="00F64704"/>
    <w:rsid w:val="00F64790"/>
    <w:rsid w:val="00F651C1"/>
    <w:rsid w:val="00F6540E"/>
    <w:rsid w:val="00F66677"/>
    <w:rsid w:val="00F66B1D"/>
    <w:rsid w:val="00F66C8C"/>
    <w:rsid w:val="00F67009"/>
    <w:rsid w:val="00F674E6"/>
    <w:rsid w:val="00F674F7"/>
    <w:rsid w:val="00F67BAF"/>
    <w:rsid w:val="00F70134"/>
    <w:rsid w:val="00F70262"/>
    <w:rsid w:val="00F707CD"/>
    <w:rsid w:val="00F708C0"/>
    <w:rsid w:val="00F71760"/>
    <w:rsid w:val="00F72BF9"/>
    <w:rsid w:val="00F7322E"/>
    <w:rsid w:val="00F7340B"/>
    <w:rsid w:val="00F734C0"/>
    <w:rsid w:val="00F734E0"/>
    <w:rsid w:val="00F73684"/>
    <w:rsid w:val="00F74859"/>
    <w:rsid w:val="00F748A9"/>
    <w:rsid w:val="00F74E84"/>
    <w:rsid w:val="00F74F68"/>
    <w:rsid w:val="00F75DA4"/>
    <w:rsid w:val="00F7658D"/>
    <w:rsid w:val="00F76DB5"/>
    <w:rsid w:val="00F77003"/>
    <w:rsid w:val="00F770FD"/>
    <w:rsid w:val="00F773FC"/>
    <w:rsid w:val="00F776B7"/>
    <w:rsid w:val="00F80308"/>
    <w:rsid w:val="00F806EC"/>
    <w:rsid w:val="00F80E80"/>
    <w:rsid w:val="00F8168D"/>
    <w:rsid w:val="00F81DB9"/>
    <w:rsid w:val="00F82472"/>
    <w:rsid w:val="00F82FE9"/>
    <w:rsid w:val="00F82FEF"/>
    <w:rsid w:val="00F83655"/>
    <w:rsid w:val="00F8505F"/>
    <w:rsid w:val="00F85350"/>
    <w:rsid w:val="00F86310"/>
    <w:rsid w:val="00F90774"/>
    <w:rsid w:val="00F90EAB"/>
    <w:rsid w:val="00F916CA"/>
    <w:rsid w:val="00F92048"/>
    <w:rsid w:val="00F931C3"/>
    <w:rsid w:val="00F93D3E"/>
    <w:rsid w:val="00F95F58"/>
    <w:rsid w:val="00F96990"/>
    <w:rsid w:val="00F969E8"/>
    <w:rsid w:val="00F96F53"/>
    <w:rsid w:val="00F9753B"/>
    <w:rsid w:val="00F97954"/>
    <w:rsid w:val="00F97A28"/>
    <w:rsid w:val="00FA0961"/>
    <w:rsid w:val="00FA12A7"/>
    <w:rsid w:val="00FA1763"/>
    <w:rsid w:val="00FA3AD9"/>
    <w:rsid w:val="00FA4847"/>
    <w:rsid w:val="00FA564F"/>
    <w:rsid w:val="00FA59FB"/>
    <w:rsid w:val="00FA5ECC"/>
    <w:rsid w:val="00FA5ED3"/>
    <w:rsid w:val="00FA673C"/>
    <w:rsid w:val="00FA7397"/>
    <w:rsid w:val="00FA7835"/>
    <w:rsid w:val="00FA7EA7"/>
    <w:rsid w:val="00FB0DDC"/>
    <w:rsid w:val="00FB1AF0"/>
    <w:rsid w:val="00FB21FE"/>
    <w:rsid w:val="00FB2834"/>
    <w:rsid w:val="00FB29C5"/>
    <w:rsid w:val="00FB3B6B"/>
    <w:rsid w:val="00FB3CE3"/>
    <w:rsid w:val="00FB50DB"/>
    <w:rsid w:val="00FB5404"/>
    <w:rsid w:val="00FB5D9D"/>
    <w:rsid w:val="00FB60E4"/>
    <w:rsid w:val="00FB691F"/>
    <w:rsid w:val="00FB6A19"/>
    <w:rsid w:val="00FB6B16"/>
    <w:rsid w:val="00FB6F4A"/>
    <w:rsid w:val="00FB7112"/>
    <w:rsid w:val="00FB78DB"/>
    <w:rsid w:val="00FB7FAD"/>
    <w:rsid w:val="00FC0664"/>
    <w:rsid w:val="00FC0CB5"/>
    <w:rsid w:val="00FC0F5B"/>
    <w:rsid w:val="00FC23B7"/>
    <w:rsid w:val="00FC2929"/>
    <w:rsid w:val="00FC3121"/>
    <w:rsid w:val="00FC3CDE"/>
    <w:rsid w:val="00FC40F4"/>
    <w:rsid w:val="00FC41C5"/>
    <w:rsid w:val="00FC480F"/>
    <w:rsid w:val="00FC55C2"/>
    <w:rsid w:val="00FC599D"/>
    <w:rsid w:val="00FC5D0C"/>
    <w:rsid w:val="00FC6249"/>
    <w:rsid w:val="00FC63B4"/>
    <w:rsid w:val="00FC64E2"/>
    <w:rsid w:val="00FC6C10"/>
    <w:rsid w:val="00FC6C29"/>
    <w:rsid w:val="00FC6C97"/>
    <w:rsid w:val="00FD0092"/>
    <w:rsid w:val="00FD0342"/>
    <w:rsid w:val="00FD0500"/>
    <w:rsid w:val="00FD0834"/>
    <w:rsid w:val="00FD0CB4"/>
    <w:rsid w:val="00FD1DA5"/>
    <w:rsid w:val="00FD1F4C"/>
    <w:rsid w:val="00FD33A6"/>
    <w:rsid w:val="00FD341C"/>
    <w:rsid w:val="00FD359F"/>
    <w:rsid w:val="00FD3EF7"/>
    <w:rsid w:val="00FD52A4"/>
    <w:rsid w:val="00FD5AC9"/>
    <w:rsid w:val="00FD7381"/>
    <w:rsid w:val="00FE03B4"/>
    <w:rsid w:val="00FE09E5"/>
    <w:rsid w:val="00FE0B0E"/>
    <w:rsid w:val="00FE0B52"/>
    <w:rsid w:val="00FE10AB"/>
    <w:rsid w:val="00FE11F5"/>
    <w:rsid w:val="00FE20E3"/>
    <w:rsid w:val="00FE2225"/>
    <w:rsid w:val="00FE2999"/>
    <w:rsid w:val="00FE3331"/>
    <w:rsid w:val="00FE4B5C"/>
    <w:rsid w:val="00FE5758"/>
    <w:rsid w:val="00FE5E29"/>
    <w:rsid w:val="00FE60CE"/>
    <w:rsid w:val="00FE69DE"/>
    <w:rsid w:val="00FE6C58"/>
    <w:rsid w:val="00FE786E"/>
    <w:rsid w:val="00FE7CE9"/>
    <w:rsid w:val="00FF0249"/>
    <w:rsid w:val="00FF07C9"/>
    <w:rsid w:val="00FF09EA"/>
    <w:rsid w:val="00FF0F6E"/>
    <w:rsid w:val="00FF1283"/>
    <w:rsid w:val="00FF1831"/>
    <w:rsid w:val="00FF19A9"/>
    <w:rsid w:val="00FF36DA"/>
    <w:rsid w:val="00FF4EE2"/>
    <w:rsid w:val="00FF5D38"/>
    <w:rsid w:val="00FF63C6"/>
    <w:rsid w:val="00FF64C7"/>
    <w:rsid w:val="00FF6B3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44"/>
    <w:rPr>
      <w:b/>
      <w:bCs/>
    </w:rPr>
  </w:style>
  <w:style w:type="character" w:styleId="a5">
    <w:name w:val="Hyperlink"/>
    <w:basedOn w:val="a0"/>
    <w:uiPriority w:val="99"/>
    <w:semiHidden/>
    <w:unhideWhenUsed/>
    <w:rsid w:val="00B8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44"/>
    <w:rPr>
      <w:b/>
      <w:bCs/>
    </w:rPr>
  </w:style>
  <w:style w:type="character" w:styleId="a5">
    <w:name w:val="Hyperlink"/>
    <w:basedOn w:val="a0"/>
    <w:uiPriority w:val="99"/>
    <w:semiHidden/>
    <w:unhideWhenUsed/>
    <w:rsid w:val="00B8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2</cp:revision>
  <dcterms:created xsi:type="dcterms:W3CDTF">2023-02-08T08:28:00Z</dcterms:created>
  <dcterms:modified xsi:type="dcterms:W3CDTF">2023-02-08T08:29:00Z</dcterms:modified>
</cp:coreProperties>
</file>