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D0" w:rsidRDefault="00200DD0" w:rsidP="0020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D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35E6" w:rsidRPr="00200DD0" w:rsidRDefault="00E035E6" w:rsidP="0020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Совета по противодействию коррупции в городе Алатыре Чувашской Республики на 202</w:t>
      </w:r>
      <w:r w:rsidR="006F08C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Style w:val="a3"/>
        <w:tblW w:w="15070" w:type="dxa"/>
        <w:tblLook w:val="04A0" w:firstRow="1" w:lastRow="0" w:firstColumn="1" w:lastColumn="0" w:noHBand="0" w:noVBand="1"/>
      </w:tblPr>
      <w:tblGrid>
        <w:gridCol w:w="1101"/>
        <w:gridCol w:w="7371"/>
        <w:gridCol w:w="4678"/>
        <w:gridCol w:w="1920"/>
      </w:tblGrid>
      <w:tr w:rsidR="00200DD0" w:rsidTr="00C37681">
        <w:tc>
          <w:tcPr>
            <w:tcW w:w="1101" w:type="dxa"/>
          </w:tcPr>
          <w:p w:rsidR="00200DD0" w:rsidRPr="00200DD0" w:rsidRDefault="00200DD0" w:rsidP="0020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200DD0" w:rsidRPr="00200DD0" w:rsidRDefault="00200DD0" w:rsidP="0020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678" w:type="dxa"/>
          </w:tcPr>
          <w:p w:rsidR="00200DD0" w:rsidRPr="00200DD0" w:rsidRDefault="00200DD0" w:rsidP="0020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 вопроса</w:t>
            </w:r>
          </w:p>
        </w:tc>
        <w:tc>
          <w:tcPr>
            <w:tcW w:w="1920" w:type="dxa"/>
          </w:tcPr>
          <w:p w:rsidR="00200DD0" w:rsidRPr="00200DD0" w:rsidRDefault="00200DD0" w:rsidP="0020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3867D6" w:rsidTr="00C37681">
        <w:tc>
          <w:tcPr>
            <w:tcW w:w="1101" w:type="dxa"/>
          </w:tcPr>
          <w:p w:rsidR="003867D6" w:rsidRPr="003867D6" w:rsidRDefault="003867D6" w:rsidP="0020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86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867D6" w:rsidRPr="003867D6" w:rsidRDefault="003867D6" w:rsidP="0038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мероприятий по противодействию коррупции в администрации города Алатыря Чувашской Республики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:rsidR="003867D6" w:rsidRPr="003867D6" w:rsidRDefault="003867D6" w:rsidP="0020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организационно-контрольной и кадровой работы администрации города Алатыря, совместно со структурными подразделениями администрации города Алатыря</w:t>
            </w:r>
          </w:p>
        </w:tc>
        <w:tc>
          <w:tcPr>
            <w:tcW w:w="1920" w:type="dxa"/>
          </w:tcPr>
          <w:p w:rsidR="003867D6" w:rsidRPr="003867D6" w:rsidRDefault="003867D6" w:rsidP="0020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44DF7" w:rsidRPr="0087793B" w:rsidTr="00C37681">
        <w:tc>
          <w:tcPr>
            <w:tcW w:w="1101" w:type="dxa"/>
          </w:tcPr>
          <w:p w:rsidR="00544DF7" w:rsidRPr="00B13602" w:rsidRDefault="00B13602" w:rsidP="00B13602">
            <w:pPr>
              <w:tabs>
                <w:tab w:val="left" w:pos="0"/>
              </w:tabs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544DF7" w:rsidRPr="0087793B" w:rsidRDefault="00544DF7" w:rsidP="00631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работы, проведенной в города Алатыре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 xml:space="preserve"> году по предупреждению, выявлению и пресечению преступлений и правонарушений коррупционной направленности</w:t>
            </w:r>
          </w:p>
        </w:tc>
        <w:tc>
          <w:tcPr>
            <w:tcW w:w="4678" w:type="dxa"/>
          </w:tcPr>
          <w:p w:rsidR="00544DF7" w:rsidRPr="0087793B" w:rsidRDefault="00544DF7" w:rsidP="003A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МО МВД «</w:t>
            </w:r>
            <w:proofErr w:type="spellStart"/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DF7" w:rsidRPr="0087793B" w:rsidRDefault="00544DF7" w:rsidP="003A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44DF7" w:rsidRPr="0087793B" w:rsidRDefault="00544DF7" w:rsidP="003A74A7">
            <w:pPr>
              <w:jc w:val="center"/>
            </w:pPr>
            <w:r w:rsidRPr="0087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44DF7" w:rsidRPr="0087793B" w:rsidTr="00C37681">
        <w:tc>
          <w:tcPr>
            <w:tcW w:w="1101" w:type="dxa"/>
          </w:tcPr>
          <w:p w:rsidR="00544DF7" w:rsidRPr="00200DD0" w:rsidRDefault="0063076D" w:rsidP="0063076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63076D">
              <w:trPr>
                <w:trHeight w:val="691"/>
              </w:trPr>
              <w:tc>
                <w:tcPr>
                  <w:tcW w:w="0" w:type="auto"/>
                </w:tcPr>
                <w:p w:rsidR="0063076D" w:rsidRDefault="0063076D" w:rsidP="0063076D">
                  <w:pPr>
                    <w:pStyle w:val="Default"/>
                    <w:tabs>
                      <w:tab w:val="left" w:pos="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 w:rsidRPr="0063076D">
                    <w:t xml:space="preserve">Противодействие коррупции: основные аспекты и формирование антикоррупционного поведения в среде обучающихся и работников </w:t>
                  </w:r>
                  <w:r>
                    <w:t>образовательных организаций города Алатыря Чувашской Республики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44DF7" w:rsidRPr="00544DF7" w:rsidRDefault="00544DF7" w:rsidP="006E42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544DF7" w:rsidRPr="0087793B" w:rsidRDefault="00544DF7" w:rsidP="006307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DF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3076D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молодежной политики администрации города Алатыря</w:t>
            </w:r>
          </w:p>
        </w:tc>
        <w:tc>
          <w:tcPr>
            <w:tcW w:w="1920" w:type="dxa"/>
          </w:tcPr>
          <w:p w:rsidR="00544DF7" w:rsidRPr="00544DF7" w:rsidRDefault="00544DF7" w:rsidP="00200D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761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01989" w:rsidRPr="0087793B" w:rsidTr="00C37681">
        <w:tc>
          <w:tcPr>
            <w:tcW w:w="1101" w:type="dxa"/>
          </w:tcPr>
          <w:p w:rsidR="00401989" w:rsidRPr="00401989" w:rsidRDefault="00401989" w:rsidP="00401989">
            <w:pPr>
              <w:tabs>
                <w:tab w:val="left" w:pos="0"/>
              </w:tabs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401989" w:rsidRPr="00401989" w:rsidRDefault="00401989" w:rsidP="00401989">
            <w:pPr>
              <w:pStyle w:val="Default"/>
              <w:jc w:val="both"/>
            </w:pPr>
            <w:r w:rsidRPr="00401989">
              <w:t xml:space="preserve">О профилактике коррупционных правонарушений в сфере использования и распоряжения муниципальным имуществом </w:t>
            </w:r>
          </w:p>
          <w:p w:rsidR="00401989" w:rsidRPr="00401989" w:rsidRDefault="00401989" w:rsidP="00ED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1989" w:rsidRPr="009A63DF" w:rsidRDefault="00401989" w:rsidP="004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F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города Алатыря</w:t>
            </w:r>
          </w:p>
          <w:p w:rsidR="00401989" w:rsidRPr="009A63DF" w:rsidRDefault="00401989" w:rsidP="004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1989" w:rsidRPr="009A63DF" w:rsidRDefault="00401989" w:rsidP="004D4B1D">
            <w:pPr>
              <w:jc w:val="center"/>
            </w:pPr>
            <w:r w:rsidRPr="009A6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A63D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RPr="0087793B" w:rsidTr="00C37681">
        <w:tc>
          <w:tcPr>
            <w:tcW w:w="1101" w:type="dxa"/>
          </w:tcPr>
          <w:p w:rsidR="00ED7240" w:rsidRPr="00BD57C8" w:rsidRDefault="00BD57C8" w:rsidP="00BD57C8">
            <w:pPr>
              <w:tabs>
                <w:tab w:val="left" w:pos="0"/>
              </w:tabs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ED7240" w:rsidRPr="00BD57C8" w:rsidRDefault="00BD57C8" w:rsidP="00BD57C8">
            <w:pPr>
              <w:pStyle w:val="Default"/>
              <w:jc w:val="both"/>
            </w:pPr>
            <w:r w:rsidRPr="00BD57C8">
              <w:t xml:space="preserve">О принимаемых мерах по противодействию коррупции при использовании средств бюджета, выделенных на </w:t>
            </w:r>
            <w:r>
              <w:t>ме</w:t>
            </w:r>
            <w:r w:rsidRPr="00BD57C8">
              <w:t xml:space="preserve">роприятия по благоустройству дворовых и общественных территорий, капитальному ремонту и ремонту автомобильных дорог </w:t>
            </w:r>
          </w:p>
        </w:tc>
        <w:tc>
          <w:tcPr>
            <w:tcW w:w="4678" w:type="dxa"/>
          </w:tcPr>
          <w:p w:rsidR="00ED7240" w:rsidRPr="00717616" w:rsidRDefault="00ED7240" w:rsidP="0071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</w:t>
            </w:r>
            <w:r w:rsidRPr="00717616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BD57C8">
              <w:rPr>
                <w:rFonts w:ascii="Times New Roman" w:hAnsi="Times New Roman" w:cs="Times New Roman"/>
                <w:sz w:val="24"/>
                <w:szCs w:val="24"/>
              </w:rPr>
              <w:t xml:space="preserve">ел администрации города Алатыря, </w:t>
            </w:r>
            <w:r w:rsidR="00BD57C8" w:rsidRPr="00544DF7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</w:t>
            </w:r>
            <w:r w:rsidR="00B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ED7240" w:rsidRPr="00717616" w:rsidRDefault="00ED7240" w:rsidP="0020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A40876" w:rsidRPr="0087793B" w:rsidTr="00C37681">
        <w:tc>
          <w:tcPr>
            <w:tcW w:w="1101" w:type="dxa"/>
          </w:tcPr>
          <w:p w:rsidR="00A40876" w:rsidRPr="00BD57C8" w:rsidRDefault="00A40876" w:rsidP="00BD57C8">
            <w:pPr>
              <w:tabs>
                <w:tab w:val="left" w:pos="0"/>
              </w:tabs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A40876" w:rsidRPr="00C37681" w:rsidRDefault="009816A2" w:rsidP="00981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Комиссии по соблюдению требований к служебному поведению муниципальных служащих и регулированию конфликта интересов в администрации города Алатыря в 2021 году и мерах по повышению эффективности реализации принимаемых Комиссией решений</w:t>
            </w:r>
          </w:p>
        </w:tc>
        <w:tc>
          <w:tcPr>
            <w:tcW w:w="4678" w:type="dxa"/>
          </w:tcPr>
          <w:p w:rsidR="00A40876" w:rsidRPr="00544DF7" w:rsidRDefault="00935ECC" w:rsidP="004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087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A40876" w:rsidRPr="00544D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организационно-контрольной и кадровой работы администрации города Алатыря</w:t>
            </w:r>
          </w:p>
          <w:p w:rsidR="00A40876" w:rsidRPr="00544DF7" w:rsidRDefault="00A40876" w:rsidP="004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40876" w:rsidRPr="0087793B" w:rsidRDefault="00A40876" w:rsidP="00200DD0">
            <w:pPr>
              <w:jc w:val="center"/>
            </w:pPr>
            <w:r w:rsidRPr="0087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RPr="0087793B" w:rsidTr="00C37681">
        <w:tc>
          <w:tcPr>
            <w:tcW w:w="1101" w:type="dxa"/>
          </w:tcPr>
          <w:p w:rsidR="00ED7240" w:rsidRPr="0054532F" w:rsidRDefault="0054532F" w:rsidP="0054532F">
            <w:pPr>
              <w:tabs>
                <w:tab w:val="left" w:pos="0"/>
              </w:tabs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1" w:type="dxa"/>
          </w:tcPr>
          <w:p w:rsidR="00ED7240" w:rsidRPr="00935ECC" w:rsidRDefault="00935ECC" w:rsidP="0093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C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государственных и муниципальных услуг </w:t>
            </w:r>
          </w:p>
        </w:tc>
        <w:tc>
          <w:tcPr>
            <w:tcW w:w="4678" w:type="dxa"/>
          </w:tcPr>
          <w:p w:rsidR="00ED7240" w:rsidRPr="009A63DF" w:rsidRDefault="00935ECC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920" w:type="dxa"/>
          </w:tcPr>
          <w:p w:rsidR="00ED7240" w:rsidRPr="009A63DF" w:rsidRDefault="00935ECC" w:rsidP="00200DD0">
            <w:pPr>
              <w:jc w:val="center"/>
            </w:pPr>
            <w:r w:rsidRPr="002C5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C5A8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RPr="0087793B" w:rsidTr="00C37681">
        <w:tc>
          <w:tcPr>
            <w:tcW w:w="1101" w:type="dxa"/>
          </w:tcPr>
          <w:p w:rsidR="00ED7240" w:rsidRPr="0054532F" w:rsidRDefault="0054532F" w:rsidP="0054532F">
            <w:pPr>
              <w:tabs>
                <w:tab w:val="left" w:pos="0"/>
              </w:tabs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ED7240" w:rsidRPr="007B28AA" w:rsidRDefault="00162459" w:rsidP="001624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предупреждению коррупционных правонарушений в сфере закупок товаров, работ, услуг для муниципальных нужд, в том числе при исполнении муниципальных контрактов, ведении претензионной работы</w:t>
            </w:r>
          </w:p>
        </w:tc>
        <w:tc>
          <w:tcPr>
            <w:tcW w:w="4678" w:type="dxa"/>
          </w:tcPr>
          <w:p w:rsidR="00ED7240" w:rsidRPr="0087793B" w:rsidRDefault="00162459" w:rsidP="003A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F7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</w:t>
            </w:r>
          </w:p>
        </w:tc>
        <w:tc>
          <w:tcPr>
            <w:tcW w:w="1920" w:type="dxa"/>
          </w:tcPr>
          <w:p w:rsidR="00ED7240" w:rsidRPr="0087793B" w:rsidRDefault="00ED7240" w:rsidP="00200DD0">
            <w:pPr>
              <w:jc w:val="center"/>
              <w:rPr>
                <w:highlight w:val="yellow"/>
              </w:rPr>
            </w:pPr>
            <w:r w:rsidRPr="002C5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C5A8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RPr="0087793B" w:rsidTr="00C37681">
        <w:tc>
          <w:tcPr>
            <w:tcW w:w="1101" w:type="dxa"/>
          </w:tcPr>
          <w:p w:rsidR="00ED7240" w:rsidRPr="0054532F" w:rsidRDefault="0054532F" w:rsidP="0054532F">
            <w:pPr>
              <w:tabs>
                <w:tab w:val="left" w:pos="0"/>
              </w:tabs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ED7240" w:rsidRPr="0087793B" w:rsidRDefault="0016136A" w:rsidP="00333A8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информации о деятельности органов местного самоуправления города Алатыря Чувашской Республики</w:t>
            </w:r>
          </w:p>
        </w:tc>
        <w:tc>
          <w:tcPr>
            <w:tcW w:w="4678" w:type="dxa"/>
          </w:tcPr>
          <w:p w:rsidR="00ED7240" w:rsidRPr="002C5A86" w:rsidRDefault="0016136A" w:rsidP="002C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национальностей, туризма и архивного дела администрации города Алатыря</w:t>
            </w:r>
          </w:p>
        </w:tc>
        <w:tc>
          <w:tcPr>
            <w:tcW w:w="1920" w:type="dxa"/>
          </w:tcPr>
          <w:p w:rsidR="00ED7240" w:rsidRPr="002C5A86" w:rsidRDefault="00ED7240" w:rsidP="00200DD0">
            <w:pPr>
              <w:jc w:val="center"/>
            </w:pPr>
            <w:r w:rsidRPr="002C5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C5A8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RPr="0087793B" w:rsidTr="00C37681">
        <w:tc>
          <w:tcPr>
            <w:tcW w:w="1101" w:type="dxa"/>
          </w:tcPr>
          <w:p w:rsidR="00ED7240" w:rsidRPr="0054532F" w:rsidRDefault="0054532F" w:rsidP="0054532F">
            <w:pPr>
              <w:tabs>
                <w:tab w:val="left" w:pos="0"/>
              </w:tabs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ED7240" w:rsidRPr="007322FF" w:rsidRDefault="007322FF" w:rsidP="0073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проведения структурными подразделениями администрации города Алатыря закупок малого объема  с использованием электронный ресурс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tgtFrame="_blank" w:history="1">
              <w:r w:rsidRPr="007322F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Портал</w:t>
              </w:r>
            </w:hyperlink>
            <w:r w:rsidRPr="0073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F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закупок</w:t>
            </w:r>
            <w:r w:rsidRPr="00732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22F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малого</w:t>
            </w:r>
            <w:r w:rsidRPr="00732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22F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Республики»</w:t>
            </w:r>
            <w:r w:rsidRPr="0073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D7240" w:rsidRPr="00544DF7" w:rsidRDefault="007322FF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920" w:type="dxa"/>
          </w:tcPr>
          <w:p w:rsidR="00ED7240" w:rsidRPr="0087793B" w:rsidRDefault="00935ECC" w:rsidP="00200DD0">
            <w:pPr>
              <w:jc w:val="center"/>
              <w:rPr>
                <w:highlight w:val="yellow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RPr="0087793B" w:rsidTr="00C37681">
        <w:tc>
          <w:tcPr>
            <w:tcW w:w="1101" w:type="dxa"/>
          </w:tcPr>
          <w:p w:rsidR="00ED7240" w:rsidRPr="0054532F" w:rsidRDefault="0054532F" w:rsidP="0054532F">
            <w:pPr>
              <w:tabs>
                <w:tab w:val="left" w:pos="0"/>
              </w:tabs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ED7240" w:rsidRPr="0087793B" w:rsidRDefault="00ED7240" w:rsidP="0087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антикоррупционной экспертизы муниципальных правовых актов и их проектов в 2021 году</w:t>
            </w:r>
          </w:p>
        </w:tc>
        <w:tc>
          <w:tcPr>
            <w:tcW w:w="4678" w:type="dxa"/>
          </w:tcPr>
          <w:p w:rsidR="00ED7240" w:rsidRPr="0087793B" w:rsidRDefault="00ED7240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Алатырская межрайонная прокуратура</w:t>
            </w:r>
          </w:p>
        </w:tc>
        <w:tc>
          <w:tcPr>
            <w:tcW w:w="1920" w:type="dxa"/>
          </w:tcPr>
          <w:p w:rsidR="00ED7240" w:rsidRPr="0087793B" w:rsidRDefault="00ED7240" w:rsidP="00200DD0">
            <w:pPr>
              <w:jc w:val="center"/>
            </w:pPr>
            <w:r w:rsidRPr="0087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Tr="00C37681">
        <w:tc>
          <w:tcPr>
            <w:tcW w:w="1101" w:type="dxa"/>
          </w:tcPr>
          <w:p w:rsidR="00ED7240" w:rsidRPr="0054532F" w:rsidRDefault="0054532F" w:rsidP="0054532F">
            <w:pPr>
              <w:tabs>
                <w:tab w:val="left" w:pos="0"/>
              </w:tabs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ED7240" w:rsidRPr="0087793B" w:rsidRDefault="00ED7240" w:rsidP="00BD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Об итогах работы Совета по противодействию коррупции в городе Алатыре за 202</w:t>
            </w:r>
            <w:r w:rsidR="00BD5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 xml:space="preserve"> год и о Плане работы на 202</w:t>
            </w:r>
            <w:r w:rsidR="00BD5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:rsidR="00ED7240" w:rsidRPr="0087793B" w:rsidRDefault="00ED7240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администрации города Алатыря </w:t>
            </w:r>
          </w:p>
          <w:p w:rsidR="00ED7240" w:rsidRPr="0087793B" w:rsidRDefault="00ED7240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7240" w:rsidRPr="0087793B" w:rsidRDefault="00ED7240" w:rsidP="00200DD0">
            <w:pPr>
              <w:jc w:val="center"/>
            </w:pPr>
            <w:r w:rsidRPr="0087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832CF3" w:rsidRDefault="00832CF3"/>
    <w:sectPr w:rsidR="00832CF3" w:rsidSect="00200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E8" w:rsidRDefault="009D65E8" w:rsidP="000D118A">
      <w:pPr>
        <w:spacing w:after="0" w:line="240" w:lineRule="auto"/>
      </w:pPr>
      <w:r>
        <w:separator/>
      </w:r>
    </w:p>
  </w:endnote>
  <w:endnote w:type="continuationSeparator" w:id="0">
    <w:p w:rsidR="009D65E8" w:rsidRDefault="009D65E8" w:rsidP="000D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0D" w:rsidRDefault="00162B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0D" w:rsidRDefault="00162B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0D" w:rsidRDefault="00162B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E8" w:rsidRDefault="009D65E8" w:rsidP="000D118A">
      <w:pPr>
        <w:spacing w:after="0" w:line="240" w:lineRule="auto"/>
      </w:pPr>
      <w:r>
        <w:separator/>
      </w:r>
    </w:p>
  </w:footnote>
  <w:footnote w:type="continuationSeparator" w:id="0">
    <w:p w:rsidR="009D65E8" w:rsidRDefault="009D65E8" w:rsidP="000D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0D" w:rsidRDefault="00162B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8A" w:rsidRDefault="000D118A">
    <w:pPr>
      <w:pStyle w:val="a7"/>
      <w:rPr>
        <w:rFonts w:ascii="Times New Roman" w:hAnsi="Times New Roman" w:cs="Times New Roman"/>
      </w:rPr>
    </w:pPr>
    <w:r>
      <w:tab/>
    </w:r>
    <w:r>
      <w:tab/>
    </w:r>
    <w:r>
      <w:tab/>
    </w:r>
    <w:r w:rsidRPr="000D118A">
      <w:rPr>
        <w:rFonts w:ascii="Times New Roman" w:hAnsi="Times New Roman" w:cs="Times New Roman"/>
      </w:rPr>
      <w:t>УТВЕРЖДЕН</w:t>
    </w:r>
  </w:p>
  <w:p w:rsidR="000D118A" w:rsidRPr="000D118A" w:rsidRDefault="000D118A" w:rsidP="000D118A">
    <w:pPr>
      <w:pStyle w:val="a7"/>
      <w:ind w:left="935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Решением Совета по противодействию коррупции в городе Алатыре (протокол от</w:t>
    </w:r>
    <w:r w:rsidR="00164BEF">
      <w:rPr>
        <w:rFonts w:ascii="Times New Roman" w:hAnsi="Times New Roman" w:cs="Times New Roman"/>
      </w:rPr>
      <w:t xml:space="preserve"> 2</w:t>
    </w:r>
    <w:r w:rsidR="003867D6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.12.20</w:t>
    </w:r>
    <w:r w:rsidR="0087793B">
      <w:rPr>
        <w:rFonts w:ascii="Times New Roman" w:hAnsi="Times New Roman" w:cs="Times New Roman"/>
      </w:rPr>
      <w:t>2</w:t>
    </w:r>
    <w:r w:rsidR="00162B0D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 xml:space="preserve"> № </w:t>
    </w:r>
    <w:r w:rsidR="003867D6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0D" w:rsidRDefault="00162B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06F5D"/>
    <w:multiLevelType w:val="hybridMultilevel"/>
    <w:tmpl w:val="1110DB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DD0"/>
    <w:rsid w:val="000D118A"/>
    <w:rsid w:val="000D73DF"/>
    <w:rsid w:val="0016136A"/>
    <w:rsid w:val="00162459"/>
    <w:rsid w:val="00162B0D"/>
    <w:rsid w:val="00164BEF"/>
    <w:rsid w:val="001C1B64"/>
    <w:rsid w:val="00200DD0"/>
    <w:rsid w:val="002072E9"/>
    <w:rsid w:val="002C5A86"/>
    <w:rsid w:val="002D72F6"/>
    <w:rsid w:val="00333A87"/>
    <w:rsid w:val="00385888"/>
    <w:rsid w:val="003867D6"/>
    <w:rsid w:val="003868B6"/>
    <w:rsid w:val="003B65AC"/>
    <w:rsid w:val="003D2FD8"/>
    <w:rsid w:val="00400678"/>
    <w:rsid w:val="00401989"/>
    <w:rsid w:val="004F0F02"/>
    <w:rsid w:val="005173A5"/>
    <w:rsid w:val="00544DF7"/>
    <w:rsid w:val="0054532F"/>
    <w:rsid w:val="0063076D"/>
    <w:rsid w:val="00631029"/>
    <w:rsid w:val="00661069"/>
    <w:rsid w:val="006738E8"/>
    <w:rsid w:val="006C7678"/>
    <w:rsid w:val="006E1F39"/>
    <w:rsid w:val="006E4205"/>
    <w:rsid w:val="006F08C7"/>
    <w:rsid w:val="00717616"/>
    <w:rsid w:val="007322FF"/>
    <w:rsid w:val="007B28AA"/>
    <w:rsid w:val="007C6266"/>
    <w:rsid w:val="007F50AD"/>
    <w:rsid w:val="00832CF3"/>
    <w:rsid w:val="0087793B"/>
    <w:rsid w:val="008B397D"/>
    <w:rsid w:val="008B62D0"/>
    <w:rsid w:val="00915454"/>
    <w:rsid w:val="0093130A"/>
    <w:rsid w:val="00935ECC"/>
    <w:rsid w:val="00961959"/>
    <w:rsid w:val="009816A2"/>
    <w:rsid w:val="009A63DF"/>
    <w:rsid w:val="009D65E8"/>
    <w:rsid w:val="00A40876"/>
    <w:rsid w:val="00A40DDA"/>
    <w:rsid w:val="00B13602"/>
    <w:rsid w:val="00B50824"/>
    <w:rsid w:val="00BA6B10"/>
    <w:rsid w:val="00BD57C8"/>
    <w:rsid w:val="00C03B0E"/>
    <w:rsid w:val="00C37681"/>
    <w:rsid w:val="00C759AB"/>
    <w:rsid w:val="00CB544C"/>
    <w:rsid w:val="00CE1DE2"/>
    <w:rsid w:val="00CF07D4"/>
    <w:rsid w:val="00D30C6D"/>
    <w:rsid w:val="00D460B1"/>
    <w:rsid w:val="00DD64C9"/>
    <w:rsid w:val="00DF16F6"/>
    <w:rsid w:val="00E035E6"/>
    <w:rsid w:val="00E52E06"/>
    <w:rsid w:val="00EB6395"/>
    <w:rsid w:val="00EC03D2"/>
    <w:rsid w:val="00ED7240"/>
    <w:rsid w:val="00F45FAF"/>
    <w:rsid w:val="00F733D4"/>
    <w:rsid w:val="00FA3059"/>
    <w:rsid w:val="00FE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916DA-FBC7-4B83-AA16-D8DB92B0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DD0"/>
    <w:pPr>
      <w:ind w:left="720"/>
      <w:contextualSpacing/>
    </w:pPr>
  </w:style>
  <w:style w:type="paragraph" w:customStyle="1" w:styleId="s16">
    <w:name w:val="s_16"/>
    <w:basedOn w:val="a"/>
    <w:rsid w:val="0038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8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1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18A"/>
  </w:style>
  <w:style w:type="paragraph" w:styleId="a9">
    <w:name w:val="footer"/>
    <w:basedOn w:val="a"/>
    <w:link w:val="aa"/>
    <w:uiPriority w:val="99"/>
    <w:unhideWhenUsed/>
    <w:rsid w:val="000D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18A"/>
  </w:style>
  <w:style w:type="paragraph" w:customStyle="1" w:styleId="Default">
    <w:name w:val="Default"/>
    <w:rsid w:val="00630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322FF"/>
    <w:rPr>
      <w:color w:val="0000FF"/>
      <w:u w:val="single"/>
    </w:rPr>
  </w:style>
  <w:style w:type="character" w:styleId="ac">
    <w:name w:val="Emphasis"/>
    <w:basedOn w:val="a0"/>
    <w:uiPriority w:val="20"/>
    <w:qFormat/>
    <w:rsid w:val="00732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upki360.ru/regioncat/pfo/chuvashiya/zakupki-malogo-obem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 города Алатыря (Каляканова Т.Н.)</cp:lastModifiedBy>
  <cp:revision>22</cp:revision>
  <cp:lastPrinted>2022-03-18T06:08:00Z</cp:lastPrinted>
  <dcterms:created xsi:type="dcterms:W3CDTF">2021-12-23T21:29:00Z</dcterms:created>
  <dcterms:modified xsi:type="dcterms:W3CDTF">2022-09-09T10:36:00Z</dcterms:modified>
</cp:coreProperties>
</file>