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00988" w14:textId="46DA8B2F" w:rsidR="00664A2B" w:rsidRPr="00664A2B" w:rsidRDefault="00664A2B" w:rsidP="0066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A2B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14:paraId="6344250F" w14:textId="645C1C53" w:rsidR="00EC5437" w:rsidRDefault="00EC5437" w:rsidP="0066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C5437">
        <w:rPr>
          <w:rFonts w:ascii="Times New Roman" w:hAnsi="Times New Roman" w:cs="Times New Roman"/>
          <w:sz w:val="28"/>
          <w:szCs w:val="28"/>
        </w:rPr>
        <w:t xml:space="preserve"> </w:t>
      </w:r>
      <w:r w:rsidR="00750A95">
        <w:rPr>
          <w:rFonts w:ascii="Times New Roman" w:hAnsi="Times New Roman" w:cs="Times New Roman"/>
          <w:sz w:val="28"/>
          <w:szCs w:val="28"/>
        </w:rPr>
        <w:t>фестиваля-конкурса детского, юношеского и взрослого тв</w:t>
      </w:r>
      <w:r>
        <w:rPr>
          <w:rFonts w:ascii="Times New Roman" w:hAnsi="Times New Roman" w:cs="Times New Roman"/>
          <w:sz w:val="28"/>
          <w:szCs w:val="28"/>
        </w:rPr>
        <w:t>орчества «Морозкины сны-2022».</w:t>
      </w:r>
    </w:p>
    <w:p w14:paraId="3CB77F35" w14:textId="77777777" w:rsidR="00664A2B" w:rsidRPr="00EC5437" w:rsidRDefault="00664A2B" w:rsidP="00664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84E9EE5" w14:textId="55DCC736" w:rsidR="00AE2067" w:rsidRDefault="00AE2067" w:rsidP="00664A2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«Изящное словечко»</w:t>
      </w:r>
      <w:r w:rsidR="00664A2B">
        <w:rPr>
          <w:rFonts w:ascii="Times New Roman" w:hAnsi="Times New Roman" w:cs="Times New Roman"/>
          <w:b/>
          <w:sz w:val="28"/>
          <w:szCs w:val="28"/>
        </w:rPr>
        <w:t>:</w:t>
      </w:r>
    </w:p>
    <w:p w14:paraId="0B3286FE" w14:textId="77777777" w:rsidR="00AE2067" w:rsidRPr="000111FB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0DF0">
        <w:rPr>
          <w:rFonts w:ascii="Times New Roman" w:hAnsi="Times New Roman" w:cs="Times New Roman"/>
          <w:sz w:val="28"/>
          <w:szCs w:val="28"/>
        </w:rPr>
        <w:t>Акимова Алёна (8 лет)</w:t>
      </w:r>
      <w:r>
        <w:rPr>
          <w:rFonts w:ascii="Times New Roman" w:hAnsi="Times New Roman" w:cs="Times New Roman"/>
          <w:sz w:val="28"/>
          <w:szCs w:val="28"/>
        </w:rPr>
        <w:t xml:space="preserve">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C7182E9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19B7E6CF" w14:textId="77777777" w:rsidR="00AE2067" w:rsidRPr="000111FB" w:rsidRDefault="00AE2067" w:rsidP="00EC54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Марина Евгеньевна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E5596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2. Акимова Алевтина (8 лет)</w:t>
      </w:r>
      <w:r>
        <w:rPr>
          <w:rFonts w:ascii="Times New Roman" w:hAnsi="Times New Roman" w:cs="Times New Roman"/>
          <w:sz w:val="28"/>
          <w:szCs w:val="28"/>
        </w:rPr>
        <w:t xml:space="preserve">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09C632CA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139713F3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Марина Евгеньевна </w:t>
      </w:r>
    </w:p>
    <w:p w14:paraId="25E51D55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3. Куропаткина Любовь (8 лет)</w:t>
      </w:r>
      <w:r>
        <w:rPr>
          <w:rFonts w:ascii="Times New Roman" w:hAnsi="Times New Roman" w:cs="Times New Roman"/>
          <w:sz w:val="28"/>
          <w:szCs w:val="28"/>
        </w:rPr>
        <w:t xml:space="preserve">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61A3075D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465E718C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Марина Евгеньевна </w:t>
      </w:r>
    </w:p>
    <w:p w14:paraId="3036DDE1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Яковлева Алина (8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43EAC84B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2112D0FF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Марина Евгеньевна </w:t>
      </w:r>
    </w:p>
    <w:p w14:paraId="69E881C1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Кириллов Марк (8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</w:p>
    <w:p w14:paraId="17C6AF05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3C35077E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Сергеевна</w:t>
      </w:r>
    </w:p>
    <w:p w14:paraId="596D3AD9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C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Кириллова София (8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4E777B03" w14:textId="77777777" w:rsidR="00AE2067" w:rsidRPr="00BE72EE" w:rsidRDefault="00AE2067" w:rsidP="00EC54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0DF0">
        <w:rPr>
          <w:sz w:val="28"/>
          <w:szCs w:val="28"/>
        </w:rPr>
        <w:t xml:space="preserve"> </w:t>
      </w:r>
      <w:r>
        <w:t xml:space="preserve"> </w:t>
      </w:r>
      <w:r w:rsidRPr="00BE72EE">
        <w:rPr>
          <w:sz w:val="28"/>
          <w:szCs w:val="28"/>
        </w:rPr>
        <w:t>ДШИ при Чебоксарском музыкальном училище им. Ф. П. Павлова</w:t>
      </w:r>
    </w:p>
    <w:p w14:paraId="58B6F64F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Руководитель: Степанов Михаил Николаевич</w:t>
      </w:r>
    </w:p>
    <w:p w14:paraId="7E1414D4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Макаров Дмитрий (8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63700AF1" w14:textId="77777777" w:rsidR="00AE2067" w:rsidRPr="00BE72EE" w:rsidRDefault="00AE2067" w:rsidP="00EC54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0DF0">
        <w:rPr>
          <w:sz w:val="28"/>
          <w:szCs w:val="28"/>
        </w:rPr>
        <w:t xml:space="preserve"> </w:t>
      </w:r>
      <w:r>
        <w:t xml:space="preserve"> </w:t>
      </w:r>
      <w:r w:rsidRPr="00BE72EE">
        <w:rPr>
          <w:sz w:val="28"/>
          <w:szCs w:val="28"/>
        </w:rPr>
        <w:t>ДШИ при Чебоксарском музыкальном училище им. Ф. П. Павлова</w:t>
      </w:r>
    </w:p>
    <w:p w14:paraId="5C609831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Руководитель: Степанов Михаил Николаевич</w:t>
      </w:r>
    </w:p>
    <w:p w14:paraId="00BB6513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Семёнова Вероника (8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30213224" w14:textId="77777777" w:rsidR="00AE2067" w:rsidRPr="00BE72EE" w:rsidRDefault="00AE2067" w:rsidP="00EC5437">
      <w:pPr>
        <w:pStyle w:val="Default"/>
        <w:rPr>
          <w:sz w:val="28"/>
          <w:szCs w:val="28"/>
        </w:rPr>
      </w:pPr>
      <w:r w:rsidRPr="00BE72EE">
        <w:rPr>
          <w:sz w:val="28"/>
          <w:szCs w:val="28"/>
        </w:rPr>
        <w:t>ДШИ при Чебоксарском музыкальном училище им. Ф. П. Павлова</w:t>
      </w:r>
    </w:p>
    <w:p w14:paraId="048D5750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Руководитель: Степанов Михаил Николаевич</w:t>
      </w:r>
    </w:p>
    <w:p w14:paraId="3D5B5AF0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Чижова Ангелина (8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74BC743A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7CC3BEB7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Сергеевна</w:t>
      </w:r>
    </w:p>
    <w:p w14:paraId="7C78772D" w14:textId="77777777" w:rsidR="00AE2067" w:rsidRPr="00BE72EE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Чижова Мария (9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</w:p>
    <w:p w14:paraId="3480ED90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51267CA9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Сергеевна</w:t>
      </w:r>
    </w:p>
    <w:p w14:paraId="4C8946F2" w14:textId="77777777" w:rsidR="00AE2067" w:rsidRPr="00BE72EE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Яковлева Виктория (9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49738CCD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70ED7AF9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Марина Евгеньевна </w:t>
      </w:r>
    </w:p>
    <w:p w14:paraId="61938EE0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12. Иванова Василиса (9 лет)</w:t>
      </w:r>
      <w:r>
        <w:rPr>
          <w:rFonts w:ascii="Times New Roman" w:hAnsi="Times New Roman" w:cs="Times New Roman"/>
          <w:sz w:val="28"/>
          <w:szCs w:val="28"/>
        </w:rPr>
        <w:t xml:space="preserve">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74DD2148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МАОУ «СОШ № 40» г. Чебоксары</w:t>
      </w:r>
    </w:p>
    <w:p w14:paraId="6252B54D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 xml:space="preserve">Руководитель:  Гаврилова Вера Владимировна </w:t>
      </w:r>
    </w:p>
    <w:p w14:paraId="1A02256A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(10 лет) </w:t>
      </w:r>
      <w:r w:rsidRPr="0021068F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210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5F621033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МАОУ «СОШ № 40» г. Чебоксары</w:t>
      </w:r>
    </w:p>
    <w:p w14:paraId="50145350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Руководитель:  Гаврилова Вера Владимировна</w:t>
      </w:r>
    </w:p>
    <w:p w14:paraId="36CCF549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Михайлова Влада (10 лет) </w:t>
      </w:r>
      <w:r w:rsidRPr="0021068F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210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6FEAC776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МАОУ «СОШ № 40» г. Чебоксары</w:t>
      </w:r>
    </w:p>
    <w:p w14:paraId="1CF2E0D2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Руководитель:  Гаврилова Вера Владимировна</w:t>
      </w:r>
    </w:p>
    <w:p w14:paraId="2CA7A1F2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Комарова Ксения (10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35FC8998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МАОУ «СОШ № 40» г. Чебоксары</w:t>
      </w:r>
    </w:p>
    <w:p w14:paraId="34376D67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Титова Людмила Николаевна</w:t>
      </w:r>
    </w:p>
    <w:p w14:paraId="4D6CD272" w14:textId="77777777" w:rsidR="00AE2067" w:rsidRPr="00BE72EE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Лиана (10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</w:p>
    <w:p w14:paraId="62D24AEF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МАОУ «СОШ № 40» г. Чебоксары</w:t>
      </w:r>
    </w:p>
    <w:p w14:paraId="3891A5C4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Титова Людмила Николаевна</w:t>
      </w:r>
    </w:p>
    <w:p w14:paraId="46911C1B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Тришин Давид (10 лет) Лауреат </w:t>
      </w:r>
      <w:r w:rsidRPr="00210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47F011B9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МАОУ «СОШ № 40» г. Чебоксары</w:t>
      </w:r>
    </w:p>
    <w:p w14:paraId="5FE4BED8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Титова Людмила Николаевна</w:t>
      </w:r>
    </w:p>
    <w:p w14:paraId="657A6019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Лысова Александра (10 лет) </w:t>
      </w:r>
      <w:r w:rsidRPr="0021068F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210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2C5940C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МАОУ «СОШ № 40» г. Чебоксары</w:t>
      </w:r>
    </w:p>
    <w:p w14:paraId="10CD5898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Титова Людмила Николаевна</w:t>
      </w:r>
    </w:p>
    <w:p w14:paraId="30CC7698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Васильева Виктория (10 лет)  </w:t>
      </w:r>
      <w:r w:rsidRPr="0021068F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210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EEE619D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0A2386F3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Марина Евгеньевна </w:t>
      </w:r>
    </w:p>
    <w:p w14:paraId="0FFCD3A0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Матвеев Георгий (10 лет) </w:t>
      </w:r>
      <w:r w:rsidRPr="0021068F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210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714F4F34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МАОУ «СОШ № 40» г. Чебоксары</w:t>
      </w:r>
    </w:p>
    <w:p w14:paraId="0A9E72EF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Васильева Наталия Алексеевна</w:t>
      </w:r>
    </w:p>
    <w:p w14:paraId="7BABE3CF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Тришина Елизавета (10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0C4F63C1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МАОУ «СОШ № 40» г. Чебоксары</w:t>
      </w:r>
    </w:p>
    <w:p w14:paraId="5CB297C9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Васильева Наталия Алексеевна</w:t>
      </w:r>
    </w:p>
    <w:p w14:paraId="4A75EE75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1B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(10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949E2AF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128A27CC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Марина Евгеньевна </w:t>
      </w:r>
    </w:p>
    <w:p w14:paraId="592576E1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(10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0D4E714E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155D6F77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</w:p>
    <w:p w14:paraId="3C89EF90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(11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12B83E28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41354C03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</w:p>
    <w:p w14:paraId="34B1F3DF" w14:textId="77777777" w:rsidR="00AE2067" w:rsidRPr="00253A5B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Гаврилов Альберт (12 лет)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9E57141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МАОУ «СОШ № 40» г. Чебоксары</w:t>
      </w:r>
    </w:p>
    <w:p w14:paraId="623689C7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Гаврилова Римма Альбертовна</w:t>
      </w:r>
    </w:p>
    <w:p w14:paraId="615075DA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Султанова Амина (12 лет) 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66C60EE0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573589AE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</w:p>
    <w:p w14:paraId="3BEFBE0A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Максимов Артём (12 лет) Лауреат </w:t>
      </w:r>
      <w:r w:rsidRPr="00210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775A59B3" w14:textId="77777777" w:rsidR="00AE2067" w:rsidRPr="00BC0DF0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60302096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</w:p>
    <w:p w14:paraId="315EFE5F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Абрамова София (13 лет) Лауреат </w:t>
      </w:r>
      <w:r w:rsidRPr="00210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4878B68A" w14:textId="67E93A0B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  <w:r w:rsidR="00664A2B">
        <w:rPr>
          <w:rFonts w:ascii="Times New Roman" w:hAnsi="Times New Roman" w:cs="Times New Roman"/>
          <w:sz w:val="28"/>
          <w:szCs w:val="28"/>
        </w:rPr>
        <w:t xml:space="preserve"> </w:t>
      </w: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C0DF0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BC0DF0">
        <w:rPr>
          <w:rFonts w:ascii="Times New Roman" w:hAnsi="Times New Roman" w:cs="Times New Roman"/>
          <w:sz w:val="28"/>
          <w:szCs w:val="28"/>
        </w:rPr>
        <w:t xml:space="preserve"> М</w:t>
      </w:r>
      <w:r w:rsidR="00664A2B">
        <w:rPr>
          <w:rFonts w:ascii="Times New Roman" w:hAnsi="Times New Roman" w:cs="Times New Roman"/>
          <w:sz w:val="28"/>
          <w:szCs w:val="28"/>
        </w:rPr>
        <w:t>.</w:t>
      </w:r>
      <w:r w:rsidRPr="00BC0DF0">
        <w:rPr>
          <w:rFonts w:ascii="Times New Roman" w:hAnsi="Times New Roman" w:cs="Times New Roman"/>
          <w:sz w:val="28"/>
          <w:szCs w:val="28"/>
        </w:rPr>
        <w:t xml:space="preserve"> Е</w:t>
      </w:r>
      <w:r w:rsidR="00664A2B">
        <w:rPr>
          <w:rFonts w:ascii="Times New Roman" w:hAnsi="Times New Roman" w:cs="Times New Roman"/>
          <w:sz w:val="28"/>
          <w:szCs w:val="28"/>
        </w:rPr>
        <w:t>.</w:t>
      </w:r>
    </w:p>
    <w:p w14:paraId="59FF9928" w14:textId="77777777" w:rsidR="00AE2067" w:rsidRPr="00944968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968">
        <w:rPr>
          <w:rFonts w:ascii="Times New Roman" w:hAnsi="Times New Roman" w:cs="Times New Roman"/>
          <w:sz w:val="28"/>
          <w:szCs w:val="28"/>
        </w:rPr>
        <w:lastRenderedPageBreak/>
        <w:t>29. Долинская Алла (11 лет)</w:t>
      </w:r>
      <w:r>
        <w:rPr>
          <w:rFonts w:ascii="Times New Roman" w:hAnsi="Times New Roman" w:cs="Times New Roman"/>
          <w:sz w:val="28"/>
          <w:szCs w:val="28"/>
        </w:rPr>
        <w:t xml:space="preserve"> Лауреат </w:t>
      </w:r>
      <w:r w:rsidRPr="00210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3DA3893E" w14:textId="77777777" w:rsidR="00AE2067" w:rsidRPr="00944968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968">
        <w:rPr>
          <w:rFonts w:ascii="Times New Roman" w:hAnsi="Times New Roman" w:cs="Times New Roman"/>
          <w:sz w:val="28"/>
          <w:szCs w:val="28"/>
        </w:rPr>
        <w:t>ДШИ при Чебоксарском музыкальном училище им. Ф. П. Павлова</w:t>
      </w:r>
    </w:p>
    <w:p w14:paraId="45D4F713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968">
        <w:rPr>
          <w:rFonts w:ascii="Times New Roman" w:hAnsi="Times New Roman" w:cs="Times New Roman"/>
          <w:sz w:val="28"/>
          <w:szCs w:val="28"/>
        </w:rPr>
        <w:t xml:space="preserve"> 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14:paraId="16176ECB" w14:textId="77777777" w:rsidR="00AE2067" w:rsidRPr="00A54F2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968">
        <w:rPr>
          <w:rFonts w:ascii="Times New Roman" w:hAnsi="Times New Roman" w:cs="Times New Roman"/>
          <w:sz w:val="28"/>
          <w:szCs w:val="28"/>
        </w:rPr>
        <w:t>30. Андреева Яна (12 лет)</w:t>
      </w:r>
      <w:r>
        <w:rPr>
          <w:rFonts w:ascii="Times New Roman" w:hAnsi="Times New Roman" w:cs="Times New Roman"/>
          <w:sz w:val="28"/>
          <w:szCs w:val="28"/>
        </w:rPr>
        <w:t xml:space="preserve">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1C0221E3" w14:textId="77777777" w:rsidR="00AE2067" w:rsidRPr="00944968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968">
        <w:rPr>
          <w:rFonts w:ascii="Times New Roman" w:hAnsi="Times New Roman" w:cs="Times New Roman"/>
          <w:sz w:val="28"/>
          <w:szCs w:val="28"/>
        </w:rPr>
        <w:t>МБОУ «СОШ № 41»</w:t>
      </w:r>
    </w:p>
    <w:p w14:paraId="18DAC787" w14:textId="77777777" w:rsidR="00AE2067" w:rsidRPr="00944968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968">
        <w:rPr>
          <w:rFonts w:ascii="Times New Roman" w:hAnsi="Times New Roman" w:cs="Times New Roman"/>
          <w:sz w:val="28"/>
          <w:szCs w:val="28"/>
        </w:rPr>
        <w:t>Руководитель: Варламова Лилиана Валерьевна</w:t>
      </w:r>
    </w:p>
    <w:p w14:paraId="1C253327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Гаврилова Римма Альбертовна (53 года) Гран-при</w:t>
      </w:r>
    </w:p>
    <w:p w14:paraId="5A281FFB" w14:textId="77777777" w:rsidR="00AE2067" w:rsidRPr="00666D62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2">
        <w:rPr>
          <w:rFonts w:ascii="Times New Roman" w:hAnsi="Times New Roman" w:cs="Times New Roman"/>
          <w:sz w:val="28"/>
          <w:szCs w:val="28"/>
        </w:rPr>
        <w:t>МАОУ «СОШ № 40» г. Чебоксары</w:t>
      </w:r>
    </w:p>
    <w:p w14:paraId="505FBE98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1FA1F7" w14:textId="77777777" w:rsidR="00AE2067" w:rsidRDefault="00AE2067" w:rsidP="00664A2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«Танец»</w:t>
      </w:r>
    </w:p>
    <w:p w14:paraId="4C9544EA" w14:textId="7143446F" w:rsidR="00AE2067" w:rsidRPr="001767AE" w:rsidRDefault="00664A2B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2067" w:rsidRPr="001767AE">
        <w:rPr>
          <w:rFonts w:ascii="Times New Roman" w:hAnsi="Times New Roman" w:cs="Times New Roman"/>
          <w:sz w:val="28"/>
          <w:szCs w:val="28"/>
        </w:rPr>
        <w:t>Долинская Алла (11 лет)</w:t>
      </w:r>
      <w:r w:rsidR="00AE2067">
        <w:rPr>
          <w:rFonts w:ascii="Times New Roman" w:hAnsi="Times New Roman" w:cs="Times New Roman"/>
          <w:sz w:val="28"/>
          <w:szCs w:val="28"/>
        </w:rPr>
        <w:t xml:space="preserve"> </w:t>
      </w:r>
      <w:r w:rsidR="00AE2067" w:rsidRPr="0021068F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="00AE2067" w:rsidRPr="00210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2067"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1581AA17" w14:textId="77777777" w:rsidR="00AE2067" w:rsidRPr="00944968" w:rsidRDefault="00AE2067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67AE">
        <w:rPr>
          <w:rFonts w:ascii="Times New Roman" w:hAnsi="Times New Roman" w:cs="Times New Roman"/>
          <w:sz w:val="28"/>
          <w:szCs w:val="28"/>
        </w:rPr>
        <w:t xml:space="preserve"> </w:t>
      </w:r>
      <w:r w:rsidRPr="00944968">
        <w:rPr>
          <w:rFonts w:ascii="Times New Roman" w:hAnsi="Times New Roman" w:cs="Times New Roman"/>
          <w:sz w:val="28"/>
          <w:szCs w:val="28"/>
        </w:rPr>
        <w:t>ДШИ при Чебоксарском музыкальном училище им. Ф. П. Павлова</w:t>
      </w:r>
    </w:p>
    <w:p w14:paraId="2A66E91B" w14:textId="77777777" w:rsidR="00AE2067" w:rsidRPr="001767AE" w:rsidRDefault="00AE2067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4968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Забродина Марина Геннадьевна</w:t>
      </w:r>
    </w:p>
    <w:p w14:paraId="490985DA" w14:textId="444DF2D4" w:rsidR="00AE2067" w:rsidRDefault="00664A2B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2067" w:rsidRPr="001767AE">
        <w:rPr>
          <w:rFonts w:ascii="Times New Roman" w:hAnsi="Times New Roman" w:cs="Times New Roman"/>
          <w:sz w:val="28"/>
          <w:szCs w:val="28"/>
        </w:rPr>
        <w:t>Васильева Ксения (11 лет)</w:t>
      </w:r>
      <w:r w:rsidR="00AE2067">
        <w:rPr>
          <w:rFonts w:ascii="Times New Roman" w:hAnsi="Times New Roman" w:cs="Times New Roman"/>
          <w:sz w:val="28"/>
          <w:szCs w:val="28"/>
        </w:rPr>
        <w:t xml:space="preserve"> </w:t>
      </w:r>
      <w:r w:rsidR="00AE2067" w:rsidRPr="0021068F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="00AE2067" w:rsidRPr="00210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2067"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0D60DC42" w14:textId="77777777" w:rsidR="00AE2067" w:rsidRPr="00944968" w:rsidRDefault="00AE2067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968">
        <w:rPr>
          <w:rFonts w:ascii="Times New Roman" w:hAnsi="Times New Roman" w:cs="Times New Roman"/>
          <w:sz w:val="28"/>
          <w:szCs w:val="28"/>
        </w:rPr>
        <w:t>ДШИ при Чебоксарском музыкальном училище им. Ф. П. Павлова</w:t>
      </w:r>
    </w:p>
    <w:p w14:paraId="57EE7E35" w14:textId="77777777" w:rsidR="00AE2067" w:rsidRPr="001767AE" w:rsidRDefault="00AE2067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968">
        <w:rPr>
          <w:rFonts w:ascii="Times New Roman" w:hAnsi="Times New Roman" w:cs="Times New Roman"/>
          <w:sz w:val="28"/>
          <w:szCs w:val="28"/>
        </w:rPr>
        <w:t xml:space="preserve"> 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Забродина Марина Геннадьевна</w:t>
      </w:r>
    </w:p>
    <w:p w14:paraId="736C93DD" w14:textId="3B42EF2F" w:rsidR="00AE2067" w:rsidRPr="00A93CBB" w:rsidRDefault="00664A2B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2067" w:rsidRPr="001767AE">
        <w:rPr>
          <w:rFonts w:ascii="Times New Roman" w:hAnsi="Times New Roman" w:cs="Times New Roman"/>
          <w:sz w:val="28"/>
          <w:szCs w:val="28"/>
        </w:rPr>
        <w:t xml:space="preserve">Дуэт в составе Козина Анна, Долинская </w:t>
      </w:r>
      <w:r w:rsidR="00AE2067">
        <w:rPr>
          <w:rFonts w:ascii="Times New Roman" w:hAnsi="Times New Roman" w:cs="Times New Roman"/>
          <w:sz w:val="28"/>
          <w:szCs w:val="28"/>
        </w:rPr>
        <w:t>Алла</w:t>
      </w:r>
      <w:r w:rsidR="00AE2067" w:rsidRPr="001767AE">
        <w:rPr>
          <w:rFonts w:ascii="Times New Roman" w:hAnsi="Times New Roman" w:cs="Times New Roman"/>
          <w:sz w:val="28"/>
          <w:szCs w:val="28"/>
        </w:rPr>
        <w:t xml:space="preserve"> (9 лет, 11 лет) </w:t>
      </w:r>
      <w:r w:rsidR="00AE2067" w:rsidRPr="0021068F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="00AE2067" w:rsidRPr="00210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2067"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A93CBB">
        <w:rPr>
          <w:rFonts w:ascii="Times New Roman" w:hAnsi="Times New Roman" w:cs="Times New Roman"/>
          <w:sz w:val="28"/>
          <w:szCs w:val="28"/>
        </w:rPr>
        <w:t xml:space="preserve">, </w:t>
      </w:r>
      <w:r w:rsidR="00AE2067" w:rsidRPr="00A93CBB">
        <w:rPr>
          <w:rFonts w:ascii="Times New Roman" w:hAnsi="Times New Roman" w:cs="Times New Roman"/>
          <w:sz w:val="28"/>
          <w:szCs w:val="28"/>
        </w:rPr>
        <w:t>ДШИ при Чебоксарском музыкальном училище им. Ф. П. Павлова</w:t>
      </w:r>
    </w:p>
    <w:p w14:paraId="2771729B" w14:textId="77777777" w:rsidR="00AE2067" w:rsidRPr="001767AE" w:rsidRDefault="00AE2067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968">
        <w:rPr>
          <w:rFonts w:ascii="Times New Roman" w:hAnsi="Times New Roman" w:cs="Times New Roman"/>
          <w:sz w:val="28"/>
          <w:szCs w:val="28"/>
        </w:rPr>
        <w:t xml:space="preserve"> 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Забродина Марина Геннадьевна</w:t>
      </w:r>
    </w:p>
    <w:p w14:paraId="46467EBF" w14:textId="6DF0310B" w:rsidR="00AE2067" w:rsidRDefault="00664A2B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2067">
        <w:rPr>
          <w:rFonts w:ascii="Times New Roman" w:hAnsi="Times New Roman" w:cs="Times New Roman"/>
          <w:sz w:val="28"/>
          <w:szCs w:val="28"/>
        </w:rPr>
        <w:t xml:space="preserve"> </w:t>
      </w:r>
      <w:r w:rsidR="00AE2067" w:rsidRPr="001767AE">
        <w:rPr>
          <w:rFonts w:ascii="Times New Roman" w:hAnsi="Times New Roman" w:cs="Times New Roman"/>
          <w:sz w:val="28"/>
          <w:szCs w:val="28"/>
        </w:rPr>
        <w:t>Абрамова София (13 лет)</w:t>
      </w:r>
      <w:r w:rsidR="00AE2067">
        <w:rPr>
          <w:rFonts w:ascii="Times New Roman" w:hAnsi="Times New Roman" w:cs="Times New Roman"/>
          <w:sz w:val="28"/>
          <w:szCs w:val="28"/>
        </w:rPr>
        <w:t xml:space="preserve"> Лауреат </w:t>
      </w:r>
      <w:r w:rsidR="00AE2067" w:rsidRPr="00210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2067"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5CDCF5D5" w14:textId="7933CB3C" w:rsidR="00AE2067" w:rsidRDefault="00AE2067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  <w:r w:rsidR="0089279F">
        <w:rPr>
          <w:rFonts w:ascii="Times New Roman" w:hAnsi="Times New Roman" w:cs="Times New Roman"/>
          <w:sz w:val="28"/>
          <w:szCs w:val="28"/>
        </w:rPr>
        <w:t xml:space="preserve">. </w:t>
      </w:r>
      <w:r w:rsidRPr="00BC0DF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Шашкина И</w:t>
      </w:r>
      <w:r w:rsidR="00892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9279F">
        <w:rPr>
          <w:rFonts w:ascii="Times New Roman" w:hAnsi="Times New Roman" w:cs="Times New Roman"/>
          <w:sz w:val="28"/>
          <w:szCs w:val="28"/>
        </w:rPr>
        <w:t>.</w:t>
      </w:r>
    </w:p>
    <w:p w14:paraId="23CFE3F7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6950AC" w14:textId="77777777" w:rsidR="00AE2067" w:rsidRPr="001767AE" w:rsidRDefault="00AE2067" w:rsidP="00664A2B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767AE">
        <w:rPr>
          <w:rFonts w:ascii="Times New Roman" w:hAnsi="Times New Roman" w:cs="Times New Roman"/>
          <w:b/>
          <w:sz w:val="28"/>
          <w:szCs w:val="28"/>
        </w:rPr>
        <w:t>Номинация «Театральное действо»</w:t>
      </w:r>
    </w:p>
    <w:p w14:paraId="5848BD6F" w14:textId="0B4ADF1C" w:rsidR="00AE2067" w:rsidRPr="001767AE" w:rsidRDefault="00664A2B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2067">
        <w:rPr>
          <w:rFonts w:ascii="Times New Roman" w:hAnsi="Times New Roman" w:cs="Times New Roman"/>
          <w:sz w:val="28"/>
          <w:szCs w:val="28"/>
        </w:rPr>
        <w:t xml:space="preserve">Ансамбль «Дружба» театрального отделения Дипломант </w:t>
      </w:r>
      <w:r w:rsidR="00AE206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E2067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79983B57" w14:textId="77777777" w:rsidR="00AE2067" w:rsidRPr="00BC0DF0" w:rsidRDefault="00AE2067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602967A6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7AE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</w:t>
      </w:r>
    </w:p>
    <w:p w14:paraId="2F7A2CA3" w14:textId="63B36F6A" w:rsidR="00AE2067" w:rsidRPr="001767AE" w:rsidRDefault="00664A2B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2067">
        <w:rPr>
          <w:rFonts w:ascii="Times New Roman" w:hAnsi="Times New Roman" w:cs="Times New Roman"/>
          <w:sz w:val="28"/>
          <w:szCs w:val="28"/>
        </w:rPr>
        <w:t>Театральный коллектив «</w:t>
      </w:r>
      <w:proofErr w:type="spellStart"/>
      <w:r w:rsidR="00AE2067">
        <w:rPr>
          <w:rFonts w:ascii="Times New Roman" w:hAnsi="Times New Roman" w:cs="Times New Roman"/>
          <w:sz w:val="28"/>
          <w:szCs w:val="28"/>
        </w:rPr>
        <w:t>Шевле</w:t>
      </w:r>
      <w:proofErr w:type="spellEnd"/>
      <w:r w:rsidR="00AE2067">
        <w:rPr>
          <w:rFonts w:ascii="Times New Roman" w:hAnsi="Times New Roman" w:cs="Times New Roman"/>
          <w:sz w:val="28"/>
          <w:szCs w:val="28"/>
        </w:rPr>
        <w:t xml:space="preserve">» смешанная группа «Новогодняя фантазия» Лауреат </w:t>
      </w:r>
      <w:r w:rsidR="00AE206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E2067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7D0F412D" w14:textId="77777777" w:rsidR="00AE2067" w:rsidRPr="00BC0DF0" w:rsidRDefault="00AE2067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4D4464FE" w14:textId="77777777" w:rsidR="00AE2067" w:rsidRDefault="00AE2067" w:rsidP="00EC5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7AE">
        <w:rPr>
          <w:rFonts w:ascii="Times New Roman" w:hAnsi="Times New Roman" w:cs="Times New Roman"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 </w:t>
      </w:r>
    </w:p>
    <w:p w14:paraId="53E331AC" w14:textId="637D6404" w:rsidR="00AE2067" w:rsidRPr="001767AE" w:rsidRDefault="00664A2B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2067">
        <w:rPr>
          <w:rFonts w:ascii="Times New Roman" w:hAnsi="Times New Roman" w:cs="Times New Roman"/>
          <w:sz w:val="28"/>
          <w:szCs w:val="28"/>
        </w:rPr>
        <w:t>Театральный коллектив «</w:t>
      </w:r>
      <w:proofErr w:type="spellStart"/>
      <w:r w:rsidR="00AE2067">
        <w:rPr>
          <w:rFonts w:ascii="Times New Roman" w:hAnsi="Times New Roman" w:cs="Times New Roman"/>
          <w:sz w:val="28"/>
          <w:szCs w:val="28"/>
        </w:rPr>
        <w:t>Шевле</w:t>
      </w:r>
      <w:proofErr w:type="spellEnd"/>
      <w:r w:rsidR="00AE2067">
        <w:rPr>
          <w:rFonts w:ascii="Times New Roman" w:hAnsi="Times New Roman" w:cs="Times New Roman"/>
          <w:sz w:val="28"/>
          <w:szCs w:val="28"/>
        </w:rPr>
        <w:t>»</w:t>
      </w:r>
      <w:r w:rsidR="00AE2067" w:rsidRPr="00253A5B">
        <w:rPr>
          <w:rFonts w:ascii="Times New Roman" w:hAnsi="Times New Roman" w:cs="Times New Roman"/>
          <w:sz w:val="28"/>
          <w:szCs w:val="28"/>
        </w:rPr>
        <w:t xml:space="preserve"> </w:t>
      </w:r>
      <w:r w:rsidR="00AE2067">
        <w:rPr>
          <w:rFonts w:ascii="Times New Roman" w:hAnsi="Times New Roman" w:cs="Times New Roman"/>
          <w:sz w:val="28"/>
          <w:szCs w:val="28"/>
        </w:rPr>
        <w:t>старший состав «Про волшебника</w:t>
      </w:r>
      <w:r w:rsidR="00AE2067" w:rsidRPr="0023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067">
        <w:rPr>
          <w:rFonts w:ascii="Times New Roman" w:hAnsi="Times New Roman" w:cs="Times New Roman"/>
          <w:sz w:val="28"/>
          <w:szCs w:val="28"/>
        </w:rPr>
        <w:t>Огогоха</w:t>
      </w:r>
      <w:proofErr w:type="spellEnd"/>
      <w:r w:rsidR="00AE2067">
        <w:rPr>
          <w:rFonts w:ascii="Times New Roman" w:hAnsi="Times New Roman" w:cs="Times New Roman"/>
          <w:sz w:val="28"/>
          <w:szCs w:val="28"/>
        </w:rPr>
        <w:t xml:space="preserve"> и мышь, ведущую себя очень плохо» Лауреат</w:t>
      </w:r>
      <w:r w:rsidR="00AE2067" w:rsidRPr="00253A5B">
        <w:rPr>
          <w:rFonts w:ascii="Times New Roman" w:hAnsi="Times New Roman" w:cs="Times New Roman"/>
          <w:sz w:val="28"/>
          <w:szCs w:val="28"/>
        </w:rPr>
        <w:t xml:space="preserve"> </w:t>
      </w:r>
      <w:r w:rsidR="00AE20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2067" w:rsidRPr="00210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2067" w:rsidRPr="0021068F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AE2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585AD" w14:textId="77777777" w:rsidR="00AE2067" w:rsidRDefault="00AE2067" w:rsidP="00664A2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F0">
        <w:rPr>
          <w:rFonts w:ascii="Times New Roman" w:hAnsi="Times New Roman" w:cs="Times New Roman"/>
          <w:sz w:val="28"/>
          <w:szCs w:val="28"/>
        </w:rPr>
        <w:t>МБУДО «ЧДМШ № 5 им.Ф.М. Лукина»</w:t>
      </w:r>
    </w:p>
    <w:p w14:paraId="6C8F1881" w14:textId="596FBC2D" w:rsidR="00AE2067" w:rsidRDefault="00AE2067" w:rsidP="008927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9279F">
        <w:rPr>
          <w:rFonts w:ascii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hAnsi="Times New Roman" w:cs="Times New Roman"/>
          <w:sz w:val="28"/>
          <w:szCs w:val="28"/>
        </w:rPr>
        <w:t xml:space="preserve">Режиссёр-постановщик: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</w:p>
    <w:p w14:paraId="48AC081F" w14:textId="77777777" w:rsidR="00AE2067" w:rsidRDefault="00AE2067" w:rsidP="008927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Пластика: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(мл.)</w:t>
      </w:r>
    </w:p>
    <w:p w14:paraId="0AC05F76" w14:textId="77777777" w:rsidR="00A93CBB" w:rsidRDefault="00A93CBB" w:rsidP="00EC543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14:paraId="111AEF50" w14:textId="5C72CD83" w:rsidR="00AE2067" w:rsidRPr="00A93CBB" w:rsidRDefault="00A93CBB" w:rsidP="0089279F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 w:rsidRPr="00A93CBB">
        <w:rPr>
          <w:rFonts w:ascii="Times New Roman" w:hAnsi="Times New Roman"/>
          <w:b/>
          <w:sz w:val="28"/>
          <w:szCs w:val="28"/>
        </w:rPr>
        <w:t>Диплом</w:t>
      </w:r>
      <w:r w:rsidR="00664A2B">
        <w:rPr>
          <w:rFonts w:ascii="Times New Roman" w:hAnsi="Times New Roman"/>
          <w:b/>
          <w:sz w:val="28"/>
          <w:szCs w:val="28"/>
        </w:rPr>
        <w:t>ы</w:t>
      </w:r>
      <w:r w:rsidRPr="00A93C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«З</w:t>
      </w:r>
      <w:r w:rsidR="00664A2B">
        <w:rPr>
          <w:rFonts w:ascii="Times New Roman" w:hAnsi="Times New Roman"/>
          <w:b/>
          <w:sz w:val="28"/>
          <w:szCs w:val="28"/>
        </w:rPr>
        <w:t>а актерскую выразительность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14:paraId="515B8171" w14:textId="77777777" w:rsidR="00AE2067" w:rsidRDefault="00AE2067" w:rsidP="008927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«Театральное действо»</w:t>
      </w:r>
    </w:p>
    <w:p w14:paraId="3E819A6D" w14:textId="6211151B" w:rsidR="00AE2067" w:rsidRDefault="00AE2067" w:rsidP="00EC543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Мольков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</w:t>
      </w:r>
      <w:r w:rsidR="0089279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</w:p>
    <w:p w14:paraId="0D0E214A" w14:textId="771A9028" w:rsidR="00AE2067" w:rsidRDefault="00AE2067" w:rsidP="00EC543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Абрамов</w:t>
      </w:r>
      <w:r w:rsidR="008927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Софи</w:t>
      </w:r>
      <w:r w:rsidR="0089279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721FD79E" w14:textId="57ECEC65" w:rsidR="00AE2067" w:rsidRDefault="00AE2067" w:rsidP="00EC543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Лузиков</w:t>
      </w:r>
      <w:r w:rsidR="0089279F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</w:t>
      </w:r>
      <w:r w:rsidR="008927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Николаевск</w:t>
      </w:r>
      <w:r w:rsidR="0089279F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Екатери</w:t>
      </w:r>
      <w:r w:rsidR="0089279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4A9FAA08" w14:textId="263F4530" w:rsidR="00AE2067" w:rsidRDefault="00AE2067" w:rsidP="00EC543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 Артём,</w:t>
      </w:r>
    </w:p>
    <w:p w14:paraId="6A4AC274" w14:textId="7B852CD7" w:rsidR="00AE2067" w:rsidRDefault="00AE2067" w:rsidP="00EC543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Дмитри</w:t>
      </w:r>
      <w:r w:rsidR="0089279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</w:p>
    <w:p w14:paraId="57C0C32C" w14:textId="34B6AA94" w:rsidR="00DE1E07" w:rsidRPr="0089279F" w:rsidRDefault="00AE2067" w:rsidP="00EC543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</w:t>
      </w:r>
      <w:r w:rsidR="008927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Любаев</w:t>
      </w:r>
      <w:r w:rsidR="0089279F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DE1E07" w:rsidRPr="0089279F" w:rsidSect="00B725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3C142" w14:textId="77777777" w:rsidR="00A919B0" w:rsidRDefault="00A919B0" w:rsidP="00664A2B">
      <w:pPr>
        <w:spacing w:after="0" w:line="240" w:lineRule="auto"/>
      </w:pPr>
      <w:r>
        <w:separator/>
      </w:r>
    </w:p>
  </w:endnote>
  <w:endnote w:type="continuationSeparator" w:id="0">
    <w:p w14:paraId="0504FB5D" w14:textId="77777777" w:rsidR="00A919B0" w:rsidRDefault="00A919B0" w:rsidP="0066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4464218"/>
      <w:docPartObj>
        <w:docPartGallery w:val="Page Numbers (Bottom of Page)"/>
        <w:docPartUnique/>
      </w:docPartObj>
    </w:sdtPr>
    <w:sdtContent>
      <w:p w14:paraId="14D96B45" w14:textId="16D57DFB" w:rsidR="00664A2B" w:rsidRDefault="00664A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D429B8" w14:textId="77777777" w:rsidR="00664A2B" w:rsidRDefault="00664A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A793F" w14:textId="77777777" w:rsidR="00A919B0" w:rsidRDefault="00A919B0" w:rsidP="00664A2B">
      <w:pPr>
        <w:spacing w:after="0" w:line="240" w:lineRule="auto"/>
      </w:pPr>
      <w:r>
        <w:separator/>
      </w:r>
    </w:p>
  </w:footnote>
  <w:footnote w:type="continuationSeparator" w:id="0">
    <w:p w14:paraId="4F43D895" w14:textId="77777777" w:rsidR="00A919B0" w:rsidRDefault="00A919B0" w:rsidP="00664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13573"/>
    <w:multiLevelType w:val="hybridMultilevel"/>
    <w:tmpl w:val="D5C8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33709"/>
    <w:multiLevelType w:val="hybridMultilevel"/>
    <w:tmpl w:val="3678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03DEB"/>
    <w:multiLevelType w:val="hybridMultilevel"/>
    <w:tmpl w:val="5BEE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75FA0"/>
    <w:multiLevelType w:val="hybridMultilevel"/>
    <w:tmpl w:val="FFC4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95"/>
    <w:rsid w:val="0019704C"/>
    <w:rsid w:val="00664A2B"/>
    <w:rsid w:val="00750A95"/>
    <w:rsid w:val="0089279F"/>
    <w:rsid w:val="00A919B0"/>
    <w:rsid w:val="00A93CBB"/>
    <w:rsid w:val="00AE2067"/>
    <w:rsid w:val="00B51991"/>
    <w:rsid w:val="00B7254B"/>
    <w:rsid w:val="00DE1E07"/>
    <w:rsid w:val="00E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4CB0"/>
  <w15:docId w15:val="{DF6F0EC2-F49A-453C-B01F-14072111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1E0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E1E07"/>
  </w:style>
  <w:style w:type="paragraph" w:customStyle="1" w:styleId="Default">
    <w:name w:val="Default"/>
    <w:rsid w:val="00AE2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A2B"/>
  </w:style>
  <w:style w:type="paragraph" w:styleId="a7">
    <w:name w:val="footer"/>
    <w:basedOn w:val="a"/>
    <w:link w:val="a8"/>
    <w:uiPriority w:val="99"/>
    <w:unhideWhenUsed/>
    <w:rsid w:val="0066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Александр Павлов</cp:lastModifiedBy>
  <cp:revision>2</cp:revision>
  <dcterms:created xsi:type="dcterms:W3CDTF">2022-12-26T10:28:00Z</dcterms:created>
  <dcterms:modified xsi:type="dcterms:W3CDTF">2022-12-26T10:28:00Z</dcterms:modified>
</cp:coreProperties>
</file>