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1C" w:rsidRDefault="00CE571C" w:rsidP="00436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1"/>
        <w:gridCol w:w="5243"/>
      </w:tblGrid>
      <w:tr w:rsidR="00CE571C" w:rsidRPr="001819E4" w:rsidTr="001819E4">
        <w:trPr>
          <w:trHeight w:val="2270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1C" w:rsidRPr="001819E4" w:rsidRDefault="00531F64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Чебоксарской городской организации </w:t>
            </w:r>
          </w:p>
          <w:p w:rsidR="00CE571C" w:rsidRPr="001819E4" w:rsidRDefault="00531F64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571C" w:rsidRPr="001819E4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ессионального </w:t>
            </w:r>
            <w:r w:rsidR="00CE571C"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союза работников народного образования и науки РФ </w:t>
            </w:r>
          </w:p>
          <w:p w:rsidR="00CE571C" w:rsidRPr="001819E4" w:rsidRDefault="0045533D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З</w:t>
            </w:r>
            <w:r w:rsidR="00CE571C"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. А. Ильина         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</w:t>
            </w: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2021 г.                       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53546F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>___________  Д. А. Захаров</w:t>
            </w:r>
          </w:p>
          <w:p w:rsidR="00CE571C" w:rsidRPr="001819E4" w:rsidRDefault="00CE571C" w:rsidP="00181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«_____»__________2021 г.      </w:t>
            </w:r>
          </w:p>
        </w:tc>
      </w:tr>
      <w:tr w:rsidR="00CE571C" w:rsidRPr="001819E4" w:rsidTr="001819E4">
        <w:trPr>
          <w:trHeight w:val="211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>Совета молодых педагогических работников города Чебоксары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>___________  Д.В. Светопольский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1C" w:rsidRPr="001819E4" w:rsidRDefault="00CE571C" w:rsidP="00CE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«_____»_________2021 г.                                         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546F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Совета ветеранов педагогического труда 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</w:p>
          <w:p w:rsidR="00CE571C" w:rsidRPr="001819E4" w:rsidRDefault="0045533D" w:rsidP="00097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</w:t>
            </w:r>
            <w:r w:rsidR="00CE571C"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 Н. В. Михеева</w:t>
            </w:r>
          </w:p>
          <w:p w:rsidR="00CE571C" w:rsidRPr="001819E4" w:rsidRDefault="00CE571C" w:rsidP="0009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1C" w:rsidRPr="001819E4" w:rsidRDefault="00CE571C" w:rsidP="00CE5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E4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«_____»_________2021 г.             </w:t>
            </w:r>
          </w:p>
        </w:tc>
      </w:tr>
    </w:tbl>
    <w:p w:rsidR="00CE571C" w:rsidRDefault="00CE571C" w:rsidP="00436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71C" w:rsidRDefault="00CE571C" w:rsidP="004364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3C" w:rsidRPr="00E37CF3" w:rsidRDefault="0043643C" w:rsidP="00436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CF3">
        <w:rPr>
          <w:rFonts w:ascii="Times New Roman" w:hAnsi="Times New Roman" w:cs="Times New Roman"/>
          <w:sz w:val="24"/>
          <w:szCs w:val="24"/>
        </w:rPr>
        <w:t>Комплексный план</w:t>
      </w:r>
    </w:p>
    <w:p w:rsidR="0043643C" w:rsidRPr="00E37CF3" w:rsidRDefault="0043643C" w:rsidP="00436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CF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31F64" w:rsidRPr="00E37CF3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Чебоксары</w:t>
      </w:r>
      <w:r w:rsidR="00531F64">
        <w:rPr>
          <w:rFonts w:ascii="Times New Roman" w:hAnsi="Times New Roman" w:cs="Times New Roman"/>
          <w:sz w:val="24"/>
          <w:szCs w:val="24"/>
        </w:rPr>
        <w:t>,</w:t>
      </w:r>
      <w:r w:rsidRPr="00E37CF3">
        <w:rPr>
          <w:rFonts w:ascii="Times New Roman" w:hAnsi="Times New Roman" w:cs="Times New Roman"/>
          <w:sz w:val="24"/>
          <w:szCs w:val="24"/>
        </w:rPr>
        <w:t xml:space="preserve"> </w:t>
      </w:r>
      <w:r w:rsidR="00531F64" w:rsidRPr="00E37CF3">
        <w:rPr>
          <w:rFonts w:ascii="Times New Roman" w:hAnsi="Times New Roman" w:cs="Times New Roman"/>
          <w:sz w:val="24"/>
          <w:szCs w:val="24"/>
        </w:rPr>
        <w:t>Чебоксарской городской организации проф</w:t>
      </w:r>
      <w:r w:rsidR="00531F64">
        <w:rPr>
          <w:rFonts w:ascii="Times New Roman" w:hAnsi="Times New Roman" w:cs="Times New Roman"/>
          <w:sz w:val="24"/>
          <w:szCs w:val="24"/>
        </w:rPr>
        <w:t xml:space="preserve">ессионального </w:t>
      </w:r>
      <w:r w:rsidR="00531F64" w:rsidRPr="00E37CF3">
        <w:rPr>
          <w:rFonts w:ascii="Times New Roman" w:hAnsi="Times New Roman" w:cs="Times New Roman"/>
          <w:sz w:val="24"/>
          <w:szCs w:val="24"/>
        </w:rPr>
        <w:t>союза работников народного образования и науки РФ</w:t>
      </w:r>
      <w:r w:rsidR="00531F64">
        <w:rPr>
          <w:rFonts w:ascii="Times New Roman" w:hAnsi="Times New Roman" w:cs="Times New Roman"/>
          <w:sz w:val="24"/>
          <w:szCs w:val="24"/>
        </w:rPr>
        <w:t>,</w:t>
      </w:r>
      <w:r w:rsidR="00531F64" w:rsidRPr="00E37CF3">
        <w:rPr>
          <w:rFonts w:ascii="Times New Roman" w:hAnsi="Times New Roman" w:cs="Times New Roman"/>
          <w:sz w:val="24"/>
          <w:szCs w:val="24"/>
        </w:rPr>
        <w:t xml:space="preserve"> </w:t>
      </w:r>
      <w:r w:rsidRPr="00E37CF3">
        <w:rPr>
          <w:rFonts w:ascii="Times New Roman" w:hAnsi="Times New Roman" w:cs="Times New Roman"/>
          <w:sz w:val="24"/>
          <w:szCs w:val="24"/>
        </w:rPr>
        <w:t>Совета ветеранов педагогического труда, Совета молодых педагогических работников города Чебоксары</w:t>
      </w:r>
    </w:p>
    <w:p w:rsidR="00C57889" w:rsidRPr="00E37CF3" w:rsidRDefault="00C57889" w:rsidP="00C57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CF3">
        <w:rPr>
          <w:rFonts w:ascii="Times New Roman" w:hAnsi="Times New Roman" w:cs="Times New Roman"/>
          <w:sz w:val="24"/>
          <w:szCs w:val="24"/>
        </w:rPr>
        <w:t>на 2021год</w:t>
      </w: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959" w:type="dxa"/>
        <w:tblLook w:val="04A0" w:firstRow="1" w:lastRow="0" w:firstColumn="1" w:lastColumn="0" w:noHBand="0" w:noVBand="1"/>
      </w:tblPr>
      <w:tblGrid>
        <w:gridCol w:w="741"/>
        <w:gridCol w:w="3653"/>
        <w:gridCol w:w="1418"/>
        <w:gridCol w:w="3969"/>
      </w:tblGrid>
      <w:tr w:rsidR="00C57889" w:rsidRPr="003035E8" w:rsidTr="009721D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3035E8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9" w:rsidRPr="003035E8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  <w:p w:rsidR="00C57889" w:rsidRPr="003035E8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3035E8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9" w:rsidRPr="003035E8" w:rsidRDefault="00C57889" w:rsidP="002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3035E8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9" w:rsidRPr="003035E8" w:rsidRDefault="00C57889" w:rsidP="002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3035E8" w:rsidRDefault="00C57889" w:rsidP="00B5022C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9" w:rsidRPr="003035E8" w:rsidRDefault="00C57889" w:rsidP="00205E9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C57889" w:rsidRPr="003035E8" w:rsidRDefault="00C57889" w:rsidP="00C5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35E8">
        <w:rPr>
          <w:rFonts w:ascii="Times New Roman" w:hAnsi="Times New Roman" w:cs="Times New Roman"/>
          <w:b/>
          <w:sz w:val="24"/>
          <w:szCs w:val="24"/>
        </w:rPr>
        <w:t>. Организационная деятельность</w:t>
      </w:r>
    </w:p>
    <w:tbl>
      <w:tblPr>
        <w:tblStyle w:val="a3"/>
        <w:tblW w:w="9781" w:type="dxa"/>
        <w:tblInd w:w="959" w:type="dxa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3969"/>
      </w:tblGrid>
      <w:tr w:rsidR="00C57889" w:rsidRPr="00816657" w:rsidTr="009721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81665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актива Совета ветеранов по утверждению плана работы на 2021г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Январь 2021г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 Чебоксары</w:t>
            </w:r>
          </w:p>
        </w:tc>
      </w:tr>
      <w:tr w:rsidR="00C57889" w:rsidRPr="00816657" w:rsidTr="009721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93302C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889" w:rsidRPr="00816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81665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консультационных встреч со специалистами на основе изучения запросов ветеранов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665512" w:rsidP="009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профсоюзная организация ветеранов пед</w:t>
            </w:r>
            <w:r w:rsidR="006D5045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C57889" w:rsidRPr="00816657" w:rsidTr="009721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93302C" w:rsidP="00933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7889" w:rsidRPr="00816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81665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с государственными и общественными организациями, проведение совместных мероприятий</w:t>
            </w:r>
            <w:r w:rsidR="0093302C"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665512" w:rsidP="009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профсоюзная организация ветеранов пед</w:t>
            </w:r>
            <w:r w:rsidR="006D5045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C57889" w:rsidRPr="00816657" w:rsidTr="009721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93302C" w:rsidP="00933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889" w:rsidRPr="00816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81665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выпуска информационных материалов о работе Совета ветеранов и </w:t>
            </w: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 ветеранов педагогического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665512" w:rsidP="00B6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 первичная профсоюзная организация ветеранов пед</w:t>
            </w:r>
            <w:r w:rsidR="006D5045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C57889" w:rsidRPr="00816657" w:rsidTr="009721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93302C" w:rsidP="00933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889" w:rsidRPr="00816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816657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665512"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  <w:r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665512"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 администрации города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816657" w:rsidRDefault="00665512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</w:p>
        </w:tc>
      </w:tr>
      <w:tr w:rsidR="00C57889" w:rsidRPr="00816657" w:rsidTr="009721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93302C" w:rsidP="00933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57889" w:rsidRPr="00816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C57889" w:rsidP="00816657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 – методических совещаний с председателями Советов ветеранов образовательных учреждений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665512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7889" w:rsidRPr="0081665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Чебоксары,</w:t>
            </w:r>
          </w:p>
          <w:p w:rsidR="00C57889" w:rsidRPr="00816657" w:rsidRDefault="00665512" w:rsidP="00665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="00C57889" w:rsidRPr="00816657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7889" w:rsidRPr="008166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</w:tr>
      <w:tr w:rsidR="00C57889" w:rsidRPr="00816657" w:rsidTr="009721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93302C" w:rsidP="00933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889" w:rsidRPr="00816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C57889" w:rsidP="00816657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актива Совета ветеранов педагогического труда и первичной профсоюзной организации ветеранов  на совещаниях директоров образовательных учреждений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816657" w:rsidRDefault="00665512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57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</w:p>
        </w:tc>
      </w:tr>
    </w:tbl>
    <w:p w:rsidR="00C57889" w:rsidRPr="003035E8" w:rsidRDefault="00C57889" w:rsidP="00C57889">
      <w:pPr>
        <w:jc w:val="center"/>
        <w:rPr>
          <w:sz w:val="24"/>
          <w:szCs w:val="24"/>
        </w:rPr>
      </w:pP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35E8">
        <w:rPr>
          <w:rFonts w:ascii="Times New Roman" w:hAnsi="Times New Roman" w:cs="Times New Roman"/>
          <w:b/>
          <w:sz w:val="24"/>
          <w:szCs w:val="24"/>
        </w:rPr>
        <w:t>. Образовательная и общественная деятельность ветеранов в рамках</w:t>
      </w: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959" w:type="dxa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3969"/>
      </w:tblGrid>
      <w:tr w:rsidR="00C57889" w:rsidRPr="003035E8" w:rsidTr="009721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Pr="003035E8" w:rsidRDefault="0093302C" w:rsidP="00933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3035E8" w:rsidRDefault="00C57889" w:rsidP="0081665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торжественных линейках учреждений образования, посвященных началу и окончанию учебного года, в выпускных вечерах, в августовском городском педагогическом форуме, публичных слушаниях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научно – практических конференциях и </w:t>
            </w: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3035E8" w:rsidRDefault="00C5788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Pr="003035E8" w:rsidRDefault="007E0109" w:rsidP="00B50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</w:p>
        </w:tc>
      </w:tr>
      <w:tr w:rsidR="00C57889" w:rsidRPr="003035E8" w:rsidTr="009721D3">
        <w:tc>
          <w:tcPr>
            <w:tcW w:w="709" w:type="dxa"/>
          </w:tcPr>
          <w:p w:rsidR="00C57889" w:rsidRPr="003035E8" w:rsidRDefault="001E3642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57889" w:rsidRPr="003035E8" w:rsidRDefault="00C57889" w:rsidP="00816657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в «Школе ветерана»</w:t>
            </w:r>
          </w:p>
          <w:p w:rsidR="00C57889" w:rsidRPr="003035E8" w:rsidRDefault="00C57889" w:rsidP="00816657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7889" w:rsidRPr="003035E8" w:rsidRDefault="006D5045" w:rsidP="006D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0109" w:rsidRPr="003035E8" w:rsidRDefault="007E0109" w:rsidP="007E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города Чебоксары,</w:t>
            </w:r>
          </w:p>
          <w:p w:rsidR="00C57889" w:rsidRPr="003035E8" w:rsidRDefault="007E0109" w:rsidP="007E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</w:tr>
    </w:tbl>
    <w:p w:rsidR="00816657" w:rsidRDefault="00816657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35E8">
        <w:rPr>
          <w:rFonts w:ascii="Times New Roman" w:hAnsi="Times New Roman" w:cs="Times New Roman"/>
          <w:b/>
          <w:sz w:val="24"/>
          <w:szCs w:val="24"/>
        </w:rPr>
        <w:t>. Работа с молодыми педагогами</w:t>
      </w: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3969"/>
      </w:tblGrid>
      <w:tr w:rsidR="00321DB7" w:rsidRPr="003035E8" w:rsidTr="009721D3">
        <w:trPr>
          <w:trHeight w:val="1456"/>
        </w:trPr>
        <w:tc>
          <w:tcPr>
            <w:tcW w:w="709" w:type="dxa"/>
            <w:vAlign w:val="center"/>
          </w:tcPr>
          <w:p w:rsidR="00321DB7" w:rsidRDefault="00AD1696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045" w:rsidRDefault="006D5045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Default="006D5045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Default="006D5045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Default="006D5045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Default="006D5045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Default="006D5045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21DB7" w:rsidRDefault="00321DB7" w:rsidP="00816657">
            <w:pPr>
              <w:tabs>
                <w:tab w:val="left" w:pos="709"/>
                <w:tab w:val="left" w:pos="6593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5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 семинаров,  мастер-классов, психологических тренингов, выездных занятий по направлению деятельности</w:t>
            </w:r>
          </w:p>
          <w:p w:rsidR="00816657" w:rsidRDefault="00816657" w:rsidP="00816657">
            <w:pPr>
              <w:tabs>
                <w:tab w:val="left" w:pos="709"/>
                <w:tab w:val="left" w:pos="6593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57" w:rsidRDefault="00816657" w:rsidP="00816657">
            <w:pPr>
              <w:tabs>
                <w:tab w:val="left" w:pos="709"/>
                <w:tab w:val="left" w:pos="6593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57" w:rsidRPr="00AC4905" w:rsidRDefault="00816657" w:rsidP="00816657">
            <w:pPr>
              <w:tabs>
                <w:tab w:val="left" w:pos="709"/>
                <w:tab w:val="left" w:pos="6593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1DB7" w:rsidRDefault="006D5045" w:rsidP="006D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1DB7" w:rsidRPr="00AC490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D5045" w:rsidRDefault="006D5045" w:rsidP="006D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Default="006D5045" w:rsidP="006D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Default="006D5045" w:rsidP="006D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Pr="00AC4905" w:rsidRDefault="006D5045" w:rsidP="006D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21DB7" w:rsidRDefault="00AC4905" w:rsidP="00AC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</w:t>
            </w:r>
            <w:r w:rsidR="00321DB7" w:rsidRPr="00AC4905">
              <w:rPr>
                <w:rFonts w:ascii="Times New Roman" w:hAnsi="Times New Roman" w:cs="Times New Roman"/>
                <w:sz w:val="24"/>
                <w:szCs w:val="24"/>
              </w:rPr>
              <w:t>ЦМ 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1DB7" w:rsidRPr="00AC4905">
              <w:rPr>
                <w:rFonts w:ascii="Times New Roman" w:hAnsi="Times New Roman" w:cs="Times New Roman"/>
                <w:sz w:val="24"/>
                <w:szCs w:val="24"/>
              </w:rPr>
              <w:t>, Совет ветеранов пед</w:t>
            </w:r>
            <w:r w:rsidR="006D5045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="00321DB7" w:rsidRPr="00AC4905">
              <w:rPr>
                <w:rFonts w:ascii="Times New Roman" w:hAnsi="Times New Roman" w:cs="Times New Roman"/>
                <w:sz w:val="24"/>
                <w:szCs w:val="24"/>
              </w:rPr>
              <w:t>труда города Чебоксары, Совет молодых педагогических работников</w:t>
            </w:r>
          </w:p>
          <w:p w:rsidR="006D5045" w:rsidRDefault="006D5045" w:rsidP="00AC4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Pr="00AC4905" w:rsidRDefault="006D5045" w:rsidP="00AC4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89" w:rsidRPr="003035E8" w:rsidTr="009721D3">
        <w:tc>
          <w:tcPr>
            <w:tcW w:w="709" w:type="dxa"/>
            <w:vAlign w:val="center"/>
          </w:tcPr>
          <w:p w:rsidR="00C57889" w:rsidRDefault="00AD1696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045" w:rsidRDefault="006D5045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Default="006D5045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Default="006D5045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Pr="003035E8" w:rsidRDefault="006D5045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57889" w:rsidRDefault="00C57889" w:rsidP="006D5045">
            <w:pPr>
              <w:tabs>
                <w:tab w:val="left" w:pos="-108"/>
                <w:tab w:val="left" w:pos="6593"/>
              </w:tabs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молодых </w:t>
            </w:r>
            <w:r w:rsidR="006D50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пециалистов</w:t>
            </w:r>
          </w:p>
          <w:p w:rsidR="00816657" w:rsidRDefault="00816657" w:rsidP="00816657">
            <w:pPr>
              <w:tabs>
                <w:tab w:val="left" w:pos="709"/>
                <w:tab w:val="left" w:pos="6593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57" w:rsidRDefault="00816657" w:rsidP="00816657">
            <w:pPr>
              <w:tabs>
                <w:tab w:val="left" w:pos="709"/>
                <w:tab w:val="left" w:pos="6593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57" w:rsidRPr="003035E8" w:rsidRDefault="00816657" w:rsidP="00816657">
            <w:pPr>
              <w:tabs>
                <w:tab w:val="left" w:pos="709"/>
                <w:tab w:val="left" w:pos="6593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889" w:rsidRDefault="006D5045" w:rsidP="006D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4905" w:rsidRPr="00AC490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года</w:t>
            </w:r>
          </w:p>
          <w:p w:rsidR="006D5045" w:rsidRPr="003035E8" w:rsidRDefault="006D5045" w:rsidP="006D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9" w:rsidRPr="00DA0889" w:rsidRDefault="00C57889" w:rsidP="00B5022C">
            <w:pPr>
              <w:tabs>
                <w:tab w:val="left" w:pos="709"/>
                <w:tab w:val="left" w:pos="659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57889" w:rsidRDefault="00AC4905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</w:p>
          <w:p w:rsidR="006D5045" w:rsidRDefault="006D5045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045" w:rsidRPr="003035E8" w:rsidRDefault="006D5045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89" w:rsidRPr="003035E8" w:rsidTr="009721D3">
        <w:tc>
          <w:tcPr>
            <w:tcW w:w="709" w:type="dxa"/>
            <w:vAlign w:val="center"/>
          </w:tcPr>
          <w:p w:rsidR="00C57889" w:rsidRPr="003035E8" w:rsidRDefault="00AD1696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57889" w:rsidRPr="00C622FF" w:rsidRDefault="00C57889" w:rsidP="00816657">
            <w:pPr>
              <w:spacing w:line="23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2FF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«Подвиг чувашского народа в ВОВ» в образовательных организация </w:t>
            </w:r>
            <w:r w:rsidRPr="00C6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города,</w:t>
            </w:r>
            <w:r w:rsidRPr="00C622FF">
              <w:t xml:space="preserve"> </w:t>
            </w:r>
            <w:r w:rsidRPr="00C622FF">
              <w:rPr>
                <w:rFonts w:ascii="Times New Roman" w:hAnsi="Times New Roman" w:cs="Times New Roman"/>
                <w:sz w:val="24"/>
                <w:szCs w:val="24"/>
              </w:rPr>
              <w:t>посвященные году трудовой доблести строителей Сурского и Казанского оборонительных рубежей.</w:t>
            </w:r>
            <w:proofErr w:type="gramEnd"/>
          </w:p>
        </w:tc>
        <w:tc>
          <w:tcPr>
            <w:tcW w:w="1418" w:type="dxa"/>
          </w:tcPr>
          <w:p w:rsidR="00C57889" w:rsidRPr="00AB53EE" w:rsidRDefault="00C57889" w:rsidP="00B5022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2021</w:t>
            </w:r>
          </w:p>
        </w:tc>
        <w:tc>
          <w:tcPr>
            <w:tcW w:w="3969" w:type="dxa"/>
          </w:tcPr>
          <w:p w:rsidR="00C57889" w:rsidRDefault="00C57889" w:rsidP="00B502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05"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Чебоксары, </w:t>
            </w:r>
          </w:p>
          <w:p w:rsidR="00C57889" w:rsidRDefault="00C57889" w:rsidP="00B502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38E9">
              <w:rPr>
                <w:rFonts w:ascii="Times New Roman" w:hAnsi="Times New Roman" w:cs="Times New Roman"/>
                <w:sz w:val="24"/>
                <w:szCs w:val="24"/>
              </w:rPr>
              <w:t xml:space="preserve">Светопольский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Д.В.,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педагогических работников города Чебоксары</w:t>
            </w:r>
          </w:p>
        </w:tc>
      </w:tr>
      <w:tr w:rsidR="00C57889" w:rsidRPr="003035E8" w:rsidTr="009721D3">
        <w:tc>
          <w:tcPr>
            <w:tcW w:w="709" w:type="dxa"/>
            <w:vAlign w:val="center"/>
          </w:tcPr>
          <w:p w:rsidR="00C57889" w:rsidRPr="003035E8" w:rsidRDefault="00AD1696" w:rsidP="001E3642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E3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C57889" w:rsidRDefault="007B2CCA" w:rsidP="00816657">
            <w:pPr>
              <w:pStyle w:val="a4"/>
              <w:snapToGrid w:val="0"/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7B2CCA">
              <w:rPr>
                <w:rFonts w:cs="Times New Roman"/>
              </w:rPr>
              <w:t>Растим гражданина» - совместное мероприятие с Советом  молодых педагогических работников города Чебоксары</w:t>
            </w:r>
          </w:p>
          <w:p w:rsidR="006A7007" w:rsidRDefault="006A7007" w:rsidP="006A7007">
            <w:pPr>
              <w:pStyle w:val="a4"/>
              <w:snapToGrid w:val="0"/>
              <w:rPr>
                <w:rFonts w:cs="Times New Roman"/>
              </w:rPr>
            </w:pPr>
          </w:p>
          <w:p w:rsidR="006A7007" w:rsidRDefault="006A7007" w:rsidP="006A7007">
            <w:pPr>
              <w:pStyle w:val="a4"/>
              <w:snapToGrid w:val="0"/>
              <w:rPr>
                <w:rFonts w:cs="Times New Roman"/>
              </w:rPr>
            </w:pPr>
          </w:p>
          <w:p w:rsidR="006A7007" w:rsidRDefault="006A7007" w:rsidP="006A7007">
            <w:pPr>
              <w:pStyle w:val="a4"/>
              <w:snapToGrid w:val="0"/>
              <w:rPr>
                <w:rFonts w:cs="Times New Roman"/>
              </w:rPr>
            </w:pPr>
          </w:p>
          <w:p w:rsidR="006A7007" w:rsidRDefault="006A7007" w:rsidP="006A7007">
            <w:pPr>
              <w:pStyle w:val="a4"/>
              <w:snapToGrid w:val="0"/>
              <w:rPr>
                <w:rFonts w:cs="Times New Roman"/>
              </w:rPr>
            </w:pPr>
          </w:p>
          <w:p w:rsidR="006A7007" w:rsidRPr="003035E8" w:rsidRDefault="006A7007" w:rsidP="006A7007">
            <w:pPr>
              <w:pStyle w:val="a4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6D5045" w:rsidRPr="00E16BF9" w:rsidRDefault="006D5045" w:rsidP="006D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C57889" w:rsidRDefault="009C4799" w:rsidP="00B502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007" w:rsidRDefault="006A7007" w:rsidP="00B502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Default="006A7007" w:rsidP="00B502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Default="006A7007" w:rsidP="00B502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3035E8" w:rsidRDefault="006A7007" w:rsidP="00B502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57889" w:rsidRDefault="006A7007" w:rsidP="006A70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Совет молодых педагогических работников</w:t>
            </w:r>
          </w:p>
          <w:p w:rsidR="00816657" w:rsidRDefault="00816657" w:rsidP="006A70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7" w:rsidRPr="003035E8" w:rsidRDefault="006A7007" w:rsidP="006A70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89" w:rsidRPr="003035E8" w:rsidTr="009721D3">
        <w:tc>
          <w:tcPr>
            <w:tcW w:w="709" w:type="dxa"/>
            <w:vAlign w:val="center"/>
          </w:tcPr>
          <w:p w:rsidR="00C57889" w:rsidRPr="003035E8" w:rsidRDefault="00EE405A" w:rsidP="00EE405A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57889" w:rsidRPr="003035E8" w:rsidRDefault="00C57889" w:rsidP="00816657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ветеранов и молодых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ородском конкурсе «Прорыв – 2021</w:t>
            </w: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C57889" w:rsidRPr="003035E8" w:rsidRDefault="00C57889" w:rsidP="00B5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969" w:type="dxa"/>
          </w:tcPr>
          <w:p w:rsidR="006A7007" w:rsidRPr="003035E8" w:rsidRDefault="006A7007" w:rsidP="006A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889" w:rsidRDefault="006A7007" w:rsidP="006A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6A7007" w:rsidRPr="003035E8" w:rsidRDefault="006A7007" w:rsidP="006A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педагогических работников</w:t>
            </w:r>
          </w:p>
        </w:tc>
      </w:tr>
      <w:tr w:rsidR="00C57889" w:rsidRPr="003035E8" w:rsidTr="009721D3">
        <w:tc>
          <w:tcPr>
            <w:tcW w:w="709" w:type="dxa"/>
          </w:tcPr>
          <w:p w:rsidR="00C57889" w:rsidRPr="003035E8" w:rsidRDefault="00EE405A" w:rsidP="00EE405A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57889" w:rsidRPr="003035E8" w:rsidRDefault="00C57889" w:rsidP="00816657">
            <w:pPr>
              <w:spacing w:line="23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DFC"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ветеранов </w:t>
            </w:r>
            <w:r w:rsidR="00BD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мероприятии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Посвящение молодых педагогических работников в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57889" w:rsidRPr="003035E8" w:rsidRDefault="00C57889" w:rsidP="00B502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3969" w:type="dxa"/>
          </w:tcPr>
          <w:p w:rsidR="00EB5CB0" w:rsidRPr="003035E8" w:rsidRDefault="00EB5CB0" w:rsidP="00E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CB0" w:rsidRDefault="00EB5CB0" w:rsidP="00E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57889" w:rsidRPr="003035E8" w:rsidRDefault="00EB5CB0" w:rsidP="00EB5CB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Совет молодых педагогических работников</w:t>
            </w:r>
          </w:p>
        </w:tc>
      </w:tr>
      <w:tr w:rsidR="00C57889" w:rsidRPr="003035E8" w:rsidTr="009721D3">
        <w:tc>
          <w:tcPr>
            <w:tcW w:w="709" w:type="dxa"/>
          </w:tcPr>
          <w:p w:rsidR="00C57889" w:rsidRPr="003035E8" w:rsidRDefault="00EE405A" w:rsidP="00EE405A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57889" w:rsidRPr="003035E8" w:rsidRDefault="00EB5CB0" w:rsidP="00816657">
            <w:pPr>
              <w:spacing w:line="23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7889" w:rsidRPr="003035E8">
              <w:rPr>
                <w:rFonts w:ascii="Times New Roman" w:hAnsi="Times New Roman" w:cs="Times New Roman"/>
                <w:sz w:val="24"/>
                <w:szCs w:val="24"/>
              </w:rPr>
              <w:t>еминар для молодых педагогических работников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  <w:r w:rsidR="00C57889" w:rsidRPr="00303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57889" w:rsidRPr="003035E8" w:rsidRDefault="00C57889" w:rsidP="00B502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</w:t>
            </w:r>
          </w:p>
          <w:p w:rsidR="00C57889" w:rsidRPr="003035E8" w:rsidRDefault="00C57889" w:rsidP="00B502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5CB0" w:rsidRPr="003035E8" w:rsidRDefault="00EB5CB0" w:rsidP="00E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CB0" w:rsidRDefault="00EB5CB0" w:rsidP="00E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57889" w:rsidRPr="003035E8" w:rsidRDefault="00EB5CB0" w:rsidP="00EB5CB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Совет молодых педагогических работников</w:t>
            </w:r>
          </w:p>
        </w:tc>
      </w:tr>
    </w:tbl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89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89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035E8">
        <w:rPr>
          <w:rFonts w:ascii="Times New Roman" w:hAnsi="Times New Roman" w:cs="Times New Roman"/>
          <w:b/>
          <w:sz w:val="24"/>
          <w:szCs w:val="24"/>
        </w:rPr>
        <w:t>.Творческие встречи ветеранов педагогического труда</w:t>
      </w: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61"/>
        <w:gridCol w:w="3733"/>
        <w:gridCol w:w="1418"/>
        <w:gridCol w:w="3544"/>
      </w:tblGrid>
      <w:tr w:rsidR="00C57889" w:rsidRPr="003035E8" w:rsidTr="009721D3">
        <w:tc>
          <w:tcPr>
            <w:tcW w:w="661" w:type="dxa"/>
          </w:tcPr>
          <w:p w:rsidR="00C57889" w:rsidRPr="003035E8" w:rsidRDefault="00EE405A" w:rsidP="00EE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C57889" w:rsidRPr="003035E8" w:rsidRDefault="00C57889" w:rsidP="00EB5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Творческие встречи в библиотек</w:t>
            </w:r>
            <w:r w:rsidR="00EB5CB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им. К. Иванова</w:t>
            </w:r>
            <w:r w:rsidR="00EB5C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CB0">
              <w:rPr>
                <w:rFonts w:ascii="Times New Roman" w:hAnsi="Times New Roman" w:cs="Times New Roman"/>
                <w:sz w:val="24"/>
                <w:szCs w:val="24"/>
              </w:rPr>
              <w:t xml:space="preserve">им. В. </w:t>
            </w:r>
            <w:proofErr w:type="spellStart"/>
            <w:r w:rsidR="00EB5CB0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="00EB5CB0">
              <w:rPr>
                <w:rFonts w:ascii="Times New Roman" w:hAnsi="Times New Roman" w:cs="Times New Roman"/>
                <w:sz w:val="24"/>
                <w:szCs w:val="24"/>
              </w:rPr>
              <w:t xml:space="preserve">, им. Л. </w:t>
            </w:r>
            <w:proofErr w:type="spellStart"/>
            <w:r w:rsidR="00EB5CB0">
              <w:rPr>
                <w:rFonts w:ascii="Times New Roman" w:hAnsi="Times New Roman" w:cs="Times New Roman"/>
                <w:sz w:val="24"/>
                <w:szCs w:val="24"/>
              </w:rPr>
              <w:t>Агакова</w:t>
            </w:r>
            <w:proofErr w:type="spellEnd"/>
          </w:p>
        </w:tc>
        <w:tc>
          <w:tcPr>
            <w:tcW w:w="1418" w:type="dxa"/>
          </w:tcPr>
          <w:p w:rsidR="00EB5CB0" w:rsidRPr="00837445" w:rsidRDefault="00C57889" w:rsidP="00EB5CB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B5C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C57889" w:rsidRPr="00837445" w:rsidRDefault="00C57889" w:rsidP="00EB5C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7889" w:rsidRPr="003035E8" w:rsidRDefault="00C57889" w:rsidP="00EB5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Чебоксары,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</w:t>
            </w:r>
            <w:r w:rsidR="00EB5CB0">
              <w:rPr>
                <w:rFonts w:ascii="Times New Roman" w:hAnsi="Times New Roman" w:cs="Times New Roman"/>
                <w:sz w:val="24"/>
                <w:szCs w:val="24"/>
              </w:rPr>
              <w:t>ация ветеранов пед</w:t>
            </w:r>
            <w:r w:rsidR="004C31CA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="00EB5CB0">
              <w:rPr>
                <w:rFonts w:ascii="Times New Roman" w:hAnsi="Times New Roman" w:cs="Times New Roman"/>
                <w:sz w:val="24"/>
                <w:szCs w:val="24"/>
              </w:rPr>
              <w:t>труда города</w:t>
            </w:r>
          </w:p>
        </w:tc>
      </w:tr>
      <w:tr w:rsidR="00C57889" w:rsidRPr="003035E8" w:rsidTr="009721D3">
        <w:tc>
          <w:tcPr>
            <w:tcW w:w="661" w:type="dxa"/>
          </w:tcPr>
          <w:p w:rsidR="00C57889" w:rsidRPr="005C0A24" w:rsidRDefault="00EE405A" w:rsidP="00EE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C57889" w:rsidRPr="003035E8" w:rsidRDefault="00C57889" w:rsidP="00EB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ветеранов в проекте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досуг элегантного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418" w:type="dxa"/>
          </w:tcPr>
          <w:p w:rsidR="00C57889" w:rsidRPr="003035E8" w:rsidRDefault="00C57889" w:rsidP="00EB5CB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5CB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544" w:type="dxa"/>
          </w:tcPr>
          <w:p w:rsidR="00C57889" w:rsidRPr="003035E8" w:rsidRDefault="001279DA" w:rsidP="00B5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Чебоксары,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ветеранов пед</w:t>
            </w:r>
            <w:r w:rsidR="004C31CA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города</w:t>
            </w:r>
          </w:p>
        </w:tc>
      </w:tr>
    </w:tbl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E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035E8">
        <w:rPr>
          <w:rFonts w:ascii="Times New Roman" w:hAnsi="Times New Roman" w:cs="Times New Roman"/>
          <w:b/>
          <w:sz w:val="24"/>
          <w:szCs w:val="24"/>
        </w:rPr>
        <w:t>. Участие ветеранов в смотрах – конкурсах, в социальных проектах, проведение конкурсов</w:t>
      </w:r>
    </w:p>
    <w:p w:rsidR="00C57889" w:rsidRPr="003035E8" w:rsidRDefault="00C57889" w:rsidP="00C578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0" w:type="dxa"/>
        <w:tblInd w:w="959" w:type="dxa"/>
        <w:tblLook w:val="04A0" w:firstRow="1" w:lastRow="0" w:firstColumn="1" w:lastColumn="0" w:noHBand="0" w:noVBand="1"/>
      </w:tblPr>
      <w:tblGrid>
        <w:gridCol w:w="645"/>
        <w:gridCol w:w="19"/>
        <w:gridCol w:w="3730"/>
        <w:gridCol w:w="1418"/>
        <w:gridCol w:w="3508"/>
      </w:tblGrid>
      <w:tr w:rsidR="00C57889" w:rsidRPr="003035E8" w:rsidTr="009721D3">
        <w:tc>
          <w:tcPr>
            <w:tcW w:w="664" w:type="dxa"/>
            <w:gridSpan w:val="2"/>
          </w:tcPr>
          <w:p w:rsidR="00C57889" w:rsidRPr="005C0A24" w:rsidRDefault="00CB7166" w:rsidP="00EE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C57889" w:rsidRPr="003035E8" w:rsidRDefault="00C57889" w:rsidP="00EF27F3">
            <w:pPr>
              <w:pStyle w:val="a8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0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городского смотра -  конкурса «Лучший Совет ветеранов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среди  образовательных учреждений города Чебоксары.</w:t>
            </w:r>
          </w:p>
          <w:p w:rsidR="00C57889" w:rsidRPr="003035E8" w:rsidRDefault="00C57889" w:rsidP="00EF27F3">
            <w:pPr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889" w:rsidRPr="003035E8" w:rsidRDefault="00C57889" w:rsidP="00B5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октябрь 2021</w:t>
            </w:r>
            <w:bookmarkStart w:id="0" w:name="_GoBack"/>
            <w:bookmarkEnd w:id="0"/>
          </w:p>
        </w:tc>
        <w:tc>
          <w:tcPr>
            <w:tcW w:w="3508" w:type="dxa"/>
          </w:tcPr>
          <w:p w:rsidR="001279DA" w:rsidRPr="003035E8" w:rsidRDefault="001279DA" w:rsidP="0012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9DA" w:rsidRDefault="001279DA" w:rsidP="0012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57889" w:rsidRPr="003035E8" w:rsidRDefault="001279DA" w:rsidP="00127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</w:p>
        </w:tc>
      </w:tr>
      <w:tr w:rsidR="00C57889" w:rsidRPr="003035E8" w:rsidTr="009721D3">
        <w:tc>
          <w:tcPr>
            <w:tcW w:w="664" w:type="dxa"/>
            <w:gridSpan w:val="2"/>
          </w:tcPr>
          <w:p w:rsidR="00C57889" w:rsidRPr="005C0A24" w:rsidRDefault="00CB7166" w:rsidP="00EE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C57889" w:rsidRPr="003035E8" w:rsidRDefault="002263E3" w:rsidP="00EF27F3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Подведение итогов городских конкурсов: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C57889" w:rsidRPr="003035E8">
              <w:rPr>
                <w:rFonts w:ascii="Times New Roman" w:hAnsi="Times New Roman" w:cs="Times New Roman"/>
                <w:sz w:val="24"/>
                <w:szCs w:val="24"/>
              </w:rPr>
              <w:t>учший коллективный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«Лучший уполномоченный по охране труда»</w:t>
            </w:r>
            <w:r w:rsidR="00C57889" w:rsidRPr="003035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889" w:rsidRPr="003035E8" w:rsidRDefault="00C57889" w:rsidP="00EF27F3">
            <w:pPr>
              <w:ind w:left="-63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57889" w:rsidRPr="003035E8" w:rsidRDefault="000E41E3" w:rsidP="00B5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8" w:type="dxa"/>
          </w:tcPr>
          <w:p w:rsidR="002263E3" w:rsidRPr="003035E8" w:rsidRDefault="002263E3" w:rsidP="0022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3E3" w:rsidRDefault="002263E3" w:rsidP="0022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57889" w:rsidRPr="003035E8" w:rsidRDefault="002263E3" w:rsidP="0022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</w:p>
        </w:tc>
      </w:tr>
      <w:tr w:rsidR="00C57889" w:rsidRPr="003035E8" w:rsidTr="009721D3">
        <w:tc>
          <w:tcPr>
            <w:tcW w:w="664" w:type="dxa"/>
            <w:gridSpan w:val="2"/>
          </w:tcPr>
          <w:p w:rsidR="00C57889" w:rsidRPr="005C0A24" w:rsidRDefault="00EE405A" w:rsidP="00EE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C57889" w:rsidRPr="003035E8" w:rsidRDefault="00C57889" w:rsidP="00EF27F3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</w:tcPr>
          <w:p w:rsidR="00C57889" w:rsidRPr="00E16BF9" w:rsidRDefault="00E16BF9" w:rsidP="00B5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C57889" w:rsidRPr="003035E8" w:rsidRDefault="00C57889" w:rsidP="00E1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E16BF9" w:rsidRPr="003035E8" w:rsidRDefault="00E16BF9" w:rsidP="00E1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BF9" w:rsidRDefault="00E16BF9" w:rsidP="00E1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57889" w:rsidRPr="003035E8" w:rsidRDefault="00E16BF9" w:rsidP="00E1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Совет молодых педагогических работников</w:t>
            </w:r>
          </w:p>
        </w:tc>
      </w:tr>
      <w:tr w:rsidR="00C57889" w:rsidRPr="003035E8" w:rsidTr="009721D3">
        <w:tc>
          <w:tcPr>
            <w:tcW w:w="664" w:type="dxa"/>
            <w:gridSpan w:val="2"/>
          </w:tcPr>
          <w:p w:rsidR="00C57889" w:rsidRPr="005C0A24" w:rsidRDefault="00EE405A" w:rsidP="00EE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C57889" w:rsidRPr="003035E8" w:rsidRDefault="00C57889" w:rsidP="00EF27F3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«День театра»</w:t>
            </w:r>
          </w:p>
        </w:tc>
        <w:tc>
          <w:tcPr>
            <w:tcW w:w="1418" w:type="dxa"/>
          </w:tcPr>
          <w:p w:rsidR="00C57889" w:rsidRPr="003035E8" w:rsidRDefault="00C57889" w:rsidP="00B5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08" w:type="dxa"/>
          </w:tcPr>
          <w:p w:rsidR="00C57889" w:rsidRPr="003035E8" w:rsidRDefault="004C31CA" w:rsidP="00B50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</w:p>
        </w:tc>
      </w:tr>
      <w:tr w:rsidR="00C57889" w:rsidRPr="003035E8" w:rsidTr="009721D3">
        <w:tc>
          <w:tcPr>
            <w:tcW w:w="664" w:type="dxa"/>
            <w:gridSpan w:val="2"/>
          </w:tcPr>
          <w:p w:rsidR="00C57889" w:rsidRPr="003035E8" w:rsidRDefault="00EE405A" w:rsidP="00EE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C57889" w:rsidRPr="003035E8" w:rsidRDefault="00C57889" w:rsidP="00EF27F3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Обучение людей старшего поколения компьютерной грамотности</w:t>
            </w:r>
          </w:p>
        </w:tc>
        <w:tc>
          <w:tcPr>
            <w:tcW w:w="1418" w:type="dxa"/>
          </w:tcPr>
          <w:p w:rsidR="00C57889" w:rsidRPr="003035E8" w:rsidRDefault="00C57889" w:rsidP="004C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508" w:type="dxa"/>
          </w:tcPr>
          <w:p w:rsidR="00C57889" w:rsidRPr="003035E8" w:rsidRDefault="00C57889" w:rsidP="004C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</w:t>
            </w:r>
            <w:r w:rsidR="004C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агогического труда города Чебоксары</w:t>
            </w:r>
          </w:p>
        </w:tc>
      </w:tr>
      <w:tr w:rsidR="00C57889" w:rsidRPr="003035E8" w:rsidTr="009721D3">
        <w:tc>
          <w:tcPr>
            <w:tcW w:w="664" w:type="dxa"/>
            <w:gridSpan w:val="2"/>
          </w:tcPr>
          <w:p w:rsidR="00C57889" w:rsidRPr="003035E8" w:rsidRDefault="00EE405A" w:rsidP="00EE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4C31CA" w:rsidRDefault="004C31CA" w:rsidP="00EF27F3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F">
              <w:rPr>
                <w:rFonts w:ascii="Times New Roman" w:hAnsi="Times New Roman" w:cs="Times New Roman"/>
                <w:sz w:val="24"/>
                <w:szCs w:val="24"/>
              </w:rPr>
              <w:t>«Спорт. Здоровье. Долголетие»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1CA" w:rsidRDefault="002E0D7F" w:rsidP="00EF27F3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XV</w:t>
            </w:r>
            <w:r w:rsidRPr="002E0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0D7F"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r w:rsidR="004C31C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E0D7F">
              <w:rPr>
                <w:rFonts w:ascii="Times New Roman" w:hAnsi="Times New Roman" w:cs="Times New Roman"/>
                <w:sz w:val="24"/>
                <w:szCs w:val="24"/>
              </w:rPr>
              <w:t xml:space="preserve"> слет работников образования города Чебоксары</w:t>
            </w:r>
          </w:p>
          <w:p w:rsidR="00C57889" w:rsidRPr="003035E8" w:rsidRDefault="002E0D7F" w:rsidP="00EF27F3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E0D7F" w:rsidRPr="002E0D7F" w:rsidRDefault="002E0D7F" w:rsidP="002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2021г</w:t>
            </w:r>
          </w:p>
          <w:p w:rsidR="002E0D7F" w:rsidRDefault="002E0D7F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7F" w:rsidRDefault="002E0D7F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9" w:rsidRDefault="00C57889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4C31CA" w:rsidRPr="003035E8" w:rsidRDefault="004C31CA" w:rsidP="004C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889" w:rsidRPr="003035E8" w:rsidRDefault="004C31CA" w:rsidP="004C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C57889" w:rsidRPr="003035E8" w:rsidTr="009721D3">
        <w:tc>
          <w:tcPr>
            <w:tcW w:w="664" w:type="dxa"/>
            <w:gridSpan w:val="2"/>
          </w:tcPr>
          <w:p w:rsidR="00C57889" w:rsidRPr="003035E8" w:rsidRDefault="00EE405A" w:rsidP="00EE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C57889" w:rsidRDefault="00C57889" w:rsidP="00EF27F3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малым городам Поволжья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57889" w:rsidRPr="004C31CA" w:rsidRDefault="004C31CA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C57889" w:rsidRDefault="00C57889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57889" w:rsidRPr="003035E8" w:rsidRDefault="004C31CA" w:rsidP="0098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C57889" w:rsidRPr="003035E8" w:rsidTr="009721D3">
        <w:tc>
          <w:tcPr>
            <w:tcW w:w="664" w:type="dxa"/>
            <w:gridSpan w:val="2"/>
          </w:tcPr>
          <w:p w:rsidR="00C57889" w:rsidRPr="003035E8" w:rsidRDefault="00EE405A" w:rsidP="00EE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C57889" w:rsidRPr="009862FB" w:rsidRDefault="009862FB" w:rsidP="00EF27F3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ветеранов в работе над  «Книгой Почета» города </w:t>
            </w:r>
            <w:r w:rsidRPr="00986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Чебоксары</w:t>
            </w:r>
          </w:p>
        </w:tc>
        <w:tc>
          <w:tcPr>
            <w:tcW w:w="1418" w:type="dxa"/>
          </w:tcPr>
          <w:p w:rsidR="00C57889" w:rsidRDefault="00C57889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57889" w:rsidRDefault="00C57889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862FB" w:rsidRPr="003035E8" w:rsidRDefault="009862FB" w:rsidP="0098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города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2FB" w:rsidRDefault="009862FB" w:rsidP="0098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57889" w:rsidRPr="003035E8" w:rsidRDefault="009862FB" w:rsidP="0098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</w:p>
        </w:tc>
      </w:tr>
      <w:tr w:rsidR="004D2778" w:rsidRPr="003035E8" w:rsidTr="009721D3">
        <w:tc>
          <w:tcPr>
            <w:tcW w:w="664" w:type="dxa"/>
            <w:gridSpan w:val="2"/>
          </w:tcPr>
          <w:p w:rsidR="004D2778" w:rsidRDefault="00EE405A" w:rsidP="00EE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CB7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9862FB" w:rsidRDefault="009862FB" w:rsidP="009862FB">
            <w:pPr>
              <w:pStyle w:val="a5"/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работы в рамках социального партнерства в СМИ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80A" w:rsidRPr="004D2778" w:rsidRDefault="0024080A" w:rsidP="009862FB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78" w:rsidRDefault="004D2778" w:rsidP="004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2021года</w:t>
            </w:r>
          </w:p>
          <w:p w:rsidR="004D2778" w:rsidRDefault="004D2778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C1680B" w:rsidRPr="003035E8" w:rsidRDefault="00C1680B" w:rsidP="00C1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80B" w:rsidRDefault="00C1680B" w:rsidP="00C1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4D2778" w:rsidRPr="00D15256" w:rsidRDefault="00C1680B" w:rsidP="00C1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Совет молодых педагогических работников</w:t>
            </w:r>
          </w:p>
        </w:tc>
      </w:tr>
      <w:tr w:rsidR="00C57889" w:rsidTr="009721D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Default="00EE405A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89" w:rsidRDefault="00C57889" w:rsidP="00EF27F3">
            <w:pPr>
              <w:pStyle w:val="a5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открытием «Сквера педагогов»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89" w:rsidRDefault="00C57889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57889" w:rsidRDefault="00C57889" w:rsidP="00B50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0B" w:rsidRPr="003035E8" w:rsidRDefault="00C57889" w:rsidP="00C1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8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680B" w:rsidRPr="003035E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  <w:r w:rsidR="00C168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680B" w:rsidRPr="006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80B" w:rsidRDefault="00C1680B" w:rsidP="00C1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C57889" w:rsidRDefault="00C1680B" w:rsidP="00C1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512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35E8">
              <w:rPr>
                <w:rFonts w:ascii="Times New Roman" w:hAnsi="Times New Roman" w:cs="Times New Roman"/>
                <w:sz w:val="24"/>
                <w:szCs w:val="24"/>
              </w:rPr>
              <w:t xml:space="preserve"> Совет молодых педагогических работников</w:t>
            </w:r>
          </w:p>
        </w:tc>
      </w:tr>
    </w:tbl>
    <w:p w:rsidR="00C57889" w:rsidRDefault="00C57889" w:rsidP="00C57889"/>
    <w:p w:rsidR="0002036F" w:rsidRDefault="0002036F"/>
    <w:sectPr w:rsidR="0002036F" w:rsidSect="000B7A7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D8" w:rsidRDefault="00F04BD8">
      <w:r>
        <w:separator/>
      </w:r>
    </w:p>
  </w:endnote>
  <w:endnote w:type="continuationSeparator" w:id="0">
    <w:p w:rsidR="00F04BD8" w:rsidRDefault="00F0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547353"/>
      <w:docPartObj>
        <w:docPartGallery w:val="Page Numbers (Bottom of Page)"/>
        <w:docPartUnique/>
      </w:docPartObj>
    </w:sdtPr>
    <w:sdtEndPr/>
    <w:sdtContent>
      <w:p w:rsidR="00B2271B" w:rsidRDefault="00F43F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1D3">
          <w:rPr>
            <w:noProof/>
          </w:rPr>
          <w:t>4</w:t>
        </w:r>
        <w:r>
          <w:fldChar w:fldCharType="end"/>
        </w:r>
      </w:p>
    </w:sdtContent>
  </w:sdt>
  <w:p w:rsidR="00B2271B" w:rsidRDefault="00F04B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D8" w:rsidRDefault="00F04BD8">
      <w:r>
        <w:separator/>
      </w:r>
    </w:p>
  </w:footnote>
  <w:footnote w:type="continuationSeparator" w:id="0">
    <w:p w:rsidR="00F04BD8" w:rsidRDefault="00F0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F19"/>
    <w:multiLevelType w:val="hybridMultilevel"/>
    <w:tmpl w:val="B9BA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5F5"/>
    <w:multiLevelType w:val="hybridMultilevel"/>
    <w:tmpl w:val="20ACDF32"/>
    <w:lvl w:ilvl="0" w:tplc="3B604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9099B"/>
    <w:multiLevelType w:val="hybridMultilevel"/>
    <w:tmpl w:val="4F5841FC"/>
    <w:lvl w:ilvl="0" w:tplc="BEF2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F5FD4"/>
    <w:multiLevelType w:val="hybridMultilevel"/>
    <w:tmpl w:val="0AFC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89"/>
    <w:rsid w:val="0002036F"/>
    <w:rsid w:val="000E41E3"/>
    <w:rsid w:val="001279DA"/>
    <w:rsid w:val="001819E4"/>
    <w:rsid w:val="001E3642"/>
    <w:rsid w:val="00205E9E"/>
    <w:rsid w:val="002263E3"/>
    <w:rsid w:val="0024080A"/>
    <w:rsid w:val="002E0D7F"/>
    <w:rsid w:val="00321DB7"/>
    <w:rsid w:val="0043643C"/>
    <w:rsid w:val="0045533D"/>
    <w:rsid w:val="004C31CA"/>
    <w:rsid w:val="004D2778"/>
    <w:rsid w:val="00531F64"/>
    <w:rsid w:val="0053546F"/>
    <w:rsid w:val="00665512"/>
    <w:rsid w:val="006A7007"/>
    <w:rsid w:val="006D5045"/>
    <w:rsid w:val="006F4DD9"/>
    <w:rsid w:val="0071189F"/>
    <w:rsid w:val="007B2CCA"/>
    <w:rsid w:val="007E0109"/>
    <w:rsid w:val="00816657"/>
    <w:rsid w:val="009138A1"/>
    <w:rsid w:val="0092448D"/>
    <w:rsid w:val="0093302C"/>
    <w:rsid w:val="009721D3"/>
    <w:rsid w:val="00973D9A"/>
    <w:rsid w:val="009862FB"/>
    <w:rsid w:val="009C33B1"/>
    <w:rsid w:val="009C4799"/>
    <w:rsid w:val="00A157BC"/>
    <w:rsid w:val="00A15D66"/>
    <w:rsid w:val="00AC4905"/>
    <w:rsid w:val="00AD1696"/>
    <w:rsid w:val="00B40503"/>
    <w:rsid w:val="00B6220F"/>
    <w:rsid w:val="00BD148D"/>
    <w:rsid w:val="00BD4DFC"/>
    <w:rsid w:val="00C1680B"/>
    <w:rsid w:val="00C471DD"/>
    <w:rsid w:val="00C57889"/>
    <w:rsid w:val="00CB7166"/>
    <w:rsid w:val="00CE571C"/>
    <w:rsid w:val="00CF5CFA"/>
    <w:rsid w:val="00D2703F"/>
    <w:rsid w:val="00E16BF9"/>
    <w:rsid w:val="00E37CF3"/>
    <w:rsid w:val="00E9685A"/>
    <w:rsid w:val="00EB5CB0"/>
    <w:rsid w:val="00EE405A"/>
    <w:rsid w:val="00EE630F"/>
    <w:rsid w:val="00EF27F3"/>
    <w:rsid w:val="00F04BD8"/>
    <w:rsid w:val="00F4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8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57889"/>
    <w:pPr>
      <w:widowControl w:val="0"/>
      <w:suppressLineNumbers/>
      <w:suppressAutoHyphens/>
    </w:pPr>
    <w:rPr>
      <w:rFonts w:ascii="Times New Roman" w:eastAsia="DejaVu Sans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5788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57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889"/>
  </w:style>
  <w:style w:type="paragraph" w:styleId="a8">
    <w:name w:val="No Spacing"/>
    <w:uiPriority w:val="1"/>
    <w:qFormat/>
    <w:rsid w:val="00C57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8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57889"/>
    <w:pPr>
      <w:widowControl w:val="0"/>
      <w:suppressLineNumbers/>
      <w:suppressAutoHyphens/>
    </w:pPr>
    <w:rPr>
      <w:rFonts w:ascii="Times New Roman" w:eastAsia="DejaVu Sans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5788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57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889"/>
  </w:style>
  <w:style w:type="paragraph" w:styleId="a8">
    <w:name w:val="No Spacing"/>
    <w:uiPriority w:val="1"/>
    <w:qFormat/>
    <w:rsid w:val="00C57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27</cp:revision>
  <dcterms:created xsi:type="dcterms:W3CDTF">2021-02-01T10:24:00Z</dcterms:created>
  <dcterms:modified xsi:type="dcterms:W3CDTF">2021-02-02T13:52:00Z</dcterms:modified>
</cp:coreProperties>
</file>