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64" w:rsidRDefault="009F4264" w:rsidP="009F4264"/>
    <w:tbl>
      <w:tblPr>
        <w:tblW w:w="0" w:type="auto"/>
        <w:tblLayout w:type="fixed"/>
        <w:tblLook w:val="04A0"/>
      </w:tblPr>
      <w:tblGrid>
        <w:gridCol w:w="2376"/>
        <w:gridCol w:w="2552"/>
        <w:gridCol w:w="2835"/>
      </w:tblGrid>
      <w:tr w:rsidR="007A22A1" w:rsidRPr="00396B1C" w:rsidTr="009F4264">
        <w:trPr>
          <w:cantSplit/>
          <w:trHeight w:val="61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учителя-логопеда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Иванова Павлина Вячеславовна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15.00 - 17.00,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10.00 - 12.00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3"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Петрова Юлия 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8.30 - 12.30,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15.00 - 19.00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6"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Миронова Елена Николаевна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7"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Иванова Елена Александровна (1 корпус)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8.00 - 13.00, 15.00 - 18.00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Федорова Арина Алексеевна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(2 корпус)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"Детский сад № 8" 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Крылова Надежда Леонидовна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6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"Детский сад № 9"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Якутова</w:t>
            </w:r>
            <w:proofErr w:type="spellEnd"/>
            <w:r w:rsidRPr="00396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9.00 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ср.: 14.30 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10"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Павлова Алена Андреевна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14"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Липендина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пт.: 8.00 - 12.00,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вт., ср.: 8.00 - 12.15,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чт.: 15.00 - 18.30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15"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16"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Дидиченко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ср.: 14.00 - 18.00,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вт., чт., пт.: 8.30 - 12.30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17"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Семёнова Наталия Владимировна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ср.,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8.30 - 12.30,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br/>
              <w:t>чт.: 13.30 - 17.30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19"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Васильева Евгения Васильевна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8.30 - 12.30,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14.30 - 18.30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22"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Валерьевна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ср.,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08.20 - 12.20,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вт.: 14.30 - 18.30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25"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Григорьева Ольга 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8.00 - 12.48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27"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Колумбаева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Вениаминовна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пн., ср.: 7.30 - 11.30, 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чт.: 15.00 - 17.00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28"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Арсеньева Наталия </w:t>
            </w: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пн., вт., чт.: 15.00 - 17.00, 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br/>
              <w:t>ср.: 8.00 - 10.00</w:t>
            </w:r>
          </w:p>
        </w:tc>
      </w:tr>
      <w:tr w:rsidR="007A22A1" w:rsidRPr="00396B1C" w:rsidTr="009F4264">
        <w:trPr>
          <w:cantSplit/>
          <w:trHeight w:val="827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48"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Колесникова Анна Владимировна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ср.: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12.00 - 17.00</w:t>
            </w:r>
          </w:p>
        </w:tc>
      </w:tr>
      <w:tr w:rsidR="007A22A1" w:rsidRPr="00396B1C" w:rsidTr="009F4264">
        <w:trPr>
          <w:cantSplit/>
          <w:trHeight w:val="828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Максимова Оксана Анатольевна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49"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Сушильникова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8:00 - 12:00,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15:00 - 19:00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50"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Иванова Мария Юрьевна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ср., чт.: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пт.: 14.00 - 18.00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52"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Модеева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ср.,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чт.: 14.00 - 18.00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54"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Ярдухина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Геллеровна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09.00 - 13.00,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14:00 - 18.00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72"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Павлова Татьяна 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73"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Борисова Елена Ивановна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8:30 - 12:30,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14:00 - 18:00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74"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Федотова Марина Викторовна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ср.,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08:00 - 12:00,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чт.: 14:00 - 18:00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75"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ср.,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8.30 - 12.30,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вт.: 15.00 - 19.00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Яковлева Екатерина 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чт.: 8.30 - 12.30,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вт., пт.: 8.00 - 14.40,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15.00 - 19.00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78"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Игнатьева Мария 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ср.,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08:00 - 12:00,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чт.: 14.00 - 18.00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80"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Стексова Наталия 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8.30 - 12.30,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14.00 - 18.00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89"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Колумбаева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Вениаминовна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ср.: 15.00 - 17.30,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вт., чт., пт.: 08.00 - 13.00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93"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Петрова Яна Валерьевна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ср.,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08:00 - 12:30,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br/>
              <w:t>вт.: 14:30 - 18:30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95"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Ашарчук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09.00 - 13.00,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14.00 - 18.00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96"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ср., чт.: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08.00 - 12,30,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пт.: 14.30 - 19.00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97"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Сильва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98"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Бородкина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105"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108"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Михейкина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9.00 - 13.00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111"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Чернева Светлана Геннадьевна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</w:p>
        </w:tc>
      </w:tr>
      <w:tr w:rsidR="007A22A1" w:rsidRPr="00396B1C" w:rsidTr="00F05DE3">
        <w:trPr>
          <w:cantSplit/>
          <w:trHeight w:val="258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112"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Хораськина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7A22A1" w:rsidRPr="00396B1C" w:rsidRDefault="007A22A1" w:rsidP="0039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пн., вт., чт., пт.: </w:t>
            </w:r>
          </w:p>
          <w:p w:rsidR="007A22A1" w:rsidRPr="00396B1C" w:rsidRDefault="007A22A1" w:rsidP="0039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09:00 - 13:00, </w:t>
            </w:r>
          </w:p>
          <w:p w:rsidR="007A22A1" w:rsidRPr="00396B1C" w:rsidRDefault="007A22A1" w:rsidP="0039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13.00 - 17.00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113"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Филиппова Мария 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ср.,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чт.: 15.00 - 19.00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114"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Корнилова Татьяна Николаевна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ср.,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8.30 - 12.30,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чт.: 13.00 - 17.00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116"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14.00 - 18.00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117"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Ларионова Оксана 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118"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Афанасьева Ольга Владимировна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Марзоева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122"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Антонова Елена Вадимовна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8.30 - 12.30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125"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Петрович Ирина Васильевна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14.00 - 18.00</w:t>
            </w:r>
          </w:p>
        </w:tc>
      </w:tr>
      <w:tr w:rsidR="007A22A1" w:rsidRPr="00396B1C" w:rsidTr="00EC5B1A">
        <w:trPr>
          <w:cantSplit/>
          <w:trHeight w:val="95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126"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14.00 - 18.00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127"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Степанова Кристина 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8:00 - 10:30,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15.00 - 17.30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128"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Бахмисова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(1 корпус)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ср.,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8.30 - 12.30,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чт.: 14.00 - 18.00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Серейкина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Вениаминовна (2 корпус)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A1" w:rsidRPr="00396B1C" w:rsidTr="00025164">
        <w:trPr>
          <w:cantSplit/>
          <w:trHeight w:val="972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Миловидова Татьяна Анатольевна (3 корпус)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A1" w:rsidRPr="00396B1C" w:rsidTr="00C86EB0">
        <w:trPr>
          <w:cantSplit/>
          <w:trHeight w:val="126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850BEB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E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850BEB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EB">
              <w:rPr>
                <w:rFonts w:ascii="Times New Roman" w:hAnsi="Times New Roman" w:cs="Times New Roman"/>
                <w:sz w:val="24"/>
                <w:szCs w:val="24"/>
              </w:rPr>
              <w:t>"Детский сад № 130"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850BEB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EB">
              <w:rPr>
                <w:rFonts w:ascii="Times New Roman" w:hAnsi="Times New Roman" w:cs="Times New Roman"/>
                <w:sz w:val="24"/>
                <w:szCs w:val="24"/>
              </w:rPr>
              <w:t>Рябухина Наталья Николаевна</w:t>
            </w:r>
          </w:p>
          <w:p w:rsidR="007A22A1" w:rsidRPr="00850BEB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850BEB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EB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850BEB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EB">
              <w:rPr>
                <w:rFonts w:ascii="Times New Roman" w:hAnsi="Times New Roman" w:cs="Times New Roman"/>
                <w:sz w:val="24"/>
                <w:szCs w:val="24"/>
              </w:rPr>
              <w:t>08.00 - 12.00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131"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Осипович Елена 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ср.,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08.00 - 12.00,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чт.: 14.00 - 18.00</w:t>
            </w:r>
          </w:p>
        </w:tc>
      </w:tr>
      <w:tr w:rsidR="007A22A1" w:rsidRPr="00396B1C" w:rsidTr="00D05BB3">
        <w:trPr>
          <w:cantSplit/>
          <w:trHeight w:val="127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81EF1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81EF1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"Детский сад № 132"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2A1" w:rsidRPr="00381EF1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381EF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81EF1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2A1" w:rsidRPr="00381EF1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пн., вт., ср., пт.:</w:t>
            </w:r>
          </w:p>
          <w:p w:rsidR="007A22A1" w:rsidRPr="00381EF1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8:30 - 12:30,</w:t>
            </w:r>
          </w:p>
          <w:p w:rsidR="007A22A1" w:rsidRPr="00381EF1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чт.: 14:30 - 18:30</w:t>
            </w:r>
          </w:p>
        </w:tc>
      </w:tr>
      <w:tr w:rsidR="007A22A1" w:rsidRPr="00396B1C" w:rsidTr="0053050C">
        <w:trPr>
          <w:cantSplit/>
          <w:trHeight w:val="95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CE094D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</w:p>
          <w:p w:rsidR="007A22A1" w:rsidRPr="00CE094D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4D">
              <w:rPr>
                <w:rFonts w:ascii="Times New Roman" w:hAnsi="Times New Roman" w:cs="Times New Roman"/>
                <w:sz w:val="24"/>
                <w:szCs w:val="24"/>
              </w:rPr>
              <w:t>"Детский сад № 133"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CE094D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4D">
              <w:rPr>
                <w:rFonts w:ascii="Times New Roman" w:hAnsi="Times New Roman" w:cs="Times New Roman"/>
                <w:sz w:val="24"/>
                <w:szCs w:val="24"/>
              </w:rPr>
              <w:t>Лаврентьева Екатерина Владимировна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CE094D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4D">
              <w:rPr>
                <w:rFonts w:ascii="Times New Roman" w:hAnsi="Times New Roman" w:cs="Times New Roman"/>
                <w:sz w:val="24"/>
                <w:szCs w:val="24"/>
              </w:rPr>
              <w:t>пн.: 15.00 - 19.00,</w:t>
            </w:r>
          </w:p>
          <w:p w:rsidR="007A22A1" w:rsidRPr="00CE094D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4D">
              <w:rPr>
                <w:rFonts w:ascii="Times New Roman" w:hAnsi="Times New Roman" w:cs="Times New Roman"/>
                <w:sz w:val="24"/>
                <w:szCs w:val="24"/>
              </w:rPr>
              <w:t>вт., ср., чт., пт.:</w:t>
            </w:r>
          </w:p>
          <w:p w:rsidR="007A22A1" w:rsidRPr="00CE094D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134"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200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Светлана </w:t>
            </w:r>
            <w:proofErr w:type="spellStart"/>
            <w:r w:rsidRPr="00F22008">
              <w:rPr>
                <w:rFonts w:ascii="Times New Roman" w:hAnsi="Times New Roman" w:cs="Times New Roman"/>
                <w:sz w:val="24"/>
                <w:szCs w:val="24"/>
              </w:rPr>
              <w:t>Елизаровна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136"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Попова Алиса Ильинична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ср.,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8.30 - 12.30,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чт.: 14.00 - 18.00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143"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Максимова Оксана Анатольевна (1 корпус)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Егорова Наталья Владимировна (2 корпус)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146"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Абужарова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Вячеславовна</w:t>
            </w:r>
            <w:r w:rsidRPr="0039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корпус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14.00 - 18.00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МБДОУ "Детский сад № 156"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Данилова Екатерина Вячеславовна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14.00 - 18.00</w:t>
            </w:r>
          </w:p>
        </w:tc>
      </w:tr>
      <w:tr w:rsidR="007A22A1" w:rsidRPr="00396B1C" w:rsidTr="00AA1715">
        <w:trPr>
          <w:cantSplit/>
          <w:trHeight w:val="92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AA1715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71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AA1715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715">
              <w:rPr>
                <w:rFonts w:ascii="Times New Roman" w:hAnsi="Times New Roman" w:cs="Times New Roman"/>
                <w:sz w:val="24"/>
                <w:szCs w:val="24"/>
              </w:rPr>
              <w:t>"Детский сад № 158"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A1" w:rsidRPr="00AA1715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715">
              <w:rPr>
                <w:rFonts w:ascii="Times New Roman" w:hAnsi="Times New Roman" w:cs="Times New Roman"/>
                <w:sz w:val="24"/>
                <w:szCs w:val="24"/>
              </w:rPr>
              <w:t>Антонова Людмила Валентиновна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AA1715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15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AA1715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15">
              <w:rPr>
                <w:rFonts w:ascii="Times New Roman" w:hAnsi="Times New Roman" w:cs="Times New Roman"/>
                <w:sz w:val="24"/>
                <w:szCs w:val="24"/>
              </w:rPr>
              <w:t>8.30 - 12.30,</w:t>
            </w:r>
          </w:p>
          <w:p w:rsidR="007A22A1" w:rsidRPr="00AA1715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15">
              <w:rPr>
                <w:rFonts w:ascii="Times New Roman" w:hAnsi="Times New Roman" w:cs="Times New Roman"/>
                <w:sz w:val="24"/>
                <w:szCs w:val="24"/>
              </w:rPr>
              <w:t>ср.: 14.00 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160"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Иванова Арина Петровна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ср.,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вт.: 14.00 - 18.00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162"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Журавлева Татьяна Александровна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(1 корпус)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пт.: 8.00 - 12.00,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вт., чт.: 8.00 - 12.30,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15.00 - 18.00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Дмитриева Наталия Геннадьевна (1 корпус)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Дмитриева Наталия Геннадьевна (2 корпус)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пт.: 8.00 - 12.00,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вт., чт.: 8.00 - 12.30,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15.00 - 18.00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"Детский сад № 165" г. Чебоксары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Кошкина Елена 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ср.,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9.00 - 13.00,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чт.: 14.00 - 18.00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169"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ind w:right="-47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Кириллова Мария Владимировна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9.00 - 13.00,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14.00 - 18.00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172"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Абросимова Анастасия Владимировна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вт., ср.,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8:00 - 12:00,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пн.: 14:00 - 18:00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174"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Герасимова Надежда Витальевна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вт.: 8.00 - 12.30,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br/>
              <w:t>ср.: 15.00 - 18.00,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br/>
              <w:t>чт., пт.: 8.30 - 12.30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180"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Долгова Екатерина Владимировна (1 корпус)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 14.00 - 18.00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Лозинская Зоя Викторовна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(2 корпус)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8.00 - 12.00,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ср.: 14.00 - 18.00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182"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Никитина Светлана Николаевна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8.30 - 12.30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183"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Титова Владислава Николаевна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ср., чт.: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09.00 - 13.00,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пт.: 14.00 - 18.00</w:t>
            </w:r>
          </w:p>
        </w:tc>
      </w:tr>
      <w:tr w:rsidR="007A22A1" w:rsidRPr="00396B1C" w:rsidTr="00157AFE">
        <w:trPr>
          <w:cantSplit/>
          <w:trHeight w:val="96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184"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2A1" w:rsidRPr="00A12146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46">
              <w:rPr>
                <w:rFonts w:ascii="Times New Roman" w:hAnsi="Times New Roman" w:cs="Times New Roman"/>
                <w:sz w:val="24"/>
                <w:szCs w:val="24"/>
              </w:rPr>
              <w:t>Ириткова</w:t>
            </w:r>
            <w:proofErr w:type="spellEnd"/>
            <w:r w:rsidRPr="00A1214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A12146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46">
              <w:rPr>
                <w:rFonts w:ascii="Times New Roman" w:hAnsi="Times New Roman" w:cs="Times New Roman"/>
                <w:sz w:val="24"/>
                <w:szCs w:val="24"/>
              </w:rPr>
              <w:t>пн., вт., чт., пт.:</w:t>
            </w:r>
          </w:p>
          <w:p w:rsidR="007A22A1" w:rsidRPr="00A12146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46">
              <w:rPr>
                <w:rFonts w:ascii="Times New Roman" w:hAnsi="Times New Roman" w:cs="Times New Roman"/>
                <w:sz w:val="24"/>
                <w:szCs w:val="24"/>
              </w:rPr>
              <w:t>8.30 - 12.30,</w:t>
            </w:r>
          </w:p>
          <w:p w:rsidR="007A22A1" w:rsidRPr="00A12146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46">
              <w:rPr>
                <w:rFonts w:ascii="Times New Roman" w:hAnsi="Times New Roman" w:cs="Times New Roman"/>
                <w:sz w:val="24"/>
                <w:szCs w:val="24"/>
              </w:rPr>
              <w:t>ср.: 14.30 - 18.30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188"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Матвеева Наталия Владиславовна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вт.: 8.00 - 12.30,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ср., пт.: 8.00  - 12.00,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чт.: 15.00 - 18.00.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200"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Шуваева Ольга 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8.30 - 12.30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201"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Горелова Вера Викторовна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пн. - пт.: </w:t>
            </w:r>
            <w:r w:rsidRPr="00396B1C">
              <w:rPr>
                <w:rFonts w:ascii="Times New Roman" w:hAnsi="Times New Roman" w:cs="Times New Roman"/>
                <w:bCs/>
                <w:sz w:val="24"/>
                <w:szCs w:val="24"/>
              </w:rPr>
              <w:t>8.00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6B1C">
              <w:rPr>
                <w:rFonts w:ascii="Times New Roman" w:hAnsi="Times New Roman" w:cs="Times New Roman"/>
                <w:bCs/>
                <w:sz w:val="24"/>
                <w:szCs w:val="24"/>
              </w:rPr>
              <w:t>12.00,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39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14.30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6B1C">
              <w:rPr>
                <w:rFonts w:ascii="Times New Roman" w:hAnsi="Times New Roman" w:cs="Times New Roman"/>
                <w:bCs/>
                <w:sz w:val="24"/>
                <w:szCs w:val="24"/>
              </w:rPr>
              <w:t>18.30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Чугарова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Тимофеевна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пн. - пт.: </w:t>
            </w:r>
            <w:r w:rsidRPr="00396B1C">
              <w:rPr>
                <w:rFonts w:ascii="Times New Roman" w:hAnsi="Times New Roman" w:cs="Times New Roman"/>
                <w:bCs/>
                <w:sz w:val="24"/>
                <w:szCs w:val="24"/>
              </w:rPr>
              <w:t>8.30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6B1C">
              <w:rPr>
                <w:rFonts w:ascii="Times New Roman" w:hAnsi="Times New Roman" w:cs="Times New Roman"/>
                <w:bCs/>
                <w:sz w:val="24"/>
                <w:szCs w:val="24"/>
              </w:rPr>
              <w:t>12.30,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39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14.30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6B1C">
              <w:rPr>
                <w:rFonts w:ascii="Times New Roman" w:hAnsi="Times New Roman" w:cs="Times New Roman"/>
                <w:bCs/>
                <w:sz w:val="24"/>
                <w:szCs w:val="24"/>
              </w:rPr>
              <w:t>18.30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Бычкова Юлия Борисовна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пн. - пт.: </w:t>
            </w:r>
            <w:r w:rsidRPr="00396B1C">
              <w:rPr>
                <w:rFonts w:ascii="Times New Roman" w:hAnsi="Times New Roman" w:cs="Times New Roman"/>
                <w:bCs/>
                <w:sz w:val="24"/>
                <w:szCs w:val="24"/>
              </w:rPr>
              <w:t>8.30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6B1C">
              <w:rPr>
                <w:rFonts w:ascii="Times New Roman" w:hAnsi="Times New Roman" w:cs="Times New Roman"/>
                <w:bCs/>
                <w:sz w:val="24"/>
                <w:szCs w:val="24"/>
              </w:rPr>
              <w:t>12.30,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39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14.30</w:t>
            </w: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6B1C">
              <w:rPr>
                <w:rFonts w:ascii="Times New Roman" w:hAnsi="Times New Roman" w:cs="Times New Roman"/>
                <w:bCs/>
                <w:sz w:val="24"/>
                <w:szCs w:val="24"/>
              </w:rPr>
              <w:t>18.30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Бардасова Людмила Владимировна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8.30 - 12.30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202"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Тетеревова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Анатольевна 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8.30 - 12.30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Булдыкова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203"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Гузель </w:t>
            </w: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Гафуровна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8.40 - 13.00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Юрина Ирина Николаевна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Прокопьева Ольга Юрьевна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204"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Трифонова Ольга Владимировна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8.30 - 12.30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205"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Мурчина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 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ср., чт.,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08.30 - 13.30,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вт.: 15.00 - 18.00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Кагайкина</w:t>
            </w:r>
            <w:proofErr w:type="spellEnd"/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206"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Кузнецова Марина Алексеевна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ср.,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09.00 - 13.00,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вт., чт.: 13.00 - 17.00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207"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Крылова Юлия Владимировна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4E7579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79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579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Константинова Нина Николаевна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4E7579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57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E7579">
              <w:rPr>
                <w:rFonts w:ascii="Times New Roman" w:hAnsi="Times New Roman" w:cs="Times New Roman"/>
                <w:sz w:val="24"/>
                <w:szCs w:val="24"/>
              </w:rPr>
              <w:t>, вт., чт., пт.: 9.00 - 12.00 ср.: 14.00 - 18.00,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208"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Кротова Надежда 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9.00 - 13.00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209"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2A1" w:rsidRPr="00396B1C" w:rsidRDefault="007A22A1" w:rsidP="00396B1C">
            <w:pPr>
              <w:spacing w:after="0"/>
              <w:ind w:left="381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CFB">
              <w:rPr>
                <w:rFonts w:ascii="Times New Roman" w:hAnsi="Times New Roman" w:cs="Times New Roman"/>
                <w:sz w:val="24"/>
                <w:szCs w:val="24"/>
              </w:rPr>
              <w:t>Паргунькина</w:t>
            </w:r>
            <w:proofErr w:type="spellEnd"/>
            <w:r w:rsidRPr="00C57CFB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 -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9.00 - 13.00</w:t>
            </w:r>
          </w:p>
        </w:tc>
      </w:tr>
      <w:tr w:rsidR="007A22A1" w:rsidRPr="00396B1C" w:rsidTr="009F426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"Детский сад № 210" г. Чебоксары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Прокопьева Светлана Анатольевна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пн., вт., ср., пт.: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8.30 - 12.30,</w:t>
            </w:r>
          </w:p>
          <w:p w:rsidR="007A22A1" w:rsidRPr="00396B1C" w:rsidRDefault="007A22A1" w:rsidP="0039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C">
              <w:rPr>
                <w:rFonts w:ascii="Times New Roman" w:hAnsi="Times New Roman" w:cs="Times New Roman"/>
                <w:sz w:val="24"/>
                <w:szCs w:val="24"/>
              </w:rPr>
              <w:t>чт.: 14.00 - 18.00</w:t>
            </w:r>
          </w:p>
        </w:tc>
      </w:tr>
    </w:tbl>
    <w:p w:rsidR="007C292B" w:rsidRPr="00396B1C" w:rsidRDefault="007C292B" w:rsidP="00396B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292B" w:rsidRPr="00396B1C" w:rsidSect="002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9F4264"/>
    <w:rsid w:val="00240762"/>
    <w:rsid w:val="00303EF2"/>
    <w:rsid w:val="00381EF1"/>
    <w:rsid w:val="00396B1C"/>
    <w:rsid w:val="004E7579"/>
    <w:rsid w:val="006516EB"/>
    <w:rsid w:val="007A22A1"/>
    <w:rsid w:val="007C292B"/>
    <w:rsid w:val="00850BEB"/>
    <w:rsid w:val="008B17C2"/>
    <w:rsid w:val="009F4264"/>
    <w:rsid w:val="00A12146"/>
    <w:rsid w:val="00AA1715"/>
    <w:rsid w:val="00B12272"/>
    <w:rsid w:val="00C57CFB"/>
    <w:rsid w:val="00CE094D"/>
    <w:rsid w:val="00F2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2022-10-07T09:34:00Z</cp:lastPrinted>
  <dcterms:created xsi:type="dcterms:W3CDTF">2022-10-07T10:07:00Z</dcterms:created>
  <dcterms:modified xsi:type="dcterms:W3CDTF">2022-10-07T10:07:00Z</dcterms:modified>
</cp:coreProperties>
</file>