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2F" w:rsidRPr="0019692F" w:rsidRDefault="0019692F" w:rsidP="00196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F">
        <w:rPr>
          <w:rFonts w:ascii="Arial" w:eastAsia="Times New Roman" w:hAnsi="Arial" w:cs="Arial"/>
          <w:b/>
          <w:bCs/>
          <w:color w:val="000000"/>
          <w:lang w:eastAsia="ru-RU"/>
        </w:rPr>
        <w:t>Перечень услуг, предоставляемых муниципальными учреждениями культуры города Чебоксары на льготной основе членам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</w:t>
      </w:r>
    </w:p>
    <w:p w:rsidR="0019692F" w:rsidRPr="0019692F" w:rsidRDefault="0019692F" w:rsidP="001969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F">
        <w:rPr>
          <w:rFonts w:ascii="Arial" w:eastAsia="Times New Roman" w:hAnsi="Arial" w:cs="Arial"/>
          <w:b/>
          <w:bCs/>
          <w:color w:val="000000"/>
          <w:lang w:eastAsia="ru-RU"/>
        </w:rPr>
        <w:t>  </w:t>
      </w:r>
    </w:p>
    <w:tbl>
      <w:tblPr>
        <w:tblW w:w="104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2600"/>
        <w:gridCol w:w="4107"/>
        <w:gridCol w:w="3282"/>
      </w:tblGrid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2C2D2E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учреждения/адрес, контактный телефон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2C2D2E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услуги (в том числе кружка и других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услуг)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2C2D2E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D2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tcBorders>
              <w:top w:val="single" w:sz="8" w:space="0" w:color="2C2D2E"/>
              <w:left w:val="single" w:sz="8" w:space="0" w:color="2C2D2E"/>
              <w:bottom w:val="single" w:sz="8" w:space="0" w:color="2C2D2E"/>
              <w:right w:val="single" w:sz="8" w:space="0" w:color="2C2D2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«Салют»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Чебоксары,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36,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23-06-15, 23-06-16</w:t>
            </w:r>
          </w:p>
        </w:tc>
        <w:tc>
          <w:tcPr>
            <w:tcW w:w="4107" w:type="dxa"/>
            <w:tcBorders>
              <w:top w:val="single" w:sz="8" w:space="0" w:color="2C2D2E"/>
              <w:left w:val="single" w:sz="8" w:space="0" w:color="2C2D2E"/>
              <w:bottom w:val="single" w:sz="8" w:space="0" w:color="2C2D2E"/>
              <w:right w:val="single" w:sz="8" w:space="0" w:color="2C2D2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4D0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эстрадного танца «Лучики» 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(322 кабинет)</w:t>
            </w:r>
          </w:p>
          <w:p w:rsidR="0019692F" w:rsidRPr="0019692F" w:rsidRDefault="0019692F" w:rsidP="0097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«Студия бального танца»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(323 кабинет)</w:t>
            </w:r>
          </w:p>
          <w:p w:rsidR="0019692F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бального танца» 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(323 кабинет)</w:t>
            </w:r>
          </w:p>
          <w:p w:rsidR="0019692F" w:rsidRPr="004D0336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бального танца</w:t>
            </w:r>
          </w:p>
          <w:p w:rsidR="0019692F" w:rsidRPr="0019692F" w:rsidRDefault="0019692F" w:rsidP="0019692F">
            <w:pPr>
              <w:spacing w:after="0" w:line="240" w:lineRule="auto"/>
              <w:ind w:left="20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(323 кабинет)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бального танца для взрослых  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(323 кабинет)</w:t>
            </w:r>
          </w:p>
          <w:p w:rsidR="0019692F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спортивного танца «</w:t>
            </w:r>
            <w:proofErr w:type="spellStart"/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 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(323 кабинет)</w:t>
            </w:r>
          </w:p>
          <w:p w:rsidR="0019692F" w:rsidRPr="0019692F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эстрадного танца “Радость”  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(301 кабинет и Сцена)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4D03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народного танца «Волжские узоры»  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(322 кабинет)</w:t>
            </w:r>
          </w:p>
          <w:p w:rsidR="0019692F" w:rsidRPr="0019692F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эстрадного танца «Бусинки» 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(322 кабинет)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4D0336">
            <w:pPr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студия «Триумф»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(201 кабинет)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Pr="0019692F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4D03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современного танца «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(301 кабинет)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4D03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Брейкинг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студия «Луч» 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(101 кабинет)</w:t>
            </w:r>
          </w:p>
          <w:p w:rsidR="0019692F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восточного танца «Тайны Востока» 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(201 кабинет)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4D03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Клуб восточных единоборств «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Бусинкай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19692F" w:rsidRPr="004D0336" w:rsidRDefault="0019692F" w:rsidP="00C862C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бинет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4D0336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оздоровительного развития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Вибропластика</w:t>
            </w:r>
            <w:proofErr w:type="spellEnd"/>
          </w:p>
          <w:p w:rsidR="0019692F" w:rsidRPr="0019692F" w:rsidRDefault="0019692F" w:rsidP="001969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(301 кабинет)</w:t>
            </w:r>
          </w:p>
          <w:p w:rsidR="0019692F" w:rsidRPr="0019692F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4D0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оздоровительного развития Ритмопластика</w:t>
            </w:r>
          </w:p>
          <w:p w:rsidR="0019692F" w:rsidRPr="0019692F" w:rsidRDefault="0019692F" w:rsidP="001969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(301 кабинет)</w:t>
            </w:r>
          </w:p>
          <w:p w:rsidR="0019692F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любителей танца «</w:t>
            </w:r>
            <w:proofErr w:type="spellStart"/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Танционер</w:t>
            </w:r>
            <w:proofErr w:type="spellEnd"/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9692F"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(101 кабинет)</w:t>
            </w:r>
          </w:p>
          <w:p w:rsidR="004D0336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студия эстрадного вокала «Радужная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страна»   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(328 кабинет)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4D0336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студия эстрадного вокала «Нотки» </w:t>
            </w: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(209 кабинет)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0336" w:rsidRDefault="004D0336" w:rsidP="004D03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36" w:rsidRDefault="0019692F" w:rsidP="004D03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студия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Натальи 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Ильц</w:t>
            </w:r>
            <w:proofErr w:type="spellEnd"/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19692F" w:rsidRPr="0019692F" w:rsidRDefault="0019692F" w:rsidP="004D03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(310 кабинет)</w:t>
            </w:r>
          </w:p>
          <w:p w:rsidR="004D0336" w:rsidRPr="004D0336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школа «100 лиц»</w:t>
            </w:r>
          </w:p>
          <w:p w:rsidR="0019692F" w:rsidRPr="0019692F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(310</w:t>
            </w: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кабинет)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8" w:space="0" w:color="2C2D2E"/>
              <w:left w:val="single" w:sz="8" w:space="0" w:color="2C2D2E"/>
              <w:bottom w:val="single" w:sz="8" w:space="0" w:color="2C2D2E"/>
              <w:right w:val="single" w:sz="8" w:space="0" w:color="2C2D2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18.30-19.30 Младшая группа 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19.30-21.00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  группа</w:t>
            </w:r>
            <w:proofErr w:type="gramEnd"/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18.30-19.30 Младшая группа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19.30-21.00 Средняя группа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 Средняя группа</w:t>
            </w:r>
          </w:p>
          <w:p w:rsidR="004D0336" w:rsidRPr="0019692F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 Средняя группа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17.30-18.30 Студия III год обучения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 Старшая группа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17.30-18.30 Студия II год обучения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 Средняя группа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 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II год обучения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III год обучения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14.30-16.15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 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15:30-17:30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14:30-17:30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14:30-17:30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15:30-16:15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20:00-21:30 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20.00-21:30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20:00-21:30 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20.00-21:30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II год обучения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III год обучения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бального танца - 2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Махоньки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17.30-18.15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(сцена)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18.00-18.45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Горошинки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Махоньки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18.00-18.45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Горошинки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16.30-17:15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 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16.30-17:15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16.30-17:15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16.30-17:15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16.30-17.30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лет 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17.30-18.15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17.30-18.20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18.20-19.10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19.10-20.10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лет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17.30-18.15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18.15-19.00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Lady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17.30-18.20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18.20-19.10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19.10-20.10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лет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16.30-17.30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17.30-18.15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 лет акробатика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Lady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18.00-18.45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18.45-19.30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19.30-21.00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14+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20.10-21.10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Любители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(201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15.00-16.00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18.00-18.45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18.45-19.30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19.30-21.00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14+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20.10-21.10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Любители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(201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17.30-19.00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группа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19.00-20.30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17.30-19.00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группа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19.00-20.30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17.30-19.00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группа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19.00-20.30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18:15-19:10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19:15-20:10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20:15-21:15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20.00-21.00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18:15-19:10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19:15-20:10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20:15-21:15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18.00-18.40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18.00-18.40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  <w:p w:rsidR="0019692F" w:rsidRPr="0019692F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  <w:p w:rsidR="0019692F" w:rsidRPr="0019692F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11:15-12:15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11:15-12:15</w:t>
            </w:r>
          </w:p>
          <w:p w:rsidR="0019692F" w:rsidRPr="0019692F" w:rsidRDefault="0019692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4D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9.00-10.30</w:t>
            </w:r>
          </w:p>
          <w:p w:rsidR="0019692F" w:rsidRPr="0019692F" w:rsidRDefault="0019692F" w:rsidP="004D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10.30-12.00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кабинет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10.30-12.00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кабинет</w:t>
            </w:r>
          </w:p>
          <w:p w:rsidR="004D0336" w:rsidRDefault="004D0336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18.30-19.30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гр.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19.30-20.30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доп.группа</w:t>
            </w:r>
            <w:proofErr w:type="spellEnd"/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 гр.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ср. гр.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18.30-19.30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гр.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19.30-20.30</w:t>
            </w:r>
          </w:p>
          <w:p w:rsid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доп.группа</w:t>
            </w:r>
            <w:proofErr w:type="spellEnd"/>
          </w:p>
          <w:p w:rsidR="004D0336" w:rsidRPr="0019692F" w:rsidRDefault="004D0336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  <w:p w:rsidR="004D0336" w:rsidRDefault="004D0336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17.15-18.00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17.15-18.00</w:t>
            </w:r>
          </w:p>
          <w:p w:rsidR="004D0336" w:rsidRDefault="004D033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  <w:p w:rsidR="0019692F" w:rsidRPr="0019692F" w:rsidRDefault="0019692F" w:rsidP="004D0336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18:00-19:00 Сцена</w:t>
            </w:r>
          </w:p>
        </w:tc>
      </w:tr>
      <w:tr w:rsidR="0019692F" w:rsidRPr="0019692F" w:rsidTr="00542C55">
        <w:trPr>
          <w:trHeight w:val="420"/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0" w:type="dxa"/>
            <w:tcBorders>
              <w:top w:val="single" w:sz="8" w:space="0" w:color="2C2D2E"/>
              <w:left w:val="single" w:sz="8" w:space="0" w:color="000000"/>
              <w:bottom w:val="single" w:sz="8" w:space="0" w:color="2C2D2E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“ЧДХШИ”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корпус: г. Чебоксары, ул.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Эльменя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4а, корп.2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филиал: г. Чебоксары, ул.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8(835)223-03-87</w:t>
            </w:r>
          </w:p>
        </w:tc>
        <w:tc>
          <w:tcPr>
            <w:tcW w:w="4107" w:type="dxa"/>
            <w:tcBorders>
              <w:top w:val="single" w:sz="8" w:space="0" w:color="2C2D2E"/>
              <w:left w:val="single" w:sz="8" w:space="0" w:color="000000"/>
              <w:bottom w:val="single" w:sz="8" w:space="0" w:color="2C2D2E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программы:</w:t>
            </w:r>
          </w:p>
          <w:p w:rsidR="0019692F" w:rsidRDefault="0019692F" w:rsidP="004D0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«Детское творчество для детей 5-7 лет (20 часа в месяц)</w:t>
            </w:r>
          </w:p>
          <w:p w:rsidR="004D0336" w:rsidRDefault="004D0336" w:rsidP="004D0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художник» для детей 7-9 лет (32 часа в месяц)</w:t>
            </w:r>
          </w:p>
          <w:p w:rsidR="004D0336" w:rsidRDefault="004D0336" w:rsidP="004D0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36" w:rsidRDefault="004D0336" w:rsidP="004D033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«Изобразительное искусство» для детей 10-13 лет (32 часа в месяц)</w:t>
            </w:r>
          </w:p>
          <w:p w:rsidR="003F03E1" w:rsidRDefault="003F03E1" w:rsidP="004D033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3E1" w:rsidRDefault="003F03E1" w:rsidP="004D033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36" w:rsidRPr="0019692F" w:rsidRDefault="003F03E1" w:rsidP="003F03E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 для взрослых» (32 часа в месяц)</w:t>
            </w:r>
          </w:p>
        </w:tc>
        <w:tc>
          <w:tcPr>
            <w:tcW w:w="3282" w:type="dxa"/>
            <w:tcBorders>
              <w:top w:val="single" w:sz="8" w:space="0" w:color="2C2D2E"/>
              <w:left w:val="single" w:sz="8" w:space="0" w:color="000000"/>
              <w:bottom w:val="single" w:sz="8" w:space="0" w:color="2C2D2E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корпус) среда 17.30-18.40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10.00-11.40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336" w:rsidRPr="0019692F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корпус)</w:t>
            </w:r>
          </w:p>
          <w:p w:rsidR="004D0336" w:rsidRPr="0019692F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14.00-16.55</w:t>
            </w:r>
          </w:p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14.00-16.55</w:t>
            </w:r>
          </w:p>
          <w:p w:rsidR="003F03E1" w:rsidRDefault="003F03E1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корпус)</w:t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17.00-19.55</w:t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17.00-19.55</w:t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(филиал)</w:t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14.00-16.55</w:t>
            </w:r>
          </w:p>
          <w:p w:rsid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14.00-16.55</w:t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корпус)</w:t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17.00-19.55</w:t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17.00-19.55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 “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Акация”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Чебоксары,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3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50 - 63 </w:t>
            </w:r>
            <w:r w:rsid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  <w:p w:rsidR="003F03E1" w:rsidRDefault="003F03E1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3E1" w:rsidRPr="0019692F" w:rsidRDefault="003F03E1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3F0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Детский танцевальный ансамбль “Бусинки”</w:t>
            </w:r>
          </w:p>
          <w:p w:rsid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танцевальный </w:t>
            </w:r>
            <w:proofErr w:type="spellStart"/>
            <w:proofErr w:type="gramStart"/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ансамбль“</w:t>
            </w:r>
            <w:proofErr w:type="gramEnd"/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танцевальный </w:t>
            </w:r>
            <w:proofErr w:type="spellStart"/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ансамбль“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Карамельки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3F0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танцевальный ансамбль “Горошинки”</w:t>
            </w:r>
          </w:p>
          <w:p w:rsidR="0019692F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“Подготовка к школе</w:t>
            </w:r>
          </w:p>
          <w:p w:rsidR="0019692F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“Фитнес-клуб”</w:t>
            </w:r>
          </w:p>
          <w:p w:rsidR="0019692F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“Фитнес-клуб “Елена”</w:t>
            </w:r>
          </w:p>
          <w:p w:rsidR="0019692F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17.45-18.15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17.45-18.15</w:t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12.45-13.25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12.45-13.25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18.15-19.00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18.15-19.00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19.30-20.30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19.30-20.30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19.30-21.00</w:t>
            </w:r>
          </w:p>
          <w:p w:rsidR="003F03E1" w:rsidRP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19.30-21.00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“ЧДХШ №6 им.Акцыновых”</w:t>
            </w:r>
          </w:p>
          <w:p w:rsid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Чебоксары, ул. 324 Стрелковой дивизии, д. 11а, 23-04-82, 23-04-81</w:t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3F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 в области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изобразительного искусства:</w:t>
            </w:r>
          </w:p>
          <w:p w:rsidR="0019692F" w:rsidRPr="0019692F" w:rsidRDefault="0019692F" w:rsidP="003F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Изобразительное искусство по дополнительной общеразвивающей программе (1 и 2 классы).</w:t>
            </w:r>
          </w:p>
          <w:p w:rsidR="0019692F" w:rsidRPr="0019692F" w:rsidRDefault="0019692F" w:rsidP="003F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отделения в художественных школах:</w:t>
            </w:r>
          </w:p>
          <w:p w:rsidR="0019692F" w:rsidRPr="0019692F" w:rsidRDefault="0019692F" w:rsidP="003F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Студия подготовительного отделения «Я - будущий художник» 6-10 лет (1-5 младшие классы)</w:t>
            </w:r>
          </w:p>
          <w:p w:rsidR="003F03E1" w:rsidRDefault="0019692F" w:rsidP="003F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Студия «Открой в себе художника» (5 Б студийный класс).</w:t>
            </w:r>
          </w:p>
          <w:p w:rsidR="0019692F" w:rsidRPr="0019692F" w:rsidRDefault="0019692F" w:rsidP="003F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раннего эстетического развития детей в художественных школах:</w:t>
            </w:r>
          </w:p>
          <w:p w:rsidR="0019692F" w:rsidRPr="0019692F" w:rsidRDefault="0019692F" w:rsidP="003F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Студия раннего эстетического развития детей 3-5 лет.</w:t>
            </w:r>
          </w:p>
          <w:p w:rsidR="0019692F" w:rsidRPr="0019692F" w:rsidRDefault="0019692F" w:rsidP="003F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·посещение занятий по данным программам бесплатно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мл.класс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лет.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пятница 13.00-15.00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“у”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мл.класс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пятница 08.00-10.40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мл.класс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 15.10-17.50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5мл.класс 10 лет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08.00-10.40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4мл.класс 9 лет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14.00-16.40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5”В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мл.класс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17.00-19.40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мл.класс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08.00-10.00 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“Б” мл.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  9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 среда, пятница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студийный класс от 14 лет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17.20-20.00 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“В”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мл.класс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 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 18.00-20.00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DigitalArt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2.0»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17 лет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среда, четверг с 15.00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3E1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“Чебоксарский городской детский парк им. А.Г. Николаева”</w:t>
            </w:r>
            <w:r w:rsid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9692F" w:rsidRPr="0019692F" w:rsidRDefault="003F03E1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Чебоксары, ул. Николаева, д. 6а, тел.:22-37-19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Default="0019692F" w:rsidP="003F0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ЗООуголка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«Ковчег» (бесплатно для детей и один сопровождающий бесплатно);</w:t>
            </w:r>
          </w:p>
          <w:p w:rsidR="003F03E1" w:rsidRPr="0019692F" w:rsidRDefault="003F03E1" w:rsidP="003F0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бесплатных билета на ребенка в день на любой аттракцион по выбору;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- Вс.  с 10.00 до 18.00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Default="003F03E1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Pr="0019692F" w:rsidRDefault="003F03E1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 Вс. с 09.00 до 19.00 (в зависимости от погодных условий)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“Чебоксарская детская школа искусств № 4”, г.Чебоксары,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ул.Р.Зорге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21/1, тел: 8(8352)23-05-74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Общеразвивающая программа в области музыкального искусства «Инструментальное исполнительство: фортепиано, баян, аккордеон, домра, гитара, флейта, скрипка / 4 г»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Общеразвивающая программа в области хореографического искусства «Хореографическое искусство /4 г»</w:t>
            </w:r>
          </w:p>
          <w:p w:rsid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художественно-эстетической направленности «Изобразительное искусство/ 3 г»</w:t>
            </w:r>
          </w:p>
          <w:p w:rsid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 раннего эстетического развития детей в музыкальных, художественных и школах искусств «Раннее эстетическое образование / 1-3 г» “Умники и умницы”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отделения в музыкальных школах и школах искусств «Подготовительный курс с инструментом для детей 5-7 лет/ 1 г»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Подготовительные отделения в музыкальных школах и школах искусств «Подготовка к поступлению в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ВУЗы/ 1 – 3 г»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отдельных предметов «Ускоренный курс обучения игре на музыкальных инструментах/ 1 -3 г»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отдельных предметов «Вокальное исполнительство/1- 3 г»</w:t>
            </w:r>
          </w:p>
          <w:p w:rsid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раннего эстетического развития детей в музыкальных, художественных и школах искусств «Раннее эстетическое образование / 1 г» «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Минивилль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художественно-эстетической направленности «Общее эстетическое образование / 1 г» «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Creative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Понедельник,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Четверг,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09.00-20.00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09.00-16.50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16.50-18.20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3E1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09.00-10.30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 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09.00-11.20</w:t>
            </w:r>
          </w:p>
          <w:p w:rsid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41F" w:rsidRPr="0019692F" w:rsidRDefault="0097741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Вторник,</w:t>
            </w:r>
            <w:r w:rsid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17.20-19.30</w:t>
            </w:r>
          </w:p>
          <w:p w:rsid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09.40-10.10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18.10-19.20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Четверг,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13.00-19.00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13.20-17.20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13.5018.40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14.20-16.40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11.30-18.10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09.00-11.00</w:t>
            </w:r>
          </w:p>
          <w:p w:rsid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03E1" w:rsidRPr="0019692F" w:rsidRDefault="003F03E1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  <w:r w:rsid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16.45-18.45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  <w:r w:rsid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18.30-19.00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3F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09.00-12.50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ЦПКиО “Лакреевский лес”, г. Чебоксары, ул. Лесная, д. 1, тел. 20-15-13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аттракционов (бесплатно по детским картам, скидка 50 % по взрослым картам):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Юнга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Кенгуру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Чашки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Круговой обзор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Вихрь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Ракушки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Жажда скорости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шары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Мини-поезд “Океан”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Корабль “НЛО”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Автодром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горки</w:t>
            </w:r>
          </w:p>
          <w:p w:rsidR="0019692F" w:rsidRPr="0019692F" w:rsidRDefault="0019692F" w:rsidP="00C862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Драконы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выходные и нерабочие дни (по погодным условиям) с 9.00 до 16.00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F72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“Чебоксарская детская школа искусств №3”</w:t>
            </w:r>
            <w:r w:rsid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Чебоксары,</w:t>
            </w:r>
          </w:p>
          <w:p w:rsidR="00035F72" w:rsidRDefault="003F03E1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Комсомола</w:t>
            </w:r>
            <w:r w:rsidRP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35F72" w:rsidRDefault="003F03E1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035F72" w:rsidRP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Комсомола</w:t>
            </w:r>
            <w:r w:rsidRP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9692F" w:rsidRDefault="003F03E1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5F72" w:rsidRP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Комсомола</w:t>
            </w:r>
            <w:r w:rsidRPr="003F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88/87</w:t>
            </w:r>
            <w:r w:rsid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35F72" w:rsidRDefault="00035F7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23-43-87,</w:t>
            </w:r>
          </w:p>
          <w:p w:rsidR="00035F72" w:rsidRPr="0019692F" w:rsidRDefault="00035F7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25-74-72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раннего эстетического развития детей в школах искусств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художественное 16 часов в месяц (групповые занятия)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музыкальное (хор, шумовой оркестр, хореография, изобразительное искусство)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16 часов в месяц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занятия)</w:t>
            </w:r>
          </w:p>
          <w:p w:rsid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программы в области:</w:t>
            </w: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изобразительного искусства</w:t>
            </w: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часов в месяц (групповые занятия)</w:t>
            </w: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хореографического искусства (20 часов в месяц)</w:t>
            </w:r>
          </w:p>
          <w:p w:rsid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35F72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Pr="0019692F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отдельных предметов (индивидуальные занятия)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Default="00035F7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Pr="0019692F" w:rsidRDefault="00035F7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отдельных </w:t>
            </w:r>
            <w:proofErr w:type="gramStart"/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от 2-х человек)</w:t>
            </w:r>
          </w:p>
          <w:p w:rsidR="00035F72" w:rsidRPr="0019692F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отдельных </w:t>
            </w:r>
            <w:proofErr w:type="gramStart"/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от 11-х человек)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пятница 18.30-19.40 ул.</w:t>
            </w:r>
            <w:r w:rsidR="00035F72">
              <w:t xml:space="preserve"> </w:t>
            </w:r>
            <w:r w:rsidR="00035F72" w:rsidRP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Комсомола</w:t>
            </w:r>
            <w:r w:rsid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80а,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четверг 18.00-19.30 ул.</w:t>
            </w:r>
            <w:r w:rsidR="00035F72">
              <w:t xml:space="preserve"> </w:t>
            </w:r>
            <w:r w:rsidR="00035F72" w:rsidRP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Комсомола</w:t>
            </w:r>
            <w:r w:rsid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25/2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 17.00-18.10 ул.</w:t>
            </w:r>
            <w:r w:rsid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5F72" w:rsidRP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Комсомола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88/87,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 18.00-19.10 ул. Ленкома 25/2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среда. четверг, пятница 10.00-17.30 ул. Ленкома 88/87, 80а, 25/2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 13.00</w:t>
            </w:r>
            <w:proofErr w:type="gramEnd"/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-16.00 ул. Ленкома 80а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18.00-19.30, среда 17.19.30 ул. Ленко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80а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17.-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18.20, пятница 19.10-19.50, суббота 13.-14.20 ул. Ленкома 25/2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понедельник-суббота 9.00-19.30 ул. Ленкома 88/87, 80а, 25/2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четверг 14.00-16.00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ул.Ленкома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25/2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17.40-18.20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11.00-11.40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ул.Ленкома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88/87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“Ровесник”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“ЦКС г. Чебоксары”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О. Беспалова, д. 2а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23-04-66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  «</w:t>
            </w:r>
            <w:proofErr w:type="spellStart"/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Mольберт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5F72" w:rsidRDefault="00035F72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F72" w:rsidRPr="0019692F" w:rsidRDefault="00035F72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мультипликация»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5-14 лет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Pr="0019692F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Студия компьютерной графики и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анимации  «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Сфера»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Pr="0019692F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Народная театральная студия «Арлекин»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 лет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E5E" w:rsidRDefault="00983E5E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Театральная школа «Карусель»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 лет 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фольклорный ансамбль «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Пилеш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 лет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Вокальная студия «Непоседы»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лет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  «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Звучи»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18 лет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Хореографическая студия «Сильфида»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Студия современного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танца  «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Прорыв»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7-18 лет</w:t>
            </w:r>
          </w:p>
          <w:p w:rsid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5F72" w:rsidRPr="0019692F" w:rsidRDefault="00035F72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«Художественная гимнастика для детей»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72" w:rsidRPr="0019692F" w:rsidRDefault="00035F72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Карате –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кекусинкай</w:t>
            </w:r>
            <w:proofErr w:type="spellEnd"/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 лет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5F72" w:rsidRPr="0019692F" w:rsidRDefault="00035F72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Карате WKC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лет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современного танца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Фифаль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 лет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Пилатес+стретчинг</w:t>
            </w:r>
            <w:proofErr w:type="spellEnd"/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 лет и старше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Вибропластика</w:t>
            </w:r>
            <w:proofErr w:type="spellEnd"/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Понедельник, среда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16:00-16:45 (7-10)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17:00-17:45 (7-10)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18:00–18:45 (5-6)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Вторник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16:00-16:45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18:00–18:45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18:45-19:30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11:00-11:45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12:00-12:45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12:45-13:30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16:00-16:45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18:00–18:45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18:45-19:30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11:00-11:45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12:00-12:45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13:00-13:45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13:45-14:30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9:45-11:00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16:00-19:00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9:45-11:00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11:00-14:00</w:t>
            </w:r>
          </w:p>
          <w:p w:rsidR="00983E5E" w:rsidRPr="0019692F" w:rsidRDefault="00983E5E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четверг 14:00-15:00</w:t>
            </w:r>
          </w:p>
          <w:p w:rsid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E5E" w:rsidRPr="0019692F" w:rsidRDefault="00983E5E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Четверг, пятница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16:00-18:15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 – 18:05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18:00 - 18:45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16:20-17:50 (7-10)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18:00-18:45 (4-6)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16:00–16:45  (7-9 )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17:00–17:45  (10-14)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18:00 -18:45   (15-18)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18:00-18:45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19:00-19:45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 лет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19:00-19:45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19:00-19:45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четверг, пятницы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19:00-19:55 (4-5)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20:00-20:55 (6-9)</w:t>
            </w:r>
          </w:p>
          <w:p w:rsid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3E5E" w:rsidRPr="0019692F" w:rsidRDefault="00983E5E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19:00-19:45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16:45-17:30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Понедельник, среда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18:00-18:45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19:00-20:30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– 21:00</w:t>
            </w:r>
          </w:p>
          <w:p w:rsidR="0019692F" w:rsidRPr="0019692F" w:rsidRDefault="0019692F" w:rsidP="000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19692F" w:rsidRPr="0019692F" w:rsidRDefault="0019692F" w:rsidP="000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17:45- 18:45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“Южный”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“ЦКС г. Чебоксары”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Сапожникова, д. 15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52-78-10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Вокально-инструментальный ансамбль</w:t>
            </w:r>
            <w:r w:rsidR="0072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«Волжский бриз»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 и старше</w:t>
            </w:r>
          </w:p>
          <w:p w:rsid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DB9" w:rsidRPr="0019692F" w:rsidRDefault="00725DB9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ансамбль народного танца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Тантăш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25DB9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вокальный ансамбль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«Соловушка»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 и старше</w:t>
            </w:r>
          </w:p>
          <w:p w:rsid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DB9" w:rsidRPr="0019692F" w:rsidRDefault="00725DB9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ансамбль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Шевле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 и старше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Детский вокальный ансамбль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«Инклюзив»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7-18 лет</w:t>
            </w:r>
          </w:p>
          <w:p w:rsid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оздоровительного развития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«Палитра»</w:t>
            </w:r>
          </w:p>
          <w:p w:rsidR="00725DB9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Вокально-эстрадный кружок 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«Вояж»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 и старше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Духовая инструментальная группа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«Ретро»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 и старше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Понедельник, четверг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18:00-20:00</w:t>
            </w:r>
          </w:p>
          <w:p w:rsidR="00725DB9" w:rsidRDefault="00725DB9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DB9" w:rsidRDefault="00725DB9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DB9" w:rsidRDefault="00725DB9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четверг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16:30-17:45 (14-18)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18:00-19:00 (7-10)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13:00-15:00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15:00-17:00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Понедельник, четверг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15:00-17:00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17:40-18:35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(4-6 лет)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18:40-19:40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(7-10 лет)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15:30-17:30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13:00-15:00</w:t>
            </w:r>
          </w:p>
          <w:p w:rsidR="0019692F" w:rsidRPr="0019692F" w:rsidRDefault="0019692F" w:rsidP="007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18:00-20:00</w:t>
            </w:r>
          </w:p>
          <w:p w:rsidR="0019692F" w:rsidRPr="0019692F" w:rsidRDefault="0019692F" w:rsidP="0072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18:00-20:00</w:t>
            </w:r>
          </w:p>
        </w:tc>
      </w:tr>
      <w:tr w:rsidR="0019692F" w:rsidRPr="0019692F" w:rsidTr="00542C55">
        <w:trPr>
          <w:trHeight w:val="5930"/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“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Нарспи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“ЦКС г. Чебоксары”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Эльгера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10а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23-04-66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ансамбль песни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Нарспи</w:t>
            </w:r>
            <w:proofErr w:type="spellEnd"/>
          </w:p>
          <w:p w:rsidR="0019692F" w:rsidRDefault="0019692F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Pr="0019692F" w:rsidRDefault="00466382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ансамбль танца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Сарпике</w:t>
            </w:r>
            <w:proofErr w:type="spellEnd"/>
          </w:p>
          <w:p w:rsidR="00466382" w:rsidRDefault="00466382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82" w:rsidRDefault="00466382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82" w:rsidRPr="0019692F" w:rsidRDefault="00466382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танца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Сарпике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1гр.</w:t>
            </w:r>
          </w:p>
          <w:p w:rsidR="0019692F" w:rsidRDefault="0019692F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Pr="0019692F" w:rsidRDefault="00466382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танца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Сарпике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2гр.</w:t>
            </w:r>
          </w:p>
          <w:p w:rsidR="0019692F" w:rsidRDefault="0019692F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Pr="0019692F" w:rsidRDefault="00466382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танца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Мейденц</w:t>
            </w:r>
            <w:proofErr w:type="spellEnd"/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Default="0019692F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Default="00466382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Default="00466382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оздоровительного развития Реформа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15:30-18:30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среда,</w:t>
            </w:r>
            <w:r w:rsidR="0046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  <w:p w:rsidR="0019692F" w:rsidRPr="0019692F" w:rsidRDefault="0019692F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  <w:r w:rsidR="0046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15:30-16:30</w:t>
            </w:r>
          </w:p>
          <w:p w:rsidR="0019692F" w:rsidRPr="0019692F" w:rsidRDefault="0019692F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понедельник,</w:t>
            </w:r>
            <w:r w:rsidR="0046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вторник,</w:t>
            </w:r>
            <w:r w:rsidR="0046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18:45-19:45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19:45–20:15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  <w:r w:rsidR="0046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46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20:15–21:15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382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“ЧДШИ №2”  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Чебоксары, ул.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Эльгера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(8352) 23-04-84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(8352) 23-04-83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музыкальное отделение 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художественное отделение</w:t>
            </w:r>
          </w:p>
          <w:p w:rsidR="002C467A" w:rsidRDefault="0019692F" w:rsidP="002C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2C46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хореографическое отделение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художественно - эстетической направленности “Журналистика”</w:t>
            </w:r>
          </w:p>
          <w:p w:rsidR="0019692F" w:rsidRPr="0019692F" w:rsidRDefault="0019692F" w:rsidP="002C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отдельных предметов для детей дошкольного возраста</w:t>
            </w:r>
          </w:p>
          <w:p w:rsidR="00466382" w:rsidRDefault="0019692F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466382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отдельных предметов</w:t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“Инструментальное исполнительство и вокал”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Общеразвивающая программа в области музыкального искусства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Общеразвивающая программа в </w:t>
            </w:r>
            <w:r w:rsidR="0046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музыкального искусства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“Академический и эстрадный вокал”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художественно - эстетической направленности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 Изобразительное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искусство” </w:t>
            </w:r>
          </w:p>
          <w:p w:rsidR="002C467A" w:rsidRDefault="0019692F" w:rsidP="002C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2C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художественно - эстетической направленности “Графика и дизайн”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художественно - эстетической направленности “Хореография” 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отдельных предметов “Дополнительный инструмент”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 17.50-18.30 Суббота 15.50-16.30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(гр. 6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лет)  Вторник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16.50-18.20; суббота 13.20-14.50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(гр. 7 лет)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четверг 16.00-17.30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(гр. 8-9 лет)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14.20-15.50; суббота 11.50-13.20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(гр. 9 лет) среда, пятница 9.00-10.30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(гр. Дизайн) среда 17.40-19.10; суббота 16.00-17.30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(гр. 5-6 лет) вторник, четверг 17.00-18.05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(гр. 7-8 лет) вторник, четверг 15.20-16.50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четверг, суббота 14.20-15.50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 16.00-17.30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“Непоседы”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18.15-19.00, четверг 17.40-19.20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“Почемучки” вторник 19.10-19.55;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18.35-19.20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10.00-10.45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“Акварельки”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19.15-20.00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19.10-19.55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11.50-12.35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“До, ми,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сольки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19.00-19.45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18.15-19.00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10.55-11.40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“Искорки”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18.20-19.05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18.00-18.45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с преподавателем</w:t>
            </w:r>
          </w:p>
          <w:p w:rsidR="0019692F" w:rsidRDefault="0019692F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Pr="0019692F" w:rsidRDefault="00466382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- теоретические предметы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гр.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  15.00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14.30-15.10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17.00-17.40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гр. вторник 14.50-15.30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19.10-19.50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11.30-13.00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гр. понедельник 15.50-16.30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15.20-16.00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гр.  понедельник 15.40-16.20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15.50-16.30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 17.00-17.40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предмету специальность обучение индивидуальное с преподавателем.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гр.  понедельник, среда 15.00-17.20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16.40-18.10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гр. понедельник, среда 17.30-19.50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18.20-19.50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гр. Понедельник 14.20-17.30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15.10-17.30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14.50-15.30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14.50-18.00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13.30-15.00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гр. вторник 15.40-16.20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14.50-16.20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18.10-19.40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18.10-19.40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17.50-19.20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16.00-17.30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16.10-17.40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гр. среда 18.30-20.00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17.00-19.20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14.20-15.50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16.50-20.00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14.20-16.40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гр. вторник 18.30-20.00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17.40-20.00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17.50-19.20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17.40-20.00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18.30-20.00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15.40-17.10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гр. понедельник 14.20-16.40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14.20-17.30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15.10-17.30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17.40-19.10 суббота 17.40-19.10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гр. понедельник 16.50-19.10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16.30-19.40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17.20-19.40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13.10-16.20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14.20-16.40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13.10-16.20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3гр. вторник 15.10-17.30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16.30-19.40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17.00-16.30-19.40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17.40-20.00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16.30-19.40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гр. понедельник, среда 15.00-17.20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16.40-18.10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2гр. понедельник, среда 17.30-19.50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18.20-19.50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гр. вторник, четверг 18.10-19.40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15.40-17.10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с преподавателями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“Чебоксарская детская музыкальная школа №5 им. Ф.М. Лукина”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Чебоксары,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Эгерский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бульвар, д. 16 “а”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(8352) 51-31-59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(8352) 52-09-50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отделение, средняя и младшая группа для детей 4-5 лет, 8 часов в месяц (хор и шумовой оркестр) - групповые занятия</w:t>
            </w:r>
          </w:p>
          <w:p w:rsidR="0019692F" w:rsidRPr="0019692F" w:rsidRDefault="0019692F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раннего эстетического развития детей младшего школьного возраста (8 часов хора в месяц) - групповые занятия</w:t>
            </w:r>
          </w:p>
          <w:p w:rsidR="00466382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отделение, старшая группа, 6 лет (8 часов групповых и 6 часов индивидуальных занятий в месяц)</w:t>
            </w:r>
          </w:p>
          <w:p w:rsidR="0019692F" w:rsidRPr="0019692F" w:rsidRDefault="0019692F" w:rsidP="0069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отдельных предметов (инструмент, вокал) 1 час индивидуальных занятий в неделю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отдельных предметов (инструмент, вокал) 0,5 часа индивидуальных занятий в неделю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в области музыкального искусства (14 часов в месяц)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№31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18.10-18.50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четверг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18.40-19.10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№9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13.20-14.00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13.00-13.40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№32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18.40-19.10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19.20-19.50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индивидуальному расписанию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индивидуальному расписанию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Pr="0019692F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индивидуальному расписанию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Pr="0019692F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сольфеджио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14.35-15.15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 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16.10-16.50 и по индивидуальному расписанию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“ЧДМШ № 4 им. Ходяшевых”, г. Чебоксары, ул. Университетская, д. 22, тел. 8(8352)41-36-57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Общеразвивающая программа в</w:t>
            </w:r>
            <w:r w:rsidR="0046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музыкального искусства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(инструмент) (18 часов в месяц);</w:t>
            </w:r>
          </w:p>
          <w:p w:rsidR="0019692F" w:rsidRPr="0019692F" w:rsidRDefault="0019692F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отделение в музыкальных школах и школах искусств (инструмент) (18 часов в месяц);</w:t>
            </w:r>
          </w:p>
          <w:p w:rsidR="0019692F" w:rsidRPr="0019692F" w:rsidRDefault="0019692F" w:rsidP="0046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отдельных предметов (1 предмет 1 час в неделю): индивидуальное (предмет) (4 часа в месяц);</w:t>
            </w:r>
          </w:p>
          <w:p w:rsidR="00466382" w:rsidRPr="0019692F" w:rsidRDefault="00466382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отдельных предметов (1 предмет 0,5 часа в неделю): индивидуальное (предмет) (2 часа в месяц);</w:t>
            </w:r>
          </w:p>
          <w:p w:rsidR="00466382" w:rsidRDefault="00466382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отдельных предметов (0,5 часа в неделю): групповые (от 11-х человек) (предмет) (2 часа в месяц).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Теоретические дисциплины: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среда 16.00-16.40, 17.00-18.30;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группа: понедельник 17.30-19.00, среда 16.50-17.30;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группа: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15.00-15.40, среда 16.50-17.30, пятница 15.10-15.50;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среда 16.50-17.30, четверг 14.10-15.40;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среда 16.50-17.30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пятница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16.00-17.30.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специальности (инструмент) по индивидуальному расписанию.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Теоретические дисциплины: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группа: понедельник 19.20-20.00, среда 18.30-20.00;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группа: вторник 19.10-19.50; пятница 18.00-19.30;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группа: вторник 9.40-11.10, суббота 9.00-9.40.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группа: вторник 18.10-19.40, суббота 9.50-10.30.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специальности (инструмент) по индивидуальному расписанию.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Занятия по индивидуальному расписанию.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Pr="0019692F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Занятия по индивидуальному расписанию.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1 группа: понедельник 16.15-16.35,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группа: суббота 11.35-12.05.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“ЧДМШ №2 им. В.П. Воробьева” г. Чебоксары, ул.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И.Франко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13, тел. 8(8352) 63-36-48,50-92-88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Default="0019692F" w:rsidP="0046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Ускоренное обучение игре на муз инструментах</w:t>
            </w:r>
            <w:r w:rsidR="0046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вокалу” (3 занятия в неделю)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подростков с 12-14 лет</w:t>
            </w:r>
          </w:p>
          <w:p w:rsidR="00466382" w:rsidRDefault="00466382" w:rsidP="0046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82" w:rsidRPr="0019692F" w:rsidRDefault="00466382" w:rsidP="0046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Default="0019692F" w:rsidP="0046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“Хоровое пение</w:t>
            </w:r>
            <w:r w:rsidR="0046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в неделю)</w:t>
            </w:r>
            <w:r w:rsidR="0046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младший школьный возраст с 7 лет</w:t>
            </w:r>
          </w:p>
          <w:p w:rsidR="00466382" w:rsidRPr="0019692F" w:rsidRDefault="00466382" w:rsidP="0046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Default="00466382" w:rsidP="0046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(3 занятия</w:t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неделю)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 5,5-6</w:t>
            </w:r>
            <w:r w:rsidR="0019692F"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466382" w:rsidRPr="0019692F" w:rsidRDefault="00466382" w:rsidP="0046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Default="0019692F" w:rsidP="0046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раннего эстетического развития (2 часа в неделю) - </w:t>
            </w: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 5 лет</w:t>
            </w:r>
          </w:p>
          <w:p w:rsidR="00466382" w:rsidRDefault="00466382" w:rsidP="0046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466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отдельных предметов (1 час в неделю) - </w:t>
            </w:r>
            <w:r w:rsidRPr="00196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младший и старший школьный возраст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18.00-19.30</w:t>
            </w:r>
          </w:p>
          <w:p w:rsidR="0019692F" w:rsidRPr="0019692F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реда: 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14.40-16.00</w:t>
            </w:r>
          </w:p>
          <w:p w:rsidR="00466382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9692F"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торник и четверг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16.50-17.30</w:t>
            </w:r>
          </w:p>
          <w:p w:rsidR="00466382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Pr="0019692F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 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14.20-16.20</w:t>
            </w:r>
          </w:p>
          <w:p w:rsidR="00466382" w:rsidRPr="0019692F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14.20-15.00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382" w:rsidRPr="0019692F" w:rsidRDefault="00466382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среда, пятница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14.30-17.40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“ЧДМШ №3” г. Чебоксары, ул. Промышленная,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тел. 8(8352)23-04-74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D443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“Обучение на музыкальных инструментах”, 4 года (7-12 лет)</w:t>
            </w:r>
          </w:p>
          <w:p w:rsidR="00287894" w:rsidRDefault="0019692F" w:rsidP="0028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7894" w:rsidRDefault="00287894" w:rsidP="0028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28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“Ускоренное обучение на музыкальных инструментах”, 3 года (13-17 лет)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“Индивидуальное обучение на музыкальных инструментах”. 1 год (без ограничения возраста)</w:t>
            </w:r>
          </w:p>
          <w:p w:rsidR="00D443C7" w:rsidRDefault="00D443C7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“Эстрадный вокал” (7-17 лет)</w:t>
            </w:r>
          </w:p>
          <w:p w:rsidR="0019692F" w:rsidRDefault="0019692F" w:rsidP="00D4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443C7" w:rsidRDefault="00D443C7" w:rsidP="00D4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3C7" w:rsidRPr="0019692F" w:rsidRDefault="00D443C7" w:rsidP="00D4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“Хореография” (7-15 лет)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отделение (6-7 лет)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3C7" w:rsidRDefault="00D443C7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раннего развития детей, группа “Ладушки” (4-5 лет)</w:t>
            </w:r>
          </w:p>
          <w:p w:rsidR="00D443C7" w:rsidRDefault="00D443C7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на клавишных инструментах (7-17 лет)</w:t>
            </w:r>
          </w:p>
          <w:p w:rsidR="00D443C7" w:rsidRDefault="00D443C7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отделение (7-10 лет)</w:t>
            </w:r>
          </w:p>
          <w:p w:rsidR="00D443C7" w:rsidRDefault="00D443C7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3C7" w:rsidRDefault="00D443C7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3C7" w:rsidRPr="0019692F" w:rsidRDefault="00D443C7" w:rsidP="0019692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D4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эстетическое отделение (7-10 лет)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D4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”Хоровой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театр” (7-10 лет)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D4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хореографическая группа “Кадетский вальс” (7-10 лет)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понедельник,</w:t>
            </w:r>
            <w:r w:rsidR="0046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15.00-16.30-групповые, занятия по муз.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инструменту  по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индивидуальному расписанию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894" w:rsidRPr="0019692F" w:rsidRDefault="00287894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вторник, пятница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16.20-17.50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3C7" w:rsidRPr="0019692F" w:rsidRDefault="00D443C7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индивидуальному расписанию</w:t>
            </w:r>
          </w:p>
          <w:p w:rsidR="00D443C7" w:rsidRDefault="00D443C7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894" w:rsidRDefault="00287894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13.00-17.00 (групповые, занятия вокалом по индивидуальному расписанию)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среда, пятница:</w:t>
            </w:r>
            <w:r w:rsidR="00D4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15.00-17.30</w:t>
            </w:r>
          </w:p>
          <w:p w:rsidR="0019692F" w:rsidRPr="0019692F" w:rsidRDefault="0019692F" w:rsidP="00D4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среда 18.00-18.40</w:t>
            </w:r>
          </w:p>
          <w:p w:rsidR="00D443C7" w:rsidRDefault="00D443C7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868" w:rsidRDefault="006B2868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10.00-10.40</w:t>
            </w:r>
          </w:p>
          <w:p w:rsidR="00D443C7" w:rsidRDefault="00D443C7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3C7" w:rsidRPr="0019692F" w:rsidRDefault="00D443C7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17.30-18.10</w:t>
            </w:r>
          </w:p>
          <w:p w:rsidR="00D443C7" w:rsidRDefault="00D443C7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3C7" w:rsidRDefault="00D443C7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индивидуальному расписанию</w:t>
            </w:r>
          </w:p>
          <w:p w:rsidR="00D443C7" w:rsidRDefault="00D443C7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68" w:rsidRPr="0019692F" w:rsidRDefault="006B2868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четверг 12.00-13.30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12.00-13.30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6B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13.00-13.40</w:t>
            </w:r>
          </w:p>
        </w:tc>
      </w:tr>
      <w:tr w:rsidR="0019692F" w:rsidRPr="0019692F" w:rsidTr="00542C55">
        <w:trPr>
          <w:trHeight w:val="420"/>
          <w:jc w:val="center"/>
        </w:trPr>
        <w:tc>
          <w:tcPr>
            <w:tcW w:w="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“Чебоксарская детская школа искусств №1”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Чебоксары, ул. Николаева, д. 28а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8(8352)23-40-52, 23-40-54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раннего эстетического развития детей “Карапузы” (4-6 лет)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17.35-18.40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 17.50-18.20</w:t>
            </w:r>
          </w:p>
          <w:p w:rsidR="0019692F" w:rsidRPr="0019692F" w:rsidRDefault="0019692F" w:rsidP="00D4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92F" w:rsidRPr="0019692F" w:rsidTr="00542C55">
        <w:trPr>
          <w:trHeight w:val="420"/>
          <w:jc w:val="center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“Фолк школа” реализация Президентского гранта культурных инициатив 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направление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Пн.:16.10-17.30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Вт: 13.30-14.10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направление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Вт: 14.50-16.30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16.00-17.00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направление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Ср: 16.40-17.20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Пт.: 15.30-16.10</w:t>
            </w:r>
          </w:p>
        </w:tc>
      </w:tr>
      <w:tr w:rsidR="0019692F" w:rsidRPr="0019692F" w:rsidTr="00542C55">
        <w:trPr>
          <w:trHeight w:val="420"/>
          <w:jc w:val="center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художественное отделение 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 13.30-14.50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13.30-14.50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Пн.: 14.30-15.50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14.50-16.20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Пн.: 9.00-10.20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Ср.: 9.00-10.20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Пн.: 10.30-11.50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Ср.: 10.30-11.50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Вт: 13.50-15.10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Чт.: 13.50-15.10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15.20-16.40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Пт.: 13.50-15.10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14.00-15.20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Пт.: 13.20-14.40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Пн.: 18.00-19.10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Вт.: 18.00-19.10 </w:t>
            </w:r>
          </w:p>
        </w:tc>
      </w:tr>
      <w:tr w:rsidR="0019692F" w:rsidRPr="0019692F" w:rsidTr="00542C55">
        <w:trPr>
          <w:trHeight w:val="420"/>
          <w:jc w:val="center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хореографическое отделение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Ср.: 18:00-19:00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18.00-19:00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956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“ЧДХШ №4 им.</w:t>
            </w:r>
            <w:r w:rsidR="00D8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Э.М.</w:t>
            </w:r>
            <w:r w:rsidR="00D8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Юрьева”</w:t>
            </w:r>
            <w:r w:rsidR="00D8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9692F" w:rsidRPr="0019692F" w:rsidRDefault="00D80956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Чебоксары, ул. Мира, 98, тел.: 23-40-66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  Общеразвивающая программа художественной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  «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искусство» по направлению «Основы дизайна»  (4 года обучения).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D8095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Общеразвивающая программа художественной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  «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искусство» с архитектурным уклоном (4 года обучения</w:t>
            </w:r>
          </w:p>
          <w:p w:rsidR="0019692F" w:rsidRPr="0019692F" w:rsidRDefault="0019692F" w:rsidP="0057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Общеразвивающая программа художественной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  «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искусство» отделение раннего эстетического развития детей гр. «Малышок» (1-2 года обучения).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Общеразвивающая программа художественной направленности «Изобразительное искусство» подготовительное отделение 0 класс (1-2 года обучения).</w:t>
            </w:r>
          </w:p>
          <w:p w:rsid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80956" w:rsidRPr="0019692F" w:rsidRDefault="00D80956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D8095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Общеразвивающая программа художественной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  «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искусство» изучение отдельного предмета   «Скульптура» (групповое).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15.15- 18.55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14.30-18.10 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15.00-18.40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Вторник: 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15.30-18.25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15.00-16.25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18.00-19.30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8.30-10.10,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8.30-9.35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14.30-17.25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8.00-10.55,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14.30-17.25,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14.30-17.30,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8.00-10.10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14.30-17.25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8.00-9.25,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15.15-16-40,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16.45-18.10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15.15-16.40,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16.45-18.10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“Школа искусств поселка Новые Лапсары города Чебоксары”, г.Чебоксары,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ул.Совхозная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д.9, тел: 8(8352)506-361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Default="0019692F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 в области музыкального искусства “Фортепиано” </w:t>
            </w:r>
          </w:p>
          <w:p w:rsidR="00D80956" w:rsidRPr="0019692F" w:rsidRDefault="00D80956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 в области музыкального искусства “Гитара”</w:t>
            </w:r>
          </w:p>
          <w:p w:rsidR="00D80956" w:rsidRPr="0019692F" w:rsidRDefault="00D80956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 в области музыкального искусства “Сольное пение”</w:t>
            </w:r>
          </w:p>
          <w:p w:rsidR="00D80956" w:rsidRPr="0019692F" w:rsidRDefault="00D80956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D8095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программа в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музыкального искусства “Фольклор”</w:t>
            </w:r>
          </w:p>
          <w:p w:rsidR="00D80956" w:rsidRPr="0019692F" w:rsidRDefault="00D80956" w:rsidP="00D8095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Default="0019692F" w:rsidP="00D8095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 хореографического искусства “Хореографическое искусство”</w:t>
            </w:r>
          </w:p>
          <w:p w:rsidR="00A97B71" w:rsidRPr="0019692F" w:rsidRDefault="00A97B71" w:rsidP="00D8095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D8095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общеобразовательная программа в области изобразительного искусства “Изобразительное искусство”</w:t>
            </w:r>
          </w:p>
          <w:p w:rsidR="00A97B71" w:rsidRDefault="00A97B71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 в области декоративно- прикладного искусства “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A97B71" w:rsidRDefault="00A97B71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B71" w:rsidRDefault="00A97B71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 в области декоративно-прикладного искусства “Искусство шитья” </w:t>
            </w:r>
          </w:p>
          <w:p w:rsidR="00A97B71" w:rsidRDefault="00A97B71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Default="0019692F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 в области музыкального искусства “Хоровое пение”</w:t>
            </w:r>
          </w:p>
          <w:p w:rsidR="00A97B71" w:rsidRDefault="00A97B71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Pr="0019692F" w:rsidRDefault="00A97B71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 в области театрального искусства “Театральное искусство”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12.15-18.05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12.15-16.20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13.40-18.10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13.40-16.35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</w:t>
            </w:r>
            <w:r w:rsidR="00D8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Четверг, </w:t>
            </w:r>
            <w:proofErr w:type="gram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:</w:t>
            </w:r>
            <w:proofErr w:type="gramEnd"/>
            <w:r w:rsidR="00D8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16.15-18.25</w:t>
            </w:r>
          </w:p>
          <w:p w:rsid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956" w:rsidRDefault="00D80956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956" w:rsidRPr="0019692F" w:rsidRDefault="00D80956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Пятница: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13.45-15.10</w:t>
            </w:r>
          </w:p>
          <w:p w:rsid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Default="00A97B71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Default="00A97B71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Pr="0019692F" w:rsidRDefault="00A97B71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13.40-16.50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12.00-16.00</w:t>
            </w:r>
          </w:p>
          <w:p w:rsidR="0019692F" w:rsidRPr="0019692F" w:rsidRDefault="0019692F" w:rsidP="00D8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13.00-17.00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13.40-17.40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16.25-18.45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16.00-18.20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Суббота: 09.00-12.10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  <w:r w:rsid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13.30-16.50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9.00-11.20</w:t>
            </w:r>
          </w:p>
          <w:p w:rsidR="00A97B71" w:rsidRDefault="00A97B71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12.50-15.00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Среда: 13.00-14.00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  <w:p w:rsid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  <w:p w:rsidR="00A97B71" w:rsidRPr="0019692F" w:rsidRDefault="00A97B71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12.50-15.10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12.50-15.10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Среда: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</w:tr>
      <w:tr w:rsidR="0019692F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“ЧДМШ №1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им.С.М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Максимова”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г.Чебоксары,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ул.Ю.Гагарина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 “а”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38-07-06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в области музыкального искусства,12 часов</w:t>
            </w:r>
          </w:p>
          <w:p w:rsid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97B71" w:rsidRDefault="00A97B71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Default="00A97B71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Default="00A97B71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Default="00A97B71" w:rsidP="0019692F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A97B7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в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музыкального искусства,16 часов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97B71" w:rsidRDefault="00A97B71" w:rsidP="00A97B7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2F" w:rsidRPr="0019692F" w:rsidRDefault="0019692F" w:rsidP="00A97B7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в области музыкального искусства, 20 часов</w:t>
            </w:r>
          </w:p>
          <w:p w:rsid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Default="00A97B71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Default="00A97B71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Default="00A97B71" w:rsidP="00A97B7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A97B7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отделение в музыкальных школах 1-ый год обучения, 12 часов</w:t>
            </w:r>
          </w:p>
          <w:p w:rsid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Default="00A97B71" w:rsidP="00A97B7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A97B7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отделение в музыкальных школах 1-ый год обучение, 16 часов</w:t>
            </w:r>
          </w:p>
          <w:p w:rsid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71" w:rsidRPr="0019692F" w:rsidRDefault="00A97B71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A97B7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отделение в музыкальных школах “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Музыкарики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8 часов</w:t>
            </w:r>
          </w:p>
          <w:p w:rsidR="0019692F" w:rsidRPr="0019692F" w:rsidRDefault="0019692F" w:rsidP="00A97B7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18.10-19.40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Среда: 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14.10-15.40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19.20-20.00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18.25-19.05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17.10-17.50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18.10-19.40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14.10-15.40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17.10-17.50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19.00-19.40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15.50-19.10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19.20-20.00</w:t>
            </w:r>
          </w:p>
          <w:p w:rsidR="0019692F" w:rsidRPr="0019692F" w:rsidRDefault="0019692F" w:rsidP="00196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1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18.10-19.10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18.10-19.10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Среда: 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9692F" w:rsidRPr="0019692F" w:rsidRDefault="0019692F" w:rsidP="00A9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8.50-9.20</w:t>
            </w:r>
          </w:p>
        </w:tc>
      </w:tr>
      <w:tr w:rsidR="00542C55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“МТЦ г.Чебоксары”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г.Чебоксары, ул. Ленинградская д. 21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т.23-20-34; 23-20-31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пограничному сторожевому кораблю “Чебоксары”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в 14.00 и в 16.00</w:t>
            </w:r>
          </w:p>
        </w:tc>
      </w:tr>
      <w:tr w:rsidR="00542C55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МК “Победа”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театр танца “Восторг”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Младшая группа (4-6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младшая группа (6-8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(8-10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(10-14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Взрослая группа (14-20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любителей танцевать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ансамбль народного танца “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Илемби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(14-30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Чувашский народный театр им. И.С. Максимова -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Кошкинского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(14-60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хор “Ветеран” (50++лет)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ансамбль патриотической песни “Живи и помни” (20-50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ансамбль индийского танца “Ганга” (18-40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ансамбль татарской песни “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Ялкын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(50 +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коллектив народной песни “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(от 50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ансамбль эстрадного танца “Синяя птица”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(3-5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(6-9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Средняя группа (10-12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средняя группа (8-10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Казачий танцевальный ансамбль “Станица” (16-30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“Веселый карандаш” (от 3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для пожилых “Здоровье”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вокальная студия “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Fuzion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KIDS” (от 6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народной песни “Хуторянка” (от 40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клуб “Позитив” (от 50 лет)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вокальный инклюзивный ансамбль “Солнышко” (дети с синдромом Дауна и Аутизма)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 - клуб “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Svit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Fit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народного танца “Огни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Бэлтайна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(шотландские танцы) (от 18 лет)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 -18.00ч.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- 11.00ч.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 - 15.45 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- 14.00 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- 18.30 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- 12.00 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Понедельник- 18.00 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11.00 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-16.00 ч.</w:t>
            </w:r>
          </w:p>
          <w:p w:rsidR="00542C55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CF" w:rsidRPr="0019692F" w:rsidRDefault="00C862CF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-18.00ч.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-10.00 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-17.30ч.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- 17.00ч.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-10.30 ч.</w:t>
            </w:r>
          </w:p>
          <w:p w:rsidR="00542C55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пятница - 18.00 </w:t>
            </w:r>
          </w:p>
          <w:p w:rsidR="00542C55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2C55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- 18.30ч.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- 16.00ч.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среда-16.00ч.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 19.00ч.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- 18.00ч.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18.00ч.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среда,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среда,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</w:t>
            </w:r>
            <w:proofErr w:type="gram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 17.00 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 -9.00 ч.</w:t>
            </w:r>
          </w:p>
          <w:p w:rsidR="00542C55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индивидуальные по предварительной записи</w:t>
            </w:r>
          </w:p>
          <w:p w:rsidR="00542C55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  <w:r w:rsidR="00C8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- 18.30ч.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13.00 ч.</w:t>
            </w:r>
          </w:p>
        </w:tc>
      </w:tr>
      <w:tr w:rsidR="00542C55" w:rsidRPr="0019692F" w:rsidTr="00542C55">
        <w:trPr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“Объединение библиотек города Чебоксары” г.Чебоксары, ул. </w:t>
            </w:r>
            <w:proofErr w:type="spellStart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д.11, тел. 23-05-66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страховой читательский взнос при записи и перерегистрации читателей - членов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Федерации», не взимается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 - ПТ. - 10.00-20.00</w:t>
            </w:r>
          </w:p>
          <w:p w:rsidR="00542C55" w:rsidRPr="0019692F" w:rsidRDefault="00542C55" w:rsidP="005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ВС. - 10.00-18.00</w:t>
            </w:r>
          </w:p>
        </w:tc>
      </w:tr>
    </w:tbl>
    <w:p w:rsidR="0019692F" w:rsidRPr="0019692F" w:rsidRDefault="0019692F" w:rsidP="0019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692F" w:rsidRPr="0019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4AD0"/>
    <w:multiLevelType w:val="multilevel"/>
    <w:tmpl w:val="94B8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03582"/>
    <w:multiLevelType w:val="hybridMultilevel"/>
    <w:tmpl w:val="2EBAF23E"/>
    <w:lvl w:ilvl="0" w:tplc="526C68BA">
      <w:start w:val="101"/>
      <w:numFmt w:val="decimal"/>
      <w:lvlText w:val="(%1"/>
      <w:lvlJc w:val="left"/>
      <w:pPr>
        <w:ind w:left="1155" w:hanging="43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2F"/>
    <w:rsid w:val="00035F72"/>
    <w:rsid w:val="0019692F"/>
    <w:rsid w:val="00287894"/>
    <w:rsid w:val="002C467A"/>
    <w:rsid w:val="003F03E1"/>
    <w:rsid w:val="00466382"/>
    <w:rsid w:val="004D0336"/>
    <w:rsid w:val="00542C55"/>
    <w:rsid w:val="00577BFB"/>
    <w:rsid w:val="00691F43"/>
    <w:rsid w:val="006B2868"/>
    <w:rsid w:val="00725DB9"/>
    <w:rsid w:val="00944361"/>
    <w:rsid w:val="0097741F"/>
    <w:rsid w:val="00983E5E"/>
    <w:rsid w:val="00A97B71"/>
    <w:rsid w:val="00BD4242"/>
    <w:rsid w:val="00C862CF"/>
    <w:rsid w:val="00D443C7"/>
    <w:rsid w:val="00D80956"/>
    <w:rsid w:val="00F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9C25-600E-4FDC-9456-3E3BC950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692F"/>
  </w:style>
  <w:style w:type="paragraph" w:styleId="a3">
    <w:name w:val="Normal (Web)"/>
    <w:basedOn w:val="a"/>
    <w:uiPriority w:val="99"/>
    <w:semiHidden/>
    <w:unhideWhenUsed/>
    <w:rsid w:val="001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9692F"/>
  </w:style>
  <w:style w:type="paragraph" w:styleId="a4">
    <w:name w:val="List Paragraph"/>
    <w:basedOn w:val="a"/>
    <w:uiPriority w:val="34"/>
    <w:qFormat/>
    <w:rsid w:val="004D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Чебоксары, Управление культуры</dc:creator>
  <cp:keywords/>
  <dc:description/>
  <cp:lastModifiedBy>Чебоксары, Управление культуры</cp:lastModifiedBy>
  <cp:revision>12</cp:revision>
  <dcterms:created xsi:type="dcterms:W3CDTF">2022-10-20T13:11:00Z</dcterms:created>
  <dcterms:modified xsi:type="dcterms:W3CDTF">2022-10-20T14:35:00Z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1730231102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gcheb_kult@cap.ru</vt:lpwstr>
  </property>
  <property fmtid="{D5CDD505-2E9C-101B-9397-08002B2CF9AE}" pid="6" name="_AuthorEmailDisplayName">
    <vt:lpwstr>Управление культуры администрации г.Чебоксары</vt:lpwstr>
  </property>
</Properties>
</file>