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BB1908" w:rsidRPr="0056237E">
        <w:rPr>
          <w:b/>
          <w:sz w:val="24"/>
          <w:szCs w:val="24"/>
        </w:rPr>
        <w:t>0</w:t>
      </w:r>
      <w:r w:rsidR="00B14BD7" w:rsidRPr="0056237E">
        <w:rPr>
          <w:b/>
          <w:sz w:val="24"/>
          <w:szCs w:val="24"/>
        </w:rPr>
        <w:t>1</w:t>
      </w:r>
      <w:r w:rsidR="00BB1908" w:rsidRPr="0056237E">
        <w:rPr>
          <w:b/>
          <w:sz w:val="24"/>
          <w:szCs w:val="24"/>
        </w:rPr>
        <w:t>.</w:t>
      </w:r>
      <w:r w:rsidR="00FE76F8">
        <w:rPr>
          <w:b/>
          <w:sz w:val="24"/>
          <w:szCs w:val="24"/>
        </w:rPr>
        <w:t>1</w:t>
      </w:r>
      <w:r w:rsidR="00E30994">
        <w:rPr>
          <w:b/>
          <w:sz w:val="24"/>
          <w:szCs w:val="24"/>
        </w:rPr>
        <w:t>2</w:t>
      </w:r>
      <w:r w:rsidR="00BB1908" w:rsidRPr="0056237E">
        <w:rPr>
          <w:b/>
          <w:sz w:val="24"/>
          <w:szCs w:val="24"/>
        </w:rPr>
        <w:t>.2022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7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233"/>
      </w:tblGrid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№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DE6007">
              <w:rPr>
                <w:sz w:val="24"/>
                <w:szCs w:val="24"/>
              </w:rPr>
              <w:t>п</w:t>
            </w:r>
            <w:proofErr w:type="gramEnd"/>
            <w:r w:rsidRPr="00DE6007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DE6007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233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Примечание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отдела  правовой защиты правового управления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DE6007" w:rsidRDefault="0056237E" w:rsidP="00C52CC8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</w:t>
            </w:r>
            <w:r w:rsidR="00C52CC8">
              <w:rPr>
                <w:sz w:val="24"/>
                <w:szCs w:val="24"/>
              </w:rPr>
              <w:t>2</w:t>
            </w:r>
            <w:r w:rsidRPr="00DE6007">
              <w:rPr>
                <w:sz w:val="24"/>
                <w:szCs w:val="24"/>
              </w:rPr>
              <w:t> </w:t>
            </w:r>
            <w:r w:rsidR="00C52CC8">
              <w:rPr>
                <w:sz w:val="24"/>
                <w:szCs w:val="24"/>
              </w:rPr>
              <w:t>8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  <w:shd w:val="clear" w:color="auto" w:fill="auto"/>
          </w:tcPr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9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0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66" w:rsidRPr="00DE6007" w:rsidRDefault="00585D66" w:rsidP="0056237E">
            <w:pPr>
              <w:jc w:val="center"/>
              <w:rPr>
                <w:sz w:val="24"/>
                <w:szCs w:val="24"/>
              </w:rPr>
            </w:pPr>
            <w:r w:rsidRPr="00585D66">
              <w:rPr>
                <w:sz w:val="24"/>
                <w:szCs w:val="24"/>
              </w:rPr>
              <w:t>Заведующий сектором</w:t>
            </w:r>
            <w:r>
              <w:rPr>
                <w:sz w:val="24"/>
                <w:szCs w:val="24"/>
              </w:rPr>
              <w:t xml:space="preserve"> бытовых услуг</w:t>
            </w:r>
            <w:r w:rsidR="00352383">
              <w:rPr>
                <w:sz w:val="24"/>
                <w:szCs w:val="24"/>
              </w:rPr>
              <w:t xml:space="preserve"> управления по развитию потребительского рынка и предпринимательства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DE6007" w:rsidRDefault="0056237E" w:rsidP="00C243D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 </w:t>
            </w:r>
            <w:r w:rsidR="00C243D6">
              <w:rPr>
                <w:sz w:val="24"/>
                <w:szCs w:val="24"/>
              </w:rPr>
              <w:t xml:space="preserve">35 400 </w:t>
            </w:r>
            <w:r w:rsidRPr="00DE6007">
              <w:rPr>
                <w:sz w:val="24"/>
                <w:szCs w:val="24"/>
              </w:rPr>
              <w:t>руб.</w:t>
            </w:r>
          </w:p>
        </w:tc>
        <w:tc>
          <w:tcPr>
            <w:tcW w:w="2729" w:type="dxa"/>
            <w:shd w:val="clear" w:color="auto" w:fill="auto"/>
          </w:tcPr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1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2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DE6007" w:rsidRDefault="00960990" w:rsidP="00C52CC8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</w:t>
            </w:r>
            <w:r w:rsidR="00C52CC8">
              <w:rPr>
                <w:sz w:val="24"/>
                <w:szCs w:val="24"/>
              </w:rPr>
              <w:t>4</w:t>
            </w:r>
            <w:r w:rsidRPr="00DE6007">
              <w:rPr>
                <w:sz w:val="24"/>
                <w:szCs w:val="24"/>
              </w:rPr>
              <w:t> </w:t>
            </w:r>
            <w:r w:rsidR="00C52CC8">
              <w:rPr>
                <w:sz w:val="24"/>
                <w:szCs w:val="24"/>
              </w:rPr>
              <w:t>2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  <w:shd w:val="clear" w:color="auto" w:fill="auto"/>
          </w:tcPr>
          <w:p w:rsidR="00960990" w:rsidRPr="00DE6007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DE6007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3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4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043B37" w:rsidRDefault="00371A37" w:rsidP="00371A37">
            <w:pPr>
              <w:jc w:val="center"/>
              <w:rPr>
                <w:lang w:eastAsia="en-US"/>
              </w:rPr>
            </w:pPr>
            <w:r w:rsidRPr="00043B37">
              <w:rPr>
                <w:sz w:val="24"/>
                <w:szCs w:val="24"/>
              </w:rPr>
              <w:t xml:space="preserve">Чебоксарский городской комитет по управлению имуществом администрации города Чебоксары  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043B37" w:rsidRDefault="00371A37" w:rsidP="00371A37">
            <w:pPr>
              <w:jc w:val="center"/>
              <w:rPr>
                <w:lang w:eastAsia="en-US"/>
              </w:rPr>
            </w:pPr>
            <w:r w:rsidRPr="00043B37">
              <w:rPr>
                <w:sz w:val="24"/>
                <w:szCs w:val="24"/>
              </w:rPr>
              <w:t>Заместитель председателя Горкомимущества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043B37" w:rsidRDefault="00371A37" w:rsidP="00371A37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Высшее образование (экономическое/ юридическое/государственное муниципальное управление);</w:t>
            </w:r>
          </w:p>
          <w:p w:rsidR="00371A37" w:rsidRPr="00043B37" w:rsidRDefault="00371A37" w:rsidP="00371A37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2 года стажа муниципальной службы или 4 года работы по специальности</w:t>
            </w:r>
          </w:p>
        </w:tc>
        <w:tc>
          <w:tcPr>
            <w:tcW w:w="1376" w:type="dxa"/>
          </w:tcPr>
          <w:p w:rsidR="00371A37" w:rsidRPr="00043B37" w:rsidRDefault="00371A37" w:rsidP="00371A37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от 4</w:t>
            </w:r>
            <w:r w:rsidR="00043B37">
              <w:rPr>
                <w:sz w:val="24"/>
                <w:szCs w:val="24"/>
              </w:rPr>
              <w:t>2</w:t>
            </w:r>
            <w:r w:rsidRPr="00043B37">
              <w:rPr>
                <w:sz w:val="24"/>
                <w:szCs w:val="24"/>
              </w:rPr>
              <w:t xml:space="preserve"> 000 </w:t>
            </w:r>
          </w:p>
          <w:p w:rsidR="00371A37" w:rsidRPr="00043B37" w:rsidRDefault="00371A37" w:rsidP="00371A37">
            <w:pPr>
              <w:jc w:val="center"/>
              <w:rPr>
                <w:lang w:eastAsia="en-US"/>
              </w:rPr>
            </w:pPr>
            <w:r w:rsidRPr="00043B37">
              <w:rPr>
                <w:sz w:val="24"/>
                <w:szCs w:val="24"/>
              </w:rPr>
              <w:t>руб.</w:t>
            </w:r>
          </w:p>
        </w:tc>
        <w:tc>
          <w:tcPr>
            <w:tcW w:w="2729" w:type="dxa"/>
            <w:shd w:val="clear" w:color="auto" w:fill="auto"/>
          </w:tcPr>
          <w:p w:rsidR="00371A37" w:rsidRPr="00043B37" w:rsidRDefault="00371A37" w:rsidP="0062094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371A37" w:rsidRPr="00043B37" w:rsidRDefault="00371A37" w:rsidP="0062094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23-41-05</w:t>
            </w:r>
          </w:p>
          <w:p w:rsidR="00371A37" w:rsidRPr="00043B37" w:rsidRDefault="00371A37" w:rsidP="00620949">
            <w:pPr>
              <w:jc w:val="center"/>
              <w:rPr>
                <w:lang w:eastAsia="en-US"/>
              </w:rPr>
            </w:pPr>
            <w:r w:rsidRPr="00043B37">
              <w:rPr>
                <w:sz w:val="24"/>
                <w:szCs w:val="24"/>
              </w:rPr>
              <w:t>gcheb_cgki_uo@cap.ru</w:t>
            </w:r>
          </w:p>
        </w:tc>
        <w:tc>
          <w:tcPr>
            <w:tcW w:w="2233" w:type="dxa"/>
          </w:tcPr>
          <w:p w:rsidR="00371A37" w:rsidRPr="00043B37" w:rsidRDefault="00371A37" w:rsidP="00672850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7512DC" w:rsidRDefault="00371A37" w:rsidP="00EC4209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высшее образование;</w:t>
            </w:r>
          </w:p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7512DC" w:rsidRDefault="00DC29EC" w:rsidP="007512DC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 xml:space="preserve">от </w:t>
            </w:r>
            <w:r w:rsidR="007512DC" w:rsidRPr="007512DC">
              <w:rPr>
                <w:sz w:val="24"/>
                <w:szCs w:val="24"/>
              </w:rPr>
              <w:t>32</w:t>
            </w:r>
            <w:r w:rsidRPr="007512DC">
              <w:rPr>
                <w:sz w:val="24"/>
                <w:szCs w:val="24"/>
              </w:rPr>
              <w:t> </w:t>
            </w:r>
            <w:r w:rsidR="007512DC" w:rsidRPr="007512DC">
              <w:rPr>
                <w:sz w:val="24"/>
                <w:szCs w:val="24"/>
              </w:rPr>
              <w:t>2</w:t>
            </w:r>
            <w:r w:rsidRPr="007512DC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</w:tcPr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Иванова Наталия</w:t>
            </w:r>
          </w:p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Михайловна, 23-44-04</w:t>
            </w:r>
          </w:p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kalin_pravo@cap.ru</w:t>
            </w:r>
          </w:p>
        </w:tc>
        <w:tc>
          <w:tcPr>
            <w:tcW w:w="2233" w:type="dxa"/>
          </w:tcPr>
          <w:p w:rsidR="00371A37" w:rsidRPr="007512DC" w:rsidRDefault="00371A37" w:rsidP="0075068F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>Конкурс объявлен,</w:t>
            </w:r>
          </w:p>
          <w:p w:rsidR="00371A37" w:rsidRPr="007512DC" w:rsidRDefault="00371A37" w:rsidP="00F872D0">
            <w:pPr>
              <w:jc w:val="center"/>
              <w:rPr>
                <w:sz w:val="24"/>
                <w:szCs w:val="24"/>
              </w:rPr>
            </w:pPr>
            <w:r w:rsidRPr="007512DC">
              <w:rPr>
                <w:sz w:val="24"/>
                <w:szCs w:val="24"/>
              </w:rPr>
              <w:t xml:space="preserve">прием документов до </w:t>
            </w:r>
            <w:r w:rsidR="00F44944" w:rsidRPr="007512DC">
              <w:rPr>
                <w:sz w:val="24"/>
                <w:szCs w:val="24"/>
              </w:rPr>
              <w:t>1</w:t>
            </w:r>
            <w:r w:rsidR="00F872D0" w:rsidRPr="007512DC">
              <w:rPr>
                <w:sz w:val="24"/>
                <w:szCs w:val="24"/>
              </w:rPr>
              <w:t>2</w:t>
            </w:r>
            <w:r w:rsidR="00F44944" w:rsidRPr="007512DC">
              <w:rPr>
                <w:sz w:val="24"/>
                <w:szCs w:val="24"/>
              </w:rPr>
              <w:t>.1</w:t>
            </w:r>
            <w:r w:rsidR="00F872D0" w:rsidRPr="007512DC">
              <w:rPr>
                <w:sz w:val="24"/>
                <w:szCs w:val="24"/>
              </w:rPr>
              <w:t>2</w:t>
            </w:r>
            <w:r w:rsidR="00F44944" w:rsidRPr="007512DC">
              <w:rPr>
                <w:sz w:val="24"/>
                <w:szCs w:val="24"/>
              </w:rPr>
              <w:t>.2022</w:t>
            </w:r>
          </w:p>
        </w:tc>
      </w:tr>
      <w:tr w:rsidR="00D61829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829" w:rsidRPr="00DE6007" w:rsidRDefault="00D61829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829" w:rsidRPr="00F4015D" w:rsidRDefault="00D61829" w:rsidP="0075068F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 xml:space="preserve">Администрация Калининского </w:t>
            </w:r>
            <w:r w:rsidRPr="00F4015D">
              <w:rPr>
                <w:sz w:val="24"/>
                <w:szCs w:val="24"/>
              </w:rPr>
              <w:lastRenderedPageBreak/>
              <w:t>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829" w:rsidRPr="00F4015D" w:rsidRDefault="00D61829" w:rsidP="00EC420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lastRenderedPageBreak/>
              <w:t>Заместитель начальника отдела охраны детства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высшее образование;</w:t>
            </w:r>
          </w:p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 xml:space="preserve">стаж муниципальной службы </w:t>
            </w:r>
            <w:r w:rsidRPr="00F4015D">
              <w:rPr>
                <w:sz w:val="24"/>
                <w:szCs w:val="24"/>
              </w:rPr>
              <w:lastRenderedPageBreak/>
              <w:t>(государственной службы) не менее четырех лет или стаж работы по специальности не менее пяти лет</w:t>
            </w:r>
          </w:p>
        </w:tc>
        <w:tc>
          <w:tcPr>
            <w:tcW w:w="1376" w:type="dxa"/>
          </w:tcPr>
          <w:p w:rsidR="00D61829" w:rsidRPr="00F4015D" w:rsidRDefault="00F4015D" w:rsidP="00EC420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lastRenderedPageBreak/>
              <w:t>от 28 900 руб.</w:t>
            </w:r>
          </w:p>
        </w:tc>
        <w:tc>
          <w:tcPr>
            <w:tcW w:w="2729" w:type="dxa"/>
          </w:tcPr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Иванова Наталия</w:t>
            </w:r>
          </w:p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Михайловна, 23-44-04</w:t>
            </w:r>
          </w:p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lastRenderedPageBreak/>
              <w:t>kalin_pravo@cap.ru</w:t>
            </w:r>
          </w:p>
        </w:tc>
        <w:tc>
          <w:tcPr>
            <w:tcW w:w="2233" w:type="dxa"/>
          </w:tcPr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lastRenderedPageBreak/>
              <w:t>Конкурс объявлен,</w:t>
            </w:r>
          </w:p>
          <w:p w:rsidR="00D61829" w:rsidRPr="00F4015D" w:rsidRDefault="00D61829" w:rsidP="00D6182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 xml:space="preserve">прием документов до </w:t>
            </w:r>
            <w:r w:rsidRPr="00F4015D">
              <w:rPr>
                <w:sz w:val="24"/>
                <w:szCs w:val="24"/>
              </w:rPr>
              <w:lastRenderedPageBreak/>
              <w:t>22.12.2022</w:t>
            </w:r>
          </w:p>
        </w:tc>
      </w:tr>
      <w:tr w:rsidR="00173E0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DE6007" w:rsidRDefault="00173E0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F4015D" w:rsidRDefault="00173E0A" w:rsidP="00121AD0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F4015D" w:rsidRDefault="00173E0A" w:rsidP="00121AD0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Заместитель начальника отдела жилищно-коммунального хозяйства и благоустройства и торговли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F4015D" w:rsidRDefault="00173E0A" w:rsidP="00173E0A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высшее образование;</w:t>
            </w:r>
          </w:p>
          <w:p w:rsidR="00173E0A" w:rsidRPr="00F4015D" w:rsidRDefault="00173E0A" w:rsidP="00173E0A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стаж муниципальной службы (государственной службы) не менее четырех лет или стаж работы по специальности не менее пяти лет</w:t>
            </w:r>
          </w:p>
        </w:tc>
        <w:tc>
          <w:tcPr>
            <w:tcW w:w="1376" w:type="dxa"/>
          </w:tcPr>
          <w:p w:rsidR="00173E0A" w:rsidRPr="00F4015D" w:rsidRDefault="00F4015D" w:rsidP="00EC4209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от 35 400 руб.</w:t>
            </w:r>
          </w:p>
        </w:tc>
        <w:tc>
          <w:tcPr>
            <w:tcW w:w="2729" w:type="dxa"/>
          </w:tcPr>
          <w:p w:rsidR="00173E0A" w:rsidRPr="00F4015D" w:rsidRDefault="00173E0A" w:rsidP="00121AD0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Иванова Наталия</w:t>
            </w:r>
          </w:p>
          <w:p w:rsidR="00173E0A" w:rsidRPr="00F4015D" w:rsidRDefault="00173E0A" w:rsidP="00121AD0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Михайловна, 23-44-04</w:t>
            </w:r>
          </w:p>
          <w:p w:rsidR="00173E0A" w:rsidRPr="00F4015D" w:rsidRDefault="00173E0A" w:rsidP="00121AD0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kalin_pravo@cap.ru</w:t>
            </w:r>
          </w:p>
        </w:tc>
        <w:tc>
          <w:tcPr>
            <w:tcW w:w="2233" w:type="dxa"/>
          </w:tcPr>
          <w:p w:rsidR="00173E0A" w:rsidRPr="00F4015D" w:rsidRDefault="00173E0A" w:rsidP="00121AD0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Конкурс объявлен,</w:t>
            </w:r>
          </w:p>
          <w:p w:rsidR="00173E0A" w:rsidRPr="00F4015D" w:rsidRDefault="00173E0A" w:rsidP="00173E0A">
            <w:pPr>
              <w:jc w:val="center"/>
              <w:rPr>
                <w:sz w:val="24"/>
                <w:szCs w:val="24"/>
              </w:rPr>
            </w:pPr>
            <w:r w:rsidRPr="00F4015D">
              <w:rPr>
                <w:sz w:val="24"/>
                <w:szCs w:val="24"/>
              </w:rPr>
              <w:t>прием документов до 13.12.2022</w:t>
            </w:r>
          </w:p>
        </w:tc>
      </w:tr>
      <w:tr w:rsidR="00173E0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DE6007" w:rsidRDefault="00173E0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1A4E39" w:rsidRDefault="00173E0A" w:rsidP="0075068F">
            <w:pPr>
              <w:jc w:val="center"/>
              <w:rPr>
                <w:sz w:val="24"/>
                <w:szCs w:val="24"/>
              </w:rPr>
            </w:pPr>
            <w:r w:rsidRPr="001A4E39">
              <w:rPr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1A4E39" w:rsidRDefault="00173E0A" w:rsidP="004D14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E39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опеки и попечительства в отношении несовершеннолетних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1A4E39" w:rsidRDefault="00173E0A" w:rsidP="004D14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4E39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образование; стаж муниципальной службы или стаж работы по специальности: требования не предъявляются; к направлению подготовки: «Юриспруденция», «Педагогика», «Педагогика и психология», «Социальная педагогика», «Социальная работа»</w:t>
            </w:r>
          </w:p>
        </w:tc>
        <w:tc>
          <w:tcPr>
            <w:tcW w:w="1376" w:type="dxa"/>
          </w:tcPr>
          <w:p w:rsidR="00173E0A" w:rsidRPr="001A4E39" w:rsidRDefault="00173E0A" w:rsidP="001A4E39">
            <w:pPr>
              <w:jc w:val="center"/>
              <w:rPr>
                <w:sz w:val="24"/>
                <w:szCs w:val="24"/>
              </w:rPr>
            </w:pPr>
            <w:r w:rsidRPr="001A4E39">
              <w:rPr>
                <w:sz w:val="24"/>
                <w:szCs w:val="24"/>
              </w:rPr>
              <w:t>от 2</w:t>
            </w:r>
            <w:r w:rsidR="001A4E39" w:rsidRPr="001A4E39">
              <w:rPr>
                <w:sz w:val="24"/>
                <w:szCs w:val="24"/>
              </w:rPr>
              <w:t>5</w:t>
            </w:r>
            <w:r w:rsidRPr="001A4E39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29" w:type="dxa"/>
          </w:tcPr>
          <w:p w:rsidR="00173E0A" w:rsidRPr="001A4E39" w:rsidRDefault="00173E0A" w:rsidP="00543B4C">
            <w:pPr>
              <w:jc w:val="center"/>
              <w:rPr>
                <w:sz w:val="24"/>
                <w:szCs w:val="24"/>
              </w:rPr>
            </w:pPr>
            <w:r w:rsidRPr="001A4E39">
              <w:rPr>
                <w:sz w:val="24"/>
                <w:szCs w:val="24"/>
              </w:rPr>
              <w:t>Чиндарева Юлия Викторовна, 23-44-69</w:t>
            </w:r>
          </w:p>
          <w:p w:rsidR="00173E0A" w:rsidRPr="001A4E39" w:rsidRDefault="00173E0A" w:rsidP="00543B4C">
            <w:pPr>
              <w:jc w:val="center"/>
              <w:rPr>
                <w:sz w:val="24"/>
                <w:szCs w:val="24"/>
              </w:rPr>
            </w:pPr>
            <w:r w:rsidRPr="001A4E39">
              <w:rPr>
                <w:sz w:val="24"/>
                <w:szCs w:val="24"/>
              </w:rPr>
              <w:t>lenin_pravo@cap.ru</w:t>
            </w:r>
          </w:p>
        </w:tc>
        <w:tc>
          <w:tcPr>
            <w:tcW w:w="2233" w:type="dxa"/>
          </w:tcPr>
          <w:p w:rsidR="00173E0A" w:rsidRPr="001A4E39" w:rsidRDefault="00173E0A" w:rsidP="001A4E39">
            <w:pPr>
              <w:jc w:val="center"/>
              <w:rPr>
                <w:sz w:val="24"/>
                <w:szCs w:val="24"/>
              </w:rPr>
            </w:pPr>
            <w:r w:rsidRPr="001A4E39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1A4E39">
              <w:rPr>
                <w:sz w:val="24"/>
                <w:szCs w:val="24"/>
              </w:rPr>
              <w:t>05</w:t>
            </w:r>
            <w:r w:rsidRPr="001A4E39">
              <w:rPr>
                <w:sz w:val="24"/>
                <w:szCs w:val="24"/>
              </w:rPr>
              <w:t>.1</w:t>
            </w:r>
            <w:r w:rsidR="001A4E39">
              <w:rPr>
                <w:sz w:val="24"/>
                <w:szCs w:val="24"/>
              </w:rPr>
              <w:t>2</w:t>
            </w:r>
            <w:r w:rsidRPr="001A4E39">
              <w:rPr>
                <w:sz w:val="24"/>
                <w:szCs w:val="24"/>
              </w:rPr>
              <w:t>.2022</w:t>
            </w:r>
          </w:p>
        </w:tc>
      </w:tr>
      <w:tr w:rsidR="00173E0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DE6007" w:rsidRDefault="00173E0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8A5EAA" w:rsidRDefault="00173E0A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A5EAA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8A5EAA" w:rsidRDefault="00173E0A" w:rsidP="003F3766">
            <w:pPr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</w:rPr>
              <w:t>Заведующий сектором финансового контроля в сфере бюджетных правоотношений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8A5EAA" w:rsidRDefault="00173E0A" w:rsidP="003F3766">
            <w:pPr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</w:rPr>
              <w:t>высшее образование;</w:t>
            </w:r>
          </w:p>
          <w:p w:rsidR="00173E0A" w:rsidRPr="008A5EAA" w:rsidRDefault="00173E0A" w:rsidP="003F3766">
            <w:pPr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173E0A" w:rsidRPr="008A5EAA" w:rsidRDefault="00173E0A" w:rsidP="00180D03">
            <w:pPr>
              <w:jc w:val="center"/>
              <w:rPr>
                <w:sz w:val="24"/>
                <w:szCs w:val="24"/>
              </w:rPr>
            </w:pPr>
            <w:r w:rsidRPr="00180D03">
              <w:rPr>
                <w:sz w:val="24"/>
                <w:szCs w:val="24"/>
              </w:rPr>
              <w:t xml:space="preserve">от </w:t>
            </w:r>
            <w:r w:rsidR="00180D03" w:rsidRPr="00180D03">
              <w:rPr>
                <w:sz w:val="24"/>
                <w:szCs w:val="24"/>
              </w:rPr>
              <w:t>30</w:t>
            </w:r>
            <w:r w:rsidRPr="00180D03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29" w:type="dxa"/>
          </w:tcPr>
          <w:p w:rsidR="00173E0A" w:rsidRPr="008A5EAA" w:rsidRDefault="00173E0A" w:rsidP="00AA7D12">
            <w:pPr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</w:rPr>
              <w:t xml:space="preserve">Мясникова Ирина Сергеевна, </w:t>
            </w:r>
          </w:p>
          <w:p w:rsidR="00173E0A" w:rsidRPr="008A5EAA" w:rsidRDefault="00173E0A" w:rsidP="00AA7D12">
            <w:pPr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</w:rPr>
              <w:t>23-51-47</w:t>
            </w:r>
          </w:p>
          <w:p w:rsidR="00173E0A" w:rsidRPr="008A5EAA" w:rsidRDefault="00173E0A" w:rsidP="00AA7D12">
            <w:pPr>
              <w:ind w:left="166" w:right="142"/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  <w:lang w:val="en-US"/>
              </w:rPr>
              <w:t>f</w:t>
            </w:r>
            <w:r w:rsidRPr="008A5EAA">
              <w:rPr>
                <w:sz w:val="24"/>
                <w:szCs w:val="24"/>
              </w:rPr>
              <w:t>inup01@cap.ru</w:t>
            </w:r>
          </w:p>
        </w:tc>
        <w:tc>
          <w:tcPr>
            <w:tcW w:w="2233" w:type="dxa"/>
          </w:tcPr>
          <w:p w:rsidR="00173E0A" w:rsidRPr="008A5EAA" w:rsidRDefault="00173E0A" w:rsidP="003F3766">
            <w:pPr>
              <w:jc w:val="center"/>
              <w:rPr>
                <w:sz w:val="24"/>
                <w:szCs w:val="24"/>
              </w:rPr>
            </w:pPr>
            <w:r w:rsidRPr="008A5EAA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2E13E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EA" w:rsidRPr="00DE6007" w:rsidRDefault="002E13E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EA" w:rsidRDefault="002E13EA" w:rsidP="002E13EA">
            <w:pPr>
              <w:jc w:val="center"/>
              <w:rPr>
                <w:lang w:eastAsia="en-US"/>
              </w:rPr>
            </w:pPr>
            <w:r w:rsidRPr="002E13EA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EA" w:rsidRDefault="002E13EA" w:rsidP="002E13EA"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</w:rPr>
              <w:t>Н</w:t>
            </w:r>
            <w:r w:rsidRPr="002E13EA">
              <w:rPr>
                <w:sz w:val="24"/>
                <w:szCs w:val="24"/>
              </w:rPr>
              <w:t>ачальник отдела дошкольного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EA" w:rsidRPr="002E13EA" w:rsidRDefault="002E13EA" w:rsidP="002E13EA">
            <w:pPr>
              <w:jc w:val="center"/>
              <w:rPr>
                <w:sz w:val="24"/>
                <w:szCs w:val="24"/>
              </w:rPr>
            </w:pPr>
            <w:r w:rsidRPr="002E13EA">
              <w:rPr>
                <w:sz w:val="24"/>
                <w:szCs w:val="24"/>
              </w:rPr>
              <w:t>высшее образование;</w:t>
            </w:r>
          </w:p>
          <w:p w:rsidR="002E13EA" w:rsidRPr="008A5EAA" w:rsidRDefault="002E13EA" w:rsidP="002E13EA">
            <w:pPr>
              <w:jc w:val="center"/>
              <w:rPr>
                <w:sz w:val="24"/>
                <w:szCs w:val="24"/>
              </w:rPr>
            </w:pPr>
            <w:r w:rsidRPr="002E13EA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2E13EA" w:rsidRPr="00180D03" w:rsidRDefault="002E13EA" w:rsidP="00180D03">
            <w:pPr>
              <w:jc w:val="center"/>
              <w:rPr>
                <w:sz w:val="24"/>
                <w:szCs w:val="24"/>
              </w:rPr>
            </w:pPr>
            <w:r w:rsidRPr="002E13EA">
              <w:rPr>
                <w:sz w:val="24"/>
                <w:szCs w:val="24"/>
              </w:rPr>
              <w:t>от 30 000 руб.</w:t>
            </w:r>
          </w:p>
        </w:tc>
        <w:tc>
          <w:tcPr>
            <w:tcW w:w="2729" w:type="dxa"/>
          </w:tcPr>
          <w:p w:rsidR="002E13EA" w:rsidRPr="002E13EA" w:rsidRDefault="002E13EA" w:rsidP="002E13EA">
            <w:pPr>
              <w:jc w:val="center"/>
              <w:rPr>
                <w:sz w:val="24"/>
                <w:szCs w:val="24"/>
              </w:rPr>
            </w:pPr>
            <w:proofErr w:type="spellStart"/>
            <w:r w:rsidRPr="002E13EA">
              <w:rPr>
                <w:sz w:val="24"/>
                <w:szCs w:val="24"/>
              </w:rPr>
              <w:t>Гайфутдинова</w:t>
            </w:r>
            <w:proofErr w:type="spellEnd"/>
            <w:r w:rsidRPr="002E13EA">
              <w:rPr>
                <w:sz w:val="24"/>
                <w:szCs w:val="24"/>
              </w:rPr>
              <w:t xml:space="preserve"> Наталия </w:t>
            </w:r>
            <w:proofErr w:type="spellStart"/>
            <w:r w:rsidRPr="002E13EA">
              <w:rPr>
                <w:sz w:val="24"/>
                <w:szCs w:val="24"/>
              </w:rPr>
              <w:t>Викентьевна</w:t>
            </w:r>
            <w:proofErr w:type="spellEnd"/>
            <w:r w:rsidRPr="002E13EA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2E13EA" w:rsidRPr="008A5EAA" w:rsidRDefault="002E13EA" w:rsidP="002E13EA">
            <w:pPr>
              <w:jc w:val="center"/>
              <w:rPr>
                <w:sz w:val="24"/>
                <w:szCs w:val="24"/>
              </w:rPr>
            </w:pPr>
            <w:r w:rsidRPr="002E13EA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233" w:type="dxa"/>
          </w:tcPr>
          <w:p w:rsidR="002E13EA" w:rsidRPr="002E13EA" w:rsidRDefault="002E13EA" w:rsidP="002E13EA">
            <w:pPr>
              <w:jc w:val="center"/>
              <w:rPr>
                <w:sz w:val="24"/>
                <w:szCs w:val="24"/>
              </w:rPr>
            </w:pPr>
            <w:r w:rsidRPr="002E13EA">
              <w:rPr>
                <w:sz w:val="24"/>
                <w:szCs w:val="24"/>
              </w:rPr>
              <w:t>Конкурс объявлен,</w:t>
            </w:r>
          </w:p>
          <w:p w:rsidR="002E13EA" w:rsidRPr="008A5EAA" w:rsidRDefault="002E13EA" w:rsidP="002E13EA">
            <w:pPr>
              <w:jc w:val="center"/>
              <w:rPr>
                <w:sz w:val="24"/>
                <w:szCs w:val="24"/>
              </w:rPr>
            </w:pPr>
            <w:r w:rsidRPr="002E13EA">
              <w:rPr>
                <w:sz w:val="24"/>
                <w:szCs w:val="24"/>
              </w:rPr>
              <w:t>прием документов до 16.12.2022</w:t>
            </w:r>
          </w:p>
        </w:tc>
      </w:tr>
    </w:tbl>
    <w:p w:rsidR="003428A3" w:rsidRPr="00586A9D" w:rsidRDefault="003428A3" w:rsidP="00F05B9C">
      <w:pPr>
        <w:rPr>
          <w:i/>
          <w:sz w:val="24"/>
          <w:szCs w:val="24"/>
        </w:rPr>
      </w:pPr>
      <w:r w:rsidRPr="00586A9D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5" w:history="1">
        <w:r w:rsidR="00B7099B" w:rsidRPr="00586A9D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230138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05B08" w:rsidRPr="00230138" w:rsidRDefault="00A05B08" w:rsidP="0011432C">
      <w:pPr>
        <w:jc w:val="center"/>
        <w:rPr>
          <w:b/>
          <w:sz w:val="24"/>
          <w:szCs w:val="24"/>
        </w:rPr>
      </w:pPr>
      <w:r w:rsidRPr="00230138">
        <w:rPr>
          <w:b/>
          <w:sz w:val="24"/>
          <w:szCs w:val="24"/>
        </w:rPr>
        <w:t>категория «специалисты»</w:t>
      </w:r>
    </w:p>
    <w:p w:rsidR="00BA789C" w:rsidRPr="00230138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324"/>
        <w:gridCol w:w="2811"/>
        <w:gridCol w:w="1384"/>
        <w:gridCol w:w="2704"/>
        <w:gridCol w:w="2395"/>
      </w:tblGrid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lastRenderedPageBreak/>
              <w:t>№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DE6007">
              <w:rPr>
                <w:sz w:val="24"/>
                <w:szCs w:val="24"/>
              </w:rPr>
              <w:t>п</w:t>
            </w:r>
            <w:proofErr w:type="gramEnd"/>
            <w:r w:rsidRPr="00DE6007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Примечание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pStyle w:val="aa"/>
              <w:numPr>
                <w:ilvl w:val="0"/>
                <w:numId w:val="7"/>
              </w:numPr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Главный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DE6007" w:rsidRDefault="00A05B08" w:rsidP="00A3440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24 </w:t>
            </w:r>
            <w:r w:rsidR="00A34400">
              <w:rPr>
                <w:sz w:val="24"/>
                <w:szCs w:val="24"/>
              </w:rPr>
              <w:t>9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6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05B08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7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</w:t>
            </w:r>
            <w:r w:rsidR="003428A3" w:rsidRPr="00DE6007">
              <w:rPr>
                <w:sz w:val="24"/>
                <w:szCs w:val="24"/>
              </w:rPr>
              <w:t>*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Ведущий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профессиональное образование;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DE6007" w:rsidRDefault="00A05B08" w:rsidP="00F20C8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</w:t>
            </w:r>
            <w:r w:rsidR="00F20C84">
              <w:rPr>
                <w:sz w:val="24"/>
                <w:szCs w:val="24"/>
              </w:rPr>
              <w:t>1</w:t>
            </w:r>
            <w:r w:rsidRPr="00DE6007">
              <w:rPr>
                <w:sz w:val="24"/>
                <w:szCs w:val="24"/>
              </w:rPr>
              <w:t> </w:t>
            </w:r>
            <w:r w:rsidR="00F20C84">
              <w:rPr>
                <w:sz w:val="24"/>
                <w:szCs w:val="24"/>
              </w:rPr>
              <w:t>3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8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05B08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9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DE6007">
              <w:rPr>
                <w:sz w:val="24"/>
                <w:szCs w:val="24"/>
              </w:rPr>
              <w:t xml:space="preserve">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профессиональное образование;</w:t>
            </w:r>
          </w:p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E6007" w:rsidRPr="00DE6007" w:rsidRDefault="00F20C84" w:rsidP="000A2929">
            <w:pPr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 21 300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0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DE6007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1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DE6007" w:rsidRPr="00DE6007" w:rsidRDefault="00DE6007" w:rsidP="004A472D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DE6007" w:rsidRDefault="00A147EB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E57774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 отдела по взаимодействию с административными органами и общественными объединениями</w:t>
            </w:r>
            <w:r w:rsidRPr="005B4D15">
              <w:t xml:space="preserve"> о</w:t>
            </w:r>
            <w:r w:rsidRPr="005B4D15">
              <w:rPr>
                <w:sz w:val="24"/>
                <w:szCs w:val="24"/>
              </w:rPr>
              <w:t>рганизационно-контрольного управления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147EB" w:rsidRPr="005B4D15" w:rsidRDefault="00A34400" w:rsidP="000A2929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2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147EB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3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147EB" w:rsidRPr="005B4D15" w:rsidRDefault="00A147EB" w:rsidP="004A472D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DE6007" w:rsidRDefault="00A147EB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147EB" w:rsidRPr="005B4D15" w:rsidRDefault="00A34400" w:rsidP="003F3766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4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147EB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5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отдела</w:t>
            </w:r>
            <w:r>
              <w:t xml:space="preserve"> </w:t>
            </w:r>
            <w:r w:rsidRPr="005B4D15">
              <w:rPr>
                <w:sz w:val="24"/>
                <w:szCs w:val="24"/>
              </w:rPr>
              <w:t xml:space="preserve">экономики, прогнозирования и </w:t>
            </w:r>
            <w:r w:rsidRPr="005B4D15">
              <w:rPr>
                <w:sz w:val="24"/>
                <w:szCs w:val="24"/>
              </w:rPr>
              <w:lastRenderedPageBreak/>
              <w:t>социально-экономического развития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5B4D15" w:rsidRDefault="00A34400" w:rsidP="000A2929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lastRenderedPageBreak/>
              <w:t>gcheb_</w:t>
            </w:r>
            <w:hyperlink r:id="rId26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B4D15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7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lastRenderedPageBreak/>
              <w:t xml:space="preserve">Конкурс не объявлен, принимаются заявки на включение в </w:t>
            </w:r>
            <w:r w:rsidRPr="005B4D15">
              <w:rPr>
                <w:sz w:val="24"/>
                <w:szCs w:val="24"/>
              </w:rPr>
              <w:lastRenderedPageBreak/>
              <w:t>кадровый резерв*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672850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5B4D15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Ведущий специалист-эксперт отдела предпринимательства и защиты прав потребителей управления по развитию потребительского рынка и предпринимательства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профессиональное образование;</w:t>
            </w:r>
          </w:p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5B4D15" w:rsidRDefault="00F20C84" w:rsidP="000A2929">
            <w:pPr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 21 300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8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B4D15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9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387BB3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38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FD11C1">
              <w:rPr>
                <w:sz w:val="24"/>
                <w:szCs w:val="24"/>
              </w:rPr>
              <w:t xml:space="preserve"> специалист-эксперт отдела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554185" w:rsidRPr="00DE6007" w:rsidRDefault="00554185" w:rsidP="00387BB3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54185" w:rsidRPr="00DE6007" w:rsidRDefault="00554185" w:rsidP="00387BB3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54185" w:rsidRPr="00DE6007" w:rsidRDefault="00554185" w:rsidP="00387BB3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0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1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54185" w:rsidRPr="005B4D15" w:rsidRDefault="00554185" w:rsidP="00554185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E57774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Ведущий специалист-эксперт отдела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FD11C1" w:rsidRDefault="0055418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FD11C1" w:rsidRDefault="00554185" w:rsidP="000A2929">
            <w:pPr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 21 300 руб.</w:t>
            </w:r>
          </w:p>
        </w:tc>
        <w:tc>
          <w:tcPr>
            <w:tcW w:w="2704" w:type="dxa"/>
          </w:tcPr>
          <w:p w:rsidR="00554185" w:rsidRPr="00DE6007" w:rsidRDefault="00554185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54185" w:rsidRPr="00DE6007" w:rsidRDefault="00554185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54185" w:rsidRPr="00DE6007" w:rsidRDefault="00554185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2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54185" w:rsidRPr="00FD11C1" w:rsidRDefault="00554185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3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54185" w:rsidRPr="00FD11C1" w:rsidRDefault="0055418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412DB0" w:rsidRDefault="00554185" w:rsidP="002F0BC2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Ведущий специалист-эксперт сектора энергетики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412DB0" w:rsidRDefault="009B42B1" w:rsidP="009B42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</w:t>
            </w:r>
            <w:r w:rsidR="00554185" w:rsidRPr="00412DB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  <w:r w:rsidR="00554185" w:rsidRPr="00412DB0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proofErr w:type="spellStart"/>
            <w:r w:rsidRPr="00412DB0">
              <w:rPr>
                <w:sz w:val="24"/>
                <w:szCs w:val="24"/>
              </w:rPr>
              <w:t>Эльмень</w:t>
            </w:r>
            <w:proofErr w:type="spellEnd"/>
            <w:r w:rsidRPr="00412DB0">
              <w:rPr>
                <w:sz w:val="24"/>
                <w:szCs w:val="24"/>
              </w:rPr>
              <w:t xml:space="preserve"> Анжела Владимировна,</w:t>
            </w:r>
          </w:p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235113,</w:t>
            </w:r>
          </w:p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</w:tcPr>
          <w:p w:rsidR="00554185" w:rsidRPr="00412DB0" w:rsidRDefault="00554185" w:rsidP="00672850">
            <w:pPr>
              <w:jc w:val="center"/>
              <w:rPr>
                <w:sz w:val="24"/>
                <w:szCs w:val="24"/>
              </w:rPr>
            </w:pPr>
            <w:r w:rsidRPr="00412DB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AE616D" w:rsidRDefault="0055418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AE616D" w:rsidRDefault="00554185" w:rsidP="003F3766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AE616D" w:rsidRDefault="00554185" w:rsidP="003F3766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высшее образование;</w:t>
            </w:r>
          </w:p>
          <w:p w:rsidR="00554185" w:rsidRPr="00AE616D" w:rsidRDefault="00554185" w:rsidP="003F3766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AE616D" w:rsidRDefault="00554185" w:rsidP="00AE616D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от 24 </w:t>
            </w:r>
            <w:r w:rsidR="00AE616D">
              <w:rPr>
                <w:sz w:val="24"/>
                <w:szCs w:val="24"/>
              </w:rPr>
              <w:t>9</w:t>
            </w:r>
            <w:r w:rsidRPr="00AE616D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AE616D" w:rsidRDefault="00554185" w:rsidP="00620949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Васильева Мария</w:t>
            </w:r>
          </w:p>
          <w:p w:rsidR="00554185" w:rsidRPr="00AE616D" w:rsidRDefault="00554185" w:rsidP="00620949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Юрьевна, 23-50-65</w:t>
            </w:r>
          </w:p>
          <w:p w:rsidR="00554185" w:rsidRPr="00AE616D" w:rsidRDefault="00554185" w:rsidP="00620949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554185" w:rsidRPr="00AE616D" w:rsidRDefault="00554185" w:rsidP="009A16FB">
            <w:pPr>
              <w:jc w:val="center"/>
              <w:rPr>
                <w:sz w:val="24"/>
                <w:szCs w:val="24"/>
              </w:rPr>
            </w:pPr>
            <w:r w:rsidRPr="00AE616D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EF3AD7" w:rsidRDefault="00554185" w:rsidP="008C49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EF3AD7" w:rsidRDefault="00554185" w:rsidP="008C4938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EF3AD7" w:rsidRDefault="00554185" w:rsidP="008C4938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высшее образование;</w:t>
            </w:r>
          </w:p>
          <w:p w:rsidR="00554185" w:rsidRPr="00EF3AD7" w:rsidRDefault="00554185" w:rsidP="008C4938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EF3AD7" w:rsidRDefault="00554185" w:rsidP="00EF3AD7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от 24 </w:t>
            </w:r>
            <w:r w:rsidR="00EF3AD7">
              <w:rPr>
                <w:sz w:val="24"/>
                <w:szCs w:val="24"/>
              </w:rPr>
              <w:t>9</w:t>
            </w:r>
            <w:r w:rsidRPr="00EF3AD7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EF3AD7" w:rsidRDefault="00554185" w:rsidP="008C4938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Васильева Мария</w:t>
            </w:r>
          </w:p>
          <w:p w:rsidR="00554185" w:rsidRPr="00EF3AD7" w:rsidRDefault="00554185" w:rsidP="008C4938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Юрьевна, 23-50-65</w:t>
            </w:r>
          </w:p>
          <w:p w:rsidR="00554185" w:rsidRPr="00EF3AD7" w:rsidRDefault="00554185" w:rsidP="008C4938">
            <w:pPr>
              <w:jc w:val="center"/>
              <w:rPr>
                <w:sz w:val="24"/>
                <w:szCs w:val="24"/>
              </w:rPr>
            </w:pPr>
            <w:r w:rsidRPr="00EF3AD7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554185" w:rsidRPr="00EF3AD7" w:rsidRDefault="00EF3AD7" w:rsidP="004B7811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54185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4E4215" w:rsidRDefault="0055418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4E4215" w:rsidRDefault="00554185" w:rsidP="003F3766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4E4215" w:rsidRDefault="00554185" w:rsidP="003F3766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4E4215" w:rsidRDefault="00554185" w:rsidP="003F3766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 xml:space="preserve">без предъявления </w:t>
            </w:r>
            <w:r w:rsidRPr="004E4215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4E4215" w:rsidRDefault="00554185" w:rsidP="003F3766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lastRenderedPageBreak/>
              <w:t xml:space="preserve">от </w:t>
            </w:r>
            <w:r w:rsidR="004E4215">
              <w:rPr>
                <w:sz w:val="24"/>
                <w:szCs w:val="24"/>
              </w:rPr>
              <w:t>21</w:t>
            </w:r>
            <w:r w:rsidR="004E4215" w:rsidRPr="00412DB0">
              <w:rPr>
                <w:sz w:val="24"/>
                <w:szCs w:val="24"/>
              </w:rPr>
              <w:t> </w:t>
            </w:r>
            <w:r w:rsidR="004E4215">
              <w:rPr>
                <w:sz w:val="24"/>
                <w:szCs w:val="24"/>
              </w:rPr>
              <w:t>3</w:t>
            </w:r>
            <w:r w:rsidR="004E4215" w:rsidRPr="00412DB0">
              <w:rPr>
                <w:sz w:val="24"/>
                <w:szCs w:val="24"/>
              </w:rPr>
              <w:t xml:space="preserve">00 </w:t>
            </w:r>
            <w:r w:rsidRPr="004E4215">
              <w:rPr>
                <w:sz w:val="24"/>
                <w:szCs w:val="24"/>
              </w:rPr>
              <w:t>руб.</w:t>
            </w:r>
          </w:p>
        </w:tc>
        <w:tc>
          <w:tcPr>
            <w:tcW w:w="2704" w:type="dxa"/>
            <w:shd w:val="clear" w:color="auto" w:fill="auto"/>
          </w:tcPr>
          <w:p w:rsidR="00554185" w:rsidRPr="004E4215" w:rsidRDefault="00554185" w:rsidP="00620949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>Васильева Мария</w:t>
            </w:r>
          </w:p>
          <w:p w:rsidR="00554185" w:rsidRPr="004E4215" w:rsidRDefault="00554185" w:rsidP="00620949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>Юрьевна, 23-50-65</w:t>
            </w:r>
          </w:p>
          <w:p w:rsidR="00554185" w:rsidRPr="004E4215" w:rsidRDefault="00554185" w:rsidP="00620949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554185" w:rsidRPr="004E4215" w:rsidRDefault="00554185" w:rsidP="003F3766">
            <w:pPr>
              <w:jc w:val="center"/>
              <w:rPr>
                <w:sz w:val="24"/>
                <w:szCs w:val="24"/>
              </w:rPr>
            </w:pPr>
            <w:r w:rsidRPr="004E421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87BBF" w:rsidRDefault="0055418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87BBF" w:rsidRDefault="00554185" w:rsidP="003F3766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Главный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87BBF" w:rsidRDefault="00554185" w:rsidP="008C4938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высшее образование;</w:t>
            </w:r>
          </w:p>
          <w:p w:rsidR="00554185" w:rsidRPr="00F87BBF" w:rsidRDefault="00554185" w:rsidP="008C4938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F87BBF" w:rsidRDefault="00554185" w:rsidP="00F87BBF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от 24 </w:t>
            </w:r>
            <w:r w:rsidR="00F87BBF">
              <w:rPr>
                <w:sz w:val="24"/>
                <w:szCs w:val="24"/>
              </w:rPr>
              <w:t>9</w:t>
            </w:r>
            <w:r w:rsidRPr="00F87BBF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  <w:shd w:val="clear" w:color="auto" w:fill="auto"/>
          </w:tcPr>
          <w:p w:rsidR="00554185" w:rsidRPr="00F87BBF" w:rsidRDefault="00554185" w:rsidP="008C4938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Васильева Мария</w:t>
            </w:r>
          </w:p>
          <w:p w:rsidR="00554185" w:rsidRPr="00F87BBF" w:rsidRDefault="00554185" w:rsidP="008C4938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Юрьевна, 23-50-65</w:t>
            </w:r>
          </w:p>
          <w:p w:rsidR="00554185" w:rsidRPr="00F87BBF" w:rsidRDefault="00554185" w:rsidP="008C4938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554185" w:rsidRPr="00F87BBF" w:rsidRDefault="00554185" w:rsidP="003F3766">
            <w:pPr>
              <w:jc w:val="center"/>
              <w:rPr>
                <w:sz w:val="24"/>
                <w:szCs w:val="24"/>
              </w:rPr>
            </w:pPr>
            <w:r w:rsidRPr="00F87BBF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554185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96F59" w:rsidRDefault="0055418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96F59" w:rsidRDefault="00554185" w:rsidP="003F3766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96F59" w:rsidRDefault="00554185" w:rsidP="008C4938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высшее образование;</w:t>
            </w:r>
          </w:p>
          <w:p w:rsidR="00554185" w:rsidRPr="00096F59" w:rsidRDefault="00554185" w:rsidP="008C4938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096F59" w:rsidRDefault="00554185" w:rsidP="00096F59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от 24 </w:t>
            </w:r>
            <w:r w:rsidR="00096F59">
              <w:rPr>
                <w:sz w:val="24"/>
                <w:szCs w:val="24"/>
              </w:rPr>
              <w:t>9</w:t>
            </w:r>
            <w:r w:rsidRPr="00096F59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  <w:shd w:val="clear" w:color="auto" w:fill="auto"/>
          </w:tcPr>
          <w:p w:rsidR="00554185" w:rsidRPr="00096F59" w:rsidRDefault="00554185" w:rsidP="008C4938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Васильева Мария</w:t>
            </w:r>
          </w:p>
          <w:p w:rsidR="00554185" w:rsidRPr="00096F59" w:rsidRDefault="00554185" w:rsidP="008C4938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Юрьевна, 23-50-65</w:t>
            </w:r>
          </w:p>
          <w:p w:rsidR="00554185" w:rsidRPr="00096F59" w:rsidRDefault="00554185" w:rsidP="008C4938">
            <w:pPr>
              <w:jc w:val="center"/>
              <w:rPr>
                <w:sz w:val="24"/>
                <w:szCs w:val="24"/>
              </w:rPr>
            </w:pPr>
            <w:r w:rsidRPr="00096F59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554185" w:rsidRPr="00096F59" w:rsidRDefault="00096F59" w:rsidP="00136F9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D297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4C0DD2" w:rsidP="003D297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Г</w:t>
            </w:r>
            <w:r w:rsidR="00554185" w:rsidRPr="008754CF">
              <w:rPr>
                <w:sz w:val="24"/>
                <w:szCs w:val="24"/>
              </w:rPr>
              <w:t xml:space="preserve">лавный специалист-эксперт территориального отдела поселков </w:t>
            </w:r>
            <w:proofErr w:type="spellStart"/>
            <w:r w:rsidR="00554185" w:rsidRPr="008754CF">
              <w:rPr>
                <w:sz w:val="24"/>
                <w:szCs w:val="24"/>
              </w:rPr>
              <w:t>Альгешево</w:t>
            </w:r>
            <w:proofErr w:type="spellEnd"/>
            <w:r w:rsidR="00554185" w:rsidRPr="008754CF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D297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высшее образование;</w:t>
            </w:r>
          </w:p>
          <w:p w:rsidR="00554185" w:rsidRPr="008754CF" w:rsidRDefault="00554185" w:rsidP="003D297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8754CF" w:rsidRDefault="00554185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от 2</w:t>
            </w:r>
            <w:r w:rsidR="008754CF"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8754CF"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0 руб</w:t>
            </w:r>
            <w:r w:rsidRPr="008754CF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554185" w:rsidRPr="008754CF" w:rsidRDefault="00554185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Иванова Наталия</w:t>
            </w:r>
          </w:p>
          <w:p w:rsidR="00554185" w:rsidRPr="008754CF" w:rsidRDefault="00554185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Михайловна, 23-44-04</w:t>
            </w:r>
          </w:p>
          <w:p w:rsidR="00554185" w:rsidRPr="008754CF" w:rsidRDefault="00554185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kalin_pravo@cap.ru</w:t>
            </w:r>
          </w:p>
          <w:p w:rsidR="00554185" w:rsidRPr="008754CF" w:rsidRDefault="00554185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554185" w:rsidRPr="008754CF" w:rsidRDefault="00554185" w:rsidP="00D32C37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Конкурс объявлен,</w:t>
            </w:r>
          </w:p>
          <w:p w:rsidR="00554185" w:rsidRPr="008754CF" w:rsidRDefault="00554185" w:rsidP="00D32C37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 xml:space="preserve">прием документов до </w:t>
            </w:r>
            <w:r w:rsidR="00EC18AE" w:rsidRPr="008754CF">
              <w:rPr>
                <w:sz w:val="24"/>
                <w:szCs w:val="24"/>
              </w:rPr>
              <w:t>12.12.2022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4D14E2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4C0DD2" w:rsidP="004D14E2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Г</w:t>
            </w:r>
            <w:r w:rsidR="00554185" w:rsidRPr="008754CF">
              <w:rPr>
                <w:sz w:val="24"/>
                <w:szCs w:val="24"/>
              </w:rPr>
              <w:t xml:space="preserve">лавный специалист-эксперт территориального отдела поселков </w:t>
            </w:r>
            <w:proofErr w:type="spellStart"/>
            <w:r w:rsidR="00554185" w:rsidRPr="008754CF">
              <w:rPr>
                <w:sz w:val="24"/>
                <w:szCs w:val="24"/>
              </w:rPr>
              <w:t>Альгешево</w:t>
            </w:r>
            <w:proofErr w:type="spellEnd"/>
            <w:r w:rsidR="00554185" w:rsidRPr="008754CF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4D14E2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высшее образование;</w:t>
            </w:r>
          </w:p>
          <w:p w:rsidR="00554185" w:rsidRPr="008754CF" w:rsidRDefault="00554185" w:rsidP="004D14E2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8754CF" w:rsidRDefault="00554185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от 2</w:t>
            </w:r>
            <w:r w:rsidR="008754CF"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="008754CF"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754CF">
              <w:rPr>
                <w:rFonts w:ascii="Times New Roman" w:hAnsi="Times New Roman"/>
                <w:sz w:val="24"/>
                <w:szCs w:val="24"/>
                <w:lang w:eastAsia="ru-RU"/>
              </w:rPr>
              <w:t>0 руб</w:t>
            </w:r>
            <w:r w:rsidRPr="008754CF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554185" w:rsidRPr="008754CF" w:rsidRDefault="00554185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Иванова Наталия</w:t>
            </w:r>
          </w:p>
          <w:p w:rsidR="00554185" w:rsidRPr="008754CF" w:rsidRDefault="00554185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Михайловна, 23-44-04</w:t>
            </w:r>
          </w:p>
          <w:p w:rsidR="00554185" w:rsidRPr="008754CF" w:rsidRDefault="00554185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kalin_pravo@cap.ru</w:t>
            </w:r>
          </w:p>
          <w:p w:rsidR="00554185" w:rsidRPr="008754CF" w:rsidRDefault="00554185" w:rsidP="004D14E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554185" w:rsidRPr="008754CF" w:rsidRDefault="00554185" w:rsidP="004D14E2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Конкурс объявлен,</w:t>
            </w:r>
          </w:p>
          <w:p w:rsidR="00554185" w:rsidRPr="008754CF" w:rsidRDefault="00554185" w:rsidP="00F1403F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прием документов до 1</w:t>
            </w:r>
            <w:r w:rsidR="00F1403F" w:rsidRPr="008754CF">
              <w:rPr>
                <w:sz w:val="24"/>
                <w:szCs w:val="24"/>
              </w:rPr>
              <w:t>2</w:t>
            </w:r>
            <w:r w:rsidRPr="008754CF">
              <w:rPr>
                <w:sz w:val="24"/>
                <w:szCs w:val="24"/>
              </w:rPr>
              <w:t>.1</w:t>
            </w:r>
            <w:r w:rsidR="00F1403F" w:rsidRPr="008754CF">
              <w:rPr>
                <w:sz w:val="24"/>
                <w:szCs w:val="24"/>
              </w:rPr>
              <w:t>2</w:t>
            </w:r>
            <w:r w:rsidRPr="008754CF">
              <w:rPr>
                <w:sz w:val="24"/>
                <w:szCs w:val="24"/>
              </w:rPr>
              <w:t>.2022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высшее образование;</w:t>
            </w:r>
          </w:p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8754CF" w:rsidRDefault="00554185" w:rsidP="008754CF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от 2</w:t>
            </w:r>
            <w:r w:rsidR="008754CF">
              <w:rPr>
                <w:sz w:val="24"/>
                <w:szCs w:val="24"/>
              </w:rPr>
              <w:t>2</w:t>
            </w:r>
            <w:r w:rsidRPr="008754CF">
              <w:rPr>
                <w:sz w:val="24"/>
                <w:szCs w:val="24"/>
              </w:rPr>
              <w:t> </w:t>
            </w:r>
            <w:r w:rsidR="008754CF">
              <w:rPr>
                <w:sz w:val="24"/>
                <w:szCs w:val="24"/>
              </w:rPr>
              <w:t>6</w:t>
            </w:r>
            <w:r w:rsidRPr="008754CF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8754CF" w:rsidRDefault="00554185" w:rsidP="00B7099B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Иванова Наталия Михайловна, 23-44-04</w:t>
            </w:r>
          </w:p>
          <w:p w:rsidR="00554185" w:rsidRPr="008754CF" w:rsidRDefault="00554185" w:rsidP="00B7099B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Kalin_pravo@cap.ru</w:t>
            </w:r>
          </w:p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54185" w:rsidRPr="008754CF" w:rsidRDefault="00554185" w:rsidP="00653DA0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Конкурс объявлен,</w:t>
            </w:r>
          </w:p>
          <w:p w:rsidR="00554185" w:rsidRPr="008754CF" w:rsidRDefault="00554185" w:rsidP="00655009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 xml:space="preserve">прием документов до </w:t>
            </w:r>
            <w:r w:rsidR="00655009" w:rsidRPr="008754CF">
              <w:rPr>
                <w:sz w:val="24"/>
                <w:szCs w:val="24"/>
              </w:rPr>
              <w:t>13</w:t>
            </w:r>
            <w:r w:rsidRPr="008754CF">
              <w:rPr>
                <w:sz w:val="24"/>
                <w:szCs w:val="24"/>
              </w:rPr>
              <w:t>.1</w:t>
            </w:r>
            <w:r w:rsidR="00655009" w:rsidRPr="008754CF">
              <w:rPr>
                <w:sz w:val="24"/>
                <w:szCs w:val="24"/>
              </w:rPr>
              <w:t>2</w:t>
            </w:r>
            <w:r w:rsidRPr="008754CF">
              <w:rPr>
                <w:sz w:val="24"/>
                <w:szCs w:val="24"/>
              </w:rPr>
              <w:t>.2022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3F376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BC6C96" w:rsidRDefault="00554185" w:rsidP="00BC6C9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от 15 </w:t>
            </w:r>
            <w:r w:rsidR="00BC6C96" w:rsidRPr="00BC6C96">
              <w:rPr>
                <w:sz w:val="24"/>
                <w:szCs w:val="24"/>
              </w:rPr>
              <w:t>6</w:t>
            </w:r>
            <w:r w:rsidRPr="00BC6C96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Иванова Наталия Михайловна, 23-44-04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Kalin_pravo@cap.ru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Внеконкурсное поступление;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временная вакансия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3F376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3F376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3F376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BC6C96" w:rsidRDefault="00554185" w:rsidP="003F376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BC6C96" w:rsidRDefault="00554185" w:rsidP="00BC6C96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от 1</w:t>
            </w:r>
            <w:r w:rsidR="00BC6C96" w:rsidRPr="00BC6C96">
              <w:rPr>
                <w:sz w:val="24"/>
                <w:szCs w:val="24"/>
              </w:rPr>
              <w:t>4</w:t>
            </w:r>
            <w:r w:rsidRPr="00BC6C96">
              <w:rPr>
                <w:sz w:val="24"/>
                <w:szCs w:val="24"/>
              </w:rPr>
              <w:t> </w:t>
            </w:r>
            <w:r w:rsidR="00BC6C96" w:rsidRPr="00BC6C96">
              <w:rPr>
                <w:sz w:val="24"/>
                <w:szCs w:val="24"/>
              </w:rPr>
              <w:t>3</w:t>
            </w:r>
            <w:r w:rsidRPr="00BC6C96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BC6C96" w:rsidRDefault="00554185" w:rsidP="00B7099B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Иванова Наталия Михайловна, 23-44-04</w:t>
            </w:r>
          </w:p>
          <w:p w:rsidR="00554185" w:rsidRPr="00BC6C96" w:rsidRDefault="00554185" w:rsidP="00B7099B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Kalin_pravo@cap.ru</w:t>
            </w:r>
          </w:p>
          <w:p w:rsidR="00554185" w:rsidRPr="00BC6C96" w:rsidRDefault="00554185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54185" w:rsidRPr="00BC6C96" w:rsidRDefault="00554185" w:rsidP="00107CAC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F81BBD">
            <w:pPr>
              <w:jc w:val="center"/>
            </w:pPr>
            <w:r w:rsidRPr="00BC6C96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F81BBD">
            <w:pPr>
              <w:jc w:val="center"/>
            </w:pPr>
            <w:r w:rsidRPr="00BC6C96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BC6C96" w:rsidRDefault="00554185" w:rsidP="00F81BBD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BC6C96" w:rsidRDefault="00554185" w:rsidP="00F81BBD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BC6C96" w:rsidRDefault="00554185" w:rsidP="008754CF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 xml:space="preserve">от 15 </w:t>
            </w:r>
            <w:r w:rsidR="008754CF" w:rsidRPr="00BC6C96">
              <w:rPr>
                <w:sz w:val="24"/>
                <w:szCs w:val="24"/>
              </w:rPr>
              <w:t>6</w:t>
            </w:r>
            <w:r w:rsidRPr="00BC6C96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Иванова Наталия Михайловна, 23-44-04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Kalin_pravo@cap.ru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Внеконкурсное поступление;</w:t>
            </w:r>
          </w:p>
          <w:p w:rsidR="00554185" w:rsidRPr="00BC6C96" w:rsidRDefault="00554185" w:rsidP="0056237E">
            <w:pPr>
              <w:jc w:val="center"/>
              <w:rPr>
                <w:sz w:val="24"/>
                <w:szCs w:val="24"/>
              </w:rPr>
            </w:pPr>
            <w:r w:rsidRPr="00BC6C96">
              <w:rPr>
                <w:sz w:val="24"/>
                <w:szCs w:val="24"/>
              </w:rPr>
              <w:t>временная вакансия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754CF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8754CF" w:rsidRDefault="00554185" w:rsidP="003F3766">
            <w:pPr>
              <w:widowControl/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8754CF" w:rsidRDefault="00554185" w:rsidP="008754CF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от 15 </w:t>
            </w:r>
            <w:r w:rsidR="008754CF" w:rsidRPr="008754CF">
              <w:rPr>
                <w:sz w:val="24"/>
                <w:szCs w:val="24"/>
              </w:rPr>
              <w:t>6</w:t>
            </w:r>
            <w:r w:rsidRPr="008754CF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554185" w:rsidRPr="008754CF" w:rsidRDefault="00554185" w:rsidP="00B7099B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Иванова Наталия Михайловна, 23-44-04</w:t>
            </w:r>
          </w:p>
          <w:p w:rsidR="00554185" w:rsidRPr="008754CF" w:rsidRDefault="00554185" w:rsidP="00B7099B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Kalin_pravo@cap.ru</w:t>
            </w:r>
          </w:p>
          <w:p w:rsidR="00554185" w:rsidRPr="008754CF" w:rsidRDefault="00554185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54185" w:rsidRPr="008754CF" w:rsidRDefault="00554185" w:rsidP="00107CAC">
            <w:pPr>
              <w:jc w:val="center"/>
              <w:rPr>
                <w:sz w:val="24"/>
                <w:szCs w:val="24"/>
              </w:rPr>
            </w:pPr>
            <w:r w:rsidRPr="008754CF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74C00" w:rsidRDefault="00554185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074C00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74C00" w:rsidRDefault="00554185" w:rsidP="000A2929">
            <w:pPr>
              <w:jc w:val="center"/>
              <w:rPr>
                <w:sz w:val="24"/>
                <w:szCs w:val="24"/>
              </w:rPr>
            </w:pPr>
            <w:r w:rsidRPr="00074C00">
              <w:rPr>
                <w:sz w:val="24"/>
                <w:szCs w:val="24"/>
              </w:rPr>
              <w:t>Главный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74C00" w:rsidRDefault="00554185" w:rsidP="00F9498C">
            <w:pPr>
              <w:jc w:val="center"/>
              <w:rPr>
                <w:sz w:val="22"/>
                <w:szCs w:val="24"/>
              </w:rPr>
            </w:pPr>
            <w:r w:rsidRPr="00074C00">
              <w:rPr>
                <w:sz w:val="22"/>
                <w:szCs w:val="24"/>
              </w:rPr>
              <w:t>высшее образование;</w:t>
            </w:r>
          </w:p>
          <w:p w:rsidR="00554185" w:rsidRPr="00074C00" w:rsidRDefault="00554185" w:rsidP="00F9498C">
            <w:pPr>
              <w:jc w:val="center"/>
              <w:rPr>
                <w:sz w:val="22"/>
                <w:szCs w:val="24"/>
              </w:rPr>
            </w:pPr>
            <w:proofErr w:type="gramStart"/>
            <w:r w:rsidRPr="00074C00">
              <w:rPr>
                <w:sz w:val="22"/>
                <w:szCs w:val="24"/>
              </w:rPr>
              <w:t>(к направлению подготовки:</w:t>
            </w:r>
            <w:proofErr w:type="gramEnd"/>
            <w:r w:rsidRPr="00074C00">
              <w:rPr>
                <w:sz w:val="22"/>
                <w:szCs w:val="24"/>
              </w:rPr>
              <w:t xml:space="preserve"> </w:t>
            </w:r>
            <w:proofErr w:type="gramStart"/>
            <w:r w:rsidRPr="00074C00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554185" w:rsidRPr="00074C00" w:rsidRDefault="00554185" w:rsidP="00F9498C">
            <w:pPr>
              <w:jc w:val="center"/>
              <w:rPr>
                <w:sz w:val="24"/>
                <w:szCs w:val="24"/>
              </w:rPr>
            </w:pPr>
            <w:r w:rsidRPr="00074C00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074C00" w:rsidRDefault="00554185" w:rsidP="006731B0">
            <w:pPr>
              <w:jc w:val="center"/>
              <w:rPr>
                <w:sz w:val="24"/>
                <w:szCs w:val="24"/>
              </w:rPr>
            </w:pPr>
            <w:r w:rsidRPr="00074C00">
              <w:rPr>
                <w:sz w:val="24"/>
                <w:szCs w:val="24"/>
              </w:rPr>
              <w:t xml:space="preserve">от </w:t>
            </w:r>
            <w:r w:rsidR="007E23A1">
              <w:rPr>
                <w:sz w:val="24"/>
                <w:szCs w:val="24"/>
              </w:rPr>
              <w:t>2</w:t>
            </w:r>
            <w:r w:rsidR="006731B0">
              <w:rPr>
                <w:sz w:val="24"/>
                <w:szCs w:val="24"/>
              </w:rPr>
              <w:t>0</w:t>
            </w:r>
            <w:r w:rsidRPr="00074C00">
              <w:rPr>
                <w:sz w:val="24"/>
                <w:szCs w:val="24"/>
              </w:rPr>
              <w:t xml:space="preserve"> 000  руб</w:t>
            </w:r>
            <w:r w:rsidRPr="00074C00">
              <w:t>.</w:t>
            </w:r>
          </w:p>
        </w:tc>
        <w:tc>
          <w:tcPr>
            <w:tcW w:w="2704" w:type="dxa"/>
          </w:tcPr>
          <w:p w:rsidR="00554185" w:rsidRPr="00074C00" w:rsidRDefault="00554185" w:rsidP="000A2929">
            <w:pPr>
              <w:jc w:val="center"/>
              <w:rPr>
                <w:sz w:val="24"/>
                <w:szCs w:val="24"/>
              </w:rPr>
            </w:pPr>
            <w:r w:rsidRPr="00074C00">
              <w:rPr>
                <w:sz w:val="24"/>
                <w:szCs w:val="24"/>
              </w:rPr>
              <w:t>Чиндарева Юлия Викторовна, 23-44-69</w:t>
            </w:r>
          </w:p>
          <w:p w:rsidR="00554185" w:rsidRPr="00074C00" w:rsidRDefault="00554185" w:rsidP="000A2929">
            <w:pPr>
              <w:jc w:val="center"/>
              <w:rPr>
                <w:sz w:val="24"/>
                <w:szCs w:val="24"/>
              </w:rPr>
            </w:pPr>
            <w:r w:rsidRPr="00074C00">
              <w:rPr>
                <w:sz w:val="24"/>
                <w:szCs w:val="24"/>
              </w:rPr>
              <w:t>lenin_pravo@cap.ru</w:t>
            </w:r>
          </w:p>
          <w:p w:rsidR="00554185" w:rsidRPr="00074C00" w:rsidRDefault="00554185" w:rsidP="000A2929">
            <w:pPr>
              <w:jc w:val="center"/>
            </w:pPr>
          </w:p>
        </w:tc>
        <w:tc>
          <w:tcPr>
            <w:tcW w:w="2395" w:type="dxa"/>
          </w:tcPr>
          <w:p w:rsidR="00554185" w:rsidRPr="00074C00" w:rsidRDefault="00554185" w:rsidP="00074C00">
            <w:pPr>
              <w:jc w:val="center"/>
              <w:rPr>
                <w:sz w:val="24"/>
                <w:szCs w:val="24"/>
              </w:rPr>
            </w:pPr>
            <w:r w:rsidRPr="00074C00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074C00">
              <w:rPr>
                <w:sz w:val="24"/>
                <w:szCs w:val="24"/>
              </w:rPr>
              <w:t>05.12</w:t>
            </w:r>
            <w:r w:rsidRPr="00074C00">
              <w:rPr>
                <w:sz w:val="24"/>
                <w:szCs w:val="24"/>
              </w:rPr>
              <w:t>.2022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2BE5" w:rsidRDefault="00554185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22BE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2BE5" w:rsidRDefault="00554185" w:rsidP="004D14E2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главный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2BE5" w:rsidRDefault="00554185" w:rsidP="004D14E2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высшее образование;</w:t>
            </w:r>
          </w:p>
          <w:p w:rsidR="00554185" w:rsidRPr="00322BE5" w:rsidRDefault="00554185" w:rsidP="004D14E2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322BE5" w:rsidRDefault="00554185" w:rsidP="000A2929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от 21 000  руб.</w:t>
            </w:r>
          </w:p>
        </w:tc>
        <w:tc>
          <w:tcPr>
            <w:tcW w:w="2704" w:type="dxa"/>
          </w:tcPr>
          <w:p w:rsidR="00554185" w:rsidRPr="00322BE5" w:rsidRDefault="00554185" w:rsidP="004D14E2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Чиндарева Юлия Викторовна, 23-44-69</w:t>
            </w:r>
          </w:p>
          <w:p w:rsidR="00554185" w:rsidRPr="00322BE5" w:rsidRDefault="00554185" w:rsidP="004D14E2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lenin_pravo@cap.ru</w:t>
            </w:r>
          </w:p>
          <w:p w:rsidR="00554185" w:rsidRPr="00322BE5" w:rsidRDefault="00554185" w:rsidP="004D14E2">
            <w:pPr>
              <w:jc w:val="center"/>
            </w:pPr>
          </w:p>
        </w:tc>
        <w:tc>
          <w:tcPr>
            <w:tcW w:w="2395" w:type="dxa"/>
          </w:tcPr>
          <w:p w:rsidR="00554185" w:rsidRPr="00322BE5" w:rsidRDefault="00322BE5" w:rsidP="00322BE5">
            <w:pPr>
              <w:jc w:val="center"/>
              <w:rPr>
                <w:sz w:val="24"/>
                <w:szCs w:val="24"/>
              </w:rPr>
            </w:pPr>
            <w:r w:rsidRPr="00322BE5">
              <w:rPr>
                <w:sz w:val="24"/>
                <w:szCs w:val="24"/>
              </w:rPr>
              <w:t>Конкурс объявлен, прием документов до 23.12.2022</w:t>
            </w:r>
          </w:p>
        </w:tc>
      </w:tr>
      <w:tr w:rsidR="00554185" w:rsidRPr="00DE6007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7E23A1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E23A1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7E23A1" w:rsidRDefault="00554185" w:rsidP="003F3766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7E23A1" w:rsidRDefault="00554185" w:rsidP="00243CAF">
            <w:pPr>
              <w:jc w:val="center"/>
              <w:rPr>
                <w:sz w:val="22"/>
                <w:szCs w:val="24"/>
              </w:rPr>
            </w:pPr>
            <w:proofErr w:type="gramStart"/>
            <w:r w:rsidRPr="007E23A1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7E23A1">
              <w:rPr>
                <w:sz w:val="22"/>
                <w:szCs w:val="24"/>
              </w:rPr>
              <w:t xml:space="preserve"> </w:t>
            </w:r>
            <w:proofErr w:type="gramStart"/>
            <w:r w:rsidRPr="007E23A1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554185" w:rsidRPr="007E23A1" w:rsidRDefault="00554185" w:rsidP="00243CAF">
            <w:pPr>
              <w:widowControl/>
              <w:jc w:val="center"/>
              <w:rPr>
                <w:sz w:val="24"/>
                <w:szCs w:val="24"/>
              </w:rPr>
            </w:pPr>
            <w:r w:rsidRPr="007E23A1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7E23A1" w:rsidRDefault="00554185" w:rsidP="007E23A1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от 1</w:t>
            </w:r>
            <w:r w:rsidR="007E23A1" w:rsidRPr="007E23A1">
              <w:rPr>
                <w:sz w:val="24"/>
                <w:szCs w:val="24"/>
              </w:rPr>
              <w:t>7</w:t>
            </w:r>
            <w:r w:rsidRPr="007E23A1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  <w:shd w:val="clear" w:color="auto" w:fill="auto"/>
          </w:tcPr>
          <w:p w:rsidR="00554185" w:rsidRPr="007E23A1" w:rsidRDefault="00554185" w:rsidP="00B7099B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Чиндарева Юлия Викторовна, 23-44-69</w:t>
            </w:r>
          </w:p>
          <w:p w:rsidR="00554185" w:rsidRPr="007E23A1" w:rsidRDefault="00554185" w:rsidP="00B7099B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lenin_pravo@cap.ru</w:t>
            </w:r>
          </w:p>
          <w:p w:rsidR="00554185" w:rsidRPr="007E23A1" w:rsidRDefault="00554185" w:rsidP="003F3766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54185" w:rsidRPr="007E23A1" w:rsidRDefault="00554185" w:rsidP="00F9498C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7E23A1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7E23A1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7E23A1" w:rsidRDefault="00554185" w:rsidP="003F3766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Ведущий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7E23A1" w:rsidRDefault="00554185" w:rsidP="003957A6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7E23A1" w:rsidRDefault="00554185" w:rsidP="003957A6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7E23A1" w:rsidRDefault="00554185" w:rsidP="007E23A1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от 1</w:t>
            </w:r>
            <w:r w:rsidR="007E23A1" w:rsidRPr="007E23A1">
              <w:rPr>
                <w:sz w:val="24"/>
                <w:szCs w:val="24"/>
              </w:rPr>
              <w:t>7</w:t>
            </w:r>
            <w:r w:rsidRPr="007E23A1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  <w:shd w:val="clear" w:color="auto" w:fill="auto"/>
          </w:tcPr>
          <w:p w:rsidR="00554185" w:rsidRPr="007E23A1" w:rsidRDefault="00554185" w:rsidP="000A2929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Чиндарева Юлия Викторовна, 23-44-69</w:t>
            </w:r>
          </w:p>
          <w:p w:rsidR="00554185" w:rsidRPr="007E23A1" w:rsidRDefault="00554185" w:rsidP="000A2929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lenin_pravo@cap.ru</w:t>
            </w:r>
          </w:p>
          <w:p w:rsidR="00554185" w:rsidRPr="007E23A1" w:rsidRDefault="00554185" w:rsidP="000A2929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554185" w:rsidRPr="007E23A1" w:rsidRDefault="00554185" w:rsidP="000A2929">
            <w:pPr>
              <w:jc w:val="center"/>
              <w:rPr>
                <w:sz w:val="24"/>
                <w:szCs w:val="24"/>
              </w:rPr>
            </w:pPr>
            <w:r w:rsidRPr="007E23A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E35816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35816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E35816" w:rsidRDefault="00554185" w:rsidP="003F3766">
            <w:pPr>
              <w:jc w:val="center"/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E35816" w:rsidRDefault="00554185" w:rsidP="004A472D">
            <w:pPr>
              <w:jc w:val="center"/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E35816" w:rsidRDefault="00554185" w:rsidP="004A472D">
            <w:pPr>
              <w:jc w:val="center"/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E35816" w:rsidRDefault="00E35816" w:rsidP="007250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15</w:t>
            </w:r>
            <w:r w:rsidR="00554185" w:rsidRPr="00E35816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</w:tcPr>
          <w:p w:rsidR="00554185" w:rsidRPr="00E35816" w:rsidRDefault="00554185" w:rsidP="004A472D">
            <w:pPr>
              <w:jc w:val="center"/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Уткина Ирина Александровна,</w:t>
            </w:r>
          </w:p>
          <w:p w:rsidR="00554185" w:rsidRPr="00E35816" w:rsidRDefault="00554185" w:rsidP="004A472D">
            <w:pPr>
              <w:jc w:val="center"/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23-52-08</w:t>
            </w:r>
          </w:p>
          <w:p w:rsidR="00554185" w:rsidRPr="00E35816" w:rsidRDefault="00FE4D3D" w:rsidP="004A472D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554185" w:rsidRPr="00E35816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554185" w:rsidRPr="00E35816" w:rsidRDefault="00554185" w:rsidP="004A472D">
            <w:pPr>
              <w:jc w:val="center"/>
              <w:rPr>
                <w:sz w:val="24"/>
                <w:szCs w:val="24"/>
              </w:rPr>
            </w:pPr>
            <w:r w:rsidRPr="00E35816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72A39" w:rsidRDefault="00554185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t xml:space="preserve">Заволжское территориальное </w:t>
            </w:r>
            <w:r w:rsidRPr="00672A39">
              <w:rPr>
                <w:sz w:val="24"/>
                <w:szCs w:val="24"/>
              </w:rPr>
              <w:lastRenderedPageBreak/>
              <w:t>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72A39" w:rsidRDefault="00554185" w:rsidP="00966E00">
            <w:pPr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lastRenderedPageBreak/>
              <w:t>Ведущий специалист-эксперт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72A39" w:rsidRDefault="00554185" w:rsidP="00AB5964">
            <w:pPr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672A39" w:rsidRDefault="00554185" w:rsidP="00AB5964">
            <w:pPr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672A39" w:rsidRDefault="00554185" w:rsidP="000A2929">
            <w:pPr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lastRenderedPageBreak/>
              <w:t>от 15 000 руб.</w:t>
            </w:r>
          </w:p>
        </w:tc>
        <w:tc>
          <w:tcPr>
            <w:tcW w:w="2704" w:type="dxa"/>
          </w:tcPr>
          <w:p w:rsidR="00554185" w:rsidRPr="00672A39" w:rsidRDefault="00554185" w:rsidP="000A2929">
            <w:pPr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t>Самсонова Мария Федоровна, 40-52-95</w:t>
            </w:r>
          </w:p>
          <w:p w:rsidR="00554185" w:rsidRPr="00672A39" w:rsidRDefault="00FE4D3D" w:rsidP="000A2929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554185" w:rsidRPr="00672A39">
                <w:rPr>
                  <w:sz w:val="24"/>
                  <w:szCs w:val="24"/>
                </w:rPr>
                <w:t>zavolga@cap.ru</w:t>
              </w:r>
            </w:hyperlink>
          </w:p>
          <w:p w:rsidR="00554185" w:rsidRPr="00672A39" w:rsidRDefault="00554185" w:rsidP="000A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554185" w:rsidRPr="00672A39" w:rsidRDefault="00554185" w:rsidP="000A2929">
            <w:pPr>
              <w:jc w:val="center"/>
              <w:rPr>
                <w:sz w:val="24"/>
                <w:szCs w:val="24"/>
              </w:rPr>
            </w:pPr>
            <w:r w:rsidRPr="00672A39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2452DD" w:rsidRDefault="00554185" w:rsidP="003F3766">
            <w:pPr>
              <w:jc w:val="center"/>
              <w:rPr>
                <w:sz w:val="24"/>
                <w:szCs w:val="24"/>
              </w:rPr>
            </w:pPr>
            <w:r w:rsidRPr="002452D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2452DD" w:rsidRDefault="00554185" w:rsidP="003F3766">
            <w:pPr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>Главный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2452DD" w:rsidRDefault="00554185" w:rsidP="009808AC">
            <w:pPr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>высшее образование;</w:t>
            </w:r>
          </w:p>
          <w:p w:rsidR="00554185" w:rsidRPr="002452DD" w:rsidRDefault="00554185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2452DD" w:rsidRDefault="00554185" w:rsidP="009808AC">
            <w:pPr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554185" w:rsidRPr="002452DD" w:rsidRDefault="00554185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2452DD">
              <w:rPr>
                <w:sz w:val="24"/>
                <w:szCs w:val="24"/>
              </w:rPr>
              <w:t>Гайфутдинова</w:t>
            </w:r>
            <w:proofErr w:type="spellEnd"/>
            <w:r w:rsidRPr="002452DD">
              <w:rPr>
                <w:sz w:val="24"/>
                <w:szCs w:val="24"/>
              </w:rPr>
              <w:t xml:space="preserve"> Наталия </w:t>
            </w:r>
            <w:proofErr w:type="spellStart"/>
            <w:r w:rsidRPr="002452DD">
              <w:rPr>
                <w:sz w:val="24"/>
                <w:szCs w:val="24"/>
              </w:rPr>
              <w:t>Викентьевна</w:t>
            </w:r>
            <w:proofErr w:type="spellEnd"/>
            <w:r w:rsidRPr="002452DD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554185" w:rsidRPr="002452DD" w:rsidRDefault="00554185" w:rsidP="00D51CEA">
            <w:pPr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554185" w:rsidRPr="002452DD" w:rsidRDefault="00554185" w:rsidP="00323B17">
            <w:pPr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>Конкурс объявлен,</w:t>
            </w:r>
          </w:p>
          <w:p w:rsidR="00554185" w:rsidRPr="002452DD" w:rsidRDefault="00554185" w:rsidP="002452DD">
            <w:pPr>
              <w:jc w:val="center"/>
              <w:rPr>
                <w:sz w:val="24"/>
                <w:szCs w:val="24"/>
              </w:rPr>
            </w:pPr>
            <w:r w:rsidRPr="002452DD">
              <w:rPr>
                <w:sz w:val="24"/>
                <w:szCs w:val="24"/>
              </w:rPr>
              <w:t xml:space="preserve">прием документов до </w:t>
            </w:r>
            <w:r w:rsidR="002452DD">
              <w:rPr>
                <w:sz w:val="24"/>
                <w:szCs w:val="24"/>
              </w:rPr>
              <w:t>16.12</w:t>
            </w:r>
            <w:r w:rsidRPr="002452DD">
              <w:rPr>
                <w:sz w:val="24"/>
                <w:szCs w:val="24"/>
              </w:rPr>
              <w:t>.2022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0A2929">
            <w:pPr>
              <w:jc w:val="center"/>
              <w:rPr>
                <w:sz w:val="24"/>
                <w:szCs w:val="24"/>
              </w:rPr>
            </w:pPr>
            <w:r w:rsidRPr="003266F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0A2929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Главный специалист-эксперт сектора обучения и общего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0A2929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высшее образование;</w:t>
            </w:r>
          </w:p>
          <w:p w:rsidR="00554185" w:rsidRPr="003266F3" w:rsidRDefault="00554185" w:rsidP="000A2929">
            <w:pPr>
              <w:ind w:hanging="8"/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3266F3" w:rsidRDefault="00554185" w:rsidP="000A2929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554185" w:rsidRPr="003266F3" w:rsidRDefault="00554185" w:rsidP="000A2929">
            <w:pPr>
              <w:jc w:val="center"/>
              <w:rPr>
                <w:sz w:val="24"/>
                <w:szCs w:val="24"/>
              </w:rPr>
            </w:pPr>
            <w:proofErr w:type="spellStart"/>
            <w:r w:rsidRPr="003266F3">
              <w:rPr>
                <w:sz w:val="24"/>
                <w:szCs w:val="24"/>
              </w:rPr>
              <w:t>Гайфутдинова</w:t>
            </w:r>
            <w:proofErr w:type="spellEnd"/>
            <w:r w:rsidRPr="003266F3">
              <w:rPr>
                <w:sz w:val="24"/>
                <w:szCs w:val="24"/>
              </w:rPr>
              <w:t xml:space="preserve"> Наталия </w:t>
            </w:r>
            <w:proofErr w:type="spellStart"/>
            <w:r w:rsidRPr="003266F3">
              <w:rPr>
                <w:sz w:val="24"/>
                <w:szCs w:val="24"/>
              </w:rPr>
              <w:t>Викентьевна</w:t>
            </w:r>
            <w:proofErr w:type="spellEnd"/>
            <w:r w:rsidRPr="003266F3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554185" w:rsidRPr="003266F3" w:rsidRDefault="00554185" w:rsidP="000A2929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554185" w:rsidRPr="003266F3" w:rsidRDefault="00554185" w:rsidP="00323B17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Конкурс объявлен,</w:t>
            </w:r>
          </w:p>
          <w:p w:rsidR="00554185" w:rsidRPr="003266F3" w:rsidRDefault="00554185" w:rsidP="003266F3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 xml:space="preserve">прием документов до </w:t>
            </w:r>
            <w:r w:rsidR="003266F3">
              <w:rPr>
                <w:sz w:val="24"/>
                <w:szCs w:val="24"/>
              </w:rPr>
              <w:t>16.12.</w:t>
            </w:r>
            <w:r w:rsidRPr="003266F3">
              <w:rPr>
                <w:sz w:val="24"/>
                <w:szCs w:val="24"/>
              </w:rPr>
              <w:t>2022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266F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694C62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9808AC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554185" w:rsidRPr="003266F3" w:rsidRDefault="00554185" w:rsidP="009808AC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554185" w:rsidRPr="003266F3" w:rsidRDefault="00554185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3266F3">
              <w:rPr>
                <w:sz w:val="24"/>
                <w:szCs w:val="24"/>
              </w:rPr>
              <w:t>Гайфутдинова</w:t>
            </w:r>
            <w:proofErr w:type="spellEnd"/>
            <w:r w:rsidRPr="003266F3">
              <w:rPr>
                <w:sz w:val="24"/>
                <w:szCs w:val="24"/>
              </w:rPr>
              <w:t xml:space="preserve"> Наталия </w:t>
            </w:r>
            <w:proofErr w:type="spellStart"/>
            <w:r w:rsidRPr="003266F3">
              <w:rPr>
                <w:sz w:val="24"/>
                <w:szCs w:val="24"/>
              </w:rPr>
              <w:t>Викентьевна</w:t>
            </w:r>
            <w:proofErr w:type="spellEnd"/>
            <w:r w:rsidRPr="003266F3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554185" w:rsidRPr="003266F3" w:rsidRDefault="00554185" w:rsidP="00D51CEA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554185" w:rsidRPr="003266F3" w:rsidRDefault="00554185" w:rsidP="003F3766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266F3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694C62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Ведущий сп</w:t>
            </w:r>
            <w:bookmarkStart w:id="0" w:name="_GoBack"/>
            <w:bookmarkEnd w:id="0"/>
            <w:r w:rsidRPr="003266F3">
              <w:rPr>
                <w:sz w:val="24"/>
                <w:szCs w:val="24"/>
              </w:rPr>
              <w:t>ециалист-эксперт сектора организационно-контрольной работы и делопроизводства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3266F3" w:rsidRDefault="00554185" w:rsidP="009808AC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554185" w:rsidRPr="003266F3" w:rsidRDefault="00554185" w:rsidP="009808AC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554185" w:rsidRPr="003266F3" w:rsidRDefault="00554185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3266F3">
              <w:rPr>
                <w:sz w:val="24"/>
                <w:szCs w:val="24"/>
              </w:rPr>
              <w:t>Гайфутдинова</w:t>
            </w:r>
            <w:proofErr w:type="spellEnd"/>
            <w:r w:rsidRPr="003266F3">
              <w:rPr>
                <w:sz w:val="24"/>
                <w:szCs w:val="24"/>
              </w:rPr>
              <w:t xml:space="preserve"> Наталия </w:t>
            </w:r>
            <w:proofErr w:type="spellStart"/>
            <w:r w:rsidRPr="003266F3">
              <w:rPr>
                <w:sz w:val="24"/>
                <w:szCs w:val="24"/>
              </w:rPr>
              <w:t>Викентьевна</w:t>
            </w:r>
            <w:proofErr w:type="spellEnd"/>
            <w:r w:rsidRPr="003266F3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554185" w:rsidRPr="003266F3" w:rsidRDefault="00554185" w:rsidP="00D51CEA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554185" w:rsidRPr="003266F3" w:rsidRDefault="00554185" w:rsidP="003F3766">
            <w:pPr>
              <w:jc w:val="center"/>
              <w:rPr>
                <w:sz w:val="24"/>
                <w:szCs w:val="24"/>
              </w:rPr>
            </w:pPr>
            <w:r w:rsidRPr="003266F3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E4D3D" w:rsidRDefault="00554185" w:rsidP="00154D7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E4D3D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E4D3D" w:rsidRDefault="00554185" w:rsidP="00154D76">
            <w:pPr>
              <w:jc w:val="center"/>
              <w:rPr>
                <w:sz w:val="24"/>
                <w:szCs w:val="24"/>
              </w:rPr>
            </w:pPr>
            <w:r w:rsidRPr="00FE4D3D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E4D3D" w:rsidRDefault="00554185" w:rsidP="00154D76">
            <w:pPr>
              <w:jc w:val="center"/>
              <w:rPr>
                <w:sz w:val="24"/>
                <w:szCs w:val="24"/>
              </w:rPr>
            </w:pPr>
            <w:r w:rsidRPr="00FE4D3D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554185" w:rsidRPr="00FE4D3D" w:rsidRDefault="00554185" w:rsidP="00154D76">
            <w:pPr>
              <w:jc w:val="center"/>
              <w:rPr>
                <w:sz w:val="24"/>
                <w:szCs w:val="24"/>
              </w:rPr>
            </w:pPr>
            <w:r w:rsidRPr="00FE4D3D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554185" w:rsidRPr="00FE4D3D" w:rsidRDefault="00554185" w:rsidP="00154D76">
            <w:pPr>
              <w:jc w:val="center"/>
              <w:rPr>
                <w:sz w:val="24"/>
                <w:szCs w:val="24"/>
              </w:rPr>
            </w:pPr>
            <w:proofErr w:type="spellStart"/>
            <w:r w:rsidRPr="00FE4D3D">
              <w:rPr>
                <w:sz w:val="24"/>
                <w:szCs w:val="24"/>
              </w:rPr>
              <w:t>Гайфутдинова</w:t>
            </w:r>
            <w:proofErr w:type="spellEnd"/>
            <w:r w:rsidRPr="00FE4D3D">
              <w:rPr>
                <w:sz w:val="24"/>
                <w:szCs w:val="24"/>
              </w:rPr>
              <w:t xml:space="preserve"> Наталия </w:t>
            </w:r>
            <w:proofErr w:type="spellStart"/>
            <w:r w:rsidRPr="00FE4D3D">
              <w:rPr>
                <w:sz w:val="24"/>
                <w:szCs w:val="24"/>
              </w:rPr>
              <w:t>Викентьевна</w:t>
            </w:r>
            <w:proofErr w:type="spellEnd"/>
            <w:r w:rsidRPr="00FE4D3D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554185" w:rsidRPr="00FE4D3D" w:rsidRDefault="00554185" w:rsidP="00154D76">
            <w:pPr>
              <w:jc w:val="center"/>
              <w:rPr>
                <w:sz w:val="24"/>
                <w:szCs w:val="24"/>
              </w:rPr>
            </w:pPr>
            <w:r w:rsidRPr="00FE4D3D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554185" w:rsidRPr="00FE4D3D" w:rsidRDefault="00554185" w:rsidP="00154D76">
            <w:pPr>
              <w:jc w:val="center"/>
              <w:rPr>
                <w:sz w:val="24"/>
                <w:szCs w:val="24"/>
              </w:rPr>
            </w:pPr>
            <w:r w:rsidRPr="00FE4D3D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06820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CC0BC6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CC0BC6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высшее образование;</w:t>
            </w:r>
          </w:p>
          <w:p w:rsidR="00554185" w:rsidRPr="00606820" w:rsidRDefault="00554185" w:rsidP="00CC0BC6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A13D3E" w:rsidRDefault="00554185" w:rsidP="00CC0BC6">
            <w:pPr>
              <w:jc w:val="center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 xml:space="preserve">от </w:t>
            </w:r>
            <w:r w:rsidR="00A13D3E" w:rsidRPr="00A13D3E">
              <w:rPr>
                <w:sz w:val="24"/>
                <w:szCs w:val="24"/>
              </w:rPr>
              <w:t>20</w:t>
            </w:r>
            <w:r w:rsidRPr="00A13D3E">
              <w:rPr>
                <w:sz w:val="24"/>
                <w:szCs w:val="24"/>
              </w:rPr>
              <w:t> 000</w:t>
            </w:r>
          </w:p>
          <w:p w:rsidR="00554185" w:rsidRPr="00A13D3E" w:rsidRDefault="00554185" w:rsidP="00CC0BC6">
            <w:pPr>
              <w:jc w:val="center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>руб.</w:t>
            </w:r>
          </w:p>
        </w:tc>
        <w:tc>
          <w:tcPr>
            <w:tcW w:w="2704" w:type="dxa"/>
          </w:tcPr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 xml:space="preserve">Мясникова Ирина Сергеевна, </w:t>
            </w:r>
          </w:p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23-51-47</w:t>
            </w:r>
          </w:p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  <w:lang w:val="en-US"/>
              </w:rPr>
              <w:t>f</w:t>
            </w:r>
            <w:r w:rsidRPr="00606820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606820">
              <w:rPr>
                <w:sz w:val="24"/>
                <w:szCs w:val="24"/>
              </w:rPr>
              <w:t>объявлен</w:t>
            </w:r>
            <w:proofErr w:type="gramEnd"/>
            <w:r w:rsidRPr="00606820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554185" w:rsidRPr="00DE6007" w:rsidTr="009F1EC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06820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3F3766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Ведущий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3F3766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606820" w:rsidRDefault="00554185" w:rsidP="003F3766">
            <w:pPr>
              <w:widowControl/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A13D3E" w:rsidRDefault="00554185" w:rsidP="00A13D3E">
            <w:pPr>
              <w:jc w:val="center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>от 1</w:t>
            </w:r>
            <w:r w:rsidR="00A13D3E" w:rsidRPr="00A13D3E">
              <w:rPr>
                <w:sz w:val="24"/>
                <w:szCs w:val="24"/>
              </w:rPr>
              <w:t>8</w:t>
            </w:r>
            <w:r w:rsidRPr="00A13D3E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  <w:shd w:val="clear" w:color="auto" w:fill="auto"/>
          </w:tcPr>
          <w:p w:rsidR="00554185" w:rsidRPr="00606820" w:rsidRDefault="00554185" w:rsidP="00AA7D1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 xml:space="preserve">Мясникова Ирина Сергеевна, </w:t>
            </w:r>
          </w:p>
          <w:p w:rsidR="00554185" w:rsidRPr="00606820" w:rsidRDefault="00554185" w:rsidP="00AA7D1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23-51-47</w:t>
            </w:r>
          </w:p>
          <w:p w:rsidR="00554185" w:rsidRPr="00606820" w:rsidRDefault="00554185" w:rsidP="00AA7D1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  <w:lang w:val="en-US"/>
              </w:rPr>
              <w:t>f</w:t>
            </w:r>
            <w:r w:rsidRPr="00606820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  <w:shd w:val="clear" w:color="auto" w:fill="auto"/>
          </w:tcPr>
          <w:p w:rsidR="00554185" w:rsidRPr="00606820" w:rsidRDefault="00554185" w:rsidP="003F3766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606820" w:rsidRPr="00606820" w:rsidTr="009F1EC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4D14E2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06820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Ведущий специалист-эксперт сектора отраслей отдела отраслевого финансирования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606820" w:rsidRDefault="00554185" w:rsidP="004D14E2">
            <w:pPr>
              <w:widowControl/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554185" w:rsidRPr="00A13D3E" w:rsidRDefault="00554185" w:rsidP="00A13D3E">
            <w:pPr>
              <w:jc w:val="center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>от 1</w:t>
            </w:r>
            <w:r w:rsidR="00A13D3E" w:rsidRPr="00A13D3E">
              <w:rPr>
                <w:sz w:val="24"/>
                <w:szCs w:val="24"/>
              </w:rPr>
              <w:t>8</w:t>
            </w:r>
            <w:r w:rsidRPr="00A13D3E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  <w:shd w:val="clear" w:color="auto" w:fill="auto"/>
          </w:tcPr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 xml:space="preserve">Мясникова Ирина Сергеевна, </w:t>
            </w:r>
          </w:p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23-51-47</w:t>
            </w:r>
          </w:p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  <w:lang w:val="en-US"/>
              </w:rPr>
              <w:t>f</w:t>
            </w:r>
            <w:r w:rsidRPr="00606820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  <w:shd w:val="clear" w:color="auto" w:fill="auto"/>
          </w:tcPr>
          <w:p w:rsidR="00554185" w:rsidRPr="00606820" w:rsidRDefault="00554185" w:rsidP="004D14E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606820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5203FA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 xml:space="preserve">Ведущий специалист-эксперт отдела бюджетной и налоговой политики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606820" w:rsidRDefault="00554185" w:rsidP="005203FA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606820" w:rsidRDefault="00554185" w:rsidP="005203FA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A13D3E" w:rsidRDefault="00554185" w:rsidP="00A13D3E">
            <w:pPr>
              <w:jc w:val="center"/>
              <w:rPr>
                <w:sz w:val="24"/>
                <w:szCs w:val="24"/>
              </w:rPr>
            </w:pPr>
            <w:r w:rsidRPr="00A13D3E">
              <w:rPr>
                <w:sz w:val="24"/>
                <w:szCs w:val="24"/>
              </w:rPr>
              <w:t>от 1</w:t>
            </w:r>
            <w:r w:rsidR="00A13D3E" w:rsidRPr="00A13D3E">
              <w:rPr>
                <w:sz w:val="24"/>
                <w:szCs w:val="24"/>
              </w:rPr>
              <w:t>8</w:t>
            </w:r>
            <w:r w:rsidRPr="00A13D3E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</w:tcPr>
          <w:p w:rsidR="00554185" w:rsidRPr="00606820" w:rsidRDefault="00554185" w:rsidP="00B7099B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 xml:space="preserve">Мясникова Ирина Сергеевна, </w:t>
            </w:r>
          </w:p>
          <w:p w:rsidR="00554185" w:rsidRPr="00606820" w:rsidRDefault="00554185" w:rsidP="00B7099B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23-51-47</w:t>
            </w:r>
          </w:p>
          <w:p w:rsidR="00554185" w:rsidRPr="00606820" w:rsidRDefault="00554185" w:rsidP="00AA7D12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  <w:lang w:val="en-US"/>
              </w:rPr>
              <w:t>f</w:t>
            </w:r>
            <w:r w:rsidRPr="00606820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554185" w:rsidRPr="00606820" w:rsidRDefault="00554185" w:rsidP="004A472D">
            <w:pPr>
              <w:jc w:val="center"/>
              <w:rPr>
                <w:sz w:val="24"/>
                <w:szCs w:val="24"/>
              </w:rPr>
            </w:pPr>
            <w:r w:rsidRPr="0060682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43B37" w:rsidRDefault="00554185" w:rsidP="009C419F">
            <w:pPr>
              <w:jc w:val="center"/>
              <w:rPr>
                <w:sz w:val="24"/>
                <w:szCs w:val="24"/>
              </w:rPr>
            </w:pPr>
            <w:r w:rsidRPr="00043B37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  <w:r w:rsidRPr="00043B3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43B37" w:rsidRDefault="00554185" w:rsidP="009C419F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Ведущий специалист-эксперт отдела приватизации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43B37" w:rsidRDefault="00554185" w:rsidP="00691991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043B37" w:rsidRDefault="00554185" w:rsidP="00691991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043B37" w:rsidRDefault="00554185" w:rsidP="00043B37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от 2</w:t>
            </w:r>
            <w:r w:rsidR="00043B37">
              <w:rPr>
                <w:sz w:val="24"/>
                <w:szCs w:val="24"/>
              </w:rPr>
              <w:t>1</w:t>
            </w:r>
            <w:r w:rsidRPr="00043B37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</w:tcPr>
          <w:p w:rsidR="00554185" w:rsidRPr="00043B37" w:rsidRDefault="00554185" w:rsidP="00B7099B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554185" w:rsidRPr="00043B37" w:rsidRDefault="00554185" w:rsidP="00B7099B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23-41-05</w:t>
            </w:r>
          </w:p>
          <w:p w:rsidR="00554185" w:rsidRPr="00043B37" w:rsidRDefault="00554185" w:rsidP="00B7099B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 xml:space="preserve">gcheb_cgki_uo@cap.ru </w:t>
            </w:r>
          </w:p>
        </w:tc>
        <w:tc>
          <w:tcPr>
            <w:tcW w:w="2395" w:type="dxa"/>
          </w:tcPr>
          <w:p w:rsidR="00554185" w:rsidRPr="00043B37" w:rsidRDefault="00043B37" w:rsidP="004A472D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554185" w:rsidRPr="00C75DA9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rFonts w:eastAsiaTheme="minorHAnsi"/>
                <w:spacing w:val="-2"/>
                <w:sz w:val="24"/>
                <w:szCs w:val="24"/>
              </w:rPr>
              <w:t>Чебоксарский городской комитет по управлению имуществом администрации города Чебоксары</w:t>
            </w:r>
            <w:r w:rsidRPr="00043B3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Ведущий специалист-эксперт отдела аренды и организационно-контрольной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043B37" w:rsidRDefault="00554185" w:rsidP="00043B37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от 2</w:t>
            </w:r>
            <w:r w:rsidR="00043B37">
              <w:rPr>
                <w:sz w:val="24"/>
                <w:szCs w:val="24"/>
              </w:rPr>
              <w:t>1</w:t>
            </w:r>
            <w:r w:rsidRPr="00043B37">
              <w:rPr>
                <w:sz w:val="24"/>
                <w:szCs w:val="24"/>
              </w:rPr>
              <w:t> 000 руб.</w:t>
            </w:r>
          </w:p>
        </w:tc>
        <w:tc>
          <w:tcPr>
            <w:tcW w:w="2704" w:type="dxa"/>
          </w:tcPr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 xml:space="preserve">Александрова Марина Аркадьевна, </w:t>
            </w:r>
          </w:p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23-41-05</w:t>
            </w:r>
          </w:p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 xml:space="preserve">gcheb_cgki_uo@cap.ru </w:t>
            </w:r>
          </w:p>
        </w:tc>
        <w:tc>
          <w:tcPr>
            <w:tcW w:w="2395" w:type="dxa"/>
          </w:tcPr>
          <w:p w:rsidR="00554185" w:rsidRPr="00043B37" w:rsidRDefault="00554185" w:rsidP="000A2929">
            <w:pPr>
              <w:jc w:val="center"/>
              <w:rPr>
                <w:sz w:val="24"/>
                <w:szCs w:val="24"/>
              </w:rPr>
            </w:pPr>
            <w:r w:rsidRPr="00043B37">
              <w:rPr>
                <w:sz w:val="24"/>
                <w:szCs w:val="24"/>
              </w:rPr>
              <w:t>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36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4D5E18">
      <w:headerReference w:type="default" r:id="rId37"/>
      <w:pgSz w:w="16834" w:h="11909" w:orient="landscape"/>
      <w:pgMar w:top="426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E2" w:rsidRDefault="004D14E2">
      <w:r>
        <w:separator/>
      </w:r>
    </w:p>
  </w:endnote>
  <w:endnote w:type="continuationSeparator" w:id="0">
    <w:p w:rsidR="004D14E2" w:rsidRDefault="004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E2" w:rsidRDefault="004D14E2">
      <w:r>
        <w:separator/>
      </w:r>
    </w:p>
  </w:footnote>
  <w:footnote w:type="continuationSeparator" w:id="0">
    <w:p w:rsidR="004D14E2" w:rsidRDefault="004D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E2" w:rsidRPr="00984680" w:rsidRDefault="004D14E2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FE4D3D">
      <w:rPr>
        <w:rStyle w:val="a5"/>
        <w:noProof/>
        <w:szCs w:val="30"/>
      </w:rPr>
      <w:t>7</w:t>
    </w:r>
    <w:r w:rsidRPr="00984680">
      <w:rPr>
        <w:rStyle w:val="a5"/>
        <w:szCs w:val="30"/>
      </w:rPr>
      <w:fldChar w:fldCharType="end"/>
    </w:r>
  </w:p>
  <w:p w:rsidR="004D14E2" w:rsidRDefault="004D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52AE"/>
    <w:rsid w:val="00007C16"/>
    <w:rsid w:val="00012F18"/>
    <w:rsid w:val="00023FF6"/>
    <w:rsid w:val="00024A8A"/>
    <w:rsid w:val="00032605"/>
    <w:rsid w:val="000338FD"/>
    <w:rsid w:val="00034B27"/>
    <w:rsid w:val="00042E62"/>
    <w:rsid w:val="00043B37"/>
    <w:rsid w:val="0005474A"/>
    <w:rsid w:val="000576E2"/>
    <w:rsid w:val="00062BD3"/>
    <w:rsid w:val="000706CD"/>
    <w:rsid w:val="00074C00"/>
    <w:rsid w:val="00077554"/>
    <w:rsid w:val="00084562"/>
    <w:rsid w:val="000919EB"/>
    <w:rsid w:val="0009208D"/>
    <w:rsid w:val="00094107"/>
    <w:rsid w:val="00096F59"/>
    <w:rsid w:val="000A2929"/>
    <w:rsid w:val="000A3EB7"/>
    <w:rsid w:val="000A5BC2"/>
    <w:rsid w:val="000A5EC2"/>
    <w:rsid w:val="000A60DC"/>
    <w:rsid w:val="000B45A2"/>
    <w:rsid w:val="000B4B06"/>
    <w:rsid w:val="000B4FE5"/>
    <w:rsid w:val="000C1A16"/>
    <w:rsid w:val="000C2269"/>
    <w:rsid w:val="000D14D8"/>
    <w:rsid w:val="000D4166"/>
    <w:rsid w:val="000D62A1"/>
    <w:rsid w:val="000D70E3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8F3"/>
    <w:rsid w:val="0010612B"/>
    <w:rsid w:val="001065BF"/>
    <w:rsid w:val="00107CAC"/>
    <w:rsid w:val="00110251"/>
    <w:rsid w:val="001123DA"/>
    <w:rsid w:val="0011432C"/>
    <w:rsid w:val="0011651F"/>
    <w:rsid w:val="00121B41"/>
    <w:rsid w:val="001255B3"/>
    <w:rsid w:val="001317E3"/>
    <w:rsid w:val="00132775"/>
    <w:rsid w:val="00134535"/>
    <w:rsid w:val="0013513D"/>
    <w:rsid w:val="00136F99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42B2"/>
    <w:rsid w:val="00195938"/>
    <w:rsid w:val="001A1BF7"/>
    <w:rsid w:val="001A2B15"/>
    <w:rsid w:val="001A4E39"/>
    <w:rsid w:val="001B07DB"/>
    <w:rsid w:val="001B270F"/>
    <w:rsid w:val="001B32CE"/>
    <w:rsid w:val="001D1766"/>
    <w:rsid w:val="001D5824"/>
    <w:rsid w:val="001E34A5"/>
    <w:rsid w:val="001E64F9"/>
    <w:rsid w:val="001E661F"/>
    <w:rsid w:val="001F07B0"/>
    <w:rsid w:val="001F0FF0"/>
    <w:rsid w:val="001F1FD8"/>
    <w:rsid w:val="001F2B02"/>
    <w:rsid w:val="00215F32"/>
    <w:rsid w:val="002161D1"/>
    <w:rsid w:val="00216588"/>
    <w:rsid w:val="002217FB"/>
    <w:rsid w:val="0022550D"/>
    <w:rsid w:val="00230138"/>
    <w:rsid w:val="002406E6"/>
    <w:rsid w:val="00243CAF"/>
    <w:rsid w:val="002452DD"/>
    <w:rsid w:val="002519F5"/>
    <w:rsid w:val="002541ED"/>
    <w:rsid w:val="0025542F"/>
    <w:rsid w:val="002649DA"/>
    <w:rsid w:val="00265703"/>
    <w:rsid w:val="00265F3D"/>
    <w:rsid w:val="00267434"/>
    <w:rsid w:val="0027405B"/>
    <w:rsid w:val="00280528"/>
    <w:rsid w:val="00283537"/>
    <w:rsid w:val="0028771B"/>
    <w:rsid w:val="002920ED"/>
    <w:rsid w:val="00293A3A"/>
    <w:rsid w:val="002943AB"/>
    <w:rsid w:val="002A15D3"/>
    <w:rsid w:val="002A47D0"/>
    <w:rsid w:val="002A71E1"/>
    <w:rsid w:val="002A7209"/>
    <w:rsid w:val="002A7494"/>
    <w:rsid w:val="002A7C96"/>
    <w:rsid w:val="002B7B43"/>
    <w:rsid w:val="002C580A"/>
    <w:rsid w:val="002C5EFC"/>
    <w:rsid w:val="002C72A7"/>
    <w:rsid w:val="002C7889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301B72"/>
    <w:rsid w:val="00303667"/>
    <w:rsid w:val="0030710B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304E"/>
    <w:rsid w:val="00333B93"/>
    <w:rsid w:val="003428A3"/>
    <w:rsid w:val="0034426D"/>
    <w:rsid w:val="00346C90"/>
    <w:rsid w:val="00346FE9"/>
    <w:rsid w:val="003502B7"/>
    <w:rsid w:val="00352383"/>
    <w:rsid w:val="00353FB3"/>
    <w:rsid w:val="003573E2"/>
    <w:rsid w:val="00360D08"/>
    <w:rsid w:val="00361B26"/>
    <w:rsid w:val="00363543"/>
    <w:rsid w:val="00364B94"/>
    <w:rsid w:val="00365731"/>
    <w:rsid w:val="003670A7"/>
    <w:rsid w:val="00370865"/>
    <w:rsid w:val="00371A37"/>
    <w:rsid w:val="00382862"/>
    <w:rsid w:val="00382C61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6E4D"/>
    <w:rsid w:val="003B70FC"/>
    <w:rsid w:val="003B788B"/>
    <w:rsid w:val="003C67E8"/>
    <w:rsid w:val="003C74B1"/>
    <w:rsid w:val="003D000D"/>
    <w:rsid w:val="003D0C4D"/>
    <w:rsid w:val="003D2976"/>
    <w:rsid w:val="003D4090"/>
    <w:rsid w:val="003E2160"/>
    <w:rsid w:val="003E2194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60695"/>
    <w:rsid w:val="00471D39"/>
    <w:rsid w:val="004744DC"/>
    <w:rsid w:val="0048114D"/>
    <w:rsid w:val="004814E1"/>
    <w:rsid w:val="00481A57"/>
    <w:rsid w:val="004825A3"/>
    <w:rsid w:val="004857A6"/>
    <w:rsid w:val="004867A4"/>
    <w:rsid w:val="00490367"/>
    <w:rsid w:val="00491631"/>
    <w:rsid w:val="00492960"/>
    <w:rsid w:val="004960BD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0DD2"/>
    <w:rsid w:val="004C3A15"/>
    <w:rsid w:val="004D14E2"/>
    <w:rsid w:val="004D5E18"/>
    <w:rsid w:val="004D6AF4"/>
    <w:rsid w:val="004E4215"/>
    <w:rsid w:val="004F06A1"/>
    <w:rsid w:val="004F1146"/>
    <w:rsid w:val="004F22B9"/>
    <w:rsid w:val="004F2C60"/>
    <w:rsid w:val="004F6C95"/>
    <w:rsid w:val="004F6EFC"/>
    <w:rsid w:val="00500E82"/>
    <w:rsid w:val="00502BF2"/>
    <w:rsid w:val="0050347F"/>
    <w:rsid w:val="00503E3A"/>
    <w:rsid w:val="0051287D"/>
    <w:rsid w:val="00513749"/>
    <w:rsid w:val="005174F8"/>
    <w:rsid w:val="0052026C"/>
    <w:rsid w:val="005203FA"/>
    <w:rsid w:val="00525EA8"/>
    <w:rsid w:val="00526A06"/>
    <w:rsid w:val="00534EE5"/>
    <w:rsid w:val="00537485"/>
    <w:rsid w:val="0054002C"/>
    <w:rsid w:val="0054177E"/>
    <w:rsid w:val="00543B4C"/>
    <w:rsid w:val="00543E2D"/>
    <w:rsid w:val="005451BB"/>
    <w:rsid w:val="00550BD7"/>
    <w:rsid w:val="00550F8F"/>
    <w:rsid w:val="00554185"/>
    <w:rsid w:val="0056237E"/>
    <w:rsid w:val="00562BBF"/>
    <w:rsid w:val="00566C85"/>
    <w:rsid w:val="00575836"/>
    <w:rsid w:val="00580DCC"/>
    <w:rsid w:val="00581EB6"/>
    <w:rsid w:val="00585D66"/>
    <w:rsid w:val="00586A9D"/>
    <w:rsid w:val="00592296"/>
    <w:rsid w:val="005B13FF"/>
    <w:rsid w:val="005B3325"/>
    <w:rsid w:val="005B4D15"/>
    <w:rsid w:val="005B6003"/>
    <w:rsid w:val="005D53D9"/>
    <w:rsid w:val="005E7CC3"/>
    <w:rsid w:val="005F3579"/>
    <w:rsid w:val="005F6FA3"/>
    <w:rsid w:val="005F7CB7"/>
    <w:rsid w:val="006000FC"/>
    <w:rsid w:val="0060169F"/>
    <w:rsid w:val="006063FC"/>
    <w:rsid w:val="00606820"/>
    <w:rsid w:val="00612A2C"/>
    <w:rsid w:val="00620949"/>
    <w:rsid w:val="00622C5C"/>
    <w:rsid w:val="006253D4"/>
    <w:rsid w:val="00625D29"/>
    <w:rsid w:val="006268F6"/>
    <w:rsid w:val="00633B4A"/>
    <w:rsid w:val="00635F18"/>
    <w:rsid w:val="00640B69"/>
    <w:rsid w:val="00645179"/>
    <w:rsid w:val="00646202"/>
    <w:rsid w:val="00652BE7"/>
    <w:rsid w:val="00653DA0"/>
    <w:rsid w:val="00655009"/>
    <w:rsid w:val="006559ED"/>
    <w:rsid w:val="0066261F"/>
    <w:rsid w:val="0066478C"/>
    <w:rsid w:val="00664E84"/>
    <w:rsid w:val="00665BB4"/>
    <w:rsid w:val="0066630B"/>
    <w:rsid w:val="00666612"/>
    <w:rsid w:val="00666CB7"/>
    <w:rsid w:val="0067167D"/>
    <w:rsid w:val="00672850"/>
    <w:rsid w:val="00672A39"/>
    <w:rsid w:val="006731B0"/>
    <w:rsid w:val="00681320"/>
    <w:rsid w:val="006825DD"/>
    <w:rsid w:val="00691991"/>
    <w:rsid w:val="00691BF7"/>
    <w:rsid w:val="0069242F"/>
    <w:rsid w:val="0069300C"/>
    <w:rsid w:val="00694C62"/>
    <w:rsid w:val="00697B2A"/>
    <w:rsid w:val="006B05FC"/>
    <w:rsid w:val="006B4109"/>
    <w:rsid w:val="006B468F"/>
    <w:rsid w:val="006B6F21"/>
    <w:rsid w:val="006C5C23"/>
    <w:rsid w:val="006D18FD"/>
    <w:rsid w:val="006D2707"/>
    <w:rsid w:val="006D2D3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7045D0"/>
    <w:rsid w:val="00706D91"/>
    <w:rsid w:val="007071F8"/>
    <w:rsid w:val="007145F3"/>
    <w:rsid w:val="00715230"/>
    <w:rsid w:val="0072064D"/>
    <w:rsid w:val="0072502F"/>
    <w:rsid w:val="0073028C"/>
    <w:rsid w:val="0073401C"/>
    <w:rsid w:val="00734E53"/>
    <w:rsid w:val="00742BFB"/>
    <w:rsid w:val="00746E11"/>
    <w:rsid w:val="0074765B"/>
    <w:rsid w:val="00750157"/>
    <w:rsid w:val="0075068F"/>
    <w:rsid w:val="007512DC"/>
    <w:rsid w:val="00752BC5"/>
    <w:rsid w:val="00757921"/>
    <w:rsid w:val="00762531"/>
    <w:rsid w:val="007758BF"/>
    <w:rsid w:val="00775CF0"/>
    <w:rsid w:val="0077714B"/>
    <w:rsid w:val="00780F09"/>
    <w:rsid w:val="00781030"/>
    <w:rsid w:val="00781B4A"/>
    <w:rsid w:val="0078656C"/>
    <w:rsid w:val="00792CDD"/>
    <w:rsid w:val="007A03FD"/>
    <w:rsid w:val="007A3C75"/>
    <w:rsid w:val="007A3E16"/>
    <w:rsid w:val="007A70C2"/>
    <w:rsid w:val="007A754A"/>
    <w:rsid w:val="007A7940"/>
    <w:rsid w:val="007B0CF4"/>
    <w:rsid w:val="007B3E90"/>
    <w:rsid w:val="007B453A"/>
    <w:rsid w:val="007B7DAA"/>
    <w:rsid w:val="007C0472"/>
    <w:rsid w:val="007C159B"/>
    <w:rsid w:val="007C1C6F"/>
    <w:rsid w:val="007C1EF1"/>
    <w:rsid w:val="007C2A33"/>
    <w:rsid w:val="007C30FE"/>
    <w:rsid w:val="007C37D9"/>
    <w:rsid w:val="007C5D85"/>
    <w:rsid w:val="007C648F"/>
    <w:rsid w:val="007D5343"/>
    <w:rsid w:val="007E23A1"/>
    <w:rsid w:val="007E43F8"/>
    <w:rsid w:val="007E779F"/>
    <w:rsid w:val="007F50F5"/>
    <w:rsid w:val="007F545E"/>
    <w:rsid w:val="007F7911"/>
    <w:rsid w:val="00800156"/>
    <w:rsid w:val="00803456"/>
    <w:rsid w:val="00811436"/>
    <w:rsid w:val="008203F6"/>
    <w:rsid w:val="00821A93"/>
    <w:rsid w:val="00822D2B"/>
    <w:rsid w:val="00827EAA"/>
    <w:rsid w:val="00843D1D"/>
    <w:rsid w:val="008504A5"/>
    <w:rsid w:val="008608CC"/>
    <w:rsid w:val="00864ED7"/>
    <w:rsid w:val="00867C23"/>
    <w:rsid w:val="008754A5"/>
    <w:rsid w:val="008754CF"/>
    <w:rsid w:val="00882F66"/>
    <w:rsid w:val="00884B4C"/>
    <w:rsid w:val="008857AB"/>
    <w:rsid w:val="00885DC2"/>
    <w:rsid w:val="00886A23"/>
    <w:rsid w:val="00892A90"/>
    <w:rsid w:val="0089394C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D3EA1"/>
    <w:rsid w:val="008D54E4"/>
    <w:rsid w:val="008D6E39"/>
    <w:rsid w:val="008D6E90"/>
    <w:rsid w:val="008D75D9"/>
    <w:rsid w:val="008E0FD7"/>
    <w:rsid w:val="008E3501"/>
    <w:rsid w:val="008F09FC"/>
    <w:rsid w:val="008F4717"/>
    <w:rsid w:val="008F4F9F"/>
    <w:rsid w:val="008F56B8"/>
    <w:rsid w:val="008F7E25"/>
    <w:rsid w:val="00900923"/>
    <w:rsid w:val="009057F9"/>
    <w:rsid w:val="00906E3E"/>
    <w:rsid w:val="009113BD"/>
    <w:rsid w:val="00917912"/>
    <w:rsid w:val="009200DF"/>
    <w:rsid w:val="00924045"/>
    <w:rsid w:val="00926BC5"/>
    <w:rsid w:val="00930980"/>
    <w:rsid w:val="00930E4F"/>
    <w:rsid w:val="00935B57"/>
    <w:rsid w:val="00935EBB"/>
    <w:rsid w:val="00946C60"/>
    <w:rsid w:val="009473FA"/>
    <w:rsid w:val="00951732"/>
    <w:rsid w:val="009525C6"/>
    <w:rsid w:val="009536D0"/>
    <w:rsid w:val="00954FD4"/>
    <w:rsid w:val="009566E4"/>
    <w:rsid w:val="009567D4"/>
    <w:rsid w:val="00960990"/>
    <w:rsid w:val="00964DA2"/>
    <w:rsid w:val="0096668F"/>
    <w:rsid w:val="00966E00"/>
    <w:rsid w:val="009671C2"/>
    <w:rsid w:val="00970C66"/>
    <w:rsid w:val="009805CB"/>
    <w:rsid w:val="009808AC"/>
    <w:rsid w:val="00984680"/>
    <w:rsid w:val="00985138"/>
    <w:rsid w:val="009866AB"/>
    <w:rsid w:val="00994B15"/>
    <w:rsid w:val="009A01D4"/>
    <w:rsid w:val="009A0F52"/>
    <w:rsid w:val="009A16FB"/>
    <w:rsid w:val="009A44B3"/>
    <w:rsid w:val="009A5672"/>
    <w:rsid w:val="009A657F"/>
    <w:rsid w:val="009A76A2"/>
    <w:rsid w:val="009B42B1"/>
    <w:rsid w:val="009B5CD2"/>
    <w:rsid w:val="009B71E1"/>
    <w:rsid w:val="009C1F46"/>
    <w:rsid w:val="009C202C"/>
    <w:rsid w:val="009C419F"/>
    <w:rsid w:val="009C6305"/>
    <w:rsid w:val="009D20D8"/>
    <w:rsid w:val="009D3F44"/>
    <w:rsid w:val="009D7DA7"/>
    <w:rsid w:val="009E1F50"/>
    <w:rsid w:val="009E296F"/>
    <w:rsid w:val="009E4A46"/>
    <w:rsid w:val="009E5B2A"/>
    <w:rsid w:val="009E67B7"/>
    <w:rsid w:val="009F091C"/>
    <w:rsid w:val="009F11A6"/>
    <w:rsid w:val="009F1EC6"/>
    <w:rsid w:val="009F5C97"/>
    <w:rsid w:val="00A01AE9"/>
    <w:rsid w:val="00A052F1"/>
    <w:rsid w:val="00A05B08"/>
    <w:rsid w:val="00A06290"/>
    <w:rsid w:val="00A1230E"/>
    <w:rsid w:val="00A12E79"/>
    <w:rsid w:val="00A138A4"/>
    <w:rsid w:val="00A13D3E"/>
    <w:rsid w:val="00A147C7"/>
    <w:rsid w:val="00A147EB"/>
    <w:rsid w:val="00A14ECE"/>
    <w:rsid w:val="00A15144"/>
    <w:rsid w:val="00A159C7"/>
    <w:rsid w:val="00A15ACF"/>
    <w:rsid w:val="00A1784C"/>
    <w:rsid w:val="00A20A8F"/>
    <w:rsid w:val="00A251F5"/>
    <w:rsid w:val="00A34400"/>
    <w:rsid w:val="00A401D5"/>
    <w:rsid w:val="00A4052E"/>
    <w:rsid w:val="00A444D3"/>
    <w:rsid w:val="00A50986"/>
    <w:rsid w:val="00A50ABC"/>
    <w:rsid w:val="00A60C9A"/>
    <w:rsid w:val="00A650F4"/>
    <w:rsid w:val="00A6775B"/>
    <w:rsid w:val="00A7022A"/>
    <w:rsid w:val="00A71300"/>
    <w:rsid w:val="00A71608"/>
    <w:rsid w:val="00A73A8F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23E7"/>
    <w:rsid w:val="00AA41C4"/>
    <w:rsid w:val="00AA7D12"/>
    <w:rsid w:val="00AB09A8"/>
    <w:rsid w:val="00AB0A0F"/>
    <w:rsid w:val="00AB1252"/>
    <w:rsid w:val="00AB2414"/>
    <w:rsid w:val="00AB39CF"/>
    <w:rsid w:val="00AB5964"/>
    <w:rsid w:val="00AC0920"/>
    <w:rsid w:val="00AC119D"/>
    <w:rsid w:val="00AC5D12"/>
    <w:rsid w:val="00AC76C0"/>
    <w:rsid w:val="00AD131E"/>
    <w:rsid w:val="00AD58D7"/>
    <w:rsid w:val="00AD7E99"/>
    <w:rsid w:val="00AE1431"/>
    <w:rsid w:val="00AE1AAD"/>
    <w:rsid w:val="00AE616D"/>
    <w:rsid w:val="00AE67B5"/>
    <w:rsid w:val="00AE68BD"/>
    <w:rsid w:val="00AF2649"/>
    <w:rsid w:val="00AF6DCF"/>
    <w:rsid w:val="00B02F0B"/>
    <w:rsid w:val="00B03633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1271"/>
    <w:rsid w:val="00B61F2C"/>
    <w:rsid w:val="00B63F6B"/>
    <w:rsid w:val="00B652BB"/>
    <w:rsid w:val="00B7022D"/>
    <w:rsid w:val="00B7099B"/>
    <w:rsid w:val="00B71214"/>
    <w:rsid w:val="00B7441F"/>
    <w:rsid w:val="00B74A12"/>
    <w:rsid w:val="00B7727A"/>
    <w:rsid w:val="00B83325"/>
    <w:rsid w:val="00B84660"/>
    <w:rsid w:val="00B9727B"/>
    <w:rsid w:val="00BA10C4"/>
    <w:rsid w:val="00BA202F"/>
    <w:rsid w:val="00BA789C"/>
    <w:rsid w:val="00BB09DE"/>
    <w:rsid w:val="00BB1776"/>
    <w:rsid w:val="00BB1908"/>
    <w:rsid w:val="00BB771F"/>
    <w:rsid w:val="00BC1887"/>
    <w:rsid w:val="00BC5C3D"/>
    <w:rsid w:val="00BC6C96"/>
    <w:rsid w:val="00BD3C50"/>
    <w:rsid w:val="00BE0137"/>
    <w:rsid w:val="00BE2894"/>
    <w:rsid w:val="00BE62B3"/>
    <w:rsid w:val="00BF5C97"/>
    <w:rsid w:val="00BF5CBF"/>
    <w:rsid w:val="00C01656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43D6"/>
    <w:rsid w:val="00C25B09"/>
    <w:rsid w:val="00C26D20"/>
    <w:rsid w:val="00C30FB1"/>
    <w:rsid w:val="00C36AE4"/>
    <w:rsid w:val="00C43619"/>
    <w:rsid w:val="00C522B2"/>
    <w:rsid w:val="00C527E6"/>
    <w:rsid w:val="00C52CC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6770"/>
    <w:rsid w:val="00C91B34"/>
    <w:rsid w:val="00C935FB"/>
    <w:rsid w:val="00C9643F"/>
    <w:rsid w:val="00CA1122"/>
    <w:rsid w:val="00CA375D"/>
    <w:rsid w:val="00CA5E26"/>
    <w:rsid w:val="00CA709C"/>
    <w:rsid w:val="00CB222D"/>
    <w:rsid w:val="00CB243E"/>
    <w:rsid w:val="00CB5C6F"/>
    <w:rsid w:val="00CB667F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F2815"/>
    <w:rsid w:val="00CF2A10"/>
    <w:rsid w:val="00CF34DC"/>
    <w:rsid w:val="00CF558B"/>
    <w:rsid w:val="00D01825"/>
    <w:rsid w:val="00D11579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3A25"/>
    <w:rsid w:val="00D466DC"/>
    <w:rsid w:val="00D50344"/>
    <w:rsid w:val="00D51CEA"/>
    <w:rsid w:val="00D54D7A"/>
    <w:rsid w:val="00D61829"/>
    <w:rsid w:val="00D664CD"/>
    <w:rsid w:val="00D66658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6D26"/>
    <w:rsid w:val="00D96F96"/>
    <w:rsid w:val="00DA7DD5"/>
    <w:rsid w:val="00DB470D"/>
    <w:rsid w:val="00DB57C1"/>
    <w:rsid w:val="00DC29EC"/>
    <w:rsid w:val="00DC3935"/>
    <w:rsid w:val="00DC763F"/>
    <w:rsid w:val="00DD1A71"/>
    <w:rsid w:val="00DD1FD3"/>
    <w:rsid w:val="00DD6479"/>
    <w:rsid w:val="00DD7537"/>
    <w:rsid w:val="00DE32F9"/>
    <w:rsid w:val="00DE496A"/>
    <w:rsid w:val="00DE5310"/>
    <w:rsid w:val="00DE6007"/>
    <w:rsid w:val="00DE6CB8"/>
    <w:rsid w:val="00DF11AE"/>
    <w:rsid w:val="00DF4904"/>
    <w:rsid w:val="00E01778"/>
    <w:rsid w:val="00E01D89"/>
    <w:rsid w:val="00E01FE6"/>
    <w:rsid w:val="00E02C98"/>
    <w:rsid w:val="00E04261"/>
    <w:rsid w:val="00E04393"/>
    <w:rsid w:val="00E06EDE"/>
    <w:rsid w:val="00E10D03"/>
    <w:rsid w:val="00E149C5"/>
    <w:rsid w:val="00E1602C"/>
    <w:rsid w:val="00E178D2"/>
    <w:rsid w:val="00E2024B"/>
    <w:rsid w:val="00E27565"/>
    <w:rsid w:val="00E30994"/>
    <w:rsid w:val="00E31374"/>
    <w:rsid w:val="00E35816"/>
    <w:rsid w:val="00E526FF"/>
    <w:rsid w:val="00E54D73"/>
    <w:rsid w:val="00E57774"/>
    <w:rsid w:val="00E616EB"/>
    <w:rsid w:val="00E6380B"/>
    <w:rsid w:val="00E80155"/>
    <w:rsid w:val="00E854EE"/>
    <w:rsid w:val="00E86892"/>
    <w:rsid w:val="00E91DFC"/>
    <w:rsid w:val="00EA2DFC"/>
    <w:rsid w:val="00EA5875"/>
    <w:rsid w:val="00EB2F26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F282C"/>
    <w:rsid w:val="00EF3AD7"/>
    <w:rsid w:val="00F00527"/>
    <w:rsid w:val="00F016A5"/>
    <w:rsid w:val="00F05B9C"/>
    <w:rsid w:val="00F11C12"/>
    <w:rsid w:val="00F1403F"/>
    <w:rsid w:val="00F172ED"/>
    <w:rsid w:val="00F20C84"/>
    <w:rsid w:val="00F27CE3"/>
    <w:rsid w:val="00F31AE8"/>
    <w:rsid w:val="00F328B0"/>
    <w:rsid w:val="00F35490"/>
    <w:rsid w:val="00F37D98"/>
    <w:rsid w:val="00F4015D"/>
    <w:rsid w:val="00F43BD7"/>
    <w:rsid w:val="00F44944"/>
    <w:rsid w:val="00F515C9"/>
    <w:rsid w:val="00F52B5F"/>
    <w:rsid w:val="00F53FA8"/>
    <w:rsid w:val="00F62E77"/>
    <w:rsid w:val="00F653BE"/>
    <w:rsid w:val="00F667C6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50CD"/>
    <w:rsid w:val="00FA7CBB"/>
    <w:rsid w:val="00FB0B08"/>
    <w:rsid w:val="00FB3250"/>
    <w:rsid w:val="00FB4BB2"/>
    <w:rsid w:val="00FB4F2D"/>
    <w:rsid w:val="00FB5D3A"/>
    <w:rsid w:val="00FC0F7D"/>
    <w:rsid w:val="00FC6FEC"/>
    <w:rsid w:val="00FC7841"/>
    <w:rsid w:val="00FD00BF"/>
    <w:rsid w:val="00FD11C1"/>
    <w:rsid w:val="00FD227F"/>
    <w:rsid w:val="00FD256A"/>
    <w:rsid w:val="00FE09C0"/>
    <w:rsid w:val="00FE4D3D"/>
    <w:rsid w:val="00FE6475"/>
    <w:rsid w:val="00FE6E19"/>
    <w:rsid w:val="00FE76F8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dry@gcheb.cap.ru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mosk_kontrol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dry1@cap.ru" TargetMode="External"/><Relationship Id="rId17" Type="http://schemas.openxmlformats.org/officeDocument/2006/relationships/hyperlink" Target="mailto:kadry1@cap.ru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kadry1@ca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0" Type="http://schemas.openxmlformats.org/officeDocument/2006/relationships/hyperlink" Target="mailto:kadry@gcheb.cap.ru" TargetMode="External"/><Relationship Id="rId29" Type="http://schemas.openxmlformats.org/officeDocument/2006/relationships/hyperlink" Target="mailto:kadry1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y@gcheb.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kadry@gcheb.cap.ru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cheb.cap.ru/gov/administraciya/otdel-municipalnoy-slugby-i-kadrov/kadrovie-rezervi/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http://www.gcheb.cap.ru/gov/administraciya/otdel-municipalnoy-slugby-i-kadrov/kadrovie-rezervi/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cap.ru" TargetMode="External"/><Relationship Id="rId31" Type="http://schemas.openxmlformats.org/officeDocument/2006/relationships/hyperlink" Target="mailto:kadry1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1@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zavolga@cap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190D-DFE3-4FEA-966F-3845A8A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8</Pages>
  <Words>2873</Words>
  <Characters>16380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760</cp:revision>
  <cp:lastPrinted>2021-06-29T13:36:00Z</cp:lastPrinted>
  <dcterms:created xsi:type="dcterms:W3CDTF">2019-09-25T05:56:00Z</dcterms:created>
  <dcterms:modified xsi:type="dcterms:W3CDTF">2022-12-02T06:20:00Z</dcterms:modified>
</cp:coreProperties>
</file>