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6C1FBD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B5C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6C1FBD">
        <w:tc>
          <w:tcPr>
            <w:tcW w:w="6237" w:type="dxa"/>
          </w:tcPr>
          <w:p w:rsidR="007B4C46" w:rsidRPr="00CD1844" w:rsidRDefault="007B4C46" w:rsidP="006C1FB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172783" w:rsidP="002D760F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2D760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ок</w:t>
            </w:r>
            <w:r w:rsidR="007463F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тябр</w:t>
            </w:r>
            <w:r w:rsidR="002B135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я</w:t>
            </w:r>
            <w:r w:rsidR="0005550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2F01E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6C1FB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172783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7278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6C1FB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6C1FBD">
              <w:tc>
                <w:tcPr>
                  <w:tcW w:w="9356" w:type="dxa"/>
                </w:tcPr>
                <w:p w:rsidR="00CB6D9B" w:rsidRDefault="0058469D" w:rsidP="00172783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VII</w:t>
                  </w:r>
                  <w:r w:rsidR="00F009BD" w:rsidRPr="00F009BD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33615C" w:rsidRPr="0033615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7463F2" w:rsidRPr="00B6009E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№ </w:t>
                  </w:r>
                  <w:r w:rsidR="00B6009E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103</w:t>
                  </w:r>
                  <w:r w:rsidR="007463F2" w:rsidRPr="00B6009E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-7</w:t>
                  </w:r>
                  <w:r w:rsidR="007463F2" w:rsidRPr="007463F2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  <w:p w:rsidR="00172783" w:rsidRDefault="007463F2" w:rsidP="00172783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463F2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"О</w:t>
                  </w:r>
                  <w:r w:rsidR="00172783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 внесении изменений в</w:t>
                  </w:r>
                  <w:r w:rsidR="00474DD7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 статью 6</w:t>
                  </w:r>
                  <w:r w:rsidR="00172783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 Закон</w:t>
                  </w:r>
                  <w:r w:rsidR="00474DD7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а</w:t>
                  </w:r>
                  <w:r w:rsidRPr="007463F2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 Чувашской Республик</w:t>
                  </w:r>
                  <w:r w:rsidR="00172783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и </w:t>
                  </w:r>
                </w:p>
                <w:p w:rsidR="004E376B" w:rsidRPr="0033615C" w:rsidRDefault="00172783" w:rsidP="00474DD7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7463F2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"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О</w:t>
                  </w:r>
                  <w:r w:rsidR="007E2103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474DD7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бесплатной юридической помощи в</w:t>
                  </w:r>
                  <w:r w:rsidR="001D7AAE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Чувашской Республик</w:t>
                  </w:r>
                  <w:r w:rsidR="00474DD7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е</w:t>
                  </w:r>
                  <w:r w:rsidR="007463F2" w:rsidRPr="007463F2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"</w:t>
                  </w:r>
                </w:p>
              </w:tc>
            </w:tr>
          </w:tbl>
          <w:p w:rsidR="00EA52A5" w:rsidRPr="008173AE" w:rsidRDefault="00EA52A5" w:rsidP="00EA5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Марушин А.А., Быкова Е.М.</w:t>
            </w:r>
          </w:p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7463F2" w:rsidRPr="00B6009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</w:t>
            </w:r>
            <w:r w:rsidR="00B6009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103</w:t>
            </w:r>
            <w:r w:rsidR="007463F2" w:rsidRPr="00B6009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-7</w:t>
            </w:r>
            <w:r w:rsidR="007463F2" w:rsidRPr="007463F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"О</w:t>
            </w:r>
            <w:r w:rsidR="0017278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внесении изменений в </w:t>
            </w:r>
            <w:r w:rsidR="00474DD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статью 6 </w:t>
            </w:r>
            <w:r w:rsidR="0017278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Закон</w:t>
            </w:r>
            <w:r w:rsidR="00474DD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</w:t>
            </w:r>
            <w:r w:rsidR="007463F2" w:rsidRPr="007463F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Чувашской Республик</w:t>
            </w:r>
            <w:r w:rsidR="0017278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и </w:t>
            </w:r>
            <w:r w:rsidR="00172783" w:rsidRPr="007463F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</w:t>
            </w:r>
            <w:r w:rsidR="0017278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</w:t>
            </w:r>
            <w:r w:rsidR="007E210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474DD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бесплатной юридической помощи в</w:t>
            </w:r>
            <w:r w:rsidR="001D7AA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17278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Чувашской Республик</w:t>
            </w:r>
            <w:r w:rsidR="00474DD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</w:t>
            </w:r>
            <w:r w:rsidR="007463F2" w:rsidRPr="007463F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</w:t>
            </w:r>
            <w:r w:rsidR="003361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EA52A5" w:rsidRDefault="00EA52A5" w:rsidP="00EA52A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Pr="002C33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6,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"против" – </w:t>
            </w: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6C1FB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6C1FBD">
        <w:tc>
          <w:tcPr>
            <w:tcW w:w="4786" w:type="dxa"/>
          </w:tcPr>
          <w:p w:rsidR="00F24678" w:rsidRDefault="00F24678" w:rsidP="00F24678">
            <w:pPr>
              <w:spacing w:line="23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Заместитель председателя </w:t>
            </w:r>
          </w:p>
          <w:p w:rsidR="00F24678" w:rsidRDefault="00F24678" w:rsidP="00F24678">
            <w:pPr>
              <w:spacing w:line="23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Общественного совета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F24678" w:rsidRDefault="00F24678" w:rsidP="00F24678">
            <w:pPr>
              <w:spacing w:line="23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Государственном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Совете</w:t>
            </w:r>
            <w:proofErr w:type="gramEnd"/>
          </w:p>
          <w:p w:rsidR="007B4C46" w:rsidRDefault="00F24678" w:rsidP="00F24678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6C1FB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6C1FB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6C1FB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4678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7B4C46" w:rsidRDefault="00F2467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Е.А. Слеп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</w:t>
            </w:r>
          </w:p>
        </w:tc>
      </w:tr>
    </w:tbl>
    <w:p w:rsidR="007B4C46" w:rsidRDefault="007B4C46" w:rsidP="007B4C46"/>
    <w:p w:rsidR="00F05CC5" w:rsidRDefault="00F05CC5"/>
    <w:sectPr w:rsidR="00F05CC5" w:rsidSect="006C1FBD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FBD" w:rsidRDefault="006C1FBD">
      <w:pPr>
        <w:spacing w:after="0" w:line="240" w:lineRule="auto"/>
      </w:pPr>
      <w:r>
        <w:separator/>
      </w:r>
    </w:p>
  </w:endnote>
  <w:endnote w:type="continuationSeparator" w:id="0">
    <w:p w:rsidR="006C1FBD" w:rsidRDefault="006C1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FBD" w:rsidRDefault="006C1FBD">
      <w:pPr>
        <w:spacing w:after="0" w:line="240" w:lineRule="auto"/>
      </w:pPr>
      <w:r>
        <w:separator/>
      </w:r>
    </w:p>
  </w:footnote>
  <w:footnote w:type="continuationSeparator" w:id="0">
    <w:p w:rsidR="006C1FBD" w:rsidRDefault="006C1F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6C1FBD" w:rsidRDefault="006C1FB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C1FBD" w:rsidRDefault="006C1FB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2F52"/>
    <w:rsid w:val="00055500"/>
    <w:rsid w:val="000672AA"/>
    <w:rsid w:val="0007030E"/>
    <w:rsid w:val="000757A1"/>
    <w:rsid w:val="000B7786"/>
    <w:rsid w:val="000E45BC"/>
    <w:rsid w:val="00172783"/>
    <w:rsid w:val="001D7AAE"/>
    <w:rsid w:val="001F73BE"/>
    <w:rsid w:val="00246676"/>
    <w:rsid w:val="002B1356"/>
    <w:rsid w:val="002B1A59"/>
    <w:rsid w:val="002C336D"/>
    <w:rsid w:val="002D760F"/>
    <w:rsid w:val="002E1D6F"/>
    <w:rsid w:val="002F01E3"/>
    <w:rsid w:val="002F379D"/>
    <w:rsid w:val="00302519"/>
    <w:rsid w:val="00305B25"/>
    <w:rsid w:val="0033615C"/>
    <w:rsid w:val="00336B27"/>
    <w:rsid w:val="00356356"/>
    <w:rsid w:val="00372016"/>
    <w:rsid w:val="0038231F"/>
    <w:rsid w:val="003A0BA9"/>
    <w:rsid w:val="003D77BE"/>
    <w:rsid w:val="003E0995"/>
    <w:rsid w:val="003E27D0"/>
    <w:rsid w:val="003F4229"/>
    <w:rsid w:val="0042497F"/>
    <w:rsid w:val="00440239"/>
    <w:rsid w:val="004404A3"/>
    <w:rsid w:val="0044646B"/>
    <w:rsid w:val="00474DD7"/>
    <w:rsid w:val="004B39EB"/>
    <w:rsid w:val="004D7CF5"/>
    <w:rsid w:val="004E376B"/>
    <w:rsid w:val="004E7348"/>
    <w:rsid w:val="00502228"/>
    <w:rsid w:val="0058469D"/>
    <w:rsid w:val="00594843"/>
    <w:rsid w:val="005A6782"/>
    <w:rsid w:val="005D0BA1"/>
    <w:rsid w:val="005E5201"/>
    <w:rsid w:val="00686404"/>
    <w:rsid w:val="006C1FBD"/>
    <w:rsid w:val="006F554A"/>
    <w:rsid w:val="0072017C"/>
    <w:rsid w:val="00724C14"/>
    <w:rsid w:val="0074557C"/>
    <w:rsid w:val="007463F2"/>
    <w:rsid w:val="00784EA4"/>
    <w:rsid w:val="007B4C46"/>
    <w:rsid w:val="007E2103"/>
    <w:rsid w:val="0088369E"/>
    <w:rsid w:val="008D1449"/>
    <w:rsid w:val="008E7028"/>
    <w:rsid w:val="00903688"/>
    <w:rsid w:val="00983496"/>
    <w:rsid w:val="009B71D9"/>
    <w:rsid w:val="009E6055"/>
    <w:rsid w:val="009F4DB5"/>
    <w:rsid w:val="00A04BC0"/>
    <w:rsid w:val="00AD4BB5"/>
    <w:rsid w:val="00B6009E"/>
    <w:rsid w:val="00BA4D85"/>
    <w:rsid w:val="00C36725"/>
    <w:rsid w:val="00C917C5"/>
    <w:rsid w:val="00CB6D9B"/>
    <w:rsid w:val="00CF1325"/>
    <w:rsid w:val="00CF33D3"/>
    <w:rsid w:val="00D84353"/>
    <w:rsid w:val="00D95FC5"/>
    <w:rsid w:val="00E17EC8"/>
    <w:rsid w:val="00E40975"/>
    <w:rsid w:val="00E94B4B"/>
    <w:rsid w:val="00EA52A5"/>
    <w:rsid w:val="00EA6930"/>
    <w:rsid w:val="00ED486E"/>
    <w:rsid w:val="00EE7146"/>
    <w:rsid w:val="00F009BD"/>
    <w:rsid w:val="00F05CC5"/>
    <w:rsid w:val="00F231EA"/>
    <w:rsid w:val="00F24678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122C5-3DA2-4023-B4DD-CF875C470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Михайловская Елена Михайловна</cp:lastModifiedBy>
  <cp:revision>6</cp:revision>
  <cp:lastPrinted>2022-09-27T05:43:00Z</cp:lastPrinted>
  <dcterms:created xsi:type="dcterms:W3CDTF">2022-10-19T08:32:00Z</dcterms:created>
  <dcterms:modified xsi:type="dcterms:W3CDTF">2022-10-20T12:12:00Z</dcterms:modified>
</cp:coreProperties>
</file>